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7D0" w:rsidRDefault="00C027D0">
      <w:r>
        <w:t>Общий концепт: существует 5 племён которые имеют определённую отличительную черту</w:t>
      </w:r>
      <w:proofErr w:type="gramStart"/>
      <w:r>
        <w:t xml:space="preserve"> ,</w:t>
      </w:r>
      <w:proofErr w:type="gramEnd"/>
      <w:r>
        <w:t>каждый из её руководителей так же является одним из 5 управляющих в городе кочевников и горцев.(руководители: экономика ,военная структура, церковная структура, управляющая структура</w:t>
      </w:r>
      <w:r w:rsidR="00A34F90">
        <w:t xml:space="preserve"> </w:t>
      </w:r>
      <w:r>
        <w:t>,почта)</w:t>
      </w:r>
    </w:p>
    <w:p w:rsidR="00687B72" w:rsidRDefault="00E54E41">
      <w:r w:rsidRPr="00E54E41">
        <w:t xml:space="preserve">1 </w:t>
      </w:r>
      <w:r>
        <w:t xml:space="preserve">племя </w:t>
      </w:r>
      <w:proofErr w:type="gramStart"/>
      <w:r>
        <w:t>–(</w:t>
      </w:r>
      <w:proofErr w:type="gramEnd"/>
      <w:r>
        <w:t>название)</w:t>
      </w:r>
    </w:p>
    <w:p w:rsidR="00E54E41" w:rsidRDefault="00E54E41">
      <w:r>
        <w:t>А</w:t>
      </w:r>
      <w:proofErr w:type="gramStart"/>
      <w:r>
        <w:t>1</w:t>
      </w:r>
      <w:proofErr w:type="gramEnd"/>
      <w:r>
        <w:t xml:space="preserve"> (имя)</w:t>
      </w:r>
    </w:p>
    <w:p w:rsidR="00E54E41" w:rsidRDefault="00E54E41">
      <w:r>
        <w:t>Доспехи: тканьевая одежда, позолоченный балахон</w:t>
      </w:r>
    </w:p>
    <w:p w:rsidR="00E54E41" w:rsidRDefault="00E54E41">
      <w:proofErr w:type="spellStart"/>
      <w:r>
        <w:t>Пол</w:t>
      </w:r>
      <w:proofErr w:type="gramStart"/>
      <w:r>
        <w:t>:М</w:t>
      </w:r>
      <w:proofErr w:type="spellEnd"/>
      <w:proofErr w:type="gramEnd"/>
    </w:p>
    <w:p w:rsidR="00E54E41" w:rsidRDefault="00E54E41">
      <w:r>
        <w:t>Возраст:65</w:t>
      </w:r>
    </w:p>
    <w:p w:rsidR="00E54E41" w:rsidRDefault="00E54E41">
      <w:r>
        <w:t xml:space="preserve">Оружие: магия контроля </w:t>
      </w:r>
    </w:p>
    <w:p w:rsidR="00E54E41" w:rsidRPr="00E54E41" w:rsidRDefault="00E54E41" w:rsidP="00E54E41">
      <w:r>
        <w:t>Концепт: главный первого и самого богатого племени</w:t>
      </w:r>
      <w:r w:rsidR="00C027D0">
        <w:t xml:space="preserve"> горцев</w:t>
      </w:r>
      <w:r>
        <w:t>,</w:t>
      </w:r>
      <w:r w:rsidR="00C027D0">
        <w:t xml:space="preserve"> по совместительству он отвечает за экономическую часть города, но не присутствует в городе без надобности, в частности он передвигается  с помощью защитной магии и создает предметы личного быта как раз благодаря его плеядам</w:t>
      </w:r>
      <w:proofErr w:type="gramStart"/>
      <w:r w:rsidR="00C027D0">
        <w:t xml:space="preserve"> .</w:t>
      </w:r>
      <w:proofErr w:type="gramEnd"/>
      <w:r w:rsidR="00C027D0">
        <w:t>Попал в экономическую систему города благодаря умению работать в экономической сфере и способности к пассивному контролю разума(игрок не сможет заговорить с персонажем вне военной обстановки с городом) его контроль разума нельзя парировать и он им самим не управляется</w:t>
      </w:r>
      <w:proofErr w:type="gramStart"/>
      <w:r w:rsidR="00C027D0">
        <w:t xml:space="preserve"> ,</w:t>
      </w:r>
      <w:proofErr w:type="gramEnd"/>
      <w:r w:rsidR="00C027D0">
        <w:t>люди делают выбор в его пользу не в силах понять логику собственных действий ,</w:t>
      </w:r>
      <w:r w:rsidR="00D316C5">
        <w:t>становятся</w:t>
      </w:r>
      <w:r w:rsidR="00C027D0">
        <w:t xml:space="preserve"> более </w:t>
      </w:r>
      <w:r w:rsidR="00A34F90">
        <w:t>преклонные</w:t>
      </w:r>
      <w:r w:rsidR="00D316C5">
        <w:t xml:space="preserve"> к разговору и компромиссу ,даже когда ситуация не в их пользу.</w:t>
      </w:r>
    </w:p>
    <w:p w:rsidR="00E54E41" w:rsidRDefault="00E54E41">
      <w:r>
        <w:t>Бой:</w:t>
      </w:r>
      <w:r w:rsidR="00D316C5">
        <w:t xml:space="preserve"> этот персонаж являться «одарённым и если мы захотим объявить войну городу или же захватить его самостоятельно, то перед покоямиА1 , все нас на нашей стороне согласятся отпустить его, а после того как мы разобьем его плеяд, он и сам проявит в этом инициативу, сказав что был против проведения войны</w:t>
      </w:r>
      <w:proofErr w:type="gramStart"/>
      <w:r w:rsidR="00D316C5">
        <w:t xml:space="preserve"> .</w:t>
      </w:r>
      <w:proofErr w:type="gramEnd"/>
      <w:r w:rsidR="00D316C5">
        <w:t>у игрока не будет права выбора убить его ,лишь отпустить.</w:t>
      </w:r>
    </w:p>
    <w:p w:rsidR="00E54E41" w:rsidRDefault="00E54E41" w:rsidP="00E54E41">
      <w:r>
        <w:t>А</w:t>
      </w:r>
      <w:proofErr w:type="gramStart"/>
      <w:r>
        <w:t>2</w:t>
      </w:r>
      <w:proofErr w:type="gramEnd"/>
      <w:r>
        <w:t xml:space="preserve"> </w:t>
      </w:r>
      <w:r w:rsidR="00D316C5">
        <w:t>,А3,А4,А5</w:t>
      </w:r>
      <w:r>
        <w:t>(имя)</w:t>
      </w:r>
    </w:p>
    <w:p w:rsidR="00E54E41" w:rsidRDefault="00E54E41" w:rsidP="00E54E41">
      <w:r>
        <w:t>Доспехи:</w:t>
      </w:r>
      <w:r w:rsidR="00D316C5" w:rsidRPr="00D316C5">
        <w:t xml:space="preserve"> </w:t>
      </w:r>
      <w:r w:rsidR="00D316C5">
        <w:t>тканьевая одежда, позолоченный балахон</w:t>
      </w:r>
    </w:p>
    <w:p w:rsidR="00E54E41" w:rsidRDefault="00E54E41" w:rsidP="00E54E41">
      <w:r>
        <w:t>Пол:</w:t>
      </w:r>
      <w:r w:rsidR="00D316C5">
        <w:t xml:space="preserve"> Ж</w:t>
      </w:r>
    </w:p>
    <w:p w:rsidR="00E54E41" w:rsidRDefault="00E54E41" w:rsidP="00E54E41">
      <w:r>
        <w:t>Возраст:</w:t>
      </w:r>
      <w:r w:rsidR="00D316C5">
        <w:t>20</w:t>
      </w:r>
    </w:p>
    <w:p w:rsidR="00E54E41" w:rsidRDefault="00E54E41" w:rsidP="00E54E41">
      <w:r>
        <w:t>Оружие:</w:t>
      </w:r>
      <w:r w:rsidR="00D316C5">
        <w:t xml:space="preserve"> посох высшей магической силы, магические перчатки создания и контроля физической материи.</w:t>
      </w:r>
    </w:p>
    <w:p w:rsidR="00E54E41" w:rsidRPr="00E54E41" w:rsidRDefault="00E54E41" w:rsidP="00E54E41">
      <w:r>
        <w:t>Концепт:</w:t>
      </w:r>
      <w:r w:rsidR="00D316C5">
        <w:t xml:space="preserve">4 девушки находящиеся под полным контролем их руководителя, они готовы отдать жизнь только лишь за покой их руководителя, все предметы от средств передвижении до крепости в которой они могут переждать ночь, создают его </w:t>
      </w:r>
      <w:proofErr w:type="gramStart"/>
      <w:r w:rsidR="00D316C5">
        <w:t>плеяды</w:t>
      </w:r>
      <w:proofErr w:type="gramEnd"/>
      <w:r w:rsidR="00D316C5">
        <w:t xml:space="preserve"> которые могут создавать вместе магию очень высокого уровня и поддерживать её очень долго. При взаимодействии или диалоге с игроком, можно понять</w:t>
      </w:r>
      <w:proofErr w:type="gramStart"/>
      <w:r w:rsidR="00D316C5">
        <w:t xml:space="preserve"> ,</w:t>
      </w:r>
      <w:proofErr w:type="gramEnd"/>
      <w:r w:rsidR="00D316C5">
        <w:t>что за счёт продолжительного воздействия контроля разума ,они помешаны на главе своего племени.</w:t>
      </w:r>
    </w:p>
    <w:p w:rsidR="00E54E41" w:rsidRDefault="00E54E41" w:rsidP="00E54E41">
      <w:r>
        <w:lastRenderedPageBreak/>
        <w:t>Бой:</w:t>
      </w:r>
      <w:r w:rsidR="00A34F90">
        <w:t xml:space="preserve"> бой доступен лишь при объявлении войны их городу, в такой ситуации, мы их увидим только у входа в покои А1 на территории города, за счёт своей магии они будут все </w:t>
      </w:r>
      <w:proofErr w:type="spellStart"/>
      <w:r w:rsidR="00A34F90">
        <w:t>танковать</w:t>
      </w:r>
      <w:proofErr w:type="spellEnd"/>
      <w:r w:rsidR="00A34F90">
        <w:t xml:space="preserve"> и действовать не слажено (как куча отдельных магов</w:t>
      </w:r>
      <w:proofErr w:type="gramStart"/>
      <w:r w:rsidR="00A34F90">
        <w:t>)о</w:t>
      </w:r>
      <w:proofErr w:type="gramEnd"/>
      <w:r w:rsidR="00A34F90">
        <w:t xml:space="preserve">ни не будут друг друга </w:t>
      </w:r>
      <w:proofErr w:type="spellStart"/>
      <w:r w:rsidR="00A34F90">
        <w:t>хилить</w:t>
      </w:r>
      <w:proofErr w:type="spellEnd"/>
      <w:r w:rsidR="00A34F90">
        <w:t xml:space="preserve"> или обращать внимание на чью либо смерть .после убийства каждой мы получаем осколок их кристалла из перчаток</w:t>
      </w:r>
      <w:proofErr w:type="gramStart"/>
      <w:r w:rsidR="00A34F90">
        <w:t xml:space="preserve"> ,</w:t>
      </w:r>
      <w:proofErr w:type="gramEnd"/>
      <w:r w:rsidR="00A34F90">
        <w:t>после чего сами можем их  сделать.</w:t>
      </w:r>
    </w:p>
    <w:p w:rsidR="00A34F90" w:rsidRDefault="00A34F90" w:rsidP="00E54E41">
      <w:r>
        <w:t>2 плем</w:t>
      </w:r>
      <w:proofErr w:type="gramStart"/>
      <w:r>
        <w:t>я-</w:t>
      </w:r>
      <w:proofErr w:type="gramEnd"/>
      <w:r>
        <w:t>(название)</w:t>
      </w:r>
    </w:p>
    <w:p w:rsidR="00A34F90" w:rsidRDefault="00F83C5E" w:rsidP="00E54E41">
      <w:r>
        <w:t>А</w:t>
      </w:r>
      <w:proofErr w:type="gramStart"/>
      <w:r>
        <w:t>1</w:t>
      </w:r>
      <w:proofErr w:type="gramEnd"/>
      <w:r>
        <w:t xml:space="preserve"> (имя)</w:t>
      </w:r>
    </w:p>
    <w:p w:rsidR="00F83C5E" w:rsidRDefault="00F83C5E" w:rsidP="00E54E41">
      <w:r>
        <w:t>Доспехи:</w:t>
      </w:r>
      <w:r w:rsidR="00F079E0">
        <w:t xml:space="preserve"> обычная ткань</w:t>
      </w:r>
    </w:p>
    <w:p w:rsidR="00F83C5E" w:rsidRDefault="00F83C5E" w:rsidP="00E54E41">
      <w:r>
        <w:t>Пол:</w:t>
      </w:r>
      <w:r w:rsidR="00F079E0">
        <w:t xml:space="preserve"> М</w:t>
      </w:r>
    </w:p>
    <w:p w:rsidR="00F83C5E" w:rsidRDefault="00F83C5E" w:rsidP="00E54E41">
      <w:r>
        <w:t>Возраст:</w:t>
      </w:r>
      <w:r w:rsidR="00F079E0">
        <w:t>35</w:t>
      </w:r>
    </w:p>
    <w:p w:rsidR="00F83C5E" w:rsidRDefault="00F83C5E" w:rsidP="00E54E41">
      <w:r>
        <w:t>Оружие:</w:t>
      </w:r>
      <w:r w:rsidR="00F079E0">
        <w:t xml:space="preserve"> подобие порохового оружия завязанного на магии</w:t>
      </w:r>
    </w:p>
    <w:p w:rsidR="00F83C5E" w:rsidRDefault="00F83C5E" w:rsidP="00E54E41">
      <w:r>
        <w:t>Концепт:</w:t>
      </w:r>
      <w:r w:rsidR="00F079E0">
        <w:t xml:space="preserve"> персонаж является главным тактиком военных действий города и всех горцев, основная военная сила в его руках</w:t>
      </w:r>
      <w:proofErr w:type="gramStart"/>
      <w:r w:rsidR="000B5DAE">
        <w:t xml:space="preserve"> </w:t>
      </w:r>
      <w:r w:rsidR="00F079E0">
        <w:t>,</w:t>
      </w:r>
      <w:proofErr w:type="gramEnd"/>
      <w:r w:rsidR="000B5DAE">
        <w:t xml:space="preserve">использует младшую сестру как охрану и основную боевую единицу </w:t>
      </w:r>
    </w:p>
    <w:p w:rsidR="00F83C5E" w:rsidRDefault="00F83C5E" w:rsidP="00E54E41">
      <w:r>
        <w:t>Бой:</w:t>
      </w:r>
      <w:r w:rsidR="000B5DAE">
        <w:t xml:space="preserve"> при достижении главного здания города он встанет перед нами и скажет что луче он сам сломает историю своего рода чем это сделает игрок, одним выстрелом он взорвёт главное здание города</w:t>
      </w:r>
      <w:proofErr w:type="gramStart"/>
      <w:r w:rsidR="000B5DAE">
        <w:t xml:space="preserve"> ,</w:t>
      </w:r>
      <w:proofErr w:type="gramEnd"/>
      <w:r w:rsidR="000B5DAE">
        <w:t>а после застрелиться.</w:t>
      </w:r>
    </w:p>
    <w:p w:rsidR="000B5DAE" w:rsidRDefault="000B5DAE" w:rsidP="00E54E41">
      <w:r>
        <w:t>А</w:t>
      </w:r>
      <w:proofErr w:type="gramStart"/>
      <w:r>
        <w:t>2</w:t>
      </w:r>
      <w:proofErr w:type="gramEnd"/>
      <w:r>
        <w:t>(имя)</w:t>
      </w:r>
    </w:p>
    <w:p w:rsidR="000B5DAE" w:rsidRDefault="000B5DAE" w:rsidP="00E54E41">
      <w:r>
        <w:t>Доспехи: ткань</w:t>
      </w:r>
      <w:proofErr w:type="gramStart"/>
      <w:r>
        <w:t xml:space="preserve"> ,</w:t>
      </w:r>
      <w:proofErr w:type="gramEnd"/>
      <w:r>
        <w:t>кожа ,кольчуга, тяжёлые латы ,пластины из закаленной стали и шлем сферической формы из прочного железа, магическая броня ,кольцо: усиление магии ,усиление урона, усиление защиты ,противостояние магии, противостояние изменению температуры ,выносливости.</w:t>
      </w:r>
    </w:p>
    <w:p w:rsidR="000B5DAE" w:rsidRDefault="000B5DAE" w:rsidP="00E54E41">
      <w:proofErr w:type="spellStart"/>
      <w:r>
        <w:t>Пол</w:t>
      </w:r>
      <w:proofErr w:type="gramStart"/>
      <w:r>
        <w:t>:Ж</w:t>
      </w:r>
      <w:proofErr w:type="spellEnd"/>
      <w:proofErr w:type="gramEnd"/>
    </w:p>
    <w:p w:rsidR="000B5DAE" w:rsidRDefault="000B5DAE" w:rsidP="00E54E41">
      <w:r>
        <w:t>Возраст:12</w:t>
      </w:r>
    </w:p>
    <w:p w:rsidR="000B5DAE" w:rsidRDefault="000B5DAE" w:rsidP="00E54E41">
      <w:r>
        <w:t>Оружие: ОГРОМНАЯ двуручная секира</w:t>
      </w:r>
      <w:proofErr w:type="gramStart"/>
      <w:r>
        <w:t xml:space="preserve"> ,</w:t>
      </w:r>
      <w:proofErr w:type="gramEnd"/>
      <w:r>
        <w:t>магия моментального урона ,магия повышенного урона ,лечебная магия, магия защиты.</w:t>
      </w:r>
    </w:p>
    <w:p w:rsidR="000B5DAE" w:rsidRDefault="000B5DAE" w:rsidP="00E54E41">
      <w:r>
        <w:t>Концепт:</w:t>
      </w:r>
      <w:r w:rsidR="00FC08E4">
        <w:t xml:space="preserve"> находиться под полным управлением А</w:t>
      </w:r>
      <w:proofErr w:type="gramStart"/>
      <w:r w:rsidR="00FC08E4">
        <w:t>1</w:t>
      </w:r>
      <w:proofErr w:type="gramEnd"/>
      <w:r w:rsidR="00FC08E4">
        <w:t>,не отходит от него и постоянно поддерживает магию защиты, тем самым создавая огромные, непробиваемые магические доспехи  на А1.</w:t>
      </w:r>
    </w:p>
    <w:p w:rsidR="00FC08E4" w:rsidRDefault="00FC08E4" w:rsidP="00E54E41">
      <w:r>
        <w:t>Пропитана желанием убивать лишь когда прикажут или разрешат, максимальная выдержка и собранность, всегда начеку и подозревает каждого в желании убить или покалечить А</w:t>
      </w:r>
      <w:proofErr w:type="gramStart"/>
      <w:r>
        <w:t>1</w:t>
      </w:r>
      <w:proofErr w:type="gramEnd"/>
      <w:r>
        <w:t>.</w:t>
      </w:r>
    </w:p>
    <w:p w:rsidR="00FC08E4" w:rsidRDefault="00FC08E4" w:rsidP="00E54E41">
      <w:r>
        <w:t xml:space="preserve">Она имеет очень большую физическую и магическую силу,  у неё мало процентов </w:t>
      </w:r>
      <w:proofErr w:type="spellStart"/>
      <w:r>
        <w:t>хп</w:t>
      </w:r>
      <w:proofErr w:type="spellEnd"/>
      <w:proofErr w:type="gramStart"/>
      <w:r>
        <w:t xml:space="preserve"> ,</w:t>
      </w:r>
      <w:proofErr w:type="gramEnd"/>
      <w:r>
        <w:t>частично она их восполняет за счёт брони, очень не устойчива к ментальной магии.</w:t>
      </w:r>
    </w:p>
    <w:p w:rsidR="000B5DAE" w:rsidRDefault="000B5DAE" w:rsidP="00E54E41">
      <w:r>
        <w:t>Бой:</w:t>
      </w:r>
      <w:r w:rsidR="00FC08E4">
        <w:t xml:space="preserve"> при захвате города перед открытием моста, она кинет секиру в </w:t>
      </w:r>
      <w:proofErr w:type="gramStart"/>
      <w:r w:rsidR="00FC08E4">
        <w:t>механизм</w:t>
      </w:r>
      <w:proofErr w:type="gramEnd"/>
      <w:r w:rsidR="00FC08E4">
        <w:t xml:space="preserve"> и он остановит их опускание. После создаст поле защиты вокруг игрока и начнется </w:t>
      </w:r>
      <w:r w:rsidR="00FC08E4">
        <w:rPr>
          <w:lang w:val="en-US"/>
        </w:rPr>
        <w:t>PVE</w:t>
      </w:r>
      <w:r w:rsidR="00FC08E4">
        <w:t xml:space="preserve">, все </w:t>
      </w:r>
      <w:r w:rsidR="00FC08E4">
        <w:rPr>
          <w:lang w:val="en-US"/>
        </w:rPr>
        <w:t>NPC</w:t>
      </w:r>
      <w:r w:rsidR="00FC08E4" w:rsidRPr="00FC08E4">
        <w:t xml:space="preserve"> </w:t>
      </w:r>
      <w:r w:rsidR="00FC08E4">
        <w:t>будут выкинуты из этой зоны. Её удары будут чередоваться, магическим и физическим уроном,</w:t>
      </w:r>
      <w:r w:rsidR="003C6D7C">
        <w:t xml:space="preserve"> </w:t>
      </w:r>
      <w:r w:rsidR="00FC08E4">
        <w:t>после того как</w:t>
      </w:r>
      <w:r w:rsidR="003C6D7C">
        <w:t xml:space="preserve"> </w:t>
      </w:r>
      <w:r w:rsidR="00FC08E4">
        <w:t xml:space="preserve">мы нанесём </w:t>
      </w:r>
      <w:r w:rsidR="003C6D7C">
        <w:t>¾ всего урона, она резко снимет поле защиты, и вся броня на её теле начнёт превращаться в чёрную жидкость</w:t>
      </w:r>
      <w:proofErr w:type="gramStart"/>
      <w:r w:rsidR="003C6D7C">
        <w:t xml:space="preserve"> ,</w:t>
      </w:r>
      <w:proofErr w:type="gramEnd"/>
      <w:r w:rsidR="003C6D7C">
        <w:t xml:space="preserve">которая перейдёт в огромные чёрные крылья девочки, она </w:t>
      </w:r>
      <w:r w:rsidR="003C6D7C">
        <w:lastRenderedPageBreak/>
        <w:t xml:space="preserve">вытащит секиру и усиливая её магией, начнёт </w:t>
      </w:r>
      <w:proofErr w:type="spellStart"/>
      <w:r w:rsidR="003C6D7C">
        <w:t>спамить</w:t>
      </w:r>
      <w:proofErr w:type="spellEnd"/>
      <w:r w:rsidR="003C6D7C">
        <w:t xml:space="preserve"> физическими атаками, отлетать после каждой серии ударов и вызывать молнию, тем самым разрушая город,</w:t>
      </w:r>
    </w:p>
    <w:p w:rsidR="003C6D7C" w:rsidRDefault="003C6D7C" w:rsidP="00E54E41">
      <w:r>
        <w:t>В этом состоянии она не восприимчива к</w:t>
      </w:r>
      <w:proofErr w:type="gramStart"/>
      <w:r>
        <w:t xml:space="preserve"> :</w:t>
      </w:r>
      <w:proofErr w:type="gramEnd"/>
    </w:p>
    <w:p w:rsidR="003C6D7C" w:rsidRDefault="003C6D7C" w:rsidP="00E54E41">
      <w:r>
        <w:t>ментальной магии</w:t>
      </w:r>
    </w:p>
    <w:p w:rsidR="003C6D7C" w:rsidRDefault="003C6D7C" w:rsidP="00E54E41">
      <w:r>
        <w:t xml:space="preserve">урону других </w:t>
      </w:r>
      <w:proofErr w:type="spellStart"/>
      <w:r>
        <w:t>нпс</w:t>
      </w:r>
      <w:proofErr w:type="spellEnd"/>
    </w:p>
    <w:p w:rsidR="003C6D7C" w:rsidRDefault="003C6D7C" w:rsidP="00E54E41">
      <w:r>
        <w:t>урону дальнобойного оружия</w:t>
      </w:r>
    </w:p>
    <w:p w:rsidR="003C6D7C" w:rsidRDefault="003C6D7C" w:rsidP="00E54E41">
      <w:r>
        <w:t xml:space="preserve">короткому оружию </w:t>
      </w:r>
    </w:p>
    <w:p w:rsidR="003C6D7C" w:rsidRDefault="003C6D7C" w:rsidP="00E54E41">
      <w:r>
        <w:t>светлой и тёмной магии</w:t>
      </w:r>
    </w:p>
    <w:p w:rsidR="003C6D7C" w:rsidRDefault="003C6D7C" w:rsidP="00E54E41">
      <w:r>
        <w:t>особо восприимчива к:</w:t>
      </w:r>
    </w:p>
    <w:p w:rsidR="003C6D7C" w:rsidRDefault="003C6D7C" w:rsidP="00E54E41">
      <w:r>
        <w:t>магии моментального урона</w:t>
      </w:r>
    </w:p>
    <w:p w:rsidR="003C6D7C" w:rsidRPr="003C6D7C" w:rsidRDefault="003C6D7C" w:rsidP="00E54E41">
      <w:r>
        <w:t>физическим атакам с большим количеством урон</w:t>
      </w:r>
      <w:proofErr w:type="gramStart"/>
      <w:r>
        <w:t>а(</w:t>
      </w:r>
      <w:proofErr w:type="gramEnd"/>
      <w:r>
        <w:t>+от каждого удара урон от кровопотери)</w:t>
      </w:r>
    </w:p>
    <w:p w:rsidR="00F83C5E" w:rsidRDefault="003C6D7C" w:rsidP="00E54E41">
      <w:r>
        <w:t xml:space="preserve">магии огня </w:t>
      </w:r>
    </w:p>
    <w:p w:rsidR="003C6D7C" w:rsidRDefault="003C6D7C" w:rsidP="00E54E41">
      <w:r>
        <w:t>как только игрок убьёт её вся магия спадёт а девочка в тканевой одежде и крови свалиться на землю,</w:t>
      </w:r>
      <w:r w:rsidR="00B02933">
        <w:t xml:space="preserve"> </w:t>
      </w:r>
      <w:r>
        <w:t xml:space="preserve">как только игрок подойдёт близко к ней, она начнёт </w:t>
      </w:r>
      <w:r w:rsidR="00B02933">
        <w:t>исчезать</w:t>
      </w:r>
      <w:proofErr w:type="gramStart"/>
      <w:r>
        <w:t xml:space="preserve"> </w:t>
      </w:r>
      <w:r w:rsidR="00B02933">
        <w:t>,</w:t>
      </w:r>
      <w:proofErr w:type="gramEnd"/>
      <w:r>
        <w:t xml:space="preserve">разваливаясь на мелкие магические осколки и </w:t>
      </w:r>
      <w:r w:rsidR="00B02933">
        <w:t>развиваясь на ветру.</w:t>
      </w:r>
    </w:p>
    <w:p w:rsidR="00B02933" w:rsidRDefault="00B02933" w:rsidP="00E54E41">
      <w:r>
        <w:t>А3,А</w:t>
      </w:r>
      <w:proofErr w:type="gramStart"/>
      <w:r>
        <w:t>4</w:t>
      </w:r>
      <w:proofErr w:type="gramEnd"/>
      <w:r>
        <w:t>,А5</w:t>
      </w:r>
    </w:p>
    <w:p w:rsidR="00B02933" w:rsidRDefault="00B02933" w:rsidP="00E54E41">
      <w:r>
        <w:t>Доспехи: тканевая военная одежда</w:t>
      </w:r>
    </w:p>
    <w:p w:rsidR="00B02933" w:rsidRDefault="00B02933" w:rsidP="00E54E41">
      <w:proofErr w:type="spellStart"/>
      <w:r>
        <w:t>Пол</w:t>
      </w:r>
      <w:proofErr w:type="gramStart"/>
      <w:r>
        <w:t>:М</w:t>
      </w:r>
      <w:proofErr w:type="spellEnd"/>
      <w:proofErr w:type="gramEnd"/>
    </w:p>
    <w:p w:rsidR="00B02933" w:rsidRDefault="00B02933" w:rsidP="00B02933">
      <w:pPr>
        <w:tabs>
          <w:tab w:val="left" w:pos="1222"/>
        </w:tabs>
      </w:pPr>
      <w:r>
        <w:t>Возраст:35-36-34</w:t>
      </w:r>
    </w:p>
    <w:p w:rsidR="00B02933" w:rsidRDefault="00B02933" w:rsidP="00E54E41">
      <w:r>
        <w:t xml:space="preserve">Оружие: длинная сабля с позолотой </w:t>
      </w:r>
    </w:p>
    <w:p w:rsidR="00B02933" w:rsidRDefault="00B02933" w:rsidP="00E54E41">
      <w:r>
        <w:t>Концепт:3 главных руководителя внутренних и внешних малочисленных войск города, которые постоянно находятся и живут в городе.</w:t>
      </w:r>
    </w:p>
    <w:p w:rsidR="00B02933" w:rsidRDefault="00B02933" w:rsidP="00E54E41">
      <w:r>
        <w:t>Бой: бой основанный на физическом уроне</w:t>
      </w:r>
      <w:proofErr w:type="gramStart"/>
      <w:r>
        <w:t xml:space="preserve"> ,</w:t>
      </w:r>
      <w:proofErr w:type="gramEnd"/>
      <w:r>
        <w:t xml:space="preserve">имеет чуть больше </w:t>
      </w:r>
      <w:proofErr w:type="spellStart"/>
      <w:r>
        <w:t>хп</w:t>
      </w:r>
      <w:proofErr w:type="spellEnd"/>
      <w:r>
        <w:t xml:space="preserve"> чем у обычного солдата,</w:t>
      </w:r>
    </w:p>
    <w:p w:rsidR="00B02933" w:rsidRDefault="00B02933" w:rsidP="00E54E41">
      <w:r>
        <w:t>Встречается в бою только при войне с городом горцев и разбитии его личного армейского состава.</w:t>
      </w:r>
    </w:p>
    <w:p w:rsidR="00B02933" w:rsidRDefault="00B02933" w:rsidP="00E54E41">
      <w:r>
        <w:t>3 плем</w:t>
      </w:r>
      <w:proofErr w:type="gramStart"/>
      <w:r>
        <w:t>я-</w:t>
      </w:r>
      <w:proofErr w:type="gramEnd"/>
      <w:r>
        <w:t>(Название)</w:t>
      </w:r>
    </w:p>
    <w:p w:rsidR="00A34F90" w:rsidRPr="009C7A22" w:rsidRDefault="00B02933" w:rsidP="00E54E41">
      <w:r>
        <w:t>А</w:t>
      </w:r>
      <w:proofErr w:type="gramStart"/>
      <w:r>
        <w:t>1</w:t>
      </w:r>
      <w:proofErr w:type="gramEnd"/>
      <w:r>
        <w:t xml:space="preserve"> (имя)</w:t>
      </w:r>
    </w:p>
    <w:p w:rsidR="003C31A2" w:rsidRDefault="009C7A22" w:rsidP="00E54E41">
      <w:r>
        <w:t xml:space="preserve">Доспехи: Белый церковный балахон </w:t>
      </w:r>
    </w:p>
    <w:p w:rsidR="009C7A22" w:rsidRDefault="009C7A22" w:rsidP="00E54E41">
      <w:proofErr w:type="spellStart"/>
      <w:r>
        <w:t>Пол</w:t>
      </w:r>
      <w:proofErr w:type="gramStart"/>
      <w:r>
        <w:t>:Ж</w:t>
      </w:r>
      <w:proofErr w:type="spellEnd"/>
      <w:proofErr w:type="gramEnd"/>
    </w:p>
    <w:p w:rsidR="009C7A22" w:rsidRDefault="009C7A22" w:rsidP="00E54E41">
      <w:r>
        <w:t>Возраст:25</w:t>
      </w:r>
    </w:p>
    <w:p w:rsidR="009C7A22" w:rsidRDefault="009C7A22" w:rsidP="00E54E41">
      <w:r>
        <w:t>Оружие:</w:t>
      </w:r>
      <w:r w:rsidR="00C56C53">
        <w:t xml:space="preserve"> посох руководителя церкви</w:t>
      </w:r>
      <w:proofErr w:type="gramStart"/>
      <w:r w:rsidR="00C56C53">
        <w:t xml:space="preserve"> ,</w:t>
      </w:r>
      <w:proofErr w:type="gramEnd"/>
      <w:r w:rsidR="00C56C53">
        <w:t>кинжал с ядом</w:t>
      </w:r>
    </w:p>
    <w:p w:rsidR="009C7A22" w:rsidRDefault="009C7A22" w:rsidP="00E54E41">
      <w:r>
        <w:lastRenderedPageBreak/>
        <w:t>Концепт:</w:t>
      </w:r>
      <w:r w:rsidR="00C56C53">
        <w:t xml:space="preserve"> доброжелательная на первый взгляд, молодая настоятельница и руководитель церковных вероисповеданий города и горцев</w:t>
      </w:r>
      <w:proofErr w:type="gramStart"/>
      <w:r w:rsidR="00C56C53">
        <w:t xml:space="preserve"> ,</w:t>
      </w:r>
      <w:proofErr w:type="gramEnd"/>
      <w:r w:rsidR="00C56C53">
        <w:t>она поддерживает все веры которые есть в их городе ,сама она верит в бога. при взаимодействии с персонажем он выполнят обычные функции служителя церкви ,так же очень любезна при разговоре и всегда относиться положительно к главному герою ,прощая все проступки, которые он мог сделать в ходе игры.</w:t>
      </w:r>
    </w:p>
    <w:p w:rsidR="00C56C53" w:rsidRDefault="00C56C53" w:rsidP="00E54E41">
      <w:r>
        <w:t>При войне с государством она становиться помешана на своей вере, он будет пытаться защитить свою церковь всеми силами используя других настоятельниц церквей</w:t>
      </w:r>
      <w:proofErr w:type="gramStart"/>
      <w:r>
        <w:t xml:space="preserve"> .</w:t>
      </w:r>
      <w:proofErr w:type="gramEnd"/>
    </w:p>
    <w:p w:rsidR="009C7A22" w:rsidRDefault="009C7A22" w:rsidP="00E54E41">
      <w:r>
        <w:t>Бой:</w:t>
      </w:r>
      <w:r w:rsidR="00C56C53">
        <w:t xml:space="preserve"> когда мы попадём на территорию церкви на окружат множество церковных служителей которые будут стоя на коленях читать молит</w:t>
      </w:r>
      <w:r w:rsidR="00D62E07">
        <w:t>ву, как только мы продвинемся ближе</w:t>
      </w:r>
      <w:proofErr w:type="gramStart"/>
      <w:r w:rsidR="00D62E07">
        <w:t xml:space="preserve"> ,</w:t>
      </w:r>
      <w:proofErr w:type="gramEnd"/>
      <w:r w:rsidR="00D62E07">
        <w:t xml:space="preserve">в церковь ударит молния ,резко распахнуться двери и все служители упадут ,они </w:t>
      </w:r>
      <w:proofErr w:type="spellStart"/>
      <w:r w:rsidR="00D62E07">
        <w:t>взмолили</w:t>
      </w:r>
      <w:proofErr w:type="spellEnd"/>
      <w:r w:rsidR="00D62E07">
        <w:t xml:space="preserve"> к богу что бы дать сил главе служителей что бы защитить </w:t>
      </w:r>
      <w:r w:rsidR="00C56C53">
        <w:t xml:space="preserve"> </w:t>
      </w:r>
      <w:r w:rsidR="00D62E07">
        <w:t>церковь .</w:t>
      </w:r>
    </w:p>
    <w:p w:rsidR="00D62E07" w:rsidRDefault="00D62E07" w:rsidP="00E54E41">
      <w:r>
        <w:t xml:space="preserve">Посох начинает </w:t>
      </w:r>
      <w:proofErr w:type="gramStart"/>
      <w:r>
        <w:t>мерцать</w:t>
      </w:r>
      <w:proofErr w:type="gramEnd"/>
      <w:r>
        <w:t xml:space="preserve"> и глава окружена защитной магией, после она начинается бой с главой церкви.</w:t>
      </w:r>
    </w:p>
    <w:p w:rsidR="00D62E07" w:rsidRDefault="00D62E07" w:rsidP="00E54E41">
      <w:r>
        <w:t>Используя светлую магию</w:t>
      </w:r>
      <w:proofErr w:type="gramStart"/>
      <w:r>
        <w:t xml:space="preserve"> </w:t>
      </w:r>
      <w:r w:rsidR="00486A6C">
        <w:t>,</w:t>
      </w:r>
      <w:proofErr w:type="gramEnd"/>
      <w:r w:rsidR="00C72A30">
        <w:t xml:space="preserve">она </w:t>
      </w:r>
      <w:proofErr w:type="spellStart"/>
      <w:r w:rsidR="00C72A30">
        <w:t>хирачит</w:t>
      </w:r>
      <w:proofErr w:type="spellEnd"/>
      <w:r w:rsidR="00C72A30">
        <w:t xml:space="preserve"> по области с помощью луча из своего посоха и молнии.</w:t>
      </w:r>
    </w:p>
    <w:p w:rsidR="00C72A30" w:rsidRDefault="00486A6C" w:rsidP="00E54E41">
      <w:r>
        <w:t xml:space="preserve">Как только мы наносим ей ¼ урона, оживают горгульи на крыше церкви и </w:t>
      </w:r>
      <w:proofErr w:type="spellStart"/>
      <w:r>
        <w:t>големы</w:t>
      </w:r>
      <w:proofErr w:type="spellEnd"/>
      <w:r>
        <w:t xml:space="preserve"> на входе, глава стоит под защитной магией и мы не можем нанести ей урона, до того момента пока не убьем всех НПС. </w:t>
      </w:r>
    </w:p>
    <w:p w:rsidR="00486A6C" w:rsidRDefault="00486A6C" w:rsidP="00E54E41">
      <w:r>
        <w:t xml:space="preserve">После убийства </w:t>
      </w:r>
      <w:proofErr w:type="spellStart"/>
      <w:r>
        <w:t>нпс</w:t>
      </w:r>
      <w:proofErr w:type="spellEnd"/>
      <w:proofErr w:type="gramStart"/>
      <w:r w:rsidR="003036AC">
        <w:t xml:space="preserve"> </w:t>
      </w:r>
      <w:r>
        <w:t>,</w:t>
      </w:r>
      <w:proofErr w:type="gramEnd"/>
      <w:r>
        <w:t>защита с главы спадает и с неба</w:t>
      </w:r>
      <w:r w:rsidR="003036AC">
        <w:t xml:space="preserve"> начинают </w:t>
      </w:r>
      <w:r>
        <w:t xml:space="preserve"> спускаться ангелы</w:t>
      </w:r>
      <w:r w:rsidR="003036AC">
        <w:t xml:space="preserve">, и А1 </w:t>
      </w:r>
      <w:proofErr w:type="spellStart"/>
      <w:r w:rsidR="003036AC">
        <w:t>бафает</w:t>
      </w:r>
      <w:proofErr w:type="spellEnd"/>
      <w:r w:rsidR="003036AC">
        <w:t xml:space="preserve"> заклинание которое превращает ангелов в камень, они падают на землю и разбиваются, люди которые умерли резко встали и начали атаковать игрока глава начинает использовать </w:t>
      </w:r>
      <w:r w:rsidR="00A73B95">
        <w:t>посох и направляет лучи света в игрока, нанося тем самым урон светлой магией.</w:t>
      </w:r>
    </w:p>
    <w:p w:rsidR="00A73B95" w:rsidRDefault="00A73B95" w:rsidP="00E54E41">
      <w:r>
        <w:t xml:space="preserve">После убийства всех </w:t>
      </w:r>
      <w:proofErr w:type="spellStart"/>
      <w:r>
        <w:t>нпс</w:t>
      </w:r>
      <w:proofErr w:type="spellEnd"/>
      <w:r w:rsidR="000A4CA6">
        <w:t xml:space="preserve"> А1 берёт кинжал в руки и разрезает себе горло, из раны выходит магическая сила и из неё образуется образ ангела, который затягивает главного героя в церковь</w:t>
      </w:r>
      <w:proofErr w:type="gramStart"/>
      <w:r w:rsidR="000A4CA6">
        <w:t xml:space="preserve"> .</w:t>
      </w:r>
      <w:proofErr w:type="gramEnd"/>
    </w:p>
    <w:p w:rsidR="000A4CA6" w:rsidRDefault="000A4CA6" w:rsidP="00E54E41">
      <w:r>
        <w:t xml:space="preserve">Начинается битва с боссом в состоянии </w:t>
      </w:r>
      <w:proofErr w:type="spellStart"/>
      <w:r>
        <w:t>берсерка</w:t>
      </w:r>
      <w:proofErr w:type="spellEnd"/>
      <w:r>
        <w:t xml:space="preserve">, </w:t>
      </w:r>
      <w:proofErr w:type="gramStart"/>
      <w:r>
        <w:t>ангел</w:t>
      </w:r>
      <w:proofErr w:type="gramEnd"/>
      <w:r>
        <w:t xml:space="preserve"> приняв физическую форму начинает рушить всё только что бы убить игрока, обычный урон и урон тёмной магии будет эффективен в битве с ним.</w:t>
      </w:r>
    </w:p>
    <w:p w:rsidR="00486A6C" w:rsidRPr="00486A6C" w:rsidRDefault="00486A6C" w:rsidP="00E54E41"/>
    <w:p w:rsidR="009C7A22" w:rsidRPr="009C7A22" w:rsidRDefault="009C7A22" w:rsidP="00E54E41"/>
    <w:p w:rsidR="00B02933" w:rsidRDefault="00B02933" w:rsidP="00E54E41"/>
    <w:p w:rsidR="00E54E41" w:rsidRDefault="00E54E41" w:rsidP="00E54E41"/>
    <w:p w:rsidR="00E54E41" w:rsidRDefault="00E54E41" w:rsidP="00E54E41"/>
    <w:p w:rsidR="00E54E41" w:rsidRDefault="00E54E41"/>
    <w:p w:rsidR="00E54E41" w:rsidRPr="00E54E41" w:rsidRDefault="00E54E41"/>
    <w:sectPr w:rsidR="00E54E41" w:rsidRPr="00E54E41" w:rsidSect="00687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E54E41"/>
    <w:rsid w:val="000A4CA6"/>
    <w:rsid w:val="000B5DAE"/>
    <w:rsid w:val="003036AC"/>
    <w:rsid w:val="003C31A2"/>
    <w:rsid w:val="003C6D7C"/>
    <w:rsid w:val="00486A6C"/>
    <w:rsid w:val="00505543"/>
    <w:rsid w:val="00687B72"/>
    <w:rsid w:val="009C7A22"/>
    <w:rsid w:val="00A34F90"/>
    <w:rsid w:val="00A73B95"/>
    <w:rsid w:val="00B02933"/>
    <w:rsid w:val="00C027D0"/>
    <w:rsid w:val="00C56C53"/>
    <w:rsid w:val="00C72A30"/>
    <w:rsid w:val="00D316C5"/>
    <w:rsid w:val="00D5753B"/>
    <w:rsid w:val="00D62E07"/>
    <w:rsid w:val="00E54E41"/>
    <w:rsid w:val="00F079E0"/>
    <w:rsid w:val="00F83C5E"/>
    <w:rsid w:val="00FC08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7B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1137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5</cp:revision>
  <dcterms:created xsi:type="dcterms:W3CDTF">2019-09-06T22:13:00Z</dcterms:created>
  <dcterms:modified xsi:type="dcterms:W3CDTF">2019-09-07T11:16:00Z</dcterms:modified>
</cp:coreProperties>
</file>