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8495" w14:textId="3AB8976F" w:rsidR="00D87750" w:rsidRDefault="00D87750">
      <w:pPr>
        <w:rPr>
          <w:lang w:val="es-MX"/>
        </w:rPr>
      </w:pPr>
      <w:r>
        <w:rPr>
          <w:lang w:val="es-MX"/>
        </w:rPr>
        <w:t xml:space="preserve">1.- Me considero alguien con buena comunicación, así como una gran capacidad para imaginar posibles soluciones y dedicarle el tiempo necesario a estas mismas, dichas soluciones pueden estar en lenguajes de programación como </w:t>
      </w:r>
      <w:r w:rsidR="00073CC3">
        <w:rPr>
          <w:lang w:val="es-MX"/>
        </w:rPr>
        <w:t>Python</w:t>
      </w:r>
      <w:r>
        <w:rPr>
          <w:lang w:val="es-MX"/>
        </w:rPr>
        <w:t xml:space="preserve"> y la búsqueda de vulnerabilidades dentro de la organización</w:t>
      </w:r>
    </w:p>
    <w:p w14:paraId="019DFC14" w14:textId="218562AE" w:rsidR="000D16E6" w:rsidRDefault="00D87750">
      <w:pPr>
        <w:rPr>
          <w:lang w:val="es-MX"/>
        </w:rPr>
      </w:pPr>
      <w:r>
        <w:rPr>
          <w:lang w:val="es-MX"/>
        </w:rPr>
        <w:t>2</w:t>
      </w:r>
      <w:r w:rsidRPr="00D87750">
        <w:rPr>
          <w:lang w:val="es-MX"/>
        </w:rPr>
        <w:t>.- M</w:t>
      </w:r>
      <w:r>
        <w:rPr>
          <w:lang w:val="es-MX"/>
        </w:rPr>
        <w:t>e considero alguien capaz de realizar o defender lo que le interesa, así como de proteger a las personas que me rodean, me gusta aprender diferentes cosas a través de cada una de las áreas de la ingeniería en computación que existen, las cuales abarcan la programación y la ciberseguridad, y de igual manera me gusta seguir las reglas cuando es necesario seguirlas para proteger lo máximo posible los archivos y activos necesarios.</w:t>
      </w:r>
    </w:p>
    <w:p w14:paraId="77D6B958" w14:textId="7E294D2A" w:rsidR="00831FA2" w:rsidRDefault="00831FA2">
      <w:pPr>
        <w:rPr>
          <w:lang w:val="es-MX"/>
        </w:rPr>
      </w:pPr>
      <w:r>
        <w:rPr>
          <w:lang w:val="es-MX"/>
        </w:rPr>
        <w:t>También me considero alguien ético, responsable y decisivo a la hora de defender mi información y la que sea necesario proteger</w:t>
      </w:r>
    </w:p>
    <w:p w14:paraId="14064616" w14:textId="6B30AFDF" w:rsidR="00D87750" w:rsidRDefault="00D87750" w:rsidP="00D87750">
      <w:pPr>
        <w:rPr>
          <w:lang w:val="es-MX"/>
        </w:rPr>
      </w:pPr>
      <w:r>
        <w:rPr>
          <w:lang w:val="es-MX"/>
        </w:rPr>
        <w:t xml:space="preserve"> 3.- </w:t>
      </w:r>
    </w:p>
    <w:p w14:paraId="357CC0C4" w14:textId="0ED11F38" w:rsidR="00D87750" w:rsidRDefault="00D87750" w:rsidP="00D87750">
      <w:pPr>
        <w:rPr>
          <w:lang w:val="es-MX"/>
        </w:rPr>
      </w:pPr>
      <w:r>
        <w:rPr>
          <w:lang w:val="es-MX"/>
        </w:rPr>
        <w:tab/>
        <w:t xml:space="preserve">3.1.- Me interesa encontrar vulnerabilidades en diferentes sitios web para de esta manera, encontrar como proteger de formas más seguras el </w:t>
      </w:r>
      <w:r w:rsidR="00073CC3">
        <w:rPr>
          <w:lang w:val="es-MX"/>
        </w:rPr>
        <w:t>sitio,</w:t>
      </w:r>
      <w:r>
        <w:rPr>
          <w:lang w:val="es-MX"/>
        </w:rPr>
        <w:t xml:space="preserve"> así como la información sensible que este mismo pudiera llegar a tener, así como investigar todas y cada una de las formas en que los </w:t>
      </w:r>
      <w:proofErr w:type="spellStart"/>
      <w:r>
        <w:rPr>
          <w:lang w:val="es-MX"/>
        </w:rPr>
        <w:t>ciberatacantes</w:t>
      </w:r>
      <w:proofErr w:type="spellEnd"/>
      <w:r>
        <w:rPr>
          <w:lang w:val="es-MX"/>
        </w:rPr>
        <w:t xml:space="preserve"> operan</w:t>
      </w:r>
    </w:p>
    <w:p w14:paraId="211B4C71" w14:textId="2A25A20E" w:rsidR="00D87750" w:rsidRDefault="00D87750" w:rsidP="00D87750">
      <w:pPr>
        <w:rPr>
          <w:lang w:val="es-MX"/>
        </w:rPr>
      </w:pPr>
      <w:r>
        <w:rPr>
          <w:lang w:val="es-MX"/>
        </w:rPr>
        <w:tab/>
        <w:t>3.2.- Reclutadores de ciberseguridad, así como organizaciones que necesiten reforzar más la ciberseguridad de su organización.</w:t>
      </w:r>
    </w:p>
    <w:p w14:paraId="6240D957" w14:textId="06C72721" w:rsidR="00D87750" w:rsidRPr="00D87750" w:rsidRDefault="00D87750" w:rsidP="00D87750">
      <w:pPr>
        <w:rPr>
          <w:lang w:val="es-MX"/>
        </w:rPr>
      </w:pPr>
      <w:r>
        <w:rPr>
          <w:lang w:val="es-MX"/>
        </w:rPr>
        <w:tab/>
        <w:t xml:space="preserve">3.3.- Pueden aportar encontrando formas valiosas de proteger los activos de la organización así como a la integridad de los archivos e información de cada una de las personas que la conforman, para de esta manera evitar a futuro que </w:t>
      </w:r>
      <w:proofErr w:type="spellStart"/>
      <w:r>
        <w:rPr>
          <w:lang w:val="es-MX"/>
        </w:rPr>
        <w:t>ciberatacantes</w:t>
      </w:r>
      <w:proofErr w:type="spellEnd"/>
      <w:r>
        <w:rPr>
          <w:lang w:val="es-MX"/>
        </w:rPr>
        <w:t xml:space="preserve"> puedan encontrar brechas de seguridad en la empresa y a travesar estas mismas.</w:t>
      </w:r>
    </w:p>
    <w:sectPr w:rsidR="00D87750" w:rsidRPr="00D8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50"/>
    <w:rsid w:val="00073CC3"/>
    <w:rsid w:val="000D16E6"/>
    <w:rsid w:val="0024728B"/>
    <w:rsid w:val="0083084F"/>
    <w:rsid w:val="00831FA2"/>
    <w:rsid w:val="00D87750"/>
    <w:rsid w:val="00E00DF9"/>
    <w:rsid w:val="00F0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9F4C"/>
  <w15:chartTrackingRefBased/>
  <w15:docId w15:val="{B1A14F37-C36A-4818-ACD5-C9E548B6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LEAL, EDUARD ALONSO</dc:creator>
  <cp:keywords/>
  <dc:description/>
  <cp:lastModifiedBy>DELGADO LEAL, EDUARD ALONSO</cp:lastModifiedBy>
  <cp:revision>3</cp:revision>
  <dcterms:created xsi:type="dcterms:W3CDTF">2025-05-19T16:40:00Z</dcterms:created>
  <dcterms:modified xsi:type="dcterms:W3CDTF">2025-05-19T16:56:00Z</dcterms:modified>
</cp:coreProperties>
</file>