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DEF0" w14:textId="77777777" w:rsidR="00CD559E" w:rsidRDefault="00A27475">
      <w:pPr>
        <w:spacing w:after="0"/>
        <w:ind w:right="3740"/>
        <w:jc w:val="right"/>
      </w:pPr>
      <w:r>
        <w:rPr>
          <w:rFonts w:ascii="FangSong" w:eastAsia="FangSong" w:hAnsi="FangSong" w:cs="FangSong"/>
          <w:sz w:val="48"/>
        </w:rPr>
        <w:t xml:space="preserve">第一章概论                   </w:t>
      </w:r>
    </w:p>
    <w:p w14:paraId="69108C87" w14:textId="77777777" w:rsidR="00CD559E" w:rsidRDefault="00A27475">
      <w:pPr>
        <w:spacing w:after="108"/>
      </w:pPr>
      <w:r>
        <w:rPr>
          <w:rFonts w:ascii="FangSong" w:eastAsia="FangSong" w:hAnsi="FangSong" w:cs="FangSong"/>
          <w:sz w:val="28"/>
        </w:rPr>
        <w:t xml:space="preserve"> </w:t>
      </w:r>
    </w:p>
    <w:p w14:paraId="3AEC1440" w14:textId="77777777" w:rsidR="00CD559E" w:rsidRDefault="00A27475">
      <w:pPr>
        <w:pStyle w:val="1"/>
        <w:ind w:left="-5"/>
      </w:pPr>
      <w:r>
        <w:t>一、</w:t>
      </w:r>
      <w:r>
        <w:rPr>
          <w:rFonts w:ascii="Arial" w:eastAsia="Arial" w:hAnsi="Arial" w:cs="Arial"/>
          <w:b/>
        </w:rPr>
        <w:t xml:space="preserve"> </w:t>
      </w:r>
      <w:r>
        <w:t xml:space="preserve">填空题 </w:t>
      </w:r>
    </w:p>
    <w:p w14:paraId="0DD1A2BC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E5CC4B6" w14:textId="4ED495F9" w:rsidR="00CD559E" w:rsidRDefault="00A27475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数据结构是一门研究非数值计算的程序设计问题中计算机的</w:t>
      </w:r>
      <w:r w:rsidR="005843DE">
        <w:rPr>
          <w:rFonts w:ascii="FangSong" w:eastAsia="FangSong" w:hAnsi="FangSong" w:cs="FangSong" w:hint="eastAsia"/>
          <w:sz w:val="32"/>
        </w:rPr>
        <w:t>操作对象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以及它们之间的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5843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>
        <w:rPr>
          <w:rFonts w:ascii="FangSong" w:eastAsia="FangSong" w:hAnsi="FangSong" w:cs="FangSong"/>
          <w:sz w:val="32"/>
        </w:rPr>
        <w:t>和运算等的学科。</w:t>
      </w:r>
      <w:r>
        <w:rPr>
          <w:rFonts w:ascii="FangSong" w:eastAsia="FangSong" w:hAnsi="FangSong" w:cs="FangSong"/>
          <w:color w:val="FF0000"/>
          <w:sz w:val="32"/>
        </w:rPr>
        <w:t xml:space="preserve"> </w:t>
      </w:r>
    </w:p>
    <w:p w14:paraId="07F35FB9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EABFB60" w14:textId="23FF0FBB" w:rsidR="00CD559E" w:rsidRDefault="00A27475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</w:t>
      </w:r>
      <w:proofErr w:type="gramStart"/>
      <w:r>
        <w:rPr>
          <w:rFonts w:ascii="FangSong" w:eastAsia="FangSong" w:hAnsi="FangSong" w:cs="FangSong"/>
          <w:sz w:val="32"/>
        </w:rPr>
        <w:t>被形式</w:t>
      </w:r>
      <w:proofErr w:type="gramEnd"/>
      <w:r>
        <w:rPr>
          <w:rFonts w:ascii="FangSong" w:eastAsia="FangSong" w:hAnsi="FangSong" w:cs="FangSong"/>
          <w:sz w:val="32"/>
        </w:rPr>
        <w:t>地定义为（D, R），其中D是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 w:rsidR="005843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数据元素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</w:t>
      </w:r>
      <w:r>
        <w:rPr>
          <w:rFonts w:ascii="FangSong" w:eastAsia="FangSong" w:hAnsi="FangSong" w:cs="FangSong"/>
          <w:sz w:val="32"/>
        </w:rPr>
        <w:t>的有限集合，R 是D上的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 w:rsidR="005843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关系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有限集合。 </w:t>
      </w:r>
    </w:p>
    <w:p w14:paraId="46D74A12" w14:textId="77777777" w:rsidR="00CD559E" w:rsidRDefault="00A27475">
      <w:pPr>
        <w:spacing w:after="173"/>
      </w:pPr>
      <w:r>
        <w:rPr>
          <w:rFonts w:ascii="FangSong" w:eastAsia="FangSong" w:hAnsi="FangSong" w:cs="FangSong"/>
          <w:sz w:val="32"/>
        </w:rPr>
        <w:t xml:space="preserve"> </w:t>
      </w:r>
    </w:p>
    <w:p w14:paraId="4C417738" w14:textId="7AEA4864" w:rsidR="00CD559E" w:rsidRDefault="00A27475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数据结构包括数据的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逻辑结构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、数据的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物理结构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和数据的</w:t>
      </w:r>
      <w:r w:rsidR="00C708EA">
        <w:rPr>
          <w:rFonts w:ascii="FangSong" w:eastAsia="FangSong" w:hAnsi="FangSong" w:cs="FangSong" w:hint="eastAsia"/>
          <w:sz w:val="32"/>
        </w:rPr>
        <w:t>存储结构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</w:t>
      </w:r>
      <w:r>
        <w:rPr>
          <w:rFonts w:ascii="FangSong" w:eastAsia="FangSong" w:hAnsi="FangSong" w:cs="FangSong"/>
          <w:sz w:val="32"/>
        </w:rPr>
        <w:t xml:space="preserve">这三个方面的内容。 </w:t>
      </w:r>
    </w:p>
    <w:p w14:paraId="068781A7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785A323" w14:textId="475D2454" w:rsidR="00CD559E" w:rsidRDefault="00A27475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数据结构按逻辑结构可分为两大类，它们分别是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线</w:t>
      </w:r>
      <w:r w:rsidR="00A425FF">
        <w:rPr>
          <w:rFonts w:ascii="FangSong" w:eastAsia="FangSong" w:hAnsi="FangSong" w:cs="FangSong" w:hint="eastAsia"/>
          <w:sz w:val="32"/>
          <w:u w:val="single" w:color="000000"/>
        </w:rPr>
        <w:t>性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结构</w:t>
      </w:r>
      <w:r>
        <w:rPr>
          <w:rFonts w:ascii="FangSong" w:eastAsia="FangSong" w:hAnsi="FangSong" w:cs="FangSong"/>
          <w:color w:val="0000FF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>
        <w:rPr>
          <w:rFonts w:ascii="FangSong" w:eastAsia="FangSong" w:hAnsi="FangSong" w:cs="FangSong"/>
          <w:sz w:val="32"/>
        </w:rPr>
        <w:t>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非线</w:t>
      </w:r>
      <w:r w:rsidR="00A425FF">
        <w:rPr>
          <w:rFonts w:ascii="FangSong" w:eastAsia="FangSong" w:hAnsi="FangSong" w:cs="FangSong" w:hint="eastAsia"/>
          <w:sz w:val="32"/>
          <w:u w:val="single" w:color="000000"/>
        </w:rPr>
        <w:t>性</w:t>
      </w:r>
      <w:r w:rsidR="00C708EA">
        <w:rPr>
          <w:rFonts w:ascii="FangSong" w:eastAsia="FangSong" w:hAnsi="FangSong" w:cs="FangSong" w:hint="eastAsia"/>
          <w:sz w:val="32"/>
          <w:u w:val="single" w:color="000000"/>
        </w:rPr>
        <w:t>结构</w:t>
      </w:r>
      <w:r>
        <w:rPr>
          <w:rFonts w:ascii="FangSong" w:eastAsia="FangSong" w:hAnsi="FangSong" w:cs="FangSong"/>
          <w:sz w:val="32"/>
          <w:u w:val="single" w:color="000000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。 </w:t>
      </w:r>
    </w:p>
    <w:p w14:paraId="7CD0236B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7EBB86E" w14:textId="04745948" w:rsidR="00CD559E" w:rsidRDefault="00A27475"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FangSong" w:eastAsia="FangSong" w:hAnsi="FangSong" w:cs="FangSong"/>
          <w:sz w:val="32"/>
        </w:rPr>
        <w:t>线性结构中元素之间存在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</w:t>
      </w:r>
      <w:r w:rsidR="005843DE">
        <w:rPr>
          <w:rFonts w:ascii="FangSong" w:eastAsia="FangSong" w:hAnsi="FangSong" w:cs="FangSong"/>
          <w:color w:val="0000FF"/>
          <w:sz w:val="32"/>
          <w:u w:val="single" w:color="0000FF"/>
        </w:rPr>
        <w:t>1</w:t>
      </w:r>
      <w:r w:rsidR="005843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对1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</w:t>
      </w:r>
      <w:r>
        <w:rPr>
          <w:rFonts w:ascii="FangSong" w:eastAsia="FangSong" w:hAnsi="FangSong" w:cs="FangSong"/>
          <w:sz w:val="32"/>
        </w:rPr>
        <w:t>关系，树形结构中元素之间存在</w:t>
      </w:r>
      <w:r w:rsidR="005843DE">
        <w:rPr>
          <w:rFonts w:ascii="FangSong" w:eastAsia="FangSong" w:hAnsi="FangSong" w:cs="FangSong" w:hint="eastAsia"/>
          <w:sz w:val="32"/>
        </w:rPr>
        <w:t>1对多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 xml:space="preserve">      </w:t>
      </w:r>
      <w:r>
        <w:rPr>
          <w:rFonts w:ascii="FangSong" w:eastAsia="FangSong" w:hAnsi="FangSong" w:cs="FangSong"/>
          <w:sz w:val="32"/>
        </w:rPr>
        <w:t>关系，图形结构中元素之间存在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5843DE">
        <w:rPr>
          <w:rFonts w:ascii="FangSong" w:eastAsia="FangSong" w:hAnsi="FangSong" w:cs="FangSong" w:hint="eastAsia"/>
          <w:color w:val="0000FF"/>
          <w:sz w:val="32"/>
          <w:u w:val="single" w:color="0000FF"/>
        </w:rPr>
        <w:t>多对多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>
        <w:rPr>
          <w:rFonts w:ascii="FangSong" w:eastAsia="FangSong" w:hAnsi="FangSong" w:cs="FangSong"/>
          <w:sz w:val="32"/>
        </w:rPr>
        <w:t xml:space="preserve">关系。 </w:t>
      </w:r>
    </w:p>
    <w:p w14:paraId="090F37D8" w14:textId="3E8BC589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6．数据的存储结构可用四种基本的存储方法表示，它们分别是</w:t>
      </w:r>
      <w:r w:rsidR="002A283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顺序存储方式 </w:t>
      </w:r>
      <w:r w:rsidR="002A2830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2A283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链接存储方式 索引存储方式 </w:t>
      </w:r>
      <w:r w:rsidR="002A2830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2A2830">
        <w:rPr>
          <w:rFonts w:ascii="微软雅黑" w:eastAsia="微软雅黑" w:hAnsi="微软雅黑" w:hint="eastAsia"/>
          <w:color w:val="333333"/>
          <w:shd w:val="clear" w:color="auto" w:fill="FFFFFF"/>
        </w:rPr>
        <w:t>散列存储方式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27DE11D1" w14:textId="07FABA34" w:rsidR="00CD559E" w:rsidRDefault="00A27475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 xml:space="preserve">数据的运算最常用的有5种，它们分别是 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</w:t>
      </w:r>
      <w:r w:rsidR="002A2830"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插入 、 删除、修改、 查找 、排序</w:t>
      </w:r>
      <w:r>
        <w:rPr>
          <w:rFonts w:ascii="FangSong" w:eastAsia="FangSong" w:hAnsi="FangSong" w:cs="FangSong"/>
          <w:color w:val="0000FF"/>
          <w:sz w:val="32"/>
          <w:u w:val="single" w:color="0000FF"/>
        </w:rPr>
        <w:t xml:space="preserve">      </w:t>
      </w:r>
      <w:r>
        <w:rPr>
          <w:rFonts w:ascii="FangSong" w:eastAsia="FangSong" w:hAnsi="FangSong" w:cs="FangSong"/>
          <w:color w:val="0000FF"/>
          <w:sz w:val="32"/>
        </w:rPr>
        <w:t>。</w:t>
      </w:r>
      <w:r>
        <w:rPr>
          <w:rFonts w:ascii="FangSong" w:eastAsia="FangSong" w:hAnsi="FangSong" w:cs="FangSong"/>
          <w:sz w:val="32"/>
        </w:rPr>
        <w:t xml:space="preserve"> </w:t>
      </w:r>
    </w:p>
    <w:p w14:paraId="0D5E492F" w14:textId="7BC3660D" w:rsidR="00CD559E" w:rsidRDefault="00A27475"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FangSong" w:eastAsia="FangSong" w:hAnsi="FangSong" w:cs="FangSong"/>
          <w:sz w:val="32"/>
        </w:rPr>
        <w:t>一个算法的效率可分为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 w:rsidR="006A113C">
        <w:rPr>
          <w:rFonts w:ascii="FangSong" w:eastAsia="FangSong" w:hAnsi="FangSong" w:cs="FangSong" w:hint="eastAsia"/>
          <w:sz w:val="32"/>
          <w:u w:val="single" w:color="000000"/>
        </w:rPr>
        <w:t>时间</w:t>
      </w:r>
      <w:r>
        <w:rPr>
          <w:rFonts w:ascii="FangSong" w:eastAsia="FangSong" w:hAnsi="FangSong" w:cs="FangSong"/>
          <w:sz w:val="32"/>
          <w:u w:val="single" w:color="000000"/>
        </w:rPr>
        <w:t xml:space="preserve">   </w:t>
      </w:r>
      <w:r>
        <w:rPr>
          <w:rFonts w:ascii="FangSong" w:eastAsia="FangSong" w:hAnsi="FangSong" w:cs="FangSong"/>
          <w:sz w:val="32"/>
        </w:rPr>
        <w:t>效率和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</w:t>
      </w:r>
      <w:r w:rsidR="006A113C">
        <w:rPr>
          <w:rFonts w:ascii="FangSong" w:eastAsia="FangSong" w:hAnsi="FangSong" w:cs="FangSong" w:hint="eastAsia"/>
          <w:sz w:val="32"/>
          <w:u w:val="single" w:color="000000"/>
        </w:rPr>
        <w:t>空间</w:t>
      </w:r>
      <w:r>
        <w:rPr>
          <w:rFonts w:ascii="FangSong" w:eastAsia="FangSong" w:hAnsi="FangSong" w:cs="FangSong"/>
          <w:sz w:val="32"/>
          <w:u w:val="single" w:color="000000"/>
        </w:rPr>
        <w:t xml:space="preserve">    </w:t>
      </w:r>
      <w:r>
        <w:rPr>
          <w:rFonts w:ascii="FangSong" w:eastAsia="FangSong" w:hAnsi="FangSong" w:cs="FangSong"/>
          <w:sz w:val="32"/>
        </w:rPr>
        <w:t xml:space="preserve">效率。 </w:t>
      </w:r>
    </w:p>
    <w:p w14:paraId="752A43C6" w14:textId="77777777" w:rsidR="00CD559E" w:rsidRDefault="00A27475">
      <w:pPr>
        <w:spacing w:after="66"/>
      </w:pPr>
      <w:r>
        <w:rPr>
          <w:rFonts w:ascii="FangSong" w:eastAsia="FangSong" w:hAnsi="FangSong" w:cs="FangSong"/>
          <w:sz w:val="32"/>
        </w:rPr>
        <w:t xml:space="preserve"> </w:t>
      </w:r>
    </w:p>
    <w:p w14:paraId="7176E981" w14:textId="77777777" w:rsidR="00CD559E" w:rsidRDefault="00A27475">
      <w:pPr>
        <w:pStyle w:val="1"/>
        <w:ind w:left="-5"/>
      </w:pPr>
      <w:r>
        <w:t>二、</w:t>
      </w:r>
      <w:r>
        <w:rPr>
          <w:rFonts w:ascii="Arial" w:eastAsia="Arial" w:hAnsi="Arial" w:cs="Arial"/>
          <w:b/>
        </w:rPr>
        <w:t xml:space="preserve"> </w:t>
      </w:r>
      <w:r>
        <w:t xml:space="preserve">单项选择题 </w:t>
      </w:r>
    </w:p>
    <w:p w14:paraId="79E8ED53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7E585E8" w14:textId="70B83960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2A2830">
        <w:rPr>
          <w:rFonts w:ascii="FangSong" w:eastAsia="FangSong" w:hAnsi="FangSong" w:cs="FangSong"/>
          <w:sz w:val="32"/>
        </w:rPr>
        <w:t>B</w:t>
      </w:r>
      <w:r>
        <w:rPr>
          <w:rFonts w:ascii="FangSong" w:eastAsia="FangSong" w:hAnsi="FangSong" w:cs="FangSong"/>
          <w:sz w:val="32"/>
        </w:rPr>
        <w:t xml:space="preserve">  ）1. 非线性结构是数据元素之间存在一种： </w:t>
      </w:r>
    </w:p>
    <w:p w14:paraId="3B4EFFC1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A）一对多关系                 B）多对多关系       </w:t>
      </w:r>
    </w:p>
    <w:p w14:paraId="60B66D4C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C）多对</w:t>
      </w:r>
      <w:proofErr w:type="gramStart"/>
      <w:r>
        <w:rPr>
          <w:rFonts w:ascii="FangSong" w:eastAsia="FangSong" w:hAnsi="FangSong" w:cs="FangSong"/>
          <w:sz w:val="32"/>
        </w:rPr>
        <w:t>一关系</w:t>
      </w:r>
      <w:proofErr w:type="gramEnd"/>
      <w:r>
        <w:rPr>
          <w:rFonts w:ascii="FangSong" w:eastAsia="FangSong" w:hAnsi="FangSong" w:cs="FangSong"/>
          <w:sz w:val="32"/>
        </w:rPr>
        <w:t xml:space="preserve">                 D）一对一关系 </w:t>
      </w:r>
    </w:p>
    <w:p w14:paraId="518BE2D0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E89161B" w14:textId="667E17C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lastRenderedPageBreak/>
        <w:t xml:space="preserve">（ 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 w:rsidR="002A2830">
        <w:rPr>
          <w:rFonts w:ascii="FangSong" w:eastAsia="FangSong" w:hAnsi="FangSong" w:cs="FangSong"/>
          <w:color w:val="0000FF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 </w:t>
      </w:r>
      <w:r>
        <w:rPr>
          <w:rFonts w:ascii="FangSong" w:eastAsia="FangSong" w:hAnsi="FangSong" w:cs="FangSong"/>
          <w:sz w:val="32"/>
        </w:rPr>
        <w:t>）2. 数据结构中，与所使用的计算机无关的是数据的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 结构； </w:t>
      </w:r>
    </w:p>
    <w:p w14:paraId="6C221420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存储     B) 物理     C) 逻辑   D )   物理和存储 </w:t>
      </w:r>
    </w:p>
    <w:p w14:paraId="726AF573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0C57374A" w14:textId="16CB780B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6A113C">
        <w:rPr>
          <w:rFonts w:ascii="FangSong" w:eastAsia="FangSong" w:hAnsi="FangSong" w:cs="FangSong" w:hint="eastAsia"/>
          <w:sz w:val="32"/>
        </w:rPr>
        <w:t>C</w:t>
      </w:r>
      <w:r>
        <w:rPr>
          <w:rFonts w:ascii="FangSong" w:eastAsia="FangSong" w:hAnsi="FangSong" w:cs="FangSong"/>
          <w:sz w:val="32"/>
        </w:rPr>
        <w:t xml:space="preserve">  ）3. 算法分析的目的是： </w:t>
      </w:r>
    </w:p>
    <w:p w14:paraId="08F0C4C3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找出数据结构的合理性       B) 研究算法中的输入和输出的关系 </w:t>
      </w:r>
    </w:p>
    <w:p w14:paraId="17B92D22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分析算法的效率以求改进     D) 分析算法的易懂性和文档性 </w:t>
      </w:r>
    </w:p>
    <w:p w14:paraId="36051EFC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D8274C5" w14:textId="2D6A9CBB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6A113C">
        <w:rPr>
          <w:rFonts w:ascii="FangSong" w:eastAsia="FangSong" w:hAnsi="FangSong" w:cs="FangSong" w:hint="eastAsia"/>
          <w:sz w:val="32"/>
        </w:rPr>
        <w:t>A</w:t>
      </w:r>
      <w:r>
        <w:rPr>
          <w:rFonts w:ascii="FangSong" w:eastAsia="FangSong" w:hAnsi="FangSong" w:cs="FangSong"/>
          <w:sz w:val="32"/>
        </w:rPr>
        <w:t xml:space="preserve">  ）4. 算法分析的两个主要方面是： </w:t>
      </w:r>
    </w:p>
    <w:p w14:paraId="10C6B7DC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空间复杂性和时间复杂性       B) 正确性和简明性 </w:t>
      </w:r>
    </w:p>
    <w:p w14:paraId="32882400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可读性和文档性               D) 数据复杂性和程序复杂性 </w:t>
      </w:r>
    </w:p>
    <w:p w14:paraId="2BD9ECDE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6260C475" w14:textId="6BD67A94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</w:t>
      </w:r>
      <w:r w:rsidR="006A113C">
        <w:rPr>
          <w:rFonts w:ascii="FangSong" w:eastAsia="FangSong" w:hAnsi="FangSong" w:cs="FangSong" w:hint="eastAsia"/>
          <w:sz w:val="32"/>
        </w:rPr>
        <w:t>C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 xml:space="preserve"> ）5. 计算机算法指的是： </w:t>
      </w:r>
    </w:p>
    <w:p w14:paraId="355DA51B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计算方法                   B) 排序方法  </w:t>
      </w:r>
    </w:p>
    <w:p w14:paraId="6493C629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C) 解决问题的有限运算序列     D) 调度方法 </w:t>
      </w:r>
    </w:p>
    <w:p w14:paraId="14260C6E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2B7A344" w14:textId="087170E4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（    </w:t>
      </w:r>
      <w:r w:rsidR="006A113C">
        <w:rPr>
          <w:rFonts w:ascii="FangSong" w:eastAsia="FangSong" w:hAnsi="FangSong" w:cs="FangSong" w:hint="eastAsia"/>
          <w:sz w:val="32"/>
        </w:rPr>
        <w:t>B</w:t>
      </w:r>
      <w:r>
        <w:rPr>
          <w:rFonts w:ascii="FangSong" w:eastAsia="FangSong" w:hAnsi="FangSong" w:cs="FangSong"/>
          <w:sz w:val="32"/>
        </w:rPr>
        <w:t>）6. 计算机算法必须具备输入、输出和</w:t>
      </w:r>
      <w:r>
        <w:rPr>
          <w:rFonts w:ascii="FangSong" w:eastAsia="FangSong" w:hAnsi="FangSong" w:cs="FangSong"/>
          <w:sz w:val="32"/>
          <w:u w:val="single" w:color="000000"/>
        </w:rPr>
        <w:t xml:space="preserve">       </w:t>
      </w:r>
      <w:r>
        <w:rPr>
          <w:rFonts w:ascii="FangSong" w:eastAsia="FangSong" w:hAnsi="FangSong" w:cs="FangSong"/>
          <w:sz w:val="32"/>
        </w:rPr>
        <w:t xml:space="preserve">等5个特性。 </w:t>
      </w:r>
    </w:p>
    <w:p w14:paraId="29FF303C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3DEA410B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A) 可行性、可移植性和可扩充性       B) 可行性、确定性和有穷性 </w:t>
      </w:r>
    </w:p>
    <w:p w14:paraId="5ECE1544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>C) 确定性、</w:t>
      </w:r>
      <w:proofErr w:type="gramStart"/>
      <w:r>
        <w:rPr>
          <w:rFonts w:ascii="FangSong" w:eastAsia="FangSong" w:hAnsi="FangSong" w:cs="FangSong"/>
          <w:sz w:val="32"/>
        </w:rPr>
        <w:t>有穷性和</w:t>
      </w:r>
      <w:proofErr w:type="gramEnd"/>
      <w:r>
        <w:rPr>
          <w:rFonts w:ascii="FangSong" w:eastAsia="FangSong" w:hAnsi="FangSong" w:cs="FangSong"/>
          <w:sz w:val="32"/>
        </w:rPr>
        <w:t xml:space="preserve">稳定性           D) 易读性、稳定性和安全性 </w:t>
      </w:r>
    </w:p>
    <w:p w14:paraId="2312BC7A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20D567F1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三、简答题 </w:t>
      </w:r>
    </w:p>
    <w:p w14:paraId="3601574D" w14:textId="77777777" w:rsidR="00CD559E" w:rsidRDefault="00A27475"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FangSong" w:eastAsia="FangSong" w:hAnsi="FangSong" w:cs="FangSong"/>
          <w:sz w:val="32"/>
        </w:rPr>
        <w:t>简述线性结构与非线性结构的不同点。四、分析下面各程序段的时间复杂度</w:t>
      </w: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6C7EFB23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5E756992" w14:textId="77777777" w:rsidR="00CD559E" w:rsidRDefault="00A27475">
      <w:pPr>
        <w:numPr>
          <w:ilvl w:val="0"/>
          <w:numId w:val="3"/>
        </w:numPr>
        <w:spacing w:after="0"/>
        <w:ind w:hanging="557"/>
      </w:pPr>
      <w:r>
        <w:rPr>
          <w:rFonts w:ascii="Times New Roman" w:eastAsia="Times New Roman" w:hAnsi="Times New Roman" w:cs="Times New Roman"/>
          <w:sz w:val="32"/>
        </w:rPr>
        <w:t xml:space="preserve">s=0; </w:t>
      </w:r>
    </w:p>
    <w:p w14:paraId="595FE99E" w14:textId="77777777" w:rsidR="00CD559E" w:rsidRDefault="00A27475">
      <w:pPr>
        <w:tabs>
          <w:tab w:val="center" w:pos="6288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1.   for (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=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0; 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  <w:r>
        <w:rPr>
          <w:rFonts w:ascii="Times New Roman" w:eastAsia="Times New Roman" w:hAnsi="Times New Roman" w:cs="Times New Roman"/>
          <w:sz w:val="32"/>
        </w:rPr>
        <w:tab/>
        <w:t xml:space="preserve">   for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++) </w:t>
      </w:r>
    </w:p>
    <w:p w14:paraId="4F923B99" w14:textId="77777777" w:rsidR="00CD559E" w:rsidRDefault="00A27475"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  <w:r>
        <w:rPr>
          <w:rFonts w:ascii="FangSong" w:eastAsia="FangSong" w:hAnsi="FangSong" w:cs="FangSong"/>
          <w:color w:val="0000FF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for (j=0; j&lt;m;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sz w:val="32"/>
        </w:rPr>
        <w:t>for(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j=0; j&lt;n; </w:t>
      </w:r>
      <w:proofErr w:type="spellStart"/>
      <w:r>
        <w:rPr>
          <w:rFonts w:ascii="Times New Roman" w:eastAsia="Times New Roman" w:hAnsi="Times New Roman" w:cs="Times New Roman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38053752" w14:textId="77777777" w:rsidR="00CD559E" w:rsidRDefault="00A27475"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>A[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>][</w:t>
      </w:r>
      <w:proofErr w:type="gramStart"/>
      <w:r>
        <w:rPr>
          <w:rFonts w:ascii="Times New Roman" w:eastAsia="Times New Roman" w:hAnsi="Times New Roman" w:cs="Times New Roman"/>
          <w:sz w:val="32"/>
        </w:rPr>
        <w:t>j]=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0; </w:t>
      </w:r>
      <w:r>
        <w:rPr>
          <w:rFonts w:ascii="Times New Roman" w:eastAsia="Times New Roman" w:hAnsi="Times New Roman" w:cs="Times New Roman"/>
          <w:sz w:val="32"/>
        </w:rPr>
        <w:tab/>
        <w:t xml:space="preserve">    s+=B[</w:t>
      </w:r>
      <w:proofErr w:type="spellStart"/>
      <w:r>
        <w:rPr>
          <w:rFonts w:ascii="Times New Roman" w:eastAsia="Times New Roman" w:hAnsi="Times New Roman" w:cs="Times New Roman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][j]; </w:t>
      </w:r>
    </w:p>
    <w:p w14:paraId="3B281D5B" w14:textId="77777777" w:rsidR="00CD559E" w:rsidRDefault="00A27475">
      <w:pPr>
        <w:tabs>
          <w:tab w:val="center" w:pos="6125"/>
        </w:tabs>
        <w:spacing w:after="99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sum=s; </w:t>
      </w:r>
    </w:p>
    <w:p w14:paraId="0CFAFA5D" w14:textId="77777777" w:rsidR="00CD559E" w:rsidRDefault="00A27475">
      <w:pPr>
        <w:spacing w:after="221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3636E25" w14:textId="77777777" w:rsidR="00CD559E" w:rsidRDefault="00A27475">
      <w:pPr>
        <w:spacing w:after="103"/>
      </w:pPr>
      <w:r>
        <w:rPr>
          <w:rFonts w:ascii="FangSong" w:eastAsia="FangSong" w:hAnsi="FangSong" w:cs="FangSong"/>
          <w:sz w:val="32"/>
        </w:rPr>
        <w:t xml:space="preserve"> </w:t>
      </w:r>
      <w:r>
        <w:rPr>
          <w:rFonts w:ascii="FangSong" w:eastAsia="FangSong" w:hAnsi="FangSong" w:cs="FangSong"/>
          <w:sz w:val="32"/>
        </w:rPr>
        <w:tab/>
      </w:r>
      <w:r>
        <w:rPr>
          <w:rFonts w:ascii="Times New Roman" w:eastAsia="Times New Roman" w:hAnsi="Times New Roman" w:cs="Times New Roman"/>
          <w:b/>
          <w:color w:val="0000FF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6885494C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lastRenderedPageBreak/>
        <w:t xml:space="preserve"> </w:t>
      </w:r>
    </w:p>
    <w:p w14:paraId="5C59C9DD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7BA21AA5" w14:textId="77777777" w:rsidR="00CD559E" w:rsidRDefault="00A27475">
      <w:pPr>
        <w:spacing w:after="0"/>
      </w:pPr>
      <w:r>
        <w:rPr>
          <w:rFonts w:ascii="FangSong" w:eastAsia="FangSong" w:hAnsi="FangSong" w:cs="FangSong"/>
          <w:sz w:val="32"/>
        </w:rPr>
        <w:t xml:space="preserve"> </w:t>
      </w:r>
    </w:p>
    <w:p w14:paraId="14E51358" w14:textId="77777777" w:rsidR="00CD559E" w:rsidRDefault="00A27475">
      <w:pPr>
        <w:spacing w:after="4" w:line="252" w:lineRule="auto"/>
        <w:ind w:left="267" w:right="118" w:hanging="10"/>
      </w:pPr>
      <w:r>
        <w:rPr>
          <w:rFonts w:ascii="FangSong" w:eastAsia="FangSong" w:hAnsi="FangSong" w:cs="FangSong"/>
          <w:sz w:val="32"/>
        </w:rPr>
        <w:t>3．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>1;k</w:t>
      </w:r>
      <w:proofErr w:type="gramEnd"/>
      <w:r>
        <w:rPr>
          <w:rFonts w:ascii="FangSong" w:eastAsia="FangSong" w:hAnsi="FangSong" w:cs="FangSong"/>
          <w:sz w:val="32"/>
        </w:rPr>
        <w:t xml:space="preserve">=0;n=100                4.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gramStart"/>
      <w:r>
        <w:rPr>
          <w:rFonts w:ascii="FangSong" w:eastAsia="FangSong" w:hAnsi="FangSong" w:cs="FangSong"/>
          <w:sz w:val="32"/>
        </w:rPr>
        <w:t xml:space="preserve">1;   </w:t>
      </w:r>
      <w:proofErr w:type="gramEnd"/>
      <w:r>
        <w:rPr>
          <w:rFonts w:ascii="FangSong" w:eastAsia="FangSong" w:hAnsi="FangSong" w:cs="FangSong"/>
          <w:sz w:val="32"/>
        </w:rPr>
        <w:t xml:space="preserve"> do { k=k+10*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;                  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&lt;=n)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++;                       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=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>*2;        }while (</w:t>
      </w:r>
      <w:proofErr w:type="spellStart"/>
      <w:r>
        <w:rPr>
          <w:rFonts w:ascii="FangSong" w:eastAsia="FangSong" w:hAnsi="FangSong" w:cs="FangSong"/>
          <w:sz w:val="32"/>
        </w:rPr>
        <w:t>i</w:t>
      </w:r>
      <w:proofErr w:type="spellEnd"/>
      <w:r>
        <w:rPr>
          <w:rFonts w:ascii="FangSong" w:eastAsia="FangSong" w:hAnsi="FangSong" w:cs="FangSong"/>
          <w:sz w:val="32"/>
        </w:rPr>
        <w:t xml:space="preserve">!=n)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>O（log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>n）答：O（1）                       2</w:t>
      </w:r>
      <w:r>
        <w:rPr>
          <w:rFonts w:ascii="FangSong" w:eastAsia="FangSong" w:hAnsi="FangSong" w:cs="FangSong"/>
          <w:color w:val="0000FF"/>
          <w:sz w:val="28"/>
          <w:vertAlign w:val="superscript"/>
        </w:rPr>
        <w:t>f(n)</w:t>
      </w:r>
      <w:r>
        <w:rPr>
          <w:rFonts w:ascii="FangSong" w:eastAsia="FangSong" w:hAnsi="FangSong" w:cs="FangSong"/>
          <w:color w:val="0000FF"/>
          <w:sz w:val="36"/>
        </w:rPr>
        <w:t>&lt;=n  f(n)&lt;= log</w:t>
      </w:r>
      <w:r>
        <w:rPr>
          <w:rFonts w:ascii="FangSong" w:eastAsia="FangSong" w:hAnsi="FangSong" w:cs="FangSong"/>
          <w:color w:val="0000FF"/>
          <w:sz w:val="28"/>
          <w:vertAlign w:val="subscript"/>
        </w:rPr>
        <w:t>2</w:t>
      </w:r>
      <w:r>
        <w:rPr>
          <w:rFonts w:ascii="FangSong" w:eastAsia="FangSong" w:hAnsi="FangSong" w:cs="FangSong"/>
          <w:color w:val="0000FF"/>
          <w:sz w:val="36"/>
        </w:rPr>
        <w:t xml:space="preserve">n  </w:t>
      </w:r>
    </w:p>
    <w:p w14:paraId="3323E3EC" w14:textId="77777777" w:rsidR="00CD559E" w:rsidRDefault="00A27475">
      <w:pPr>
        <w:spacing w:after="2" w:line="256" w:lineRule="auto"/>
        <w:ind w:left="821" w:right="1748" w:hanging="564"/>
      </w:pPr>
      <w:r>
        <w:rPr>
          <w:rFonts w:ascii="FangSong" w:eastAsia="FangSong" w:hAnsi="FangSong" w:cs="FangSong"/>
          <w:sz w:val="36"/>
        </w:rPr>
        <w:t>5.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FangSong" w:eastAsia="FangSong" w:hAnsi="FangSong" w:cs="FangSong"/>
          <w:sz w:val="36"/>
        </w:rPr>
        <w:t>x=n; y=0; /*n&gt;1*/ while((x&gt;=(y+</w:t>
      </w:r>
      <w:proofErr w:type="gramStart"/>
      <w:r>
        <w:rPr>
          <w:rFonts w:ascii="FangSong" w:eastAsia="FangSong" w:hAnsi="FangSong" w:cs="FangSong"/>
          <w:sz w:val="36"/>
        </w:rPr>
        <w:t>1)*</w:t>
      </w:r>
      <w:proofErr w:type="gramEnd"/>
      <w:r>
        <w:rPr>
          <w:rFonts w:ascii="FangSong" w:eastAsia="FangSong" w:hAnsi="FangSong" w:cs="FangSong"/>
          <w:sz w:val="36"/>
        </w:rPr>
        <w:t xml:space="preserve">(y+1)) </w:t>
      </w:r>
    </w:p>
    <w:p w14:paraId="02EB9D1F" w14:textId="77777777" w:rsidR="00CD559E" w:rsidRDefault="00A27475">
      <w:pPr>
        <w:spacing w:after="2" w:line="256" w:lineRule="auto"/>
        <w:ind w:left="-15" w:right="17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30FBDE" wp14:editId="1A3B5A14">
                <wp:simplePos x="0" y="0"/>
                <wp:positionH relativeFrom="column">
                  <wp:posOffset>3353562</wp:posOffset>
                </wp:positionH>
                <wp:positionV relativeFrom="paragraph">
                  <wp:posOffset>-4984</wp:posOffset>
                </wp:positionV>
                <wp:extent cx="228600" cy="152400"/>
                <wp:effectExtent l="0" t="0" r="0" b="0"/>
                <wp:wrapNone/>
                <wp:docPr id="3784" name="Group 3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4" style="width:18pt;height:12pt;position:absolute;z-index:212;mso-position-horizontal-relative:text;mso-position-horizontal:absolute;margin-left:264.06pt;mso-position-vertical-relative:text;margin-top:-0.392548pt;" coordsize="2286,1524">
                <v:shape id="Shape 566" style="position:absolute;width:1524;height:0;left:762;top:0;" coordsize="152400,0" path="m0,0l152400,0">
                  <v:stroke weight="0.75pt" endcap="flat" joinstyle="round" on="true" color="#0000ff"/>
                  <v:fill on="false" color="#000000" opacity="0"/>
                </v:shape>
                <v:shape id="Shape 567" style="position:absolute;width:762;height:1524;left:0;top:0;" coordsize="76200,152400" path="m76200,0l0,152400">
                  <v:stroke weight="0.75pt" endcap="flat" joinstyle="round" on="true" color="#0000ff"/>
                  <v:fill on="false" color="#000000" opacity="0"/>
                </v:shape>
                <v:shape id="Shape 568" style="position:absolute;width:0;height:762;left:0;top:762;" coordsize="0,76200" path="m0,0l0,76200">
                  <v:stroke weight="0.75pt" endcap="flat" joinstyle="round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FangSong" w:eastAsia="FangSong" w:hAnsi="FangSong" w:cs="FangSong"/>
          <w:sz w:val="36"/>
        </w:rPr>
        <w:t xml:space="preserve">    y=y+1;                </w:t>
      </w:r>
      <w:r>
        <w:rPr>
          <w:rFonts w:ascii="FangSong" w:eastAsia="FangSong" w:hAnsi="FangSong" w:cs="FangSong"/>
          <w:color w:val="0000FF"/>
          <w:sz w:val="32"/>
        </w:rPr>
        <w:t>答：</w:t>
      </w:r>
      <w:r>
        <w:rPr>
          <w:rFonts w:ascii="FangSong" w:eastAsia="FangSong" w:hAnsi="FangSong" w:cs="FangSong"/>
          <w:color w:val="0000FF"/>
          <w:sz w:val="36"/>
        </w:rPr>
        <w:t xml:space="preserve">O（ n ） </w:t>
      </w:r>
    </w:p>
    <w:p w14:paraId="23F74D36" w14:textId="77777777" w:rsidR="00CD559E" w:rsidRDefault="00A27475">
      <w:pPr>
        <w:spacing w:after="0"/>
        <w:ind w:left="812"/>
      </w:pPr>
      <w:r>
        <w:rPr>
          <w:rFonts w:ascii="FangSong" w:eastAsia="FangSong" w:hAnsi="FangSong" w:cs="FangSong"/>
          <w:sz w:val="32"/>
        </w:rPr>
        <w:t xml:space="preserve"> </w:t>
      </w:r>
    </w:p>
    <w:p w14:paraId="6159C4C5" w14:textId="77777777" w:rsidR="00CD559E" w:rsidRDefault="00A27475">
      <w:pPr>
        <w:spacing w:after="0"/>
        <w:ind w:left="960"/>
      </w:pPr>
      <w:r>
        <w:rPr>
          <w:rFonts w:ascii="FangSong" w:eastAsia="FangSong" w:hAnsi="FangSong" w:cs="FangSong"/>
          <w:sz w:val="32"/>
        </w:rPr>
        <w:t xml:space="preserve"> </w:t>
      </w:r>
    </w:p>
    <w:p w14:paraId="4BDE943B" w14:textId="77777777" w:rsidR="00CD559E" w:rsidRDefault="00A27475">
      <w:pPr>
        <w:spacing w:after="13" w:line="250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五、设有数据逻辑结构S=（D,R），试按各小题所给条件画出这些逻辑结构的图示，并确定相对于关系 R，哪些结点是开始结点，哪些结点是终端结点？  </w:t>
      </w:r>
    </w:p>
    <w:p w14:paraId="34E96D08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 xml:space="preserve">1.  </w:t>
      </w:r>
    </w:p>
    <w:p w14:paraId="7A089E53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2,d3,d4}          R={&lt;d1,d2&gt;,&lt;d2,d3&gt;,&lt;d3,d4&gt; } </w:t>
      </w:r>
    </w:p>
    <w:p w14:paraId="37AECEDD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答：  d1→d2→d3→d4       </w:t>
      </w:r>
    </w:p>
    <w:p w14:paraId="4842BFBD" w14:textId="77777777" w:rsidR="00CD559E" w:rsidRDefault="00A27475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d1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>前驱，是首结点       d4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后继是尾结点 </w:t>
      </w:r>
    </w:p>
    <w:p w14:paraId="43C28C21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2. 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14:paraId="198698FF" w14:textId="77777777" w:rsidR="00CD559E" w:rsidRDefault="00A27475">
      <w:pPr>
        <w:spacing w:after="4" w:line="252" w:lineRule="auto"/>
        <w:ind w:left="430" w:hanging="10"/>
      </w:pPr>
      <w:r>
        <w:rPr>
          <w:rFonts w:ascii="FangSong" w:eastAsia="FangSong" w:hAnsi="FangSong" w:cs="FangSong"/>
          <w:sz w:val="32"/>
        </w:rPr>
        <w:t>R={(d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2),(d1,d3),(d3,d4),(d3,d6),(d6,d8),(d4,d5), </w:t>
      </w:r>
    </w:p>
    <w:p w14:paraId="5BA81B4B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(d</w:t>
      </w:r>
      <w:proofErr w:type="gramStart"/>
      <w:r>
        <w:rPr>
          <w:rFonts w:ascii="FangSong" w:eastAsia="FangSong" w:hAnsi="FangSong" w:cs="FangSong"/>
          <w:sz w:val="32"/>
        </w:rPr>
        <w:t>6,d</w:t>
      </w:r>
      <w:proofErr w:type="gramEnd"/>
      <w:r>
        <w:rPr>
          <w:rFonts w:ascii="FangSong" w:eastAsia="FangSong" w:hAnsi="FangSong" w:cs="FangSong"/>
          <w:sz w:val="32"/>
        </w:rPr>
        <w:t xml:space="preserve">7),(d8,d9) } </w:t>
      </w:r>
    </w:p>
    <w:p w14:paraId="5B2BEFF9" w14:textId="77777777" w:rsidR="00CD559E" w:rsidRDefault="00A27475">
      <w:pPr>
        <w:spacing w:after="0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FB705A" wp14:editId="56122AA6">
                <wp:simplePos x="0" y="0"/>
                <wp:positionH relativeFrom="column">
                  <wp:posOffset>4344162</wp:posOffset>
                </wp:positionH>
                <wp:positionV relativeFrom="paragraph">
                  <wp:posOffset>-121466</wp:posOffset>
                </wp:positionV>
                <wp:extent cx="1905000" cy="1981200"/>
                <wp:effectExtent l="0" t="0" r="0" b="0"/>
                <wp:wrapSquare wrapText="bothSides"/>
                <wp:docPr id="3779" name="Group 3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B2222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441B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4D0EC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6E099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5AA7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5C5C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A0D3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6011E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5D122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E0D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11E1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8C61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D0E9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7E993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7F7B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13746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16F4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6062C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705A" id="Group 3779" o:spid="_x0000_s1026" style="position:absolute;left:0;text-align:left;margin-left:342.05pt;margin-top:-9.55pt;width:150pt;height:156pt;z-index:251659264" coordsize="1905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BqgQkAAKRmAAAOAAAAZHJzL2Uyb0RvYy54bWzsXduO2zYQfS/QfxD83lj3i5HdoE2aoEDR&#10;BEn6AVpZvgCyJEjaW7++wyGHoi6bNdPUXljKw0aiRIqcIWfOnKHk128eDplxl1b1vsivFtYrc2Gk&#10;eVKs9/n2avH31/e/hAujbuJ8HWdFnl4tHtN68eb6559e35er1C52RbZOKwMayevVfXm12DVNuVou&#10;62SXHuL6VVGmOVzcFNUhbuC02i7XVXwPrR+ypW2a/vK+qNZlVSRpXUPpO35xcY3tbzZp0nzcbOq0&#10;MbKrBfStwb8V/r1hf5fXr+PVtorL3T4R3Yi/oxeHeJ/DQ2VT7+ImNm6r/aCpwz6pirrYNK+S4rAs&#10;Npt9kuIYYDSW2RvNh6q4LXEs29X9tpRiAtH25PTdzSZ/3X2qjP36auEEQbQw8vgAWsIHG1gCArov&#10;tyu470NVfik/VaJgy8/YmB821YH9D6MxHlC0j1K06UNjJFBoRaZnmqCBBK5ZUWiB8rjwkx1oaFAv&#10;2f3+TM0lPXjJ+ie7c1/CRKpbWdX/TVZfdnGZogpqJgMhK892SFR4g8EKUDB4lxRTvapBYiMyckw3&#10;ZNIYCsr1AiYalJNjmo7nsYblYONVcls3H9ICJR7f/Vk3cBnm3ZqO4h0dJQ85HVawEL65BMq4YfVY&#10;U+zQuL9aUE92MDd4R9jVQ3GXfi3wvoZpzbZDXx0J9LS9Jbm92Se/pf+oFSzTdnxbHXqJDXFp+IEV&#10;unxiqMWWZ9quJSTRbbV7playHccKbLUx5dmtbGHE/ZG0F2E43Qd0z3hNx3NDBwwdaLOtSc2SGOHi&#10;sEPKRc0hKjUHMlP6IxbZYIRYPhxcVtQpn25sFuC8kzMD727nXpazSRJ5tgeTNQbTXeVrNIFgtPI1&#10;byTLoQm2IvkywKPmMUvZ9Mnyz+kGLA8zDlivrrY3b7PKuIuZrcZ/QuF4K6uz2WeZrGU+WYvdGmfl&#10;LhZtiWbEA3BUoiV2Z4puot9sInrDfQVYXJif5DFAErISdqvIG1k/Bz+HD1RGyw5vivUjWk8UCJgo&#10;ZlhPYqtcslWfwQrE+TZLwV7hImMdAKv2vL1yXdPzwebBJA592/X5oiLjblthZML857Y9cAc2q6z4&#10;vDHYAcwU6Acqj+wXCJRuYfJk0yZe5cV7UPeTE6l5uHmAi61ojV1R/fMRsMgmK2Bmgp3CowWDJ/BQ&#10;dnVhZH/k4BFAlw0dVHRwQwdVk70tEC/wbvx62xSbPbOzqDquSHFySj3CQuPuWdUjuoej9eibrmlx&#10;4zuiR9f1Irh4cjUi/kDrPiFtBqRNQhABW1RHa5K7S4YifGHjaTWSZ2BqbN0RLDHCaZePIBCMkQPm&#10;kgL3allo9NCPqbhkzKXzSuiwO429BATR6RBpG5StOUSlJkMQnVZnBDEjCCXaAd8+9Dyhlr2yHC8Q&#10;CMLzfcdEawc4SkR5AwhBS5WMFuGDHw0h0PdgkDAh3yMDfRVJRFr6tKMwdCxEhGP67EOJk6oTTdl0&#10;1MnUwJengBJQoAMlAh8YhxlPKGSMyiIMfOOMJ/qcCBfXjCdmRqJHYD/BnjoQZA7wBBTqGK0QOGQX&#10;mA3AvWP+57x4QpIrnCu4dGbCkWy4giegUEeflulbtqAmxhR6VkAhSZaJ6FMyhgQo5IQ+ii1Ushst&#10;AdFifQvYR0pxWEEUmGdLcVBPIMUhOsIYvzZ/wR0b3QWmhmjz9pYsV5MbAhuog+I3MIZTm1HfZDHn&#10;SWdK/WVR6o6kYmmBSAtx1ALxQ4/Sf2wpOD0Gj3JqjMFrr5+DwaOewAIRHRlbIHzWP7c2qK3+oOYF&#10;AmaFibW+nJyT02e3oUAHDTihRSFp6JqB21sgFGrgAokiyJiz1s+xQKgnbIHwjowtEGXqU09bDzJG&#10;Pys0sxh6NySFbBwbcY/idiPIxQtJdFvtnqlt2Y7t++jeqTHl2WJIypOUkbQXj2LUFUq5rUnPJDEy&#10;2zDokHLR0huiUtMHmNGRmdKfjoiVET4hyzlJfoEGa4zihj0dOkbLs3yiuCPbdzxk4VrYOwhJ+7D3&#10;f6W4ce5PiBMdo7gdPYrbD02KSMf02Y9IT6pO6U6nEZECAOhS3BwRHJ0tVwA3gIUA9iyhT6PsE0V4&#10;uPMByHCrr8uTpcypJywi5R0ZwxN01/ERqTqoGXBfnv9yJaUqIlIo0PFdsDcCqBoeyM2IWwG8XCQD&#10;9MiLNeEorzQEuDPi7m8h7sYryYy4L9BijSUNXM2kgR1ElAUag2gIuYGKQL8enXBjKu4qkdHDRDCa&#10;zBooWSBI0Wm5Ide1XyzmltHDRPTZJ7ldRMVHY24VUlwC6Obemzihlr/rZoAUaC4APMx/IMhm0H2B&#10;LqzPcrsyLD8qDQSuK6A8EJssQdiLS4m/ZP6rzaSemecWHRmLS0e403addDGdSK0++zJYZ1uyQN3z&#10;Vu7eO3U0T2CaDLarzTz3vJW73crtjvHcUKgF0rzQicTeK8sOA4/zqi+F6bbQRU+H6nbHqG4o1FJp&#10;4Ab0YtioSs9KdltyP/M0kDdkjrpsN08lHY+8xQYrcAczrGDrgNLMHD8MXOQMK+Yd3fM75kd9kuSJ&#10;Hd2eTD8o3A8U6vggOwwt8YbYqAs6b/4ctiaLwUzEB43Rs54ePet6li3eERvV6HlBhRzLRBQq6VmR&#10;IfQ0qVkEFcJVmqEZBGLbFCXR8TUywbWr6WZ6g/NkOXTRkW+n0PlAnmPzRFMCSMltATOZd3lkHny0&#10;pAe69ehuhYMB5tt0+59lUJaHbzp8B8o5mLx2dfBujPF47bR/boEIRK0MaF4bF7g2+kS3p0d043wS&#10;rsOGb9AEM8+t7sFmAWlnC7YQ1Xfz3IhVKehVdpe0OQS6qDD27UXd/dxtTWpWMYbPffRM56ssSrMD&#10;mc0898xztzy3N8ZzQ6FOQKq8Ymw5rh/1rdaZA1IJ3ycSv4zR3J4mza28ZDyq0vNGpBJwTkOjgJC7&#10;iJtD5qNpbhVVjAWktBUDd3+pr+SePCKlnrCQlHdkDHVzr/8c4qa2WEyqDmrG3ZeHu9l3cjtf9oEC&#10;HQ/mOQ6+ac/mCrzNEvIdXG2ilvDUhPeX/FDc3dms8hJwd6dDpG02G/RCC6XmjLt7nyhmlnz+2DB9&#10;GJ0lcAaf9oFCHavl+5FH20sCP/AiBHmt1Toz7p7Ym5TwcviIRmXwcdRGxxDe6Rbf9rHGNHpe2C25&#10;rInA7j7R7cu44yhlqqAC3UgvD0QAdYbd3R9rGHwwf/68D//8v8YX8/G3PuCnUHBLvfjZFvZbK+o5&#10;HKs/LnP9LwAAAP//AwBQSwMEFAAGAAgAAAAhAHNI4E/hAAAACwEAAA8AAABkcnMvZG93bnJldi54&#10;bWxMj01Lw0AQhu+C/2EZwVu7SdTSxGxKKeqpCG0F8TbNTpPQ7G7IbpP03zt60dt8PLzzTL6aTCsG&#10;6n3jrIJ4HoEgWzrd2ErBx+F1tgThA1qNrbOk4EoeVsXtTY6ZdqPd0bAPleAQ6zNUUIfQZVL6siaD&#10;fu46srw7ud5g4LavpO5x5HDTyiSKFtJgY/lCjR1tairP+4tR8DbiuH6IX4bt+bS5fh2e3j+3MSl1&#10;fzetn0EEmsIfDD/6rA4FOx3dxWovWgWL5WPMqIJZnHLBRPo7OSpI0iQFWeTy/w/FNwAAAP//AwBQ&#10;SwECLQAUAAYACAAAACEAtoM4kv4AAADhAQAAEwAAAAAAAAAAAAAAAAAAAAAAW0NvbnRlbnRfVHlw&#10;ZXNdLnhtbFBLAQItABQABgAIAAAAIQA4/SH/1gAAAJQBAAALAAAAAAAAAAAAAAAAAC8BAABfcmVs&#10;cy8ucmVsc1BLAQItABQABgAIAAAAIQBDcVBqgQkAAKRmAAAOAAAAAAAAAAAAAAAAAC4CAABkcnMv&#10;ZTJvRG9jLnhtbFBLAQItABQABgAIAAAAIQBzSOBP4QAAAAsBAAAPAAAAAAAAAAAAAAAAANsLAABk&#10;cnMvZG93bnJldi54bWxQSwUGAAAAAAQABADzAAAA6QwAAAAA&#10;">
                <v:shape id="Shape 523" o:spid="_x0000_s1027" style="position:absolute;left:3048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cIxgAAANwAAAAPAAAAZHJzL2Rvd25yZXYueG1sRI/NasMw&#10;EITvhbyD2EIuJZZj0xBcKyEJBAw9NX+9bq2NbWKtjCUn7ttXhUKPw8x8w+Tr0bTiTr1rLCuYRzEI&#10;4tLqhisFp+N+tgThPLLG1jIp+CYH69XkKcdM2wd/0P3gKxEg7DJUUHvfZVK6siaDLrIdcfCutjfo&#10;g+wrqXt8BLhpZRLHC2mw4bBQY0e7msrbYTAKLunn+25bbL/Owwt2t8FukvJaKTV9HjdvIDyN/j/8&#10;1y60gtckhd8z4QjI1Q8AAAD//wMAUEsBAi0AFAAGAAgAAAAhANvh9svuAAAAhQEAABMAAAAAAAAA&#10;AAAAAAAAAAAAAFtDb250ZW50X1R5cGVzXS54bWxQSwECLQAUAAYACAAAACEAWvQsW78AAAAVAQAA&#10;CwAAAAAAAAAAAAAAAAAfAQAAX3JlbHMvLnJlbHNQSwECLQAUAAYACAAAACEAJeZ3CMYAAADcAAAA&#10;DwAAAAAAAAAAAAAAAAAHAgAAZHJzL2Rvd25yZXYueG1sUEsFBgAAAAADAAMAtwAAAPoCAAAAAA==&#10;" path="m228600,c102362,,,67184,,150241v,82931,102362,150114,228600,150114c354838,300355,457200,233172,457200,150241,457200,67184,354838,,228600,xe" filled="f">
                  <v:stroke endcap="round"/>
                  <v:path arrowok="t" textboxrect="0,0,457200,300355"/>
                </v:shape>
                <v:rect id="Rectangle 524" o:spid="_x0000_s1028" style="position:absolute;left:4405;top:862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7A1B2222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029" style="position:absolute;left:6040;top:8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659B441B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o:spid="_x0000_s1030" style="position:absolute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XELxgAAANwAAAAPAAAAZHJzL2Rvd25yZXYueG1sRI9Ba8JA&#10;FITvBf/D8oReim5MaS0xm6BCQfBUq+31NftMQrJvQ3aj6b93CwWPw8x8w6T5aFpxod7VlhUs5hEI&#10;4sLqmksFx8/32RsI55E1tpZJwS85yLPJQ4qJtlf+oMvBlyJA2CWooPK+S6R0RUUG3dx2xME7296g&#10;D7Ivpe7xGuCmlXEUvUqDNYeFCjvaVlQ0h8Eo+Hr+3m83u83PaXjCrhnsOi7OpVKP03G9AuFp9Pfw&#10;f3unFbzES/g7E46AzG4AAAD//wMAUEsBAi0AFAAGAAgAAAAhANvh9svuAAAAhQEAABMAAAAAAAAA&#10;AAAAAAAAAAAAAFtDb250ZW50X1R5cGVzXS54bWxQSwECLQAUAAYACAAAACEAWvQsW78AAAAVAQAA&#10;CwAAAAAAAAAAAAAAAAAfAQAAX3JlbHMvLnJlbHNQSwECLQAUAAYACAAAACEAWt1xC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28" o:spid="_x0000_s1031" style="position:absolute;left:1357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1B14D0EC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529" o:spid="_x0000_s1032" style="position:absolute;left:2988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6F76E099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033" style="position:absolute;left:7620;top:4800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o5wwAAANwAAAAPAAAAZHJzL2Rvd25yZXYueG1sRI/NqsIw&#10;FIT3gu8QjuDmoqnKFalGUUEQXF1/t8fm2Babk9KkWt/+RhBcDjPzDTNbNKYQD6pcblnBoB+BIE6s&#10;zjlVcDxsehMQziNrLCyTghc5WMzbrRnG2j75jx57n4oAYRejgsz7MpbSJRkZdH1bEgfvZiuDPsgq&#10;lbrCZ4CbQg6jaCwN5hwWMixpnVFy39dGwXl02a1X29X1VP9gea/tcpjcUqW6nWY5BeGp8d/wp73V&#10;Cn5HA3ifCUdAzv8BAAD//wMAUEsBAi0AFAAGAAgAAAAhANvh9svuAAAAhQEAABMAAAAAAAAAAAAA&#10;AAAAAAAAAFtDb250ZW50X1R5cGVzXS54bWxQSwECLQAUAAYACAAAACEAWvQsW78AAAAVAQAACwAA&#10;AAAAAAAAAAAAAAAfAQAAX3JlbHMvLnJlbHNQSwECLQAUAAYACAAAACEAP6HaOcMAAADcAAAADwAA&#10;AAAAAAAAAAAAAAAHAgAAZHJzL2Rvd25yZXYueG1sUEsFBgAAAAADAAMAtwAAAPc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32" o:spid="_x0000_s1034" style="position:absolute;left:8981;top:5663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2FDD5AA7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533" o:spid="_x0000_s1035" style="position:absolute;left:10612;top:56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3C15C5C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036" style="position:absolute;left:3048;top:3003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2JxQAAANwAAAAPAAAAZHJzL2Rvd25yZXYueG1sRI9Bi8Iw&#10;FITvC/6H8IS9LJquqyLVKLIg7IoXqyDeHs2zrTYvpYla/fVGEDwOM/MNM5k1phQXql1hWcF3NwJB&#10;nFpdcKZgu1l0RiCcR9ZYWiYFN3Iwm7Y+Jhhre+U1XRKfiQBhF6OC3PsqltKlORl0XVsRB+9ga4M+&#10;yDqTusZrgJtS9qJoKA0WHBZyrOg3p/SUnI0C2gzN1/KWrqL1sbzvzqP/BM1eqc92Mx+D8NT4d/jV&#10;/tMKBj99eJ4JR0BOHwAAAP//AwBQSwECLQAUAAYACAAAACEA2+H2y+4AAACFAQAAEwAAAAAAAAAA&#10;AAAAAAAAAAAAW0NvbnRlbnRfVHlwZXNdLnhtbFBLAQItABQABgAIAAAAIQBa9CxbvwAAABUBAAAL&#10;AAAAAAAAAAAAAAAAAB8BAABfcmVscy8ucmVsc1BLAQItABQABgAIAAAAIQCvFy2JxQAAANwAAAAP&#10;AAAAAAAAAAAAAAAAAAcCAABkcnMvZG93bnJldi54bWxQSwUGAAAAAAMAAwC3AAAA+QIAAAAA&#10;" path="m152400,l,179705e" filled="f">
                  <v:path arrowok="t" textboxrect="0,0,152400,179705"/>
                </v:shape>
                <v:shape id="Shape 535" o:spid="_x0000_s1037" style="position:absolute;left:6858;top:2400;width:2286;height:2400;visibility:visible;mso-wrap-style:square;v-text-anchor:top" coordsize="228600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hq6xQAAANwAAAAPAAAAZHJzL2Rvd25yZXYueG1sRI9BawIx&#10;FITvBf9DeIXeNFuLVVajiGDx4KXbInp7bJ6bbTcva5Lq6q9vCkKPw8x8w8wWnW3EmXyoHSt4HmQg&#10;iEuna64UfH6s+xMQISJrbByTgisFWMx7DzPMtbvwO52LWIkE4ZCjAhNjm0sZSkMWw8C1xMk7Om8x&#10;JukrqT1eEtw2cphlr9JizWnBYEsrQ+V38WMV8KYt3szST3Ymhu3qdPjab8c3pZ4eu+UURKQu/ofv&#10;7Y1WMHoZwd+ZdATk/BcAAP//AwBQSwECLQAUAAYACAAAACEA2+H2y+4AAACFAQAAEwAAAAAAAAAA&#10;AAAAAAAAAAAAW0NvbnRlbnRfVHlwZXNdLnhtbFBLAQItABQABgAIAAAAIQBa9CxbvwAAABUBAAAL&#10;AAAAAAAAAAAAAAAAAB8BAABfcmVscy8ucmVsc1BLAQItABQABgAIAAAAIQA34hq6xQAAANwAAAAP&#10;AAAAAAAAAAAAAAAAAAcCAABkcnMvZG93bnJldi54bWxQSwUGAAAAAAMAAwC3AAAA+QIAAAAA&#10;" path="m,l228600,240030e" filled="f">
                  <v:path arrowok="t" textboxrect="0,0,228600,240030"/>
                </v:shape>
                <v:shape id="Shape 537" o:spid="_x0000_s1038" style="position:absolute;left:381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WJxAAAANwAAAAPAAAAZHJzL2Rvd25yZXYueG1sRI9PSwMx&#10;FMTvgt8hPMGbTWqp3W6bFhELUnvpv/tj89xd3LyEJO2u394UBI/DzPyGWa4H24krhdg61jAeKRDE&#10;lTMt1xpOx81TASImZIOdY9LwQxHWq/u7JZbG9byn6yHVIkM4lqihScmXUsaqIYtx5Dxx9r5csJiy&#10;DLU0AfsMt518VupFWmw5LzTo6a2h6vtwsRpUmG/Yq/p8GWO/KyaFf99+TrV+fBheFyASDek//Nf+&#10;MBqmkxnczuQjIFe/AAAA//8DAFBLAQItABQABgAIAAAAIQDb4fbL7gAAAIUBAAATAAAAAAAAAAAA&#10;AAAAAAAAAABbQ29udGVudF9UeXBlc10ueG1sUEsBAi0AFAAGAAgAAAAhAFr0LFu/AAAAFQEAAAsA&#10;AAAAAAAAAAAAAAAAHwEAAF9yZWxzLy5yZWxzUEsBAi0AFAAGAAgAAAAhAF3EhYn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38" o:spid="_x0000_s1039" style="position:absolute;left:5167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001AA0D3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539" o:spid="_x0000_s1040" style="position:absolute;left:680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2C76011E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o:spid="_x0000_s1041" style="position:absolute;left:6858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PBwgAAANwAAAAPAAAAZHJzL2Rvd25yZXYueG1sRE9Na8JA&#10;EL0X/A/LCL3VjaUtJbqKiJUeKrQqeB2yYxLNzoadNcb+evdQ6PHxvqfz3jWqoyC1ZwPjUQaKuPC2&#10;5tLAfvfx9A5KIrLFxjMZuJHAfDZ4mGJu/ZV/qNvGUqUQlhwNVDG2udZSVORQRr4lTtzRB4cxwVBq&#10;G/Cawl2jn7PsTTusOTVU2NKyouK8vTgDYf/1HVeH7Le7daeT3RxkLVqMeRz2iwmoSH38F/+5P62B&#10;15c0P51JR0DP7gAAAP//AwBQSwECLQAUAAYACAAAACEA2+H2y+4AAACFAQAAEwAAAAAAAAAAAAAA&#10;AAAAAAAAW0NvbnRlbnRfVHlwZXNdLnhtbFBLAQItABQABgAIAAAAIQBa9CxbvwAAABUBAAALAAAA&#10;AAAAAAAAAAAAAB8BAABfcmVscy8ucmVsc1BLAQItABQABgAIAAAAIQCEGNPBwgAAANwAAAAPAAAA&#10;AAAAAAAAAAAAAAcCAABkcnMvZG93bnJldi54bWxQSwUGAAAAAAMAAwC3AAAA9gIAAAAA&#10;" path="m152400,l,120015e" filled="f">
                  <v:path arrowok="t" textboxrect="0,0,152400,120015"/>
                </v:shape>
                <v:shape id="Shape 542" o:spid="_x0000_s1042" style="position:absolute;left:11430;top:8407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VsxAAAANwAAAAPAAAAZHJzL2Rvd25yZXYueG1sRI9PSwMx&#10;FMTvgt8hPKE3m7S1ZbttWkRaEPVi/9wfm+fu4uYlJGl3++2NIHgcZuY3zHo72E5cKcTWsYbJWIEg&#10;rpxpudZwOu4fCxAxIRvsHJOGG0XYbu7v1lga1/MnXQ+pFhnCsUQNTUq+lDJWDVmMY+eJs/flgsWU&#10;ZailCdhnuO3kVKmFtNhyXmjQ00tD1ffhYjWosNyzV/X5MsH+o5gVfvf2Ptd69DA8r0AkGtJ/+K/9&#10;ajTMn6bweyYfAbn5AQAA//8DAFBLAQItABQABgAIAAAAIQDb4fbL7gAAAIUBAAATAAAAAAAAAAAA&#10;AAAAAAAAAABbQ29udGVudF9UeXBlc10ueG1sUEsBAi0AFAAGAAgAAAAhAFr0LFu/AAAAFQEAAAsA&#10;AAAAAAAAAAAAAAAAHwEAAF9yZWxzLy5yZWxzUEsBAi0AFAAGAAgAAAAhABW1VWzEAAAA3AAAAA8A&#10;AAAAAAAAAAAAAAAABwIAAGRycy9kb3ducmV2LnhtbFBLBQYAAAAAAwADALcAAAD4AgAAAAA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543" o:spid="_x0000_s1043" style="position:absolute;left:12791;top:9263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4995D122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544" o:spid="_x0000_s1044" style="position:absolute;left:14422;top:9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6C75E0D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45" style="position:absolute;left:11430;top:7207;width:1524;height:1200;visibility:visible;mso-wrap-style:square;v-text-anchor:top" coordsize="1524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ZxQAAANwAAAAPAAAAZHJzL2Rvd25yZXYueG1sRI9Ba8JA&#10;FITvBf/D8gRvdWPRUlJXEbHiwUJrBa+P7GsSm30b9q0x9td3C4Ueh5n5hpkve9eojoLUng1Mxhko&#10;4sLbmksDx4+X+ydQEpEtNp7JwI0ElovB3Rxz66/8Tt0hlipBWHI0UMXY5lpLUZFDGfuWOHmfPjiM&#10;SYZS24DXBHeNfsiyR+2w5rRQYUvrioqvw8UZCMf9W9ycsu/u1p3P9vUkW9FizGjYr55BRerjf/iv&#10;vbMGZtMZ/J5JR0AvfgAAAP//AwBQSwECLQAUAAYACAAAACEA2+H2y+4AAACFAQAAEwAAAAAAAAAA&#10;AAAAAAAAAAAAW0NvbnRlbnRfVHlwZXNdLnhtbFBLAQItABQABgAIAAAAIQBa9CxbvwAAABUBAAAL&#10;AAAAAAAAAAAAAAAAAB8BAABfcmVscy8ucmVsc1BLAQItABQABgAIAAAAIQCUb3BZxQAAANwAAAAP&#10;AAAAAAAAAAAAAAAAAAcCAABkcnMvZG93bnJldi54bWxQSwUGAAAAAAMAAwC3AAAA+QIAAAAA&#10;" path="m,l152400,120015e" filled="f">
                  <v:path arrowok="t" textboxrect="0,0,152400,120015"/>
                </v:shape>
                <v:shape id="Shape 547" o:spid="_x0000_s1046" style="position:absolute;left:14478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SrxgAAANwAAAAPAAAAZHJzL2Rvd25yZXYueG1sRI9Ba8JA&#10;FITvBf/D8oReSt1U2yoxqySCIHiqbfX6zD6TkOzbkN1o+u+7QqHHYWa+YZL1YBpxpc5VlhW8TCIQ&#10;xLnVFRcKvj63zwsQziNrbCyTgh9ysF6NHhKMtb3xB10PvhABwi5GBaX3bSyly0sy6Ca2JQ7exXYG&#10;fZBdIXWHtwA3jZxG0bs0WHFYKLGlTUl5feiNguPstN9ku+z83T9hW/c2neaXQqnH8ZAuQXga/H/4&#10;r73TCt5e53A/E46AXP0CAAD//wMAUEsBAi0AFAAGAAgAAAAhANvh9svuAAAAhQEAABMAAAAAAAAA&#10;AAAAAAAAAAAAAFtDb250ZW50X1R5cGVzXS54bWxQSwECLQAUAAYACAAAACEAWvQsW78AAAAVAQAA&#10;CwAAAAAAAAAAAAAAAAAfAQAAX3JlbHMvLnJlbHNQSwECLQAUAAYACAAAACEAhwKUq8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48" o:spid="_x0000_s1047" style="position:absolute;left:15839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705B11E1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549" o:spid="_x0000_s1048" style="position:absolute;left:17470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09CE8C61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49" style="position:absolute;left:1524;top:12007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+ZxgAAANwAAAAPAAAAZHJzL2Rvd25yZXYueG1sRI9Pa8JA&#10;FMTvhX6H5RW8FN1oUSTNJkRBEHqqrXp9zb78Idm3IbvR9Nt3C4Ueh5n5DZNkk+nEjQbXWFawXEQg&#10;iAurG64UfH4c5lsQziNr7CyTgm9ykKWPDwnG2t75nW4nX4kAYRejgtr7PpbSFTUZdAvbEwevtINB&#10;H+RQST3gPcBNJ1dRtJEGGw4LNfa0r6loT6NRcHm5vu13x93XeXzGvh1tvirKSqnZ05S/gvA0+f/w&#10;X/uoFazXS/g9E46ATH8AAAD//wMAUEsBAi0AFAAGAAgAAAAhANvh9svuAAAAhQEAABMAAAAAAAAA&#10;AAAAAAAAAAAAAFtDb250ZW50X1R5cGVzXS54bWxQSwECLQAUAAYACAAAACEAWvQsW78AAAAVAQAA&#10;CwAAAAAAAAAAAAAAAAAfAQAAX3JlbHMvLnJlbHNQSwECLQAUAAYACAAAACEA4n4/mcYAAADcAAAA&#10;DwAAAAAAAAAAAAAAAAAHAgAAZHJzL2Rvd25yZXYueG1sUEsFBgAAAAADAAMAtwAAAPoCAAAAAA==&#10;" path="m228600,c102362,,,67183,,150114v,83059,102362,150241,228600,150241c354838,300355,457200,233173,457200,150114,457200,67183,354838,,228600,xe" filled="f">
                  <v:stroke endcap="round"/>
                  <v:path arrowok="t" textboxrect="0,0,457200,300355"/>
                </v:shape>
                <v:rect id="Rectangle 552" o:spid="_x0000_s1050" style="position:absolute;left:2881;top:12875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26B8D0E9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553" o:spid="_x0000_s1051" style="position:absolute;left:4512;top:1287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15C7E993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52" style="position:absolute;left:15240;top:10807;width:762;height:1200;visibility:visible;mso-wrap-style:square;v-text-anchor:top" coordsize="762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TCwwAAANwAAAAPAAAAZHJzL2Rvd25yZXYueG1sRI9PawIx&#10;FMTvgt8hvEJvmq2t/1ajiFToSXD14PGxeW4WNy9rkur22zeFgsdhZn7DLNedbcSdfKgdK3gbZiCI&#10;S6drrhScjrvBDESIyBobx6TghwKsV/3eEnPtHnygexErkSAcclRgYmxzKUNpyGIYupY4eRfnLcYk&#10;fSW1x0eC20aOsmwiLdacFgy2tDVUXotvq6DRc3M5f+7ptsVdV+O7PxXlVKnXl26zABGpi8/wf/tL&#10;KxiPP+DvTDoCcvULAAD//wMAUEsBAi0AFAAGAAgAAAAhANvh9svuAAAAhQEAABMAAAAAAAAAAAAA&#10;AAAAAAAAAFtDb250ZW50X1R5cGVzXS54bWxQSwECLQAUAAYACAAAACEAWvQsW78AAAAVAQAACwAA&#10;AAAAAAAAAAAAAAAfAQAAX3JlbHMvLnJlbHNQSwECLQAUAAYACAAAACEAgmk0wsMAAADcAAAADwAA&#10;AAAAAAAAAAAAAAAHAgAAZHJzL2Rvd25yZXYueG1sUEsFBgAAAAADAAMAtwAAAPcCAAAAAA==&#10;" path="m,l76200,120015e" filled="f">
                  <v:path arrowok="t" textboxrect="0,0,76200,120015"/>
                </v:shape>
                <v:shape id="Shape 555" o:spid="_x0000_s1053" style="position:absolute;left:4572;top:11404;width:762;height:603;visibility:visible;mso-wrap-style:square;v-text-anchor:top" coordsize="76200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BvwwAAANwAAAAPAAAAZHJzL2Rvd25yZXYueG1sRI/RasJA&#10;FETfC/7DcgXf6kbLikRXESHQ0qemfsAle02C2bsxuyZpvt4tFPo4zMwZZn8cbSN66nztWMNqmYAg&#10;LpypudRw+c5etyB8QDbYOCYNP+TheJi97DE1buAv6vNQighhn6KGKoQ2ldIXFVn0S9cSR+/qOosh&#10;yq6UpsMhwm0j10mykRZrjgsVtnSuqLjlD6vB3j+yDZ6nad3628WpMvtUb43Wi/l42oEINIb/8F/7&#10;3WhQSsHvmXgE5OEJAAD//wMAUEsBAi0AFAAGAAgAAAAhANvh9svuAAAAhQEAABMAAAAAAAAAAAAA&#10;AAAAAAAAAFtDb250ZW50X1R5cGVzXS54bWxQSwECLQAUAAYACAAAACEAWvQsW78AAAAVAQAACwAA&#10;AAAAAAAAAAAAAAAfAQAAX3JlbHMvLnJlbHNQSwECLQAUAAYACAAAACEADO2wb8MAAADcAAAADwAA&#10;AAAAAAAAAAAAAAAHAgAAZHJzL2Rvd25yZXYueG1sUEsFBgAAAAADAAMAtwAAAPcCAAAAAA==&#10;" path="m76200,l,60325e" filled="f">
                  <v:path arrowok="t" textboxrect="0,0,76200,60325"/>
                </v:shape>
                <v:shape id="Shape 557" o:spid="_x0000_s1054" style="position:absolute;left:7620;top:12604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J2xAAAANwAAAAPAAAAZHJzL2Rvd25yZXYueG1sRI9Bi8Iw&#10;FITvgv8hPGEvYtN1cZVqFBUWBE+rq16fzbMtNi+lSbX+eyMseBxm5htmtmhNKW5Uu8Kygs8oBkGc&#10;Wl1wpuBv/zOYgHAeWWNpmRQ8yMFi3u3MMNH2zr902/lMBAi7BBXk3leJlC7NyaCLbEUcvIutDfog&#10;60zqGu8Bbko5jONvabDgsJBjReuc0uuuMQqOX6fterVZnQ9NH6trY5fD9JIp9dFrl1MQnlr/Dv+3&#10;N1rBaDSG15lwBOT8CQAA//8DAFBLAQItABQABgAIAAAAIQDb4fbL7gAAAIUBAAATAAAAAAAAAAAA&#10;AAAAAAAAAABbQ29udGVudF9UeXBlc10ueG1sUEsBAi0AFAAGAAgAAAAhAFr0LFu/AAAAFQEAAAsA&#10;AAAAAAAAAAAAAAAAHwEAAF9yZWxzLy5yZWxzUEsBAi0AFAAGAAgAAAAhAALbAnbEAAAA3AAAAA8A&#10;AAAAAAAAAAAAAAAABwIAAGRycy9kb3ducmV2LnhtbFBLBQYAAAAAAwADALcAAAD4AgAAAAA=&#10;" path="m228600,c102362,,,67184,,150114v,83058,102362,150241,228600,150241c354838,300355,457200,233172,457200,150114,457200,67184,354838,,228600,xe" filled="f">
                  <v:stroke endcap="round"/>
                  <v:path arrowok="t" textboxrect="0,0,457200,300355"/>
                </v:shape>
                <v:rect id="Rectangle 558" o:spid="_x0000_s1055" style="position:absolute;left:8981;top:13469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14:paraId="27827F7B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559" o:spid="_x0000_s1056" style="position:absolute;left:10612;top:1346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34113746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057" style="position:absolute;left:7620;top:10807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wSXwwAAANwAAAAPAAAAZHJzL2Rvd25yZXYueG1sRE9Na8JA&#10;EL0L/Q/LFHoRs6lgkJhVRBBq6cUoiLchO01Ss7Mhu4mxv949FHp8vO9sM5pGDNS52rKC9ygGQVxY&#10;XXOp4Hzaz5YgnEfW2FgmBQ9ysFm/TDJMtb3zkYbclyKEsEtRQeV9m0rpiooMusi2xIH7tp1BH2BX&#10;St3hPYSbRs7jOJEGaw4NFba0q6i45b1RQKfETD8fxVd8/Gl+L/3ykKO5KvX2Om5XIDyN/l/85/7Q&#10;ChZJmB/OhCMg108AAAD//wMAUEsBAi0AFAAGAAgAAAAhANvh9svuAAAAhQEAABMAAAAAAAAAAAAA&#10;AAAAAAAAAFtDb250ZW50X1R5cGVzXS54bWxQSwECLQAUAAYACAAAACEAWvQsW78AAAAVAQAACwAA&#10;AAAAAAAAAAAAAAAfAQAAX3JlbHMvLnJlbHNQSwECLQAUAAYACAAAACEAw58El8MAAADcAAAADwAA&#10;AAAAAAAAAAAAAAAHAgAAZHJzL2Rvd25yZXYueG1sUEsFBgAAAAADAAMAtwAAAPcCAAAAAA==&#10;" path="m,l152400,179705e" filled="f">
                  <v:path arrowok="t" textboxrect="0,0,152400,179705"/>
                </v:shape>
                <v:shape id="Shape 562" o:spid="_x0000_s1058" style="position:absolute;left:5334;top:16808;width:4572;height:3004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tTxAAAANwAAAAPAAAAZHJzL2Rvd25yZXYueG1sRI9Bi8Iw&#10;FITvwv6H8Ba8iKZbsUg1igoLgqfVXb0+m2dbbF5Kk2r99xtB8DjMzDfMfNmZStyocaVlBV+jCARx&#10;ZnXJuYLfw/dwCsJ5ZI2VZVLwIAfLxUdvjqm2d/6h297nIkDYpaig8L5OpXRZQQbdyNbEwbvYxqAP&#10;ssmlbvAe4KaScRQl0mDJYaHAmjYFZdd9axQcx6fdZr1dn//aAdbX1q7i7JIr1f/sVjMQnjr/Dr/a&#10;W61gksTwPBOOgFz8AwAA//8DAFBLAQItABQABgAIAAAAIQDb4fbL7gAAAIUBAAATAAAAAAAAAAAA&#10;AAAAAAAAAABbQ29udGVudF9UeXBlc10ueG1sUEsBAi0AFAAGAAgAAAAhAFr0LFu/AAAAFQEAAAsA&#10;AAAAAAAAAAAAAAAAHwEAAF9yZWxzLy5yZWxzUEsBAi0AFAAGAAgAAAAhANzAa1PEAAAA3AAAAA8A&#10;AAAAAAAAAAAAAAAABwIAAGRycy9kb3ducmV2LnhtbFBLBQYAAAAAAwADALcAAAD4AgAAAAA=&#10;" path="m228600,c102362,,,67184,,150114v,83059,102362,150241,228600,150241c354838,300355,457200,233173,457200,150114,457200,67184,354838,,228600,xe" filled="f">
                  <v:stroke endcap="round"/>
                  <v:path arrowok="t" textboxrect="0,0,457200,300355"/>
                </v:shape>
                <v:rect id="Rectangle 563" o:spid="_x0000_s1059" style="position:absolute;left:6695;top:17675;width:218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14:paraId="067616F4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564" o:spid="_x0000_s1060" style="position:absolute;left:8326;top:1767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14:paraId="7766062C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61" style="position:absolute;left:5334;top:15011;width:1524;height:1797;visibility:visible;mso-wrap-style:square;v-text-anchor:top" coordsize="15240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cPxQAAANwAAAAPAAAAZHJzL2Rvd25yZXYueG1sRI9Pa8JA&#10;FMTvBb/D8oReim5aMEh0FREKbenFKIi3R/aZRLNvQ3bzr5++Wyh4HGbmN8x6O5hKdNS40rKC13kE&#10;gjizuuRcwen4PluCcB5ZY2WZFIzkYLuZPK0x0bbnA3Wpz0WAsEtQQeF9nUjpsoIMurmtiYN3tY1B&#10;H2STS91gH+Cmkm9RFEuDJYeFAmvaF5Td09YooGNsXr7G7Ds63Kqfc7v8TNFclHqeDrsVCE+Df4T/&#10;2x9awSJewN+ZcATk5hcAAP//AwBQSwECLQAUAAYACAAAACEA2+H2y+4AAACFAQAAEwAAAAAAAAAA&#10;AAAAAAAAAAAAW0NvbnRlbnRfVHlwZXNdLnhtbFBLAQItABQABgAIAAAAIQBa9CxbvwAAABUBAAAL&#10;AAAAAAAAAAAAAAAAAB8BAABfcmVscy8ucmVsc1BLAQItABQABgAIAAAAIQDT6KcPxQAAANwAAAAP&#10;AAAAAAAAAAAAAAAAAAcCAABkcnMvZG93bnJldi54bWxQSwUGAAAAAAMAAwC3AAAA+QIAAAAA&#10;" path="m,l152400,179705e" filled="f">
                  <v:path arrowok="t" textboxrect="0,0,152400,179705"/>
                </v:shape>
                <w10:wrap type="square"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>答： 此图为树形结构      d1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前驱，是根结点      </w:t>
      </w:r>
    </w:p>
    <w:p w14:paraId="3FA21A98" w14:textId="77777777" w:rsidR="00CD559E" w:rsidRDefault="00A27475">
      <w:pPr>
        <w:spacing w:after="0" w:line="250" w:lineRule="auto"/>
        <w:ind w:left="-5" w:hanging="10"/>
      </w:pPr>
      <w:r>
        <w:rPr>
          <w:rFonts w:ascii="FangSong" w:eastAsia="FangSong" w:hAnsi="FangSong" w:cs="FangSong"/>
          <w:color w:val="0000FF"/>
          <w:sz w:val="32"/>
        </w:rPr>
        <w:t xml:space="preserve">  d2,d5,d7,d9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后继是叶子结点 </w:t>
      </w:r>
    </w:p>
    <w:p w14:paraId="48E30BB7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94544CB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</w:t>
      </w:r>
    </w:p>
    <w:p w14:paraId="016D0D5F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FA69F05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</w:t>
      </w:r>
    </w:p>
    <w:p w14:paraId="462F74C9" w14:textId="77777777" w:rsidR="00CD559E" w:rsidRDefault="00A27475">
      <w:pPr>
        <w:spacing w:after="0"/>
      </w:pPr>
      <w:r>
        <w:rPr>
          <w:rFonts w:ascii="FangSong" w:eastAsia="FangSong" w:hAnsi="FangSong" w:cs="FangSong"/>
          <w:color w:val="0000FF"/>
          <w:sz w:val="32"/>
        </w:rPr>
        <w:t xml:space="preserve">        </w:t>
      </w:r>
    </w:p>
    <w:p w14:paraId="25A00C87" w14:textId="77777777" w:rsidR="00CD559E" w:rsidRDefault="00A27475">
      <w:pPr>
        <w:spacing w:after="4" w:line="252" w:lineRule="auto"/>
        <w:ind w:left="-5" w:hanging="10"/>
      </w:pPr>
      <w:r>
        <w:rPr>
          <w:rFonts w:ascii="FangSong" w:eastAsia="FangSong" w:hAnsi="FangSong" w:cs="FangSong"/>
          <w:sz w:val="32"/>
        </w:rPr>
        <w:t>3．D={d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2,…,d9}      </w:t>
      </w:r>
    </w:p>
    <w:p w14:paraId="080D51CA" w14:textId="77777777" w:rsidR="00CD559E" w:rsidRDefault="00A27475">
      <w:pPr>
        <w:spacing w:after="4" w:line="252" w:lineRule="auto"/>
        <w:ind w:left="651" w:hanging="10"/>
      </w:pPr>
      <w:r>
        <w:rPr>
          <w:rFonts w:ascii="FangSong" w:eastAsia="FangSong" w:hAnsi="FangSong" w:cs="FangSong"/>
          <w:sz w:val="32"/>
        </w:rPr>
        <w:t>R={&lt;d</w:t>
      </w:r>
      <w:proofErr w:type="gramStart"/>
      <w:r>
        <w:rPr>
          <w:rFonts w:ascii="FangSong" w:eastAsia="FangSong" w:hAnsi="FangSong" w:cs="FangSong"/>
          <w:sz w:val="32"/>
        </w:rPr>
        <w:t>1,d</w:t>
      </w:r>
      <w:proofErr w:type="gramEnd"/>
      <w:r>
        <w:rPr>
          <w:rFonts w:ascii="FangSong" w:eastAsia="FangSong" w:hAnsi="FangSong" w:cs="FangSong"/>
          <w:sz w:val="32"/>
        </w:rPr>
        <w:t xml:space="preserve">3&gt;,&lt;d1,d8&gt;,&lt;d2,d3&gt;,&lt;d2,d4&gt;,&lt;d2,d5&gt;,&lt;d3,d9&gt;, &lt;d5,d6&gt;,&lt;d8,d9&gt;,&lt;d9,d7&gt;, &lt;d4,d7&gt;, &lt;d4,d6&gt;} </w:t>
      </w:r>
    </w:p>
    <w:p w14:paraId="02077573" w14:textId="77777777" w:rsidR="00CD559E" w:rsidRDefault="00A27475">
      <w:pPr>
        <w:spacing w:after="0" w:line="250" w:lineRule="auto"/>
        <w:ind w:left="-5" w:right="1443" w:hanging="10"/>
      </w:pPr>
      <w:r>
        <w:rPr>
          <w:rFonts w:ascii="FangSong" w:eastAsia="FangSong" w:hAnsi="FangSong" w:cs="FangSong"/>
          <w:color w:val="0000FF"/>
          <w:sz w:val="32"/>
        </w:rPr>
        <w:lastRenderedPageBreak/>
        <w:t>答： 此图为图形结构      d1，d2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>前驱，是开始结点        d6,d7</w:t>
      </w:r>
      <w:proofErr w:type="gramStart"/>
      <w:r>
        <w:rPr>
          <w:rFonts w:ascii="FangSong" w:eastAsia="FangSong" w:hAnsi="FangSong" w:cs="FangSong"/>
          <w:color w:val="0000FF"/>
          <w:sz w:val="32"/>
        </w:rPr>
        <w:t>—无直接</w:t>
      </w:r>
      <w:proofErr w:type="gramEnd"/>
      <w:r>
        <w:rPr>
          <w:rFonts w:ascii="FangSong" w:eastAsia="FangSong" w:hAnsi="FangSong" w:cs="FangSong"/>
          <w:color w:val="0000FF"/>
          <w:sz w:val="32"/>
        </w:rPr>
        <w:t xml:space="preserve">后继是终端结点 </w:t>
      </w:r>
    </w:p>
    <w:p w14:paraId="73315FB1" w14:textId="77777777" w:rsidR="00CD559E" w:rsidRDefault="00A27475">
      <w:pPr>
        <w:spacing w:after="0"/>
        <w:ind w:right="95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FB092F" wp14:editId="669C129C">
                <wp:extent cx="3886962" cy="1795471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99D27" w14:textId="77777777" w:rsidR="00CD559E" w:rsidRDefault="00A27475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7F7D" w14:textId="77777777" w:rsidR="00CD559E" w:rsidRDefault="00A27475">
                              <w:r>
                                <w:rPr>
                                  <w:rFonts w:ascii="FangSong" w:eastAsia="FangSong" w:hAnsi="FangSong" w:cs="FangSong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9AA9E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3596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A884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4F7B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A5FF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B2497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5C9BB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C5B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3361F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D33B3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30A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17EFC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2666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FB85F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FD4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5A25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B77F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2C2EB" w14:textId="77777777" w:rsidR="00CD559E" w:rsidRDefault="00A2747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B092F" id="Group 3542" o:spid="_x0000_s1062" style="width:306.05pt;height:141.4pt;mso-position-horizontal-relative:char;mso-position-vertical-relative:line" coordsize="38869,17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sxQhAAAAerAAAOAAAAZHJzL2Uyb0RvYy54bWzsXduO4zYSfV9g/8Hw+6ZFUtfG9AS7ySZY&#10;YJEESfYDNG673YDbMmTPdE++fg9ZLIm6WprO2B1b8zBWUxJVvFTVqQvJd9++PG1mn5b5/jHb3s3F&#10;N958ttwusvvH7cPd/H+///CPeD7bH9LtfbrJtsu7+eflfv7t+7//7d3z7nYps3W2uV/mM1Sy3d8+&#10;7+7m68Nhd3tzs1+sl0/p/ptst9zi5irLn9ID/swfbu7z9Bm1P21upOeFN89Zfr/Ls8Vyv0fp93Rz&#10;/t7Uv1otF4efV6v98jDb3M1B28H8n5v/P+j/b96/S28f8nS3flxYMtIvoOIpfdzio0VV36eHdPYx&#10;f2xU9fS4yLN9tjp8s8iebrLV6nGxNG1Aa4RXa82PefZxZ9rycPv8sCu6CV1b66cvrnbx06df8tnj&#10;/d1cBb6cz7bpE0bJfHhmStBBz7uHWzz3Y777bfdLbgse6C/d5pdV/qR/0ZrZi+naz0XXLl8OswUK&#10;VRyHSYgPLHBPREngR4I6f7HGCDXeW6z/feTNG/7wjaavIOd5h4m0L/tq/7q++m2d7pZmCPa6D2xf&#10;hV7AXfUrpli6fdgsZ7rQdI55suiq/e0evTa0n3wvVElE3STDJIhNLxVtTW93+f7w4zJ7mumLu3mO&#10;z5uJl3767/6Az+NRfkR/c7PV/2+zHx43G7qrS9BlTJa+Orx8eDFzQMTcgg/Z/Wc0dp3lf/wM9l5t&#10;sue7eWav5prj8XF9dz7b/GeLTtbMxRc5X3zgi/yw+S4zLEjk/PPjIVs9Gno1AfQ1SxdGT8+5kwxj&#10;2DaMIXcCBvz4MCovEHo6NOe8UH6UoF/0lD/DWCbcjOsYSyF4LA3PzkIUjGFHkXhBpCUURisMwkSY&#10;aZDesgTzgwgKh0ZTeZ4KDLc7nLn4SJypZzhzIxTCPfElytZ8tXjZ8qXm317dtEsP+j1dqb6cgQ2Z&#10;kjXEKhGi7z6BO3/PzHMHLU6ljENNL89LUFo+svj44XHxr+Uf7gvCk8q23+rFnamI6ggjESvdoaDD&#10;KRaBJ32WUdVaq3+5L0mlRCTdypxvl33LX3JaUt5Ec6ofqP5Fn4MGixUQCPqgfJOr5W7U3NkgyLk5&#10;sonOm40+c+ipdLHTQlPebNwm2y9JfutZQGKeZ4Z5upx7m62eJEkgIZQWKTBVvr03KgJoYntPlbQo&#10;gf3h82aph3ez/XW5gjrAHBLmvX3+8OG7TT77lGoJbv7pscNnzaP6nRXUS/GW1/mWfjTd7NaprctW&#10;Yz9gqrQ16SeXBr/Vq11YagjEAQphfjKUA0nFS4asbHso3t8CgJoPGuVHrS2Vj26QVTqn0j6iwFsO&#10;iEAhSNGUDNI+0vOFBJTSUzzygSGN1C+llhRx4oEDDOxKIj/wbZ8zaGOw8FXwhDSzuezkS8cTQrEO&#10;ckfUiM3hI4ohVSrpHFHfDxLG0acf0EKnXgmoKHA+g4pxGF/5MmFQIYAw1IQqKvChoSEJbIxUufRS&#10;U4lPqKKOAKsgaTGhCqAHDRT2F4Qq2mxaEjuDdZAKwsDgR6AKwIsghiEBVPJmYEWBka5EC8EhRI45&#10;F1ZEo4CiimQcJMAnXUN6XlxRYKQrGVHgOxpRxhWFt2YY7PcVHBSTs6LwbrBRPzkrRvljJmfF5Kyo&#10;BZ06Ih4w5Zs6qLTvh0mtIPKB+DtN2zM7K4xr5HqcFbJwmDuoAoWj3E+RiqI366wobPXrABWy8Cda&#10;UIGCMYOpVADgT6Ai9pKGr0IE0i8iILGAI1hXD58r+xJPFgFhSnQEhAjRxkkZ3nCDDUxkeXezrYQ9&#10;bKuAi21d1Ch6Cq0b73BfbVIKyk4e97flcZeFf5Y5pLA7BikwASuKY2QqkKLuzQu9xHhctLe9MplO&#10;ziFMST+H8FMg9xibELCuNGrikMvzHumgYcUwRcEYHSIw/02ej3YzCOE3WIQtDpMUkSSIqZ9LiTAl&#10;YBFJhLQpkZbQbKlJqu5U0jqO09k0rW6ZeoFNLHCVlPATROttT1Rrrf7lviSVDEMDWvkbzrdtkzB2&#10;fNNpSXkT+q36gepf9DknbF2+ydVyN2LAmwQ5N0c20XkzjGp95tBT6WKnhR19OTm8L1BktTm85bgk&#10;LhGpUGckGu+oSIwWN6zD2T9nNk2L1lyJJdPm8JbjHN5IfEgCa5oi9Noc0vM6vIvGXMmIIgeliiuK&#10;VNNhyNvJzktCEdWRN1uEJs+FLDoy406OvJkSwAp72QYr+KnByNu+QI2akPflqTFVOFitbYoCjPbw&#10;mK2QPiPvwPODOocwoJqAt4uhR6JSsoKbOHcC3lOmSX5t+auqLYCAwlFSS4YeA+8ghmZ/W/mrBUi5&#10;DpSmigiCExJC4agR9aWKbKJJ24ieF3YXaRZXMqB1h7ca5/CWTp5Jm8ObPS7G4e35Nk/sHCEhpkQ7&#10;vImQNthN+pudQ6UjrxoS4roAzm1dE+y2K0IuLl1S1R3eKBgj7uCCjaYM72ndmE1rZytLhz/GLY1z&#10;3mxkxU8O72ndWLn4XLU5vFE4SmzFnuJ1Y28ww7v0fVwJTmtzeKvCRzzIRSqTMOSFY61DelbkXdqF&#10;VzKidYc31iGPYdBEwIN3xQneXSqvT006975c+TaXkTmkNFeRV2wFZ1eAahy9+hc5IB2fYbNadjTW&#10;F8pT+cjW0UsNVOEQ8LXD6KDglUvRX5Wn3b5OvWV1+w/mn2ZU2LBXtBRdx0kr4TkUTNKqWF2CyVD6&#10;Co7wcoWVOjjvFVzcFE8OGzflyJeLp16p50jaJkHOzZGCynmzIa0ceipd7LSQ/TrVEZpWuersTu0N&#10;u6BVrj5YiASW46lG4RihhW2bPKk3aIKx/vb2zijd7tcBmLGLUMuIjosmCSmwiIE2/Gkb0fNaQIXr&#10;/UoGtAgm2YQG7C84hj0lwoGcbB9hg6Z6QoN1zZutbVjynzzb59WxBm6Fkwg0ZfdcoL6qB+L8QhoM&#10;cu64K0/iOGhk99iFGbTXIO38RkbM6TmCFmTNdFo9EfLlgThuFZjD1kWNmjjkAjmkHojzxwXiRBQo&#10;VhfI6goa+oKNC4pVO66ak7MIU2Ji1YaQNhZpMWwmI1QjiNaVJ3VHGffxFIiD3Tdt4PhVdoH22wJx&#10;KByDckWMf7zyBBst6TxKM8ffxsoTdWWbIvhtgTgUjhlSiR2hE1550jak5zVDC7V6JWZoPRDnjwvE&#10;SQk/kY3EYT1r3NgYGrCj2BahglJPjiuYkn7ozU85FmeJK6qJcOQbqzRqgt4XCL3r0R9/XPQH67wV&#10;58C1Lc7ibQY08rbXkKfnyBJlSsAh9rINedO0Z59SF3NwXfVGTRxyeRwSFOEG68tEwRhIIJJY8OIs&#10;IVXDfcPWysXapl3RO264ZqL6CQPOvS+PIzbDkw4pf2a8tDcMaxVp45gBKh/ZOnqp0V0OAdaEoDyT&#10;Fj/CawOkoMCkc7xio6Mpn4OOvPo65xMFRTCN5dXIQNq1y6suZurgvVfwcVNAOd/+MwVUr9xzZG2T&#10;IOfmSFHlvNmQVw49X1teTYehwGm6etOHoQRFtNhJ6EDhGJSFDdkiXkwqvfiNLSYtM/Svw/ESFCFP&#10;d0THhT2BXTzexKVtRM/rSSvcglcyoD5n6DCoKJzDg2LYMsJqUutJa3MTwIXA24tWXE4n96NZQvrd&#10;aKTyjzkJbFUwbypNmnwEF+gjqAew6YTAwRu4IHfN5wC2L+PG9rt/RfaoTPouR1rJI8xNE3tcIHsU&#10;wVLWHuMCpcrZ3wicgsWL5v3yTBrOpNM+NJ5IJ1cdUz6gdqi3JRzo8unsRz5AOijizMwNBZgchqUE&#10;NITdZaVNWSTYhQVwTfOCVDhT2hhS54i4WEI0liI62gIusRQhnXjIjNulK2x1aFbsK2kiuWgV6Yvy&#10;lxyfIQ7TRh/gWeSCFwdftj+LHSLtQbGV7mp/mKCflDgmuJ+CQGKVNVGgD9fVxmwntVIkNg0kxCme&#10;/fU2+4sJHb/YBY35a/hyKyfPXtHaPL2eobI2DwVjvCLuwdYJDrHGLMPrpd4UmMXItaQjYuma5unJ&#10;lSdTAmFhL9uEhcCp6oDW7YvzmA/sElvbNC0u4tgEtTv5L4gRljO1Ci8KirMtuEL+pYpjL8IB1poE&#10;gR2x6dCUzprZOWy6uVcEhIm0Aiv0IuMp6azUT5QeNFCQxLjuFS0tPcbNmeTFxS2NC+rZHCgYIy+O&#10;7vmFNOtYaw3MPaW9rKyzTy4vEKkwlEBeWELa5AWxHxPZBSxKI9QsOujlp8DTG51p3gsiBER6n2Ua&#10;TWd5CZYb9koA5AZIqrrStcyu/EtSSOMbehibl0f9NZv9gw3NsYrxiT4qqj3G35xExcWJChw5UYUW&#10;dAbFcJcVjv9KrBWSBAkUnJ5XJbT4a1khpQ3A7NElLErLAjhFRf1gvTRZhB8qr19Vl8h+gB1Smgwi&#10;wqHxpvM7AUNpi+CMFvjhB0gAyJd+aps9NgmL5aXulBjWc0pQMApXOOt5wyTw6v476ys2uIK0Memo&#10;08MKWraoVzASHW2oYsQG/twwDQH04sheznPqdTuB+Yp/2b6hE/lQs49QaH/NpNWHPof1VEfqcygd&#10;9XCdyglXXB6uKJI5rHcTUd8xosJd7axwZGxsXi9xRSgUdu6wJkiMXe9Y9Z1cVjAl2gQhQtqEReiF&#10;Ei69IS4LrhAsLbzwiH8xjJKQnADwXUiKN3YCgNiP9c6RWgqhQ70hAMA2ieQwix7+tTaIkTumVqHC&#10;I+ZNiH0JyW2CJTNATr2SsKXT+NOTyLg8kVFkC7HIMLNjsCkCGQCXHOk4rKJMCGeXIkOEONzWRkRU&#10;rHzBk+/kIoMpMSLDENImMrB8HdbUEIkhsOONxmaasZE6St7hTinAX8fTEEnHMIMIYoltW0zdbqcx&#10;I/IvyYLED4UVRxK7Yht42E0IoAskAJGN4w85QsVV8i9VbcFLTOe6dVfa6DWuZhIZlycywB+VwAgd&#10;hjlYZLgoo31PFR8wg1AGoqke2TuYeycXGQrBTk0JRIYlpE1kEI8wvO7yXSBaYNlOOw37NTDOJLUc&#10;qiKfMRZzFP8SgzKJWq5IJWj/yE4+xanxoQVElZ7lOvmX6kZeoA0P+/Cg9NNhMs6NVMFyokFChTuM&#10;vzlJisuTFNBKVUlRLIIflG0hMJ9h45pp1RZCDYWPE9dIUtjrM/kumBJICnvZJikQCx0mLALICI9U&#10;ehAgmHoshBphBz7TS1hkLo9EMJlUSIxKnzEf8i/JAFuhhgsB9ss4EnK1xJqndRP6ZYZFjccixI1e&#10;YwoniXF5EqOerRgae3kwtqjtGqG8yEzB0h6BNZLo4B1laGG7ECORzgEumBIDLgwhbSIj0PHIgULD&#10;Ng2sqq0YbhhzC/8SX0dwW5DIwD4b8gjIiAPPCi4JgVx0GdfIv1QzEQt44dPGk51gJPCThEhAFhp2&#10;+OjHRNhmjBQBkrSCI41r6TSmcZIZlycz6jmd4biczmqGswdj2sicUma4Gc5ucOD09gidsNYfIXHC&#10;Hgyxu2wSbhgkxvEIiVOv2wnMWPxLQsB5eGjkY+hzx4MezsdHPczdxU2ZZMUJZcXN8+7h9vlhZ1J1&#10;H/J0t35cfJ8eUvdvXD/vbpcyW2eb+2X+/v8AAAD//wMAUEsDBBQABgAIAAAAIQCMV1wg3AAAAAUB&#10;AAAPAAAAZHJzL2Rvd25yZXYueG1sTI9BS8NAEIXvgv9hGcGb3WzEEmI2pRT1VARbQbxNs9MkNDsb&#10;stsk/feuXuxl4PEe731TrGbbiZEG3zrWoBYJCOLKmZZrDZ/714cMhA/IBjvHpOFCHlbl7U2BuXET&#10;f9C4C7WIJexz1NCE0OdS+qohi37heuLoHd1gMUQ51NIMOMVy28k0SZbSYstxocGeNg1Vp93Zanib&#10;cFo/qpdxezpuLt/7p/evrSKt7+/m9TOIQHP4D8MvfkSHMjId3JmNF52G+Ej4u9FbqlSBOGhIszQD&#10;WRbymr78AQAA//8DAFBLAQItABQABgAIAAAAIQC2gziS/gAAAOEBAAATAAAAAAAAAAAAAAAAAAAA&#10;AABbQ29udGVudF9UeXBlc10ueG1sUEsBAi0AFAAGAAgAAAAhADj9If/WAAAAlAEAAAsAAAAAAAAA&#10;AAAAAAAALwEAAF9yZWxzLy5yZWxzUEsBAi0AFAAGAAgAAAAhAF+COzFCEAAAB6sAAA4AAAAAAAAA&#10;AAAAAAAALgIAAGRycy9lMm9Eb2MueG1sUEsBAi0AFAAGAAgAAAAhAIxXXCDcAAAABQEAAA8AAAAA&#10;AAAAAAAAAAAAnBIAAGRycy9kb3ducmV2LnhtbFBLBQYAAAAABAAEAPMAAAClEwAAAAA=&#10;">
                <v:rect id="Rectangle 605" o:spid="_x0000_s1063" style="position:absolute;width:4063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61799D27" w14:textId="77777777" w:rsidR="00CD559E" w:rsidRDefault="00A27475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o:spid="_x0000_s1064" style="position:absolute;left:3051;width:1347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2FA57F7D" w14:textId="77777777" w:rsidR="00CD559E" w:rsidRDefault="00A27475">
                        <w:r>
                          <w:rPr>
                            <w:rFonts w:ascii="FangSong" w:eastAsia="FangSong" w:hAnsi="FangSong" w:cs="FangSong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o:spid="_x0000_s1065" style="position:absolute;left:19057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clxQAAANwAAAAPAAAAZHJzL2Rvd25yZXYueG1sRI9ba8JA&#10;FITfBf/Dcgp9Ed3EgkjqKioIgT419fJ6zB6TYPZsyG4u/ffdQqGPw8x8w2x2o6lFT62rLCuIFxEI&#10;4tzqigsF56/TfA3CeWSNtWVS8E0OdtvpZIOJtgN/Up/5QgQIuwQVlN43iZQuL8mgW9iGOHgP2xr0&#10;QbaF1C0OAW5quYyilTRYcVgosaFjSfkz64yC69vt43hID/dLN8Pm2dn9Mn8USr2+jPt3EJ5G/x/+&#10;a6dawSqO4fdMOAJy+wMAAP//AwBQSwECLQAUAAYACAAAACEA2+H2y+4AAACFAQAAEwAAAAAAAAAA&#10;AAAAAAAAAAAAW0NvbnRlbnRfVHlwZXNdLnhtbFBLAQItABQABgAIAAAAIQBa9CxbvwAAABUBAAAL&#10;AAAAAAAAAAAAAAAAAB8BAABfcmVscy8ucmVsc1BLAQItABQABgAIAAAAIQCvMec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2" o:spid="_x0000_s1066" style="position:absolute;left:2041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7D89AA9E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613" o:spid="_x0000_s1067" style="position:absolute;left:2204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73023596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o:spid="_x0000_s1068" style="position:absolute;left:3429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Em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MZTeJ4JR0AmDwAAAP//AwBQSwECLQAUAAYACAAAACEA2+H2y+4AAACFAQAAEwAAAAAAAAAA&#10;AAAAAAAAAAAAW0NvbnRlbnRfVHlwZXNdLnhtbFBLAQItABQABgAIAAAAIQBa9CxbvwAAABUBAAAL&#10;AAAAAAAAAAAAAAAAAB8BAABfcmVscy8ucmVsc1BLAQItABQABgAIAAAAIQDQCuEm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16" o:spid="_x0000_s1069" style="position:absolute;left:35655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31AAA884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617" o:spid="_x0000_s1070" style="position:absolute;left:37285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21CF4F7B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71" style="position:absolute;left:2439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sjxgAAANwAAAAPAAAAZHJzL2Rvd25yZXYueG1sRI9Pa8JA&#10;FMTvhX6H5RW8FN1oQTTNJkRBEHqqrXp9zb78Idm3IbvR9Nt3C4Ueh5n5DZNkk+nEjQbXWFawXEQg&#10;iAurG64UfH4c5hsQziNr7CyTgm9ykKWPDwnG2t75nW4nX4kAYRejgtr7PpbSFTUZdAvbEwevtINB&#10;H+RQST3gPcBNJ1dRtJYGGw4LNfa0r6loT6NRcHm5vu13x93XeXzGvh1tvirKSqnZ05S/gvA0+f/w&#10;X/uoFayXW/g9E46ATH8AAAD//wMAUEsBAi0AFAAGAAgAAAAhANvh9svuAAAAhQEAABMAAAAAAAAA&#10;AAAAAAAAAAAAAFtDb250ZW50X1R5cGVzXS54bWxQSwECLQAUAAYACAAAACEAWvQsW78AAAAVAQAA&#10;CwAAAAAAAAAAAAAAAAAfAQAAX3JlbHMvLnJlbHNQSwECLQAUAAYACAAAACEAUUfrI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20" o:spid="_x0000_s1072" style="position:absolute;left:25746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235A5FF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621" o:spid="_x0000_s1073" style="position:absolute;left:27377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317B2497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o:spid="_x0000_s1074" style="position:absolute;left:33535;top:8093;width:1524;height:3810;visibility:visible;mso-wrap-style:square;v-text-anchor:top" coordsize="152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JNwwAAANwAAAAPAAAAZHJzL2Rvd25yZXYueG1sRI/disIw&#10;FITvF3yHcATv1tSCotUoumzBC5f17wEOzbEtNie1iba+/UYQ9nKYmW+YxaozlXhQ40rLCkbDCARx&#10;ZnXJuYLzKf2cgnAeWWNlmRQ8ycFq2ftYYKJtywd6HH0uAoRdggoK7+tESpcVZNANbU0cvIttDPog&#10;m1zqBtsAN5WMo2giDZYcFgqs6aug7Hq8m0BJvZ6l44386fLzLf3eu992ulNq0O/WcxCeOv8ffre3&#10;WsEkjuF1JhwBufwDAAD//wMAUEsBAi0AFAAGAAgAAAAhANvh9svuAAAAhQEAABMAAAAAAAAAAAAA&#10;AAAAAAAAAFtDb250ZW50X1R5cGVzXS54bWxQSwECLQAUAAYACAAAACEAWvQsW78AAAAVAQAACwAA&#10;AAAAAAAAAAAAAAAfAQAAX3JlbHMvLnJlbHNQSwECLQAUAAYACAAAACEAfDEiTcMAAADcAAAADwAA&#10;AAAAAAAAAAAAAAAHAgAAZHJzL2Rvd25yZXYueG1sUEsFBgAAAAADAAMAtwAAAPcCAAAAAA==&#10;" path="m,l152400,381000e" filled="f">
                  <v:path arrowok="t" textboxrect="0,0,152400,381000"/>
                </v:shape>
                <v:shape id="Shape 623" o:spid="_x0000_s1075" style="position:absolute;left:13723;top:3521;width:6096;height:3810;visibility:visible;mso-wrap-style:square;v-text-anchor:top" coordsize="609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HYbxAAAANwAAAAPAAAAZHJzL2Rvd25yZXYueG1sRI9BawIx&#10;FITvhf6H8ArealYLUrZGqUWhN62VgrfH5m2yuHnZJlld/70RCj0OM/MNM18OrhVnCrHxrGAyLkAQ&#10;V143bBQcvjfPryBiQtbYeiYFV4qwXDw+zLHU/sJfdN4nIzKEY4kKbEpdKWWsLDmMY98RZ6/2wWHK&#10;MhipA14y3LVyWhQz6bDhvGCxow9L1WnfOwU7s6a+brc91YdgjsfC/px+V0qNnob3NxCJhvQf/mt/&#10;agWz6Qvcz+QjIBc3AAAA//8DAFBLAQItABQABgAIAAAAIQDb4fbL7gAAAIUBAAATAAAAAAAAAAAA&#10;AAAAAAAAAABbQ29udGVudF9UeXBlc10ueG1sUEsBAi0AFAAGAAgAAAAhAFr0LFu/AAAAFQEAAAsA&#10;AAAAAAAAAAAAAAAAHwEAAF9yZWxzLy5yZWxzUEsBAi0AFAAGAAgAAAAhAPdkdhvEAAAA3AAAAA8A&#10;AAAAAAAAAAAAAAAABwIAAGRycy9kb3ducmV2LnhtbFBLBQYAAAAAAwADALcAAAD4AgAAAAA=&#10;" path="m609600,l,381000e" filled="f">
                  <v:path arrowok="t" textboxrect="0,0,609600,381000"/>
                </v:shape>
                <v:shape id="Shape 625" o:spid="_x0000_s1076" style="position:absolute;left:16009;top:11141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nEwwAAANwAAAAPAAAAZHJzL2Rvd25yZXYueG1sRI9BawIx&#10;FITvBf9DeIK3mqgo29UoIgrS9lJb74/N6+7SzUtIorv9902h0OMwM98wm91gO3GnEFvHGmZTBYK4&#10;cqblWsPH++mxABETssHOMWn4pgi77ehhg6VxPb/R/ZJqkSEcS9TQpORLKWPVkMU4dZ44e58uWExZ&#10;hlqagH2G207OlVpJiy3nhQY9HRqqvi43q0GFpxN7VV9vM+xfi0Xhj88vS60n42G/BpFoSP/hv/bZ&#10;aFjNl/B7Jh8Buf0BAAD//wMAUEsBAi0AFAAGAAgAAAAhANvh9svuAAAAhQEAABMAAAAAAAAAAAAA&#10;AAAAAAAAAFtDb250ZW50X1R5cGVzXS54bWxQSwECLQAUAAYACAAAACEAWvQsW78AAAAVAQAACwAA&#10;AAAAAAAAAAAAAAAfAQAAX3JlbHMvLnJlbHNQSwECLQAUAAYACAAAACEAnKZJxMMAAADcAAAADwAA&#10;AAAAAAAAAAAAAAAHAgAAZHJzL2Rvd25yZXYueG1sUEsFBgAAAAADAAMAtwAAAPc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26" o:spid="_x0000_s1077" style="position:absolute;left:17364;top:119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5B55C9BB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627" o:spid="_x0000_s1078" style="position:absolute;left:18995;top:119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0DE5C5B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79" style="position:absolute;left:19057;top:9617;width:1524;height:1524;visibility:visible;mso-wrap-style:square;v-text-anchor:top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vWwgAAANwAAAAPAAAAZHJzL2Rvd25yZXYueG1sRE/Pa8Iw&#10;FL4P9j+EJ+y2porI6IyiA1FBhLU77PhoXtuw5qU0Ubv+9eYgePz4fi/Xg23FlXpvHCuYJikI4tJp&#10;w7WCn2L3/gHCB2SNrWNS8E8e1qvXlyVm2t34m655qEUMYZ+hgiaELpPSlw1Z9InriCNXud5iiLCv&#10;pe7xFsNtK2dpupAWDceGBjv6aqj8yy9WQTWOlWRvhvNlXuznv8f9uD2xUm+TYfMJItAQnuKH+6AV&#10;LGZxbTwTj4Bc3QEAAP//AwBQSwECLQAUAAYACAAAACEA2+H2y+4AAACFAQAAEwAAAAAAAAAAAAAA&#10;AAAAAAAAW0NvbnRlbnRfVHlwZXNdLnhtbFBLAQItABQABgAIAAAAIQBa9CxbvwAAABUBAAALAAAA&#10;AAAAAAAAAAAAAB8BAABfcmVscy8ucmVsc1BLAQItABQABgAIAAAAIQCzt9vWwgAAANwAAAAPAAAA&#10;AAAAAAAAAAAAAAcCAABkcnMvZG93bnJldi54bWxQSwUGAAAAAAMAAwC3AAAA9gIAAAAA&#10;" path="m152400,l,152400e" filled="f">
                  <v:path arrowok="t" textboxrect="0,0,152400,152400"/>
                </v:shape>
                <v:shape id="Shape 630" o:spid="_x0000_s1080" style="position:absolute;left:31249;top:5045;width:4572;height:2997;visibility:visible;mso-wrap-style:square;v-text-anchor:top" coordsize="45720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BwAAAANwAAAAPAAAAZHJzL2Rvd25yZXYueG1sRE9NawIx&#10;EL0X/A9hBG81Ualst0YRUZC2F7W9D5txd3EzCUl0t/++ORR6fLzv1WawnXhQiK1jDbOpAkFcOdNy&#10;reHrcnguQMSEbLBzTBp+KMJmPXpaYWlczyd6nFMtcgjHEjU0KflSylg1ZDFOnSfO3NUFiynDUEsT&#10;sM/htpNzpZbSYsu5oUFPu4aq2/luNajwemCv6u/7DPvPYlH4/fvHi9aT8bB9A5FoSP/iP/fRaFgu&#10;8vx8Jh8Buf4FAAD//wMAUEsBAi0AFAAGAAgAAAAhANvh9svuAAAAhQEAABMAAAAAAAAAAAAAAAAA&#10;AAAAAFtDb250ZW50X1R5cGVzXS54bWxQSwECLQAUAAYACAAAACEAWvQsW78AAAAVAQAACwAAAAAA&#10;AAAAAAAAAAAfAQAAX3JlbHMvLnJlbHNQSwECLQAUAAYACAAAACEACQh8gcAAAADcAAAADwAAAAAA&#10;AAAAAAAAAAAHAgAAZHJzL2Rvd25yZXYueG1sUEsFBgAAAAADAAMAtwAAAPQCAAAAAA==&#10;" path="m228600,c102362,,,67056,,149860v,82804,102362,149860,228600,149860c354838,299720,457200,232664,457200,149860,457200,67056,354838,,228600,xe" filled="f">
                  <v:stroke endcap="round"/>
                  <v:path arrowok="t" textboxrect="0,0,457200,299720"/>
                </v:shape>
                <v:rect id="Rectangle 631" o:spid="_x0000_s1081" style="position:absolute;left:32604;top:589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6953361F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632" o:spid="_x0000_s1082" style="position:absolute;left:34237;top:589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758D33B3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o:spid="_x0000_s1083" style="position:absolute;left:24391;top:3521;width:2286;height:3048;visibility:visible;mso-wrap-style:square;v-text-anchor:top" coordsize="228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8s5xgAAANwAAAAPAAAAZHJzL2Rvd25yZXYueG1sRI9Pa8JA&#10;FMTvgt9heUIvUjet+IfoKlKolHoQbQ89PrPPJJh9m+atmn77riB4HGbmN8x82bpKXaiR0rOBl0EC&#10;ijjztuTcwPfX+/MUlARki5VnMvBHAstFtzPH1Por7+iyD7mKEJYUDRQh1KnWkhXkUAa+Jo7e0TcO&#10;Q5RNrm2D1wh3lX5NkrF2WHJcKLCmt4Ky0/7sDOS//Uymn+1hFGS9TSYy+aHVxpinXruagQrUhkf4&#10;3v6wBsbDIdzOxCOgF/8AAAD//wMAUEsBAi0AFAAGAAgAAAAhANvh9svuAAAAhQEAABMAAAAAAAAA&#10;AAAAAAAAAAAAAFtDb250ZW50X1R5cGVzXS54bWxQSwECLQAUAAYACAAAACEAWvQsW78AAAAVAQAA&#10;CwAAAAAAAAAAAAAAAAAfAQAAX3JlbHMvLnJlbHNQSwECLQAUAAYACAAAACEAtyvLOcYAAADcAAAA&#10;DwAAAAAAAAAAAAAAAAAHAgAAZHJzL2Rvd25yZXYueG1sUEsFBgAAAAADAAMAtwAAAPoCAAAAAA==&#10;" path="m,l228600,304800e" filled="f">
                  <v:path arrowok="t" textboxrect="0,0,228600,304800"/>
                </v:shape>
                <v:shape id="Shape 635" o:spid="_x0000_s1084" style="position:absolute;left:26677;top:11903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1GxAAAANwAAAAPAAAAZHJzL2Rvd25yZXYueG1sRI9Li8JA&#10;EITvgv9haGEvohMVRaITUWFB8KT78NpmOg/M9ITMROO/dxYWPBZV9RW13nSmEndqXGlZwWQcgSBO&#10;rS45V/D99TlagnAeWWNlmRQ8ycEm6ffWGGv74BPdzz4XAcIuRgWF93UspUsLMujGtiYOXmYbgz7I&#10;Jpe6wUeAm0pOo2ghDZYcFgqsaV9Qeju3RsHv7HLc7w676087xPrW2u00zXKlPgbddgXCU+ff4f/2&#10;QStYzObwdyYcAZm8AAAA//8DAFBLAQItABQABgAIAAAAIQDb4fbL7gAAAIUBAAATAAAAAAAAAAAA&#10;AAAAAAAAAABbQ29udGVudF9UeXBlc10ueG1sUEsBAi0AFAAGAAgAAAAhAFr0LFu/AAAAFQEAAAsA&#10;AAAAAAAAAAAAAAAAHwEAAF9yZWxzLy5yZWxzUEsBAi0AFAAGAAgAAAAhAJu/vUb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36" o:spid="_x0000_s1085" style="position:absolute;left:28032;top:12758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778630A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637" o:spid="_x0000_s1086" style="position:absolute;left:29663;top:1275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4B317EFC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87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3unwgAAANwAAAAPAAAAZHJzL2Rvd25yZXYueG1sRE9Ni8Iw&#10;EL0L/ocwghfRdBVEqlHEXcGDB233sN6GZmyLzaQmWa3/3hwW9vh436tNZxrxIOdrywo+JgkI4sLq&#10;mksF3/l+vADhA7LGxjIpeJGHzbrfW2Gq7ZPP9MhCKWII+xQVVCG0qZS+qMign9iWOHJX6wyGCF0p&#10;tcNnDDeNnCbJXBqsOTZU2NKuouKW/RoFP5fpPT/fr/7gjqdR9nX6tFzkSg0H3XYJIlAX/sV/7oNW&#10;MJ/FtfFMPAJy/QYAAP//AwBQSwECLQAUAAYACAAAACEA2+H2y+4AAACFAQAAEwAAAAAAAAAAAAAA&#10;AAAAAAAAW0NvbnRlbnRfVHlwZXNdLnhtbFBLAQItABQABgAIAAAAIQBa9CxbvwAAABUBAAALAAAA&#10;AAAAAAAAAAAAAB8BAABfcmVscy8ucmVsc1BLAQItABQABgAIAAAAIQDRo3unwgAAANwAAAAPAAAA&#10;AAAAAAAAAAAAAAcCAABkcnMvZG93bnJldi54bWxQSwUGAAAAAAMAAwC3AAAA9gIAAAAA&#10;" path="m228600,c354838,,457200,67183,457200,150241v,82931,-102362,150114,-228600,150114c102362,300355,,233172,,150241,,67183,102362,,228600,xe" stroked="f" strokeweight="0">
                  <v:stroke endcap="round"/>
                  <v:path arrowok="t" textboxrect="0,0,457200,300355"/>
                </v:shape>
                <v:shape id="Shape 639" o:spid="_x0000_s1088" style="position:absolute;left:9151;top:6569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rdDxAAAANwAAAAPAAAAZHJzL2Rvd25yZXYueG1sRI9Li8JA&#10;EITvwv6HoRf2IjpRQTTrRFQQhD35vvZmOg/M9ITMRLP/fkcQPBZV9RW1WHamEndqXGlZwWgYgSBO&#10;rS45V3A6bgczEM4ja6wsk4I/crBMPnoLjLV98J7uB5+LAGEXo4LC+zqW0qUFGXRDWxMHL7ONQR9k&#10;k0vd4CPATSXHUTSVBksOCwXWtCkovR1ao+Ayuf5s1rv177ntY31r7WqcZrlSX5/d6huEp86/w6/2&#10;TiuYTubwPBOOgEz+AQAA//8DAFBLAQItABQABgAIAAAAIQDb4fbL7gAAAIUBAAATAAAAAAAAAAAA&#10;AAAAAAAAAABbQ29udGVudF9UeXBlc10ueG1sUEsBAi0AFAAGAAgAAAAhAFr0LFu/AAAAFQEAAAsA&#10;AAAAAAAAAAAAAAAAHwEAAF9yZWxzLy5yZWxzUEsBAi0AFAAGAAgAAAAhABryt0PEAAAA3AAAAA8A&#10;AAAAAAAAAAAAAAAABwIAAGRycy9kb3ducmV2LnhtbFBLBQYAAAAAAwADALcAAAD4AgAAAAA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0" o:spid="_x0000_s1089" style="position:absolute;left:10502;top:7420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15022666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641" o:spid="_x0000_s1090" style="position:absolute;left:12133;top:742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0CEFB85F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o:spid="_x0000_s1091" style="position:absolute;left:28963;top:7331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NXxAAAANwAAAAPAAAAZHJzL2Rvd25yZXYueG1sRI9Li8JA&#10;EITvwv6HoQUvsk58EJaYURYfGLzpyp6bTJuEZHpCZtT47x1hYY9FVX1FpeveNOJOnassK5hOIhDE&#10;udUVFwouP/vPLxDOI2tsLJOCJzlYrz4GKSbaPvhE97MvRICwS1BB6X2bSOnykgy6iW2Jg3e1nUEf&#10;ZFdI3eEjwE0jZ1EUS4MVh4USW9qUlNfnm1Gwu9hdHfvDthgff5vsOqfsOL4pNRr230sQnnr/H/5r&#10;Z1pBvJjB+0w4AnL1AgAA//8DAFBLAQItABQABgAIAAAAIQDb4fbL7gAAAIUBAAATAAAAAAAAAAAA&#10;AAAAAAAAAABbQ29udGVudF9UeXBlc10ueG1sUEsBAi0AFAAGAAgAAAAhAFr0LFu/AAAAFQEAAAsA&#10;AAAAAAAAAAAAAAAAHwEAAF9yZWxzLy5yZWxzUEsBAi0AFAAGAAgAAAAhAICjY1fEAAAA3AAAAA8A&#10;AAAAAAAAAAAAAAAABwIAAGRycy9kb3ducmV2LnhtbFBLBQYAAAAAAwADALcAAAD4AgAAAAA=&#10;" path="m,l304800,e" filled="f">
                  <v:path arrowok="t" textboxrect="0,0,304800,0"/>
                </v:shape>
                <v:shape id="Shape 643" o:spid="_x0000_s1092" style="position:absolute;left:13723;top:8855;width:3810;height:2286;visibility:visible;mso-wrap-style:square;v-text-anchor:top" coordsize="381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8eOxgAAANwAAAAPAAAAZHJzL2Rvd25yZXYueG1sRI9Ba8JA&#10;FITvBf/D8gre6kYtwabZiBQEMadqQHp7ZF+T0OzbdHfV5N93C4Ueh5n5hsm3o+nFjZzvLCtYLhIQ&#10;xLXVHTcKqvP+aQPCB2SNvWVSMJGHbTF7yDHT9s7vdDuFRkQI+wwVtCEMmZS+bsmgX9iBOHqf1hkM&#10;UbpGaof3CDe9XCVJKg12HBdaHOitpfrrdDUKzh8v32VZNe4ylZdqWi036bGrlZo/jrtXEIHG8B/+&#10;ax+0gvR5Db9n4hGQxQ8AAAD//wMAUEsBAi0AFAAGAAgAAAAhANvh9svuAAAAhQEAABMAAAAAAAAA&#10;AAAAAAAAAAAAAFtDb250ZW50X1R5cGVzXS54bWxQSwECLQAUAAYACAAAACEAWvQsW78AAAAVAQAA&#10;CwAAAAAAAAAAAAAAAAAfAQAAX3JlbHMvLnJlbHNQSwECLQAUAAYACAAAACEAfwPHjsYAAADcAAAA&#10;DwAAAAAAAAAAAAAAAAAHAgAAZHJzL2Rvd25yZXYueG1sUEsFBgAAAAADAAMAtwAAAPoCAAAAAA==&#10;" path="m,l381000,228600e" filled="f">
                  <v:path arrowok="t" textboxrect="0,0,381000,228600"/>
                </v:shape>
                <v:shape id="Shape 645" o:spid="_x0000_s1093" style="position:absolute;left:17533;top:14951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47xgAAANwAAAAPAAAAZHJzL2Rvd25yZXYueG1sRI9Pa8JA&#10;FMTvBb/D8oReSrMxVpHoKhooCJ5qbXt9Zl/+YPZtyG40fnu3UOhxmJnfMKvNYBpxpc7VlhVMohgE&#10;cW51zaWC0+f76wKE88gaG8uk4E4ONuvR0wpTbW/8QdejL0WAsEtRQeV9m0rp8ooMusi2xMErbGfQ&#10;B9mVUnd4C3DTyCSO59JgzWGhwpayivLLsTcKvqc/h2y3352/+hdsL73dJnlRKvU8HrZLEJ4G/x/+&#10;a++1gvnbDH7PhCMg1w8AAAD//wMAUEsBAi0AFAAGAAgAAAAhANvh9svuAAAAhQEAABMAAAAAAAAA&#10;AAAAAAAAAAAAAFtDb250ZW50X1R5cGVzXS54bWxQSwECLQAUAAYACAAAACEAWvQsW78AAAAVAQAA&#10;CwAAAAAAAAAAAAAAAAAfAQAAX3JlbHMvLnJlbHNQSwECLQAUAAYACAAAACEAw7nOO8YAAADcAAAA&#10;DwAAAAAAAAAAAAAAAAAHAgAAZHJzL2Rvd25yZXYueG1sUEsFBgAAAAADAAMAtwAAAPoCAAAAAA==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46" o:spid="_x0000_s1094" style="position:absolute;left:18888;top:1580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5F53FD4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647" o:spid="_x0000_s1095" style="position:absolute;left:20519;top:158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02EC5A25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o:spid="_x0000_s1096" style="position:absolute;left:22105;top:14189;width:5334;height:2286;visibility:visible;mso-wrap-style:square;v-text-anchor:top" coordsize="5334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ZCHwQAAANwAAAAPAAAAZHJzL2Rvd25yZXYueG1sRE9Ni8Iw&#10;EL0v+B/CCN7WVKmyVKOoiyB4cdu9eBuasS02k5JktfrrzUHY4+N9L9e9acWNnG8sK5iMExDEpdUN&#10;Vwp+i/3nFwgfkDW2lknBgzysV4OPJWba3vmHbnmoRAxhn6GCOoQuk9KXNRn0Y9sRR+5incEQoauk&#10;dniP4aaV0ySZS4MNx4YaO9rVVF7zP6PAn79nbrYtnqeD1lWRFulUHq1So2G/WYAI1Id/8dt90Arm&#10;aVwbz8QjIFcvAAAA//8DAFBLAQItABQABgAIAAAAIQDb4fbL7gAAAIUBAAATAAAAAAAAAAAAAAAA&#10;AAAAAABbQ29udGVudF9UeXBlc10ueG1sUEsBAi0AFAAGAAgAAAAhAFr0LFu/AAAAFQEAAAsAAAAA&#10;AAAAAAAAAAAAHwEAAF9yZWxzLy5yZWxzUEsBAi0AFAAGAAgAAAAhADYNkIfBAAAA3AAAAA8AAAAA&#10;AAAAAAAAAAAABwIAAGRycy9kb3ducmV2LnhtbFBLBQYAAAAAAwADALcAAAD1AgAAAAA=&#10;" path="m533400,l,228600e" filled="f">
                  <v:path arrowok="t" textboxrect="0,0,533400,228600"/>
                </v:shape>
                <v:shape id="Shape 649" o:spid="_x0000_s1097" style="position:absolute;left:11437;top:9617;width:6096;height:6096;visibility:visible;mso-wrap-style:square;v-text-anchor:top" coordsize="60960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MoxQAAANwAAAAPAAAAZHJzL2Rvd25yZXYueG1sRI9Ba8JA&#10;FITvBf/D8gRvdaMUW6OrxELBXFq06vmRfSbB7NuwuzXRX+8WCj0OM/MNs1z3phFXcr62rGAyTkAQ&#10;F1bXXCo4fH88v4HwAVljY5kU3MjDejV4WmKqbcc7uu5DKSKEfYoKqhDaVEpfVGTQj21LHL2zdQZD&#10;lK6U2mEX4aaR0ySZSYM1x4UKW3qvqLjsf4yCI+ZfWZ13t6w9XYrP/P66mWin1GjYZwsQgfrwH/5r&#10;b7WC2cscfs/EIyBXDwAAAP//AwBQSwECLQAUAAYACAAAACEA2+H2y+4AAACFAQAAEwAAAAAAAAAA&#10;AAAAAAAAAAAAW0NvbnRlbnRfVHlwZXNdLnhtbFBLAQItABQABgAIAAAAIQBa9CxbvwAAABUBAAAL&#10;AAAAAAAAAAAAAAAAAB8BAABfcmVscy8ucmVsc1BLAQItABQABgAIAAAAIQD4QYMoxQAAANwAAAAP&#10;AAAAAAAAAAAAAAAAAAcCAABkcnMvZG93bnJldi54bWxQSwUGAAAAAAMAAwC3AAAA+QIAAAAA&#10;" path="m,l609600,609600e" filled="f">
                  <v:path arrowok="t" textboxrect="0,0,609600,609600"/>
                </v:shape>
                <v:shape id="Shape 650" o:spid="_x0000_s1098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K8vgAAANwAAAAPAAAAZHJzL2Rvd25yZXYueG1sRE9NawIx&#10;EL0X/A9hBG81a0Erq1FEaOnVteh13Iyb4GYSNlld/705FHp8vO/1dnCtuFMXrWcFs2kBgrj22nKj&#10;4Pf49b4EEROyxtYzKXhShO1m9LbGUvsHH+hepUbkEI4lKjAphVLKWBtyGKc+EGfu6juHKcOukbrD&#10;Rw53rfwoioV0aDk3GAy0N1Tfqt4pOH6HcJpzZS+fpj5TEXp7GXqlJuNhtwKRaEj/4j/3j1awmOf5&#10;+Uw+AnLzAgAA//8DAFBLAQItABQABgAIAAAAIQDb4fbL7gAAAIUBAAATAAAAAAAAAAAAAAAAAAAA&#10;AABbQ29udGVudF9UeXBlc10ueG1sUEsBAi0AFAAGAAgAAAAhAFr0LFu/AAAAFQEAAAsAAAAAAAAA&#10;AAAAAAAAHwEAAF9yZWxzLy5yZWxzUEsBAi0AFAAGAAgAAAAhAMxWMry+AAAA3AAAAA8AAAAAAAAA&#10;AAAAAAAABwIAAGRycy9kb3ducmV2LnhtbFBLBQYAAAAAAwADALcAAADyAgAAAAA=&#10;" path="m228600,c354838,,457200,67183,457200,150241v,82931,-102362,150114,-228600,150114c102362,300355,,233172,,150241,,67183,102362,,228600,xe" stroked="f" strokeweight="0">
                  <v:path arrowok="t" textboxrect="0,0,457200,300355"/>
                </v:shape>
                <v:shape id="Shape 651" o:spid="_x0000_s1099" style="position:absolute;left:19819;top:1235;width:4572;height:3003;visibility:visible;mso-wrap-style:square;v-text-anchor:top" coordsize="457200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17lxQAAANwAAAAPAAAAZHJzL2Rvd25yZXYueG1sRI9Pi8Iw&#10;FMTvgt8hPGEvsqa6KEs1FRUEYU/+2fX6bJ5tafNSmlS7394IgsdhZn7DLJadqcSNGldYVjAeRSCI&#10;U6sLzhScjtvPbxDOI2usLJOCf3KwTPq9Bcba3nlPt4PPRICwi1FB7n0dS+nSnAy6ka2Jg3e1jUEf&#10;ZJNJ3eA9wE0lJ1E0kwYLDgs51rTJKS0PrVHw93X+2ax368tvO8S6bO1qkl4zpT4G3WoOwlPn3+FX&#10;e6cVzKZjeJ4JR0AmDwAAAP//AwBQSwECLQAUAAYACAAAACEA2+H2y+4AAACFAQAAEwAAAAAAAAAA&#10;AAAAAAAAAAAAW0NvbnRlbnRfVHlwZXNdLnhtbFBLAQItABQABgAIAAAAIQBa9CxbvwAAABUBAAAL&#10;AAAAAAAAAAAAAAAAAB8BAABfcmVscy8ucmVsc1BLAQItABQABgAIAAAAIQA5W17lxQAAANwAAAAP&#10;AAAAAAAAAAAAAAAAAAcCAABkcnMvZG93bnJldi54bWxQSwUGAAAAAAMAAwC3AAAA+QIAAAAA&#10;" path="m228600,c102362,,,67183,,150241v,82931,102362,150114,228600,150114c354838,300355,457200,233172,457200,150241,457200,67183,354838,,228600,xe" filled="f">
                  <v:stroke endcap="round"/>
                  <v:path arrowok="t" textboxrect="0,0,457200,300355"/>
                </v:shape>
                <v:rect id="Rectangle 652" o:spid="_x0000_s1100" style="position:absolute;left:21174;top:2086;width:218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162BB77F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653" o:spid="_x0000_s1101" style="position:absolute;left:22805;top:208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14:paraId="6492C2EB" w14:textId="77777777" w:rsidR="00CD559E" w:rsidRDefault="00A2747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102" style="position:absolute;left:27439;top:9617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sgwQAAANwAAAAPAAAAZHJzL2Rvd25yZXYueG1sRI/NigIx&#10;EITvwr5DaGFvmlFUllmjiKDsTfzBczNpJ4OTTkiyOrtPbwTBY1FVX1HzZWdbcaMQG8cKRsMCBHHl&#10;dMO1gtNxM/gCEROyxtYxKfijCMvFR2+OpXZ33tPtkGqRIRxLVGBS8qWUsTJkMQ6dJ87exQWLKctQ&#10;Sx3wnuG2leOimEmLDecFg57Whqrr4dcqQNuO13prtTybSfi/rnbe+YtSn/1u9Q0iUZfe4Vf7RyuY&#10;TSfwPJOPgFw8AAAA//8DAFBLAQItABQABgAIAAAAIQDb4fbL7gAAAIUBAAATAAAAAAAAAAAAAAAA&#10;AAAAAABbQ29udGVudF9UeXBlc10ueG1sUEsBAi0AFAAGAAgAAAAhAFr0LFu/AAAAFQEAAAsAAAAA&#10;AAAAAAAAAAAAHwEAAF9yZWxzLy5yZWxzUEsBAi0AFAAGAAgAAAAhAC54OyDBAAAA3AAAAA8AAAAA&#10;AAAAAAAAAAAABwIAAGRycy9kb3ducmV2LnhtbFBLBQYAAAAAAwADALcAAAD1AgAAAAA=&#10;" path="m,l76200,228600e" filled="f">
                  <v:path arrowok="t" textboxrect="0,0,76200,228600"/>
                </v:shape>
                <v:shape id="Shape 655" o:spid="_x0000_s1103" style="position:absolute;left:21343;top:4283;width:762;height:2286;visibility:visible;mso-wrap-style:square;v-text-anchor:top" coordsize="762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67wgAAANwAAAAPAAAAZHJzL2Rvd25yZXYueG1sRI/BasMw&#10;EETvgf6D2EJvidxQm+JGCSGQ0FuJW3perI1lYq2EpMZuvj4qBHocZuYNs9pMdhAXCrF3rOB5UYAg&#10;bp3uuVPw9bmfv4KICVnj4JgU/FKEzfphtsJau5GPdGlSJzKEY40KTEq+ljK2hizGhfPE2Tu5YDFl&#10;GTqpA44Zbge5LIpKWuw5Lxj0tDPUnpsfqwDtsNzpg9Xy27yE63n74Z0/KfX0OG3fQCSa0n/43n7X&#10;CqqyhL8z+QjI9Q0AAP//AwBQSwECLQAUAAYACAAAACEA2+H2y+4AAACFAQAAEwAAAAAAAAAAAAAA&#10;AAAAAAAAW0NvbnRlbnRfVHlwZXNdLnhtbFBLAQItABQABgAIAAAAIQBa9CxbvwAAABUBAAALAAAA&#10;AAAAAAAAAAAAAB8BAABfcmVscy8ucmVsc1BLAQItABQABgAIAAAAIQBBNJ67wgAAANwAAAAPAAAA&#10;AAAAAAAAAAAAAAcCAABkcnMvZG93bnJldi54bWxQSwUGAAAAAAMAAwC3AAAA9gIAAAAA&#10;" path="m,228600l76200,e" filled="f">
                  <v:path arrowok="t" textboxrect="0,0,76200,228600"/>
                </v:shape>
                <v:shape id="Shape 656" o:spid="_x0000_s1104" style="position:absolute;left:31249;top:13427;width:3048;height:0;visibility:visible;mso-wrap-style:square;v-text-anchor:top" coordsize="304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OJxQAAANwAAAAPAAAAZHJzL2Rvd25yZXYueG1sRI9Pa4NA&#10;FMTvhX6H5RV6kWRtSyVYNyGkloi3/KHnh/uiovtW3E203z5bKPQ4zMxvmGwzm17caHStZQUvyxgE&#10;cWV1y7WC8+lrsQLhPLLG3jIp+CEHm/XjQ4apthMf6Hb0tQgQdikqaLwfUild1ZBBt7QDcfAudjTo&#10;gxxrqUecAtz08jWOE2mw5bDQ4EC7hqrueDUK8rPNu8TvP+uo/O6LyxsVZXRV6vlp3n6A8DT7//Bf&#10;u9AKkvcEfs+EIyDXdwAAAP//AwBQSwECLQAUAAYACAAAACEA2+H2y+4AAACFAQAAEwAAAAAAAAAA&#10;AAAAAAAAAAAAW0NvbnRlbnRfVHlwZXNdLnhtbFBLAQItABQABgAIAAAAIQBa9CxbvwAAABUBAAAL&#10;AAAAAAAAAAAAAAAAAB8BAABfcmVscy8ucmVsc1BLAQItABQABgAIAAAAIQB6QfOJxQAAANwAAAAP&#10;AAAAAAAAAAAAAAAAAAcCAABkcnMvZG93bnJldi54bWxQSwUGAAAAAAMAAwC3AAAA+QIAAAAA&#10;" path="m,l304800,e" filled="f">
                  <v:path arrowok="t" textboxrect="0,0,304800,0"/>
                </v:shape>
                <v:shape id="Shape 657" o:spid="_x0000_s1105" style="position:absolute;left:21283;top:4283;width:943;height:2306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OSsxwAAANwAAAAPAAAAZHJzL2Rvd25yZXYueG1sRI9Ba8JA&#10;FITvhf6H5RW86aaCWqIbaYuCoEW0Hjw+s88kbfZt2N1o7K/vFoQeh5n5hpnNO1OLCzlfWVbwPEhA&#10;EOdWV1woOHwu+y8gfEDWWFsmBTfyMM8eH2aYanvlHV32oRARwj5FBWUITSqlz0sy6Ae2IY7e2TqD&#10;IUpXSO3wGuGmlsMkGUuDFceFEht6Lyn/3rdGwWb1MVy/TfSiPbmvn2S9WdBxe1Cq99S9TkEE6sJ/&#10;+N5eaQXj0QT+zsQjILNfAAAA//8DAFBLAQItABQABgAIAAAAIQDb4fbL7gAAAIUBAAATAAAAAAAA&#10;AAAAAAAAAAAAAABbQ29udGVudF9UeXBlc10ueG1sUEsBAi0AFAAGAAgAAAAhAFr0LFu/AAAAFQEA&#10;AAsAAAAAAAAAAAAAAAAAHwEAAF9yZWxzLy5yZWxzUEsBAi0AFAAGAAgAAAAhAEQk5KzHAAAA3AAA&#10;AA8AAAAAAAAAAAAAAAAABwIAAGRycy9kb3ducmV2LnhtbFBLBQYAAAAAAwADALcAAAD7AgAAAAA=&#10;" path="m82169,l94234,84328,64064,74254,11938,230632,,226568,52032,70236,21971,60198,82169,xe" fillcolor="black" stroked="f" strokeweight="0">
                  <v:path arrowok="t" textboxrect="0,0,94234,230632"/>
                </v:shape>
                <v:shape id="Shape 658" o:spid="_x0000_s1106" style="position:absolute;left:19057;top:9572;width:1569;height:1569;visibility:visible;mso-wrap-style:square;v-text-anchor:top" coordsize="156845,1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cEwAAAANwAAAAPAAAAZHJzL2Rvd25yZXYueG1sRE/Pa8Iw&#10;FL4P/B/CE3abqULLqEYRRRF2UTfB47N5ttXmpSSxdv/9chB2/Ph+zxa9aURHzteWFYxHCQjiwuqa&#10;SwU/35uPTxA+IGtsLJOCX/KwmA/eZphr++QDdcdQihjCPkcFVQhtLqUvKjLoR7YljtzVOoMhQldK&#10;7fAZw00jJ0mSSYM1x4YKW1pVVNyPD6MguWTZLeW1ZLdNz/v9V9efnFTqfdgvpyAC9eFf/HLvtIIs&#10;jWvjmXgE5PwPAAD//wMAUEsBAi0AFAAGAAgAAAAhANvh9svuAAAAhQEAABMAAAAAAAAAAAAAAAAA&#10;AAAAAFtDb250ZW50X1R5cGVzXS54bWxQSwECLQAUAAYACAAAACEAWvQsW78AAAAVAQAACwAAAAAA&#10;AAAAAAAAAAAfAQAAX3JlbHMvLnJlbHNQSwECLQAUAAYACAAAACEAEczXBMAAAADcAAAADwAAAAAA&#10;AAAAAAAAAAAHAgAAZHJzL2Rvd25yZXYueG1sUEsFBgAAAAADAAMAtwAAAPQCAAAAAA==&#10;" path="m147955,r8890,8889l58351,107500r22421,22421l,156845,26924,76073,49345,98493,147955,xe" fillcolor="black" stroked="f" strokeweight="0">
                  <v:path arrowok="t" textboxrect="0,0,156845,156845"/>
                </v:shape>
                <v:shape id="Shape 659" o:spid="_x0000_s1107" style="position:absolute;left:24391;top:3521;width:2337;height:3086;visibility:visible;mso-wrap-style:square;v-text-anchor:top" coordsize="23368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1rpxwAAANwAAAAPAAAAZHJzL2Rvd25yZXYueG1sRI9Pa8JA&#10;FMTvBb/D8oTe6saWikY3QQrS0kPrPwRvz+wzCWbfxuwa0376bkHwOMzMb5hZ2plKtNS40rKC4SAC&#10;QZxZXXKuYLtZPI1BOI+ssbJMCn7IQZr0HmYYa3vlFbVrn4sAYRejgsL7OpbSZQUZdANbEwfvaBuD&#10;Psgml7rBa4CbSj5H0UgaLDksFFjTW0HZaX0xCnI2+Ln6/trr92U7+d0dXjbnCyv12O/mUxCeOn8P&#10;39ofWsHodQL/Z8IRkMkfAAAA//8DAFBLAQItABQABgAIAAAAIQDb4fbL7gAAAIUBAAATAAAAAAAA&#10;AAAAAAAAAAAAAABbQ29udGVudF9UeXBlc10ueG1sUEsBAi0AFAAGAAgAAAAhAFr0LFu/AAAAFQEA&#10;AAsAAAAAAAAAAAAAAAAAHwEAAF9yZWxzLy5yZWxzUEsBAi0AFAAGAAgAAAAhAM8vWunHAAAA3AAA&#10;AA8AAAAAAAAAAAAAAAAABwIAAGRycy9kb3ducmV2LnhtbFBLBQYAAAAAAwADALcAAAD7AgAAAAA=&#10;" path="m,l76200,38100,50800,57150,233680,300990r-10160,7620l40640,64770,15240,83820,,xe" fillcolor="black" stroked="f" strokeweight="0">
                  <v:path arrowok="t" textboxrect="0,0,233680,308610"/>
                </v:shape>
                <v:shape id="Shape 660" o:spid="_x0000_s1108" style="position:absolute;left:27379;top:9596;width:943;height:2307;visibility:visible;mso-wrap-style:square;v-text-anchor:top" coordsize="94234,23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ZlxAAAANwAAAAPAAAAZHJzL2Rvd25yZXYueG1sRE/Pa8Iw&#10;FL4L+x/CG+ym6Tx0oxplGw6EKrLOg8dn82y7NS8libbzrzeHgceP7/d8OZhWXMj5xrKC50kCgri0&#10;uuFKwf77c/wKwgdkja1lUvBHHpaLh9EcM217/qJLESoRQ9hnqKAOocuk9GVNBv3EdsSRO1lnMETo&#10;Kqkd9jHctHKaJKk02HBsqLGjj5rK3+JsFGzW22n+/qJX56P7uSb5ZkWH3V6pp8fhbQYi0BDu4n/3&#10;WitI0zg/nolHQC5uAAAA//8DAFBLAQItABQABgAIAAAAIQDb4fbL7gAAAIUBAAATAAAAAAAAAAAA&#10;AAAAAAAAAABbQ29udGVudF9UeXBlc10ueG1sUEsBAi0AFAAGAAgAAAAhAFr0LFu/AAAAFQEAAAsA&#10;AAAAAAAAAAAAAAAAHwEAAF9yZWxzLy5yZWxzUEsBAi0AFAAGAAgAAAAhAAWhtmXEAAAA3AAAAA8A&#10;AAAAAAAAAAAAAAAABwIAAGRycy9kb3ducmV2LnhtbFBLBQYAAAAAAwADALcAAAD4AgAAAAA=&#10;" path="m11938,l64064,156378,94234,146303,82169,230632,21971,170434,52032,160396,,4063,11938,xe" fillcolor="black" stroked="f" strokeweight="0">
                  <v:path arrowok="t" textboxrect="0,0,94234,230632"/>
                </v:shape>
                <v:shape id="Shape 661" o:spid="_x0000_s1109" style="position:absolute;left:28963;top:6950;width:2286;height:762;visibility:visible;mso-wrap-style:square;v-text-anchor:top" coordsize="228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TMHwgAAANwAAAAPAAAAZHJzL2Rvd25yZXYueG1sRI9Ba4NA&#10;FITvhfyH5QVyKclqECkmGxGJkGvSQK8P90Ul7ltxN2r/fbdQ6HGYmW+YY76YXkw0us6ygngXgSCu&#10;re64UXD/rLYfIJxH1thbJgXf5CA/rd6OmGk785Wmm29EgLDLUEHr/ZBJ6eqWDLqdHYiD97CjQR/k&#10;2Eg94hzgppf7KEqlwY7DQosDlS3Vz9vLKMCqLKr5nlzf6azTjork0nwlSm3WS3EA4Wnx/+G/9kUr&#10;SNMYfs+EIyBPPwAAAP//AwBQSwECLQAUAAYACAAAACEA2+H2y+4AAACFAQAAEwAAAAAAAAAAAAAA&#10;AAAAAAAAW0NvbnRlbnRfVHlwZXNdLnhtbFBLAQItABQABgAIAAAAIQBa9CxbvwAAABUBAAALAAAA&#10;AAAAAAAAAAAAAB8BAABfcmVscy8ucmVsc1BLAQItABQABgAIAAAAIQB1jTMHwgAAANwAAAAPAAAA&#10;AAAAAAAAAAAAAAcCAABkcnMvZG93bnJldi54bWxQSwUGAAAAAAMAAwC3AAAA9gIAAAAA&#10;" path="m152400,r76200,38100l152400,76200r,-31750l,44450,,31750r152400,l152400,xe" fillcolor="black" stroked="f" strokeweight="0">
                  <v:path arrowok="t" textboxrect="0,0,228600,76200"/>
                </v:shape>
                <v:shape id="Shape 662" o:spid="_x0000_s1110" style="position:absolute;left:13723;top:3467;width:6130;height:3864;visibility:visible;mso-wrap-style:square;v-text-anchor:top" coordsize="613029,38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/YxgAAANwAAAAPAAAAZHJzL2Rvd25yZXYueG1sRI9La8Mw&#10;EITvgf4HsYXeYtk5uMGJYkqhJSQQmhelt8VaP1prZSzVcf99FQjkOMzMN8wyH00rBupdY1lBEsUg&#10;iAurG64UnI5v0zkI55E1tpZJwR85yFcPkyVm2l54T8PBVyJA2GWooPa+y6R0RU0GXWQ74uCVtjfo&#10;g+wrqXu8BLhp5SyOU2mw4bBQY0evNRU/h1+j4D0ZvumzcZv0o9jZ7VeVPJfnVqmnx/FlAcLT6O/h&#10;W3utFaTpDK5nwhGQq38AAAD//wMAUEsBAi0AFAAGAAgAAAAhANvh9svuAAAAhQEAABMAAAAAAAAA&#10;AAAAAAAAAAAAAFtDb250ZW50X1R5cGVzXS54bWxQSwECLQAUAAYACAAAACEAWvQsW78AAAAVAQAA&#10;CwAAAAAAAAAAAAAAAAAfAQAAX3JlbHMvLnJlbHNQSwECLQAUAAYACAAAACEAwA7/2MYAAADcAAAA&#10;DwAAAAAAAAAAAAAAAAAHAgAAZHJzL2Rvd25yZXYueG1sUEsFBgAAAAADAAMAtwAAAPoCAAAAAA==&#10;" path="m606298,r6731,10668l67965,351255r16871,26951l,386334,44450,313690r16822,26873l606298,xe" fillcolor="black" stroked="f" strokeweight="0">
                  <v:path arrowok="t" textboxrect="0,0,613029,386334"/>
                </v:shape>
                <v:shape id="Shape 663" o:spid="_x0000_s1111" style="position:absolute;left:33477;top:8069;width:1653;height:3834;visibility:visible;mso-wrap-style:square;v-text-anchor:top" coordsize="165354,38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vKZxAAAANwAAAAPAAAAZHJzL2Rvd25yZXYueG1sRI9Pi8Iw&#10;FMTvC36H8IS9rakrdLUaxRUFT8L65+Dt0TzbYvNSm6jZb28EweMwM79hJrNganGj1lWWFfR7CQji&#10;3OqKCwX73eprCMJ5ZI21ZVLwTw5m087HBDNt7/xHt60vRISwy1BB6X2TSenykgy6nm2Io3eyrUEf&#10;ZVtI3eI9wk0tv5MklQYrjgslNrQoKT9vr0bBYh3scYn28Du6XM3m57QKvjko9dkN8zEIT8G/w6/2&#10;WitI0wE8z8QjIKcPAAAA//8DAFBLAQItABQABgAIAAAAIQDb4fbL7gAAAIUBAAATAAAAAAAAAAAA&#10;AAAAAAAAAABbQ29udGVudF9UeXBlc10ueG1sUEsBAi0AFAAGAAgAAAAhAFr0LFu/AAAAFQEAAAsA&#10;AAAAAAAAAAAAAAAAHwEAAF9yZWxzLy5yZWxzUEsBAi0AFAAGAAgAAAAhAD7y8pnEAAAA3AAAAA8A&#10;AAAAAAAAAAAAAAAABwIAAGRycy9kb3ducmV2LnhtbFBLBQYAAAAAAwADALcAAAD4AgAAAAA=&#10;" path="m11684,l135861,310258r29493,-11808l158242,383413,94615,326771r29448,-11789l,4826,11684,xe" fillcolor="black" stroked="f" strokeweight="0">
                  <v:path arrowok="t" textboxrect="0,0,165354,383413"/>
                </v:shape>
                <v:shape id="Shape 664" o:spid="_x0000_s1112" style="position:absolute;left:13723;top:8855;width:3843;height:2340;visibility:visible;mso-wrap-style:square;v-text-anchor:top" coordsize="384302,23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1ZxAAAANwAAAAPAAAAZHJzL2Rvd25yZXYueG1sRI9Ba8JA&#10;FITvBf/D8gRvdWMJaYiuImJR6KVVwRwf2WcSzL4Nu6vGf98tFHocZuYbZrEaTCfu5HxrWcFsmoAg&#10;rqxuuVZwOn685iB8QNbYWSYFT/KwWo5eFlho++Bvuh9CLSKEfYEKmhD6QkpfNWTQT21PHL2LdQZD&#10;lK6W2uEjwk0n35IkkwZbjgsN9rRpqLoebkbB59nt09S89187l8+2oSzbvC6VmoyH9RxEoCH8h//a&#10;e60gy1L4PROPgFz+AAAA//8DAFBLAQItABQABgAIAAAAIQDb4fbL7gAAAIUBAAATAAAAAAAAAAAA&#10;AAAAAAAAAABbQ29udGVudF9UeXBlc10ueG1sUEsBAi0AFAAGAAgAAAAhAFr0LFu/AAAAFQEAAAsA&#10;AAAAAAAAAAAAAAAAHwEAAF9yZWxzLy5yZWxzUEsBAi0AFAAGAAgAAAAhAA21fVnEAAAA3AAAAA8A&#10;AAAAAAAAAAAAAAAABwIAAGRycy9kb3ducmV2LnhtbFBLBQYAAAAAAwADALcAAAD4AgAAAAA=&#10;" path="m,l84963,6477,68603,33744,384302,223139r-6604,10922l62069,44634,45720,71882,,xe" fillcolor="black" stroked="f" strokeweight="0">
                  <v:path arrowok="t" textboxrect="0,0,384302,234061"/>
                </v:shape>
                <v:shape id="Shape 665" o:spid="_x0000_s1113" style="position:absolute;left:11393;top:9572;width:6140;height:6141;visibility:visible;mso-wrap-style:square;v-text-anchor:top" coordsize="61404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EJxAAAANwAAAAPAAAAZHJzL2Rvd25yZXYueG1sRI9BawIx&#10;FITvBf9DeEJvNauwoaxGKQWll6JuS+nxsXluFjcv6ybV9d8bQehxmJlvmMVqcK04Ux8azxqmkwwE&#10;ceVNw7WG76/1yyuIEJENtp5Jw5UCrJajpwUWxl94T+cy1iJBOBSowcbYFVKGypLDMPEdcfIOvncY&#10;k+xraXq8JLhr5SzLlHTYcFqw2NG7pepY/jkNW/VLUdrPU5lv8u6HlDyud1utn8fD2xxEpCH+hx/t&#10;D6NBqRzuZ9IRkMsbAAAA//8DAFBLAQItABQABgAIAAAAIQDb4fbL7gAAAIUBAAATAAAAAAAAAAAA&#10;AAAAAAAAAABbQ29udGVudF9UeXBlc10ueG1sUEsBAi0AFAAGAAgAAAAhAFr0LFu/AAAAFQEAAAsA&#10;AAAAAAAAAAAAAAAAHwEAAF9yZWxzLy5yZWxzUEsBAi0AFAAGAAgAAAAhAOudkQnEAAAA3AAAAA8A&#10;AAAAAAAAAAAAAAAABwIAAGRycy9kb3ducmV2LnhtbFBLBQYAAAAAAwADALcAAAD4AgAAAAA=&#10;" path="m8890,l564705,555689r22416,-22416l614045,614045,533273,587121r22416,-22417l,8889,8890,xe" fillcolor="black" stroked="f" strokeweight="0">
                  <v:path arrowok="t" textboxrect="0,0,614045,614045"/>
                </v:shape>
                <v:shape id="Shape 666" o:spid="_x0000_s1114" style="position:absolute;left:22105;top:14130;width:5360;height:2394;visibility:visible;mso-wrap-style:square;v-text-anchor:top" coordsize="535940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+lOxgAAANwAAAAPAAAAZHJzL2Rvd25yZXYueG1sRI9Ba8JA&#10;FITvBf/D8oTedNNSokRXKVqpIIqNBa+v2dck7e7bkN1q/PeuIPQ4zMw3zHTeWSNO1PrasYKnYQKC&#10;uHC65lLB52E1GIPwAVmjcUwKLuRhPus9TDHT7swfdMpDKSKEfYYKqhCaTEpfVGTRD11DHL1v11oM&#10;Ubal1C2eI9wa+ZwkqbRYc1yosKFFRcVv/mcVLN+M+1luDi9fu4VZ7fPiOFpv35V67HevExCBuvAf&#10;vrfXWkGapnA7E4+AnF0BAAD//wMAUEsBAi0AFAAGAAgAAAAhANvh9svuAAAAhQEAABMAAAAAAAAA&#10;AAAAAAAAAAAAAFtDb250ZW50X1R5cGVzXS54bWxQSwECLQAUAAYACAAAACEAWvQsW78AAAAVAQAA&#10;CwAAAAAAAAAAAAAAAAAfAQAAX3JlbHMvLnJlbHNQSwECLQAUAAYACAAAACEAtf/pTsYAAADcAAAA&#10;DwAAAAAAAAAAAAAAAAAHAgAAZHJzL2Rvd25yZXYueG1sUEsFBgAAAAADAAMAtwAAAPoCAAAAAA==&#10;" path="m530860,r5080,11685l72551,210244r12539,29151l,234442,54991,169418r12546,29167l530860,xe" fillcolor="black" stroked="f" strokeweight="0">
                  <v:path arrowok="t" textboxrect="0,0,535940,239395"/>
                </v:shape>
                <v:shape id="Shape 667" o:spid="_x0000_s1115" style="position:absolute;left:31249;top:13046;width:3048;height:762;visibility:visible;mso-wrap-style:square;v-text-anchor:top" coordsize="304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pEwwAAANwAAAAPAAAAZHJzL2Rvd25yZXYueG1sRI9Pi8Iw&#10;FMTvC36H8ARva6pilWoUd0HwsBf/HDw+mmdTbF5Kk9r2228WFjwOM/MbZrvvbSVe1PjSsYLZNAFB&#10;nDtdcqHgdj1+rkH4gKyxckwKBvKw340+tphp1/GZXpdQiAhhn6ECE0KdSelzQxb91NXE0Xu4xmKI&#10;simkbrCLcFvJeZKk0mLJccFgTd+G8ueltQqWejF8+Xlbnn5oadp7ceRumCk1GfeHDYhAfXiH/9sn&#10;rSBNV/B3Jh4BufsFAAD//wMAUEsBAi0AFAAGAAgAAAAhANvh9svuAAAAhQEAABMAAAAAAAAAAAAA&#10;AAAAAAAAAFtDb250ZW50X1R5cGVzXS54bWxQSwECLQAUAAYACAAAACEAWvQsW78AAAAVAQAACwAA&#10;AAAAAAAAAAAAAAAfAQAAX3JlbHMvLnJlbHNQSwECLQAUAAYACAAAACEA2NcaRMMAAADcAAAADwAA&#10;AAAAAAAAAAAAAAAHAgAAZHJzL2Rvd25yZXYueG1sUEsFBgAAAAADAAMAtwAAAPcCAAAAAA==&#10;" path="m228600,r76200,38100l228600,76200r,-31750l,44450,,31750r228600,l228600,xe" fillcolor="black" stroked="f" strokeweight="0">
                  <v:path arrowok="t" textboxrect="0,0,304800,76200"/>
                </v:shape>
                <w10:anchorlock/>
              </v:group>
            </w:pict>
          </mc:Fallback>
        </mc:AlternateContent>
      </w:r>
      <w:r>
        <w:rPr>
          <w:rFonts w:ascii="FangSong" w:eastAsia="FangSong" w:hAnsi="FangSong" w:cs="FangSong"/>
          <w:color w:val="0000FF"/>
          <w:sz w:val="32"/>
        </w:rPr>
        <w:t xml:space="preserve">                                     </w:t>
      </w:r>
    </w:p>
    <w:sectPr w:rsidR="00CD559E">
      <w:footerReference w:type="even" r:id="rId7"/>
      <w:footerReference w:type="default" r:id="rId8"/>
      <w:footerReference w:type="first" r:id="rId9"/>
      <w:pgSz w:w="11906" w:h="16841"/>
      <w:pgMar w:top="1749" w:right="1013" w:bottom="1876" w:left="1133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1ACE" w14:textId="77777777" w:rsidR="00FE3AA9" w:rsidRDefault="00FE3AA9">
      <w:pPr>
        <w:spacing w:after="0" w:line="240" w:lineRule="auto"/>
      </w:pPr>
      <w:r>
        <w:separator/>
      </w:r>
    </w:p>
  </w:endnote>
  <w:endnote w:type="continuationSeparator" w:id="0">
    <w:p w14:paraId="6FD639B9" w14:textId="77777777" w:rsidR="00FE3AA9" w:rsidRDefault="00FE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27DD" w14:textId="77777777" w:rsidR="00CD559E" w:rsidRDefault="00A27475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C53D" w14:textId="77777777" w:rsidR="00CD559E" w:rsidRDefault="00A27475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E0AA" w14:textId="77777777" w:rsidR="00CD559E" w:rsidRDefault="00A27475">
    <w:pPr>
      <w:tabs>
        <w:tab w:val="center" w:pos="482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9D897" w14:textId="77777777" w:rsidR="00FE3AA9" w:rsidRDefault="00FE3AA9">
      <w:pPr>
        <w:spacing w:after="0" w:line="240" w:lineRule="auto"/>
      </w:pPr>
      <w:r>
        <w:separator/>
      </w:r>
    </w:p>
  </w:footnote>
  <w:footnote w:type="continuationSeparator" w:id="0">
    <w:p w14:paraId="0643DA42" w14:textId="77777777" w:rsidR="00FE3AA9" w:rsidRDefault="00FE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97D"/>
    <w:multiLevelType w:val="hybridMultilevel"/>
    <w:tmpl w:val="F6CA490A"/>
    <w:lvl w:ilvl="0" w:tplc="88DCF564">
      <w:start w:val="7"/>
      <w:numFmt w:val="decimal"/>
      <w:lvlText w:val="%1."/>
      <w:lvlJc w:val="left"/>
      <w:pPr>
        <w:ind w:left="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9813B6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CA6A84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7926BA6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2FAEB28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3D295D8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0AA886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34525C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CC001BA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D1543"/>
    <w:multiLevelType w:val="hybridMultilevel"/>
    <w:tmpl w:val="DF42A230"/>
    <w:lvl w:ilvl="0" w:tplc="ADC6019E">
      <w:start w:val="1"/>
      <w:numFmt w:val="decimal"/>
      <w:lvlText w:val="%1."/>
      <w:lvlJc w:val="left"/>
      <w:pPr>
        <w:ind w:left="117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09EBDDA">
      <w:start w:val="1"/>
      <w:numFmt w:val="lowerLetter"/>
      <w:lvlText w:val="%2"/>
      <w:lvlJc w:val="left"/>
      <w:pPr>
        <w:ind w:left="35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7C896C">
      <w:start w:val="1"/>
      <w:numFmt w:val="lowerRoman"/>
      <w:lvlText w:val="%3"/>
      <w:lvlJc w:val="left"/>
      <w:pPr>
        <w:ind w:left="42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32D8B8">
      <w:start w:val="1"/>
      <w:numFmt w:val="decimal"/>
      <w:lvlText w:val="%4"/>
      <w:lvlJc w:val="left"/>
      <w:pPr>
        <w:ind w:left="49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FCF3F6">
      <w:start w:val="1"/>
      <w:numFmt w:val="lowerLetter"/>
      <w:lvlText w:val="%5"/>
      <w:lvlJc w:val="left"/>
      <w:pPr>
        <w:ind w:left="571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17C46C4">
      <w:start w:val="1"/>
      <w:numFmt w:val="lowerRoman"/>
      <w:lvlText w:val="%6"/>
      <w:lvlJc w:val="left"/>
      <w:pPr>
        <w:ind w:left="643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4121852">
      <w:start w:val="1"/>
      <w:numFmt w:val="decimal"/>
      <w:lvlText w:val="%7"/>
      <w:lvlJc w:val="left"/>
      <w:pPr>
        <w:ind w:left="715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AD4A49A">
      <w:start w:val="1"/>
      <w:numFmt w:val="lowerLetter"/>
      <w:lvlText w:val="%8"/>
      <w:lvlJc w:val="left"/>
      <w:pPr>
        <w:ind w:left="787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224690">
      <w:start w:val="1"/>
      <w:numFmt w:val="lowerRoman"/>
      <w:lvlText w:val="%9"/>
      <w:lvlJc w:val="left"/>
      <w:pPr>
        <w:ind w:left="859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F855BD"/>
    <w:multiLevelType w:val="hybridMultilevel"/>
    <w:tmpl w:val="FEEE8F3E"/>
    <w:lvl w:ilvl="0" w:tplc="C8CE4032">
      <w:start w:val="1"/>
      <w:numFmt w:val="decimal"/>
      <w:lvlText w:val="%1."/>
      <w:lvlJc w:val="left"/>
      <w:pPr>
        <w:ind w:left="483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D8B7BC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FCE4DA4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12E3A4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DB20784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D4FC18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B0E4D3E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86A118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1C6F7A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9E"/>
    <w:rsid w:val="000E2B9C"/>
    <w:rsid w:val="002A2830"/>
    <w:rsid w:val="005843DE"/>
    <w:rsid w:val="006A113C"/>
    <w:rsid w:val="00903530"/>
    <w:rsid w:val="00A27475"/>
    <w:rsid w:val="00A425FF"/>
    <w:rsid w:val="00AB49B1"/>
    <w:rsid w:val="00C708EA"/>
    <w:rsid w:val="00CD559E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FACE9"/>
  <w15:docId w15:val="{A3B0D255-6353-47B6-B717-EAFCB46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FangSong" w:eastAsia="FangSong" w:hAnsi="FangSong" w:cs="FangSong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FangSong" w:eastAsia="FangSong" w:hAnsi="FangSong" w:cs="FangSong"/>
      <w:color w:val="000000"/>
      <w:sz w:val="40"/>
    </w:rPr>
  </w:style>
  <w:style w:type="paragraph" w:styleId="a3">
    <w:name w:val="header"/>
    <w:basedOn w:val="a"/>
    <w:link w:val="a4"/>
    <w:uiPriority w:val="99"/>
    <w:unhideWhenUsed/>
    <w:rsid w:val="00C7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EA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第一章概论    课堂练习（20～25%）</dc:title>
  <dc:subject/>
  <dc:creator>姜力</dc:creator>
  <cp:keywords/>
  <cp:lastModifiedBy>李 杭</cp:lastModifiedBy>
  <cp:revision>6</cp:revision>
  <dcterms:created xsi:type="dcterms:W3CDTF">2021-09-13T07:24:00Z</dcterms:created>
  <dcterms:modified xsi:type="dcterms:W3CDTF">2021-09-15T05:16:00Z</dcterms:modified>
</cp:coreProperties>
</file>