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FE3B3" w14:textId="0A5D43F2" w:rsidR="00E5552C" w:rsidRPr="00DC3D14" w:rsidRDefault="00F9633C" w:rsidP="003E79D8">
      <w:pPr>
        <w:spacing w:after="0"/>
        <w:jc w:val="center"/>
        <w:rPr>
          <w:rFonts w:cstheme="minorHAnsi"/>
        </w:rPr>
      </w:pPr>
      <w:r w:rsidRPr="00361C31">
        <w:rPr>
          <w:rFonts w:ascii="Gill Sans MT" w:hAnsi="Gill Sans MT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A7AE27" wp14:editId="1B74EC6C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594360" cy="987552"/>
                <wp:effectExtent l="0" t="0" r="15875" b="19050"/>
                <wp:wrapNone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4360" cy="98755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DD763" w14:textId="1EA5A1A4" w:rsidR="00F9633C" w:rsidRPr="00B1249D" w:rsidRDefault="00F9354D" w:rsidP="00F9633C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color w:val="FFFFFF" w:themeColor="background1"/>
                                  <w:sz w:val="24"/>
                                  <w:szCs w:val="24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alias w:val="Year"/>
                                <w:tag w:val=""/>
                                <w:id w:val="1948738467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2-01-01T00:00:00Z">
                                  <w:dateFormat w:val="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F9633C" w:rsidRPr="00B1249D">
                                  <w:rPr>
                                    <w:rFonts w:ascii="Arial" w:hAnsi="Arial" w:cs="Arial"/>
                                    <w:color w:val="FFFFFF" w:themeColor="background1"/>
                                    <w:sz w:val="24"/>
                                    <w:szCs w:val="24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F9633C" w:rsidRPr="00B1249D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202</w:t>
                            </w:r>
                            <w:r w:rsidR="008007D1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7600</wp14:pctWidth>
                </wp14:sizeRelH>
                <wp14:sizeRelV relativeFrom="page">
                  <wp14:pctHeight>9800</wp14:pctHeight>
                </wp14:sizeRelV>
              </wp:anchor>
            </w:drawing>
          </mc:Choice>
          <mc:Fallback>
            <w:pict>
              <v:rect w14:anchorId="34A7AE27" id="Rectangle 4" o:spid="_x0000_s1026" style="position:absolute;left:0;text-align:left;margin-left:-4.4pt;margin-top:0;width:46.8pt;height:77.75pt;z-index:251675648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top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" fillcolor="#1f3763 [1608]" strokecolor="#1f3763 [1608]" strokeweight="1pt">
                <v:path arrowok="t"/>
                <o:lock v:ext="edit" aspectratio="t"/>
                <v:textbox inset="3.6pt,,3.6pt">
                  <w:txbxContent>
                    <w:p w14:paraId="767DD763" w14:textId="1EA5A1A4" w:rsidR="00F9633C" w:rsidRPr="00B1249D" w:rsidRDefault="00F9354D" w:rsidP="00F9633C">
                      <w:pPr>
                        <w:pStyle w:val="NoSpacing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color w:val="FFFFFF" w:themeColor="background1"/>
                            <w:sz w:val="24"/>
                            <w:szCs w:val="24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alias w:val="Year"/>
                          <w:tag w:val=""/>
                          <w:id w:val="1948738467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2-01-01T00:00:00Z">
                            <w:dateFormat w:val="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F9633C" w:rsidRPr="00B1249D">
                            <w:rPr>
                              <w:rFonts w:ascii="Arial" w:hAnsi="Arial" w:cs="Arial"/>
                              <w:color w:val="FFFFFF" w:themeColor="background1"/>
                              <w:sz w:val="24"/>
                              <w:szCs w:val="24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     </w:t>
                          </w:r>
                        </w:sdtContent>
                      </w:sdt>
                      <w:r w:rsidR="00F9633C" w:rsidRPr="00B1249D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202</w:t>
                      </w:r>
                      <w:r w:rsidR="008007D1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28E4D945" w14:textId="7AA0EAD1" w:rsidR="00CE3340" w:rsidRPr="00DC3D14" w:rsidRDefault="00E5552C" w:rsidP="009B7565">
      <w:pPr>
        <w:rPr>
          <w:rFonts w:cstheme="minorHAnsi"/>
        </w:rPr>
      </w:pPr>
      <w:r w:rsidRPr="00DC3D14">
        <w:rPr>
          <w:rFonts w:cstheme="minorHAnsi"/>
          <w:noProof/>
        </w:rPr>
        <w:drawing>
          <wp:anchor distT="0" distB="0" distL="114300" distR="114300" simplePos="0" relativeHeight="251673600" behindDoc="0" locked="0" layoutInCell="1" allowOverlap="1" wp14:anchorId="50068357" wp14:editId="40052884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114550" cy="838200"/>
            <wp:effectExtent l="0" t="0" r="0" b="0"/>
            <wp:wrapSquare wrapText="bothSides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7565">
        <w:rPr>
          <w:rFonts w:cstheme="minorHAnsi"/>
        </w:rPr>
        <w:br w:type="textWrapping" w:clear="all"/>
      </w:r>
    </w:p>
    <w:p w14:paraId="6E70029B" w14:textId="17BFDA1A" w:rsidR="00CA22BF" w:rsidRPr="00DC3D14" w:rsidRDefault="00CA22BF" w:rsidP="009A2A5B">
      <w:pPr>
        <w:rPr>
          <w:rFonts w:cstheme="minorHAnsi"/>
        </w:rPr>
      </w:pPr>
    </w:p>
    <w:p w14:paraId="3EB7CD82" w14:textId="361EE0CD" w:rsidR="002503AF" w:rsidRPr="00DC3D14" w:rsidRDefault="009F3227" w:rsidP="009A2A5B">
      <w:pPr>
        <w:rPr>
          <w:rFonts w:cstheme="minorHAnsi"/>
        </w:rPr>
      </w:pPr>
      <w:r w:rsidRPr="00DC3D1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22ACBF" wp14:editId="10A369EB">
                <wp:simplePos x="0" y="0"/>
                <wp:positionH relativeFrom="margin">
                  <wp:align>right</wp:align>
                </wp:positionH>
                <wp:positionV relativeFrom="paragraph">
                  <wp:posOffset>272836</wp:posOffset>
                </wp:positionV>
                <wp:extent cx="6067680" cy="1049655"/>
                <wp:effectExtent l="19050" t="19050" r="28575" b="17145"/>
                <wp:wrapNone/>
                <wp:docPr id="469" name="Text 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680" cy="1049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41A9ADF5" w14:textId="77777777" w:rsidR="00A22F43" w:rsidRPr="009F3227" w:rsidRDefault="00A22F43" w:rsidP="00E5552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9F3227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ENGINEERING DEPARTMENT</w:t>
                            </w:r>
                          </w:p>
                          <w:p w14:paraId="258373BC" w14:textId="2BCD263E" w:rsidR="00A22F43" w:rsidRPr="009F3227" w:rsidRDefault="00A22F43" w:rsidP="00E5552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9F3227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STRUCTURAL </w:t>
                            </w:r>
                            <w:r w:rsidR="003F4357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CALCULATION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2ACBF" id="_x0000_t202" coordsize="21600,21600" o:spt="202" path="m,l,21600r21600,l21600,xe">
                <v:stroke joinstyle="miter"/>
                <v:path gradientshapeok="t" o:connecttype="rect"/>
              </v:shapetype>
              <v:shape id="Text Box 469" o:spid="_x0000_s1027" type="#_x0000_t202" style="position:absolute;margin-left:426.55pt;margin-top:21.5pt;width:477.75pt;height:82.6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" fillcolor="white [3201]" strokecolor="#002060" strokeweight="2.25pt">
                <v:textbox>
                  <w:txbxContent>
                    <w:p w14:paraId="41A9ADF5" w14:textId="77777777" w:rsidR="00A22F43" w:rsidRPr="009F3227" w:rsidRDefault="00A22F43" w:rsidP="00E5552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9F3227">
                        <w:rPr>
                          <w:rFonts w:ascii="Arial" w:hAnsi="Arial" w:cs="Arial"/>
                          <w:b/>
                          <w:bCs/>
                          <w:color w:val="002060"/>
                          <w:sz w:val="36"/>
                          <w:szCs w:val="36"/>
                        </w:rPr>
                        <w:t>ENGINEERING DEPARTMENT</w:t>
                      </w:r>
                    </w:p>
                    <w:p w14:paraId="258373BC" w14:textId="2BCD263E" w:rsidR="00A22F43" w:rsidRPr="009F3227" w:rsidRDefault="00A22F43" w:rsidP="00E5552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9F3227">
                        <w:rPr>
                          <w:rFonts w:ascii="Arial" w:hAnsi="Arial" w:cs="Arial"/>
                          <w:b/>
                          <w:bCs/>
                          <w:color w:val="002060"/>
                          <w:sz w:val="36"/>
                          <w:szCs w:val="36"/>
                        </w:rPr>
                        <w:t xml:space="preserve">STRUCTURAL </w:t>
                      </w:r>
                      <w:r w:rsidR="003F4357">
                        <w:rPr>
                          <w:rFonts w:ascii="Arial" w:hAnsi="Arial" w:cs="Arial"/>
                          <w:b/>
                          <w:bCs/>
                          <w:color w:val="002060"/>
                          <w:sz w:val="36"/>
                          <w:szCs w:val="36"/>
                        </w:rPr>
                        <w:t>CALCULATION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AF0D38" w14:textId="55ACE122" w:rsidR="002503AF" w:rsidRPr="00DC3D14" w:rsidRDefault="002503AF" w:rsidP="009A2A5B">
      <w:pPr>
        <w:rPr>
          <w:rFonts w:cstheme="minorHAnsi"/>
        </w:rPr>
      </w:pPr>
    </w:p>
    <w:p w14:paraId="1F8EDC6C" w14:textId="6F61A150" w:rsidR="002503AF" w:rsidRPr="00DC3D14" w:rsidRDefault="002503AF" w:rsidP="009A2A5B">
      <w:pPr>
        <w:rPr>
          <w:rFonts w:cstheme="minorHAnsi"/>
        </w:rPr>
      </w:pPr>
    </w:p>
    <w:p w14:paraId="0F6C9404" w14:textId="70D55EE7" w:rsidR="002503AF" w:rsidRPr="00DC3D14" w:rsidRDefault="002503AF" w:rsidP="009A2A5B">
      <w:pPr>
        <w:rPr>
          <w:rFonts w:cstheme="minorHAnsi"/>
        </w:rPr>
      </w:pPr>
    </w:p>
    <w:p w14:paraId="76BCEEEB" w14:textId="7D45EB9D" w:rsidR="002503AF" w:rsidRPr="00DC3D14" w:rsidRDefault="002503AF" w:rsidP="004472C6">
      <w:pPr>
        <w:spacing w:after="0"/>
        <w:rPr>
          <w:rFonts w:cstheme="minorHAnsi"/>
        </w:rPr>
      </w:pPr>
    </w:p>
    <w:p w14:paraId="6515C432" w14:textId="1F7CE520" w:rsidR="002503AF" w:rsidRPr="00DC3D14" w:rsidRDefault="002503AF" w:rsidP="009A2A5B">
      <w:pPr>
        <w:rPr>
          <w:rFonts w:cstheme="minorHAnsi"/>
        </w:rPr>
      </w:pPr>
    </w:p>
    <w:p w14:paraId="27E91360" w14:textId="01C86AC9" w:rsidR="002503AF" w:rsidRPr="00DC3D14" w:rsidRDefault="002503AF" w:rsidP="009A2A5B">
      <w:pPr>
        <w:rPr>
          <w:rFonts w:cstheme="minorHAnsi"/>
        </w:rPr>
      </w:pPr>
    </w:p>
    <w:p w14:paraId="10D46502" w14:textId="5A0ACBBC" w:rsidR="002503AF" w:rsidRPr="00DC3D14" w:rsidRDefault="0061654D" w:rsidP="008D0B70">
      <w:pPr>
        <w:spacing w:after="0"/>
        <w:rPr>
          <w:rFonts w:cstheme="minorHAnsi"/>
        </w:rPr>
      </w:pPr>
      <w:r w:rsidRPr="00F87C22">
        <w:rPr>
          <w:rFonts w:ascii="Arial" w:hAnsi="Arial" w:cs="Arial"/>
          <w:noProof/>
          <w:lang w:val="en-US" w:bidi="km-K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36C6A2" wp14:editId="7D6DBC25">
                <wp:simplePos x="0" y="0"/>
                <wp:positionH relativeFrom="margin">
                  <wp:align>left</wp:align>
                </wp:positionH>
                <wp:positionV relativeFrom="paragraph">
                  <wp:posOffset>177973</wp:posOffset>
                </wp:positionV>
                <wp:extent cx="6056415" cy="2297927"/>
                <wp:effectExtent l="0" t="0" r="1905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6415" cy="22979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DF09EF" w14:textId="77777777" w:rsidR="0061654D" w:rsidRPr="00B84880" w:rsidRDefault="0061654D" w:rsidP="0061654D">
                            <w:pPr>
                              <w:spacing w:after="24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4301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PROJECT CODE</w:t>
                            </w:r>
                            <w:r w:rsidRPr="00B8488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  <w:r w:rsidRPr="00B8488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softHyphen/>
                              <w:t>24GDTT</w:t>
                            </w:r>
                          </w:p>
                          <w:p w14:paraId="588CCC25" w14:textId="77777777" w:rsidR="0061654D" w:rsidRPr="00B84880" w:rsidRDefault="0061654D" w:rsidP="0061654D">
                            <w:pPr>
                              <w:spacing w:after="24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4301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PROJECT TITLE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ab/>
                            </w:r>
                            <w:r w:rsidRPr="00B8488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>: GENERAL DEPARTMENT OF TAXATION</w:t>
                            </w:r>
                          </w:p>
                          <w:p w14:paraId="2C809BBB" w14:textId="77777777" w:rsidR="0061654D" w:rsidRPr="00D43799" w:rsidRDefault="0061654D" w:rsidP="0061654D">
                            <w:pPr>
                              <w:spacing w:after="240"/>
                              <w:rPr>
                                <w:rFonts w:ascii="Arial" w:hAnsi="Arial" w:cs="Arial"/>
                              </w:rPr>
                            </w:pPr>
                            <w:r w:rsidRPr="00D43799">
                              <w:rPr>
                                <w:rFonts w:ascii="Arial" w:hAnsi="Arial" w:cs="Arial"/>
                              </w:rPr>
                              <w:t>DOCUMENT CODE</w:t>
                            </w:r>
                            <w:r w:rsidRPr="00D43799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D43799">
                              <w:rPr>
                                <w:rFonts w:ascii="Arial" w:hAnsi="Arial" w:cs="Arial"/>
                              </w:rPr>
                              <w:tab/>
                              <w:t xml:space="preserve">: </w:t>
                            </w:r>
                            <w:r w:rsidRPr="00D4379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CMED-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24GDTT</w:t>
                            </w:r>
                            <w:r w:rsidRPr="00D4379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-STR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-</w:t>
                            </w:r>
                            <w:r w:rsidRPr="00D4379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01-BA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-CNRA-</w:t>
                            </w:r>
                            <w:r w:rsidRPr="00D4379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001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-R00</w:t>
                            </w:r>
                          </w:p>
                          <w:p w14:paraId="5CE32B2D" w14:textId="77777777" w:rsidR="0061654D" w:rsidRPr="00D43799" w:rsidRDefault="0061654D" w:rsidP="0061654D">
                            <w:pPr>
                              <w:spacing w:after="240"/>
                              <w:rPr>
                                <w:rFonts w:ascii="Arial" w:hAnsi="Arial" w:cs="Arial"/>
                              </w:rPr>
                            </w:pPr>
                            <w:r w:rsidRPr="00D43799">
                              <w:rPr>
                                <w:rFonts w:ascii="Arial" w:hAnsi="Arial" w:cs="Arial"/>
                              </w:rPr>
                              <w:t>DOCUMENT TITLE</w:t>
                            </w:r>
                            <w:r w:rsidRPr="00D43799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D43799">
                              <w:rPr>
                                <w:rFonts w:ascii="Arial" w:hAnsi="Arial" w:cs="Arial"/>
                              </w:rPr>
                              <w:tab/>
                              <w:t xml:space="preserve">: </w:t>
                            </w:r>
                            <w:r w:rsidRPr="00D4379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STRUCTURAL DESIGN BRIEF</w:t>
                            </w:r>
                          </w:p>
                          <w:p w14:paraId="11FC39D0" w14:textId="77777777" w:rsidR="0061654D" w:rsidRPr="00D43799" w:rsidRDefault="0061654D" w:rsidP="0061654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43799">
                              <w:rPr>
                                <w:rFonts w:ascii="Arial" w:hAnsi="Arial" w:cs="Arial"/>
                              </w:rPr>
                              <w:t>REVISION</w:t>
                            </w:r>
                            <w:r w:rsidRPr="00D43799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D43799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D43799">
                              <w:rPr>
                                <w:rFonts w:ascii="Arial" w:hAnsi="Arial" w:cs="Arial"/>
                              </w:rPr>
                              <w:tab/>
                              <w:t xml:space="preserve">: </w:t>
                            </w:r>
                            <w:r w:rsidRPr="00D4379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R00</w:t>
                            </w:r>
                          </w:p>
                          <w:p w14:paraId="14429996" w14:textId="77777777" w:rsidR="0061654D" w:rsidRPr="00D43799" w:rsidRDefault="0061654D" w:rsidP="0061654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43799">
                              <w:rPr>
                                <w:rFonts w:ascii="Arial" w:hAnsi="Arial" w:cs="Arial"/>
                              </w:rPr>
                              <w:t>DATE PREPARATION</w:t>
                            </w:r>
                            <w:r w:rsidRPr="00D43799">
                              <w:rPr>
                                <w:rFonts w:ascii="Arial" w:hAnsi="Arial" w:cs="Arial"/>
                              </w:rPr>
                              <w:tab/>
                              <w:t xml:space="preserve">: </w:t>
                            </w:r>
                            <w:r w:rsidRPr="00D4379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01-AUGUST-2023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6C6A2" id="Text Box 13" o:spid="_x0000_s1028" type="#_x0000_t202" style="position:absolute;margin-left:0;margin-top:14pt;width:476.9pt;height:180.9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" fillcolor="white [3201]" stroked="f" strokeweight=".5pt">
                <v:textbox>
                  <w:txbxContent>
                    <w:p w14:paraId="05DF09EF" w14:textId="77777777" w:rsidR="0061654D" w:rsidRPr="00B84880" w:rsidRDefault="0061654D" w:rsidP="0061654D">
                      <w:pPr>
                        <w:spacing w:after="24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443013">
                        <w:rPr>
                          <w:rFonts w:ascii="Arial" w:hAnsi="Arial" w:cs="Arial"/>
                          <w:sz w:val="28"/>
                          <w:szCs w:val="28"/>
                        </w:rPr>
                        <w:t>PROJECT CODE</w:t>
                      </w:r>
                      <w:r w:rsidRPr="00B8488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ab/>
                        <w:t xml:space="preserve">: </w:t>
                      </w:r>
                      <w:r w:rsidRPr="00B8488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softHyphen/>
                        <w:t>24GDTT</w:t>
                      </w:r>
                    </w:p>
                    <w:p w14:paraId="588CCC25" w14:textId="77777777" w:rsidR="0061654D" w:rsidRPr="00B84880" w:rsidRDefault="0061654D" w:rsidP="0061654D">
                      <w:pPr>
                        <w:spacing w:after="24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443013">
                        <w:rPr>
                          <w:rFonts w:ascii="Arial" w:hAnsi="Arial" w:cs="Arial"/>
                          <w:sz w:val="28"/>
                          <w:szCs w:val="28"/>
                        </w:rPr>
                        <w:t>PROJECT TITLE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ab/>
                      </w:r>
                      <w:r w:rsidRPr="00B8488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ab/>
                        <w:t>: GENERAL DEPARTMENT OF TAXATION</w:t>
                      </w:r>
                    </w:p>
                    <w:p w14:paraId="2C809BBB" w14:textId="77777777" w:rsidR="0061654D" w:rsidRPr="00D43799" w:rsidRDefault="0061654D" w:rsidP="0061654D">
                      <w:pPr>
                        <w:spacing w:after="240"/>
                        <w:rPr>
                          <w:rFonts w:ascii="Arial" w:hAnsi="Arial" w:cs="Arial"/>
                        </w:rPr>
                      </w:pPr>
                      <w:r w:rsidRPr="00D43799">
                        <w:rPr>
                          <w:rFonts w:ascii="Arial" w:hAnsi="Arial" w:cs="Arial"/>
                        </w:rPr>
                        <w:t>DOCUMENT CODE</w:t>
                      </w:r>
                      <w:r w:rsidRPr="00D43799">
                        <w:rPr>
                          <w:rFonts w:ascii="Arial" w:hAnsi="Arial" w:cs="Arial"/>
                        </w:rPr>
                        <w:tab/>
                      </w:r>
                      <w:r w:rsidRPr="00D43799">
                        <w:rPr>
                          <w:rFonts w:ascii="Arial" w:hAnsi="Arial" w:cs="Arial"/>
                        </w:rPr>
                        <w:tab/>
                        <w:t xml:space="preserve">: </w:t>
                      </w:r>
                      <w:r w:rsidRPr="00D43799">
                        <w:rPr>
                          <w:rFonts w:ascii="Arial" w:hAnsi="Arial" w:cs="Arial"/>
                          <w:b/>
                          <w:bCs/>
                        </w:rPr>
                        <w:t>CMED-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24GDTT</w:t>
                      </w:r>
                      <w:r w:rsidRPr="00D43799">
                        <w:rPr>
                          <w:rFonts w:ascii="Arial" w:hAnsi="Arial" w:cs="Arial"/>
                          <w:b/>
                          <w:bCs/>
                        </w:rPr>
                        <w:t>-STR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-</w:t>
                      </w:r>
                      <w:r w:rsidRPr="00D43799">
                        <w:rPr>
                          <w:rFonts w:ascii="Arial" w:hAnsi="Arial" w:cs="Arial"/>
                          <w:b/>
                          <w:bCs/>
                        </w:rPr>
                        <w:t>01-BA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-CNRA-</w:t>
                      </w:r>
                      <w:r w:rsidRPr="00D43799">
                        <w:rPr>
                          <w:rFonts w:ascii="Arial" w:hAnsi="Arial" w:cs="Arial"/>
                          <w:b/>
                          <w:bCs/>
                        </w:rPr>
                        <w:t>001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-R00</w:t>
                      </w:r>
                    </w:p>
                    <w:p w14:paraId="5CE32B2D" w14:textId="77777777" w:rsidR="0061654D" w:rsidRPr="00D43799" w:rsidRDefault="0061654D" w:rsidP="0061654D">
                      <w:pPr>
                        <w:spacing w:after="240"/>
                        <w:rPr>
                          <w:rFonts w:ascii="Arial" w:hAnsi="Arial" w:cs="Arial"/>
                        </w:rPr>
                      </w:pPr>
                      <w:r w:rsidRPr="00D43799">
                        <w:rPr>
                          <w:rFonts w:ascii="Arial" w:hAnsi="Arial" w:cs="Arial"/>
                        </w:rPr>
                        <w:t>DOCUMENT TITLE</w:t>
                      </w:r>
                      <w:r w:rsidRPr="00D43799">
                        <w:rPr>
                          <w:rFonts w:ascii="Arial" w:hAnsi="Arial" w:cs="Arial"/>
                        </w:rPr>
                        <w:tab/>
                      </w:r>
                      <w:r w:rsidRPr="00D43799">
                        <w:rPr>
                          <w:rFonts w:ascii="Arial" w:hAnsi="Arial" w:cs="Arial"/>
                        </w:rPr>
                        <w:tab/>
                        <w:t xml:space="preserve">: </w:t>
                      </w:r>
                      <w:r w:rsidRPr="00D43799">
                        <w:rPr>
                          <w:rFonts w:ascii="Arial" w:hAnsi="Arial" w:cs="Arial"/>
                          <w:b/>
                          <w:bCs/>
                        </w:rPr>
                        <w:t>STRUCTURAL DESIGN BRIEF</w:t>
                      </w:r>
                    </w:p>
                    <w:p w14:paraId="11FC39D0" w14:textId="77777777" w:rsidR="0061654D" w:rsidRPr="00D43799" w:rsidRDefault="0061654D" w:rsidP="0061654D">
                      <w:pPr>
                        <w:rPr>
                          <w:rFonts w:ascii="Arial" w:hAnsi="Arial" w:cs="Arial"/>
                        </w:rPr>
                      </w:pPr>
                      <w:r w:rsidRPr="00D43799">
                        <w:rPr>
                          <w:rFonts w:ascii="Arial" w:hAnsi="Arial" w:cs="Arial"/>
                        </w:rPr>
                        <w:t>REVISION</w:t>
                      </w:r>
                      <w:r w:rsidRPr="00D43799">
                        <w:rPr>
                          <w:rFonts w:ascii="Arial" w:hAnsi="Arial" w:cs="Arial"/>
                        </w:rPr>
                        <w:tab/>
                      </w:r>
                      <w:r w:rsidRPr="00D43799">
                        <w:rPr>
                          <w:rFonts w:ascii="Arial" w:hAnsi="Arial" w:cs="Arial"/>
                        </w:rPr>
                        <w:tab/>
                      </w:r>
                      <w:r w:rsidRPr="00D43799">
                        <w:rPr>
                          <w:rFonts w:ascii="Arial" w:hAnsi="Arial" w:cs="Arial"/>
                        </w:rPr>
                        <w:tab/>
                        <w:t xml:space="preserve">: </w:t>
                      </w:r>
                      <w:r w:rsidRPr="00D43799">
                        <w:rPr>
                          <w:rFonts w:ascii="Arial" w:hAnsi="Arial" w:cs="Arial"/>
                          <w:b/>
                          <w:bCs/>
                        </w:rPr>
                        <w:t>R00</w:t>
                      </w:r>
                    </w:p>
                    <w:p w14:paraId="14429996" w14:textId="77777777" w:rsidR="0061654D" w:rsidRPr="00D43799" w:rsidRDefault="0061654D" w:rsidP="0061654D">
                      <w:pPr>
                        <w:rPr>
                          <w:rFonts w:ascii="Arial" w:hAnsi="Arial" w:cs="Arial"/>
                        </w:rPr>
                      </w:pPr>
                      <w:r w:rsidRPr="00D43799">
                        <w:rPr>
                          <w:rFonts w:ascii="Arial" w:hAnsi="Arial" w:cs="Arial"/>
                        </w:rPr>
                        <w:t>DATE PREPARATION</w:t>
                      </w:r>
                      <w:r w:rsidRPr="00D43799">
                        <w:rPr>
                          <w:rFonts w:ascii="Arial" w:hAnsi="Arial" w:cs="Arial"/>
                        </w:rPr>
                        <w:tab/>
                        <w:t xml:space="preserve">: </w:t>
                      </w:r>
                      <w:r w:rsidRPr="00D43799">
                        <w:rPr>
                          <w:rFonts w:ascii="Arial" w:hAnsi="Arial" w:cs="Arial"/>
                          <w:b/>
                          <w:bCs/>
                        </w:rPr>
                        <w:t>01-AUGUST-2023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9AFB27" w14:textId="00B54823" w:rsidR="002503AF" w:rsidRPr="00DC3D14" w:rsidRDefault="002503AF" w:rsidP="009A2A5B">
      <w:pPr>
        <w:rPr>
          <w:rFonts w:cstheme="minorHAnsi"/>
        </w:rPr>
      </w:pPr>
    </w:p>
    <w:p w14:paraId="31F1B60A" w14:textId="1FD294E7" w:rsidR="002503AF" w:rsidRPr="00DC3D14" w:rsidRDefault="002503AF" w:rsidP="009A2A5B">
      <w:pPr>
        <w:rPr>
          <w:rFonts w:cstheme="minorHAnsi"/>
        </w:rPr>
      </w:pPr>
    </w:p>
    <w:p w14:paraId="055DA6E0" w14:textId="55AE839E" w:rsidR="002503AF" w:rsidRPr="00DC3D14" w:rsidRDefault="002503AF" w:rsidP="009A2A5B">
      <w:pPr>
        <w:rPr>
          <w:rFonts w:cstheme="minorHAnsi"/>
        </w:rPr>
      </w:pPr>
    </w:p>
    <w:p w14:paraId="12E08654" w14:textId="77777777" w:rsidR="002503AF" w:rsidRPr="00DC3D14" w:rsidRDefault="002503AF" w:rsidP="009A2A5B">
      <w:pPr>
        <w:rPr>
          <w:rFonts w:cstheme="minorHAnsi"/>
        </w:rPr>
      </w:pPr>
    </w:p>
    <w:p w14:paraId="3DBB9B4D" w14:textId="62429493" w:rsidR="00E5552C" w:rsidRPr="00DC3D14" w:rsidRDefault="00E5552C" w:rsidP="009A2A5B">
      <w:pPr>
        <w:rPr>
          <w:rFonts w:cstheme="minorHAnsi"/>
          <w:noProof/>
          <w:lang w:val="en-US" w:bidi="km-KH"/>
        </w:rPr>
      </w:pPr>
    </w:p>
    <w:p w14:paraId="7F8752ED" w14:textId="38D06DBF" w:rsidR="00E5552C" w:rsidRDefault="00E5552C" w:rsidP="009F3227">
      <w:pPr>
        <w:jc w:val="center"/>
        <w:rPr>
          <w:rFonts w:cstheme="minorHAnsi"/>
          <w:noProof/>
          <w:lang w:val="en-US" w:bidi="km-KH"/>
        </w:rPr>
      </w:pPr>
    </w:p>
    <w:p w14:paraId="2A7FC1EC" w14:textId="77777777" w:rsidR="0061654D" w:rsidRPr="0061654D" w:rsidRDefault="0061654D" w:rsidP="0061654D">
      <w:pPr>
        <w:tabs>
          <w:tab w:val="left" w:pos="4039"/>
        </w:tabs>
        <w:rPr>
          <w:rFonts w:cstheme="minorHAnsi"/>
          <w:lang w:val="en-US" w:bidi="km-KH"/>
        </w:rPr>
      </w:pPr>
      <w:r>
        <w:rPr>
          <w:rFonts w:cstheme="minorHAnsi"/>
          <w:lang w:val="en-US" w:bidi="km-KH"/>
        </w:rPr>
        <w:tab/>
      </w:r>
    </w:p>
    <w:p w14:paraId="18EA3D1A" w14:textId="477048E7" w:rsidR="003A2B99" w:rsidRDefault="003A2B99" w:rsidP="0061654D">
      <w:pPr>
        <w:tabs>
          <w:tab w:val="left" w:pos="4039"/>
        </w:tabs>
        <w:rPr>
          <w:rFonts w:cstheme="minorHAnsi"/>
          <w:lang w:val="en-US" w:bidi="km-KH"/>
        </w:rPr>
      </w:pPr>
    </w:p>
    <w:p w14:paraId="39A9909F" w14:textId="2D2020FF" w:rsidR="003A2B99" w:rsidRDefault="003A2B99" w:rsidP="00701A54">
      <w:pPr>
        <w:spacing w:after="0"/>
        <w:rPr>
          <w:rFonts w:cstheme="minorHAnsi"/>
          <w:lang w:val="en-US" w:bidi="km-KH"/>
        </w:rPr>
      </w:pPr>
    </w:p>
    <w:tbl>
      <w:tblPr>
        <w:tblpPr w:leftFromText="180" w:rightFromText="180" w:vertAnchor="text" w:horzAnchor="margin" w:tblpY="769"/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1"/>
        <w:gridCol w:w="3265"/>
        <w:gridCol w:w="3369"/>
      </w:tblGrid>
      <w:tr w:rsidR="004B2329" w:rsidRPr="00F87C22" w14:paraId="175678C3" w14:textId="77777777" w:rsidTr="004B2329">
        <w:trPr>
          <w:trHeight w:val="348"/>
        </w:trPr>
        <w:tc>
          <w:tcPr>
            <w:tcW w:w="1554" w:type="pct"/>
            <w:shd w:val="clear" w:color="auto" w:fill="auto"/>
          </w:tcPr>
          <w:p w14:paraId="5ADCEF84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  <w:lang w:val="en-GB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  <w:lang w:val="en-GB"/>
              </w:rPr>
              <w:t>Prepared by</w:t>
            </w:r>
          </w:p>
        </w:tc>
        <w:tc>
          <w:tcPr>
            <w:tcW w:w="1696" w:type="pct"/>
            <w:shd w:val="clear" w:color="auto" w:fill="auto"/>
          </w:tcPr>
          <w:p w14:paraId="68DD9349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hAnsi="Arial" w:cs="Arial"/>
                <w:sz w:val="20"/>
                <w:szCs w:val="20"/>
              </w:rPr>
            </w:pPr>
            <w:r w:rsidRPr="0025250D">
              <w:rPr>
                <w:rFonts w:ascii="Arial" w:hAnsi="Arial" w:cs="Arial"/>
                <w:sz w:val="20"/>
                <w:szCs w:val="20"/>
                <w:lang w:eastAsia="ja-JP"/>
              </w:rPr>
              <w:t xml:space="preserve">Checked by </w:t>
            </w:r>
          </w:p>
        </w:tc>
        <w:tc>
          <w:tcPr>
            <w:tcW w:w="1750" w:type="pct"/>
            <w:shd w:val="clear" w:color="auto" w:fill="auto"/>
          </w:tcPr>
          <w:p w14:paraId="17684CC9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  <w:lang w:val="en-GB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  <w:lang w:val="en-GB"/>
              </w:rPr>
              <w:t>Approved by</w:t>
            </w:r>
          </w:p>
        </w:tc>
      </w:tr>
      <w:tr w:rsidR="004B2329" w:rsidRPr="00F87C22" w14:paraId="260293CF" w14:textId="77777777" w:rsidTr="004B2329">
        <w:trPr>
          <w:trHeight w:val="1117"/>
        </w:trPr>
        <w:tc>
          <w:tcPr>
            <w:tcW w:w="1554" w:type="pct"/>
            <w:shd w:val="clear" w:color="auto" w:fill="auto"/>
          </w:tcPr>
          <w:p w14:paraId="6B639E17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Signature:</w:t>
            </w:r>
          </w:p>
          <w:p w14:paraId="67B4BC9C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1BB48803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77D29EAC" w14:textId="77777777" w:rsidR="004B2329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61E268A" w14:textId="77777777" w:rsidR="004B2329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2DB9784A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3F4887E6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5C92544D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Name:</w:t>
            </w:r>
          </w:p>
          <w:p w14:paraId="74B8EE54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Position:</w:t>
            </w:r>
          </w:p>
          <w:p w14:paraId="759BFCFB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Date:</w:t>
            </w:r>
          </w:p>
        </w:tc>
        <w:tc>
          <w:tcPr>
            <w:tcW w:w="1696" w:type="pct"/>
            <w:shd w:val="clear" w:color="auto" w:fill="auto"/>
          </w:tcPr>
          <w:p w14:paraId="7C451BBF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Signature:</w:t>
            </w:r>
          </w:p>
          <w:p w14:paraId="02466441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180BA73" w14:textId="77777777" w:rsidR="004B2329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227DA765" w14:textId="77777777" w:rsidR="004B2329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498BA176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CBE088F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715AFD82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4ABC60D5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Name:</w:t>
            </w:r>
          </w:p>
          <w:p w14:paraId="37DBA7EB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Position:</w:t>
            </w:r>
          </w:p>
          <w:p w14:paraId="00C5A25D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hAnsi="Arial" w:cs="Arial"/>
                <w:bCs/>
                <w:sz w:val="20"/>
                <w:szCs w:val="20"/>
                <w:lang w:eastAsia="ja-JP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Date:</w:t>
            </w:r>
          </w:p>
        </w:tc>
        <w:tc>
          <w:tcPr>
            <w:tcW w:w="1750" w:type="pct"/>
            <w:shd w:val="clear" w:color="auto" w:fill="auto"/>
          </w:tcPr>
          <w:p w14:paraId="38F281E8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Signature:</w:t>
            </w:r>
          </w:p>
          <w:p w14:paraId="4A6E7CFF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BBE0E2B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15323EB2" w14:textId="77777777" w:rsidR="004B2329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439BF98C" w14:textId="77777777" w:rsidR="004B2329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51C14341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7E3DF4D1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29E5FED2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Name:</w:t>
            </w:r>
          </w:p>
          <w:p w14:paraId="776D92BB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Position:</w:t>
            </w:r>
          </w:p>
          <w:p w14:paraId="41A304F9" w14:textId="77777777" w:rsidR="004B2329" w:rsidRPr="0025250D" w:rsidRDefault="004B2329" w:rsidP="004B2329">
            <w:pPr>
              <w:spacing w:beforeLines="20" w:before="48" w:afterLines="20" w:after="48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  <w:lang w:val="en-GB"/>
              </w:rPr>
            </w:pPr>
            <w:r w:rsidRPr="0025250D">
              <w:rPr>
                <w:rFonts w:ascii="Arial" w:eastAsia="Calibri" w:hAnsi="Arial" w:cs="Arial"/>
                <w:sz w:val="20"/>
                <w:szCs w:val="20"/>
              </w:rPr>
              <w:t>Date:</w:t>
            </w:r>
          </w:p>
        </w:tc>
      </w:tr>
    </w:tbl>
    <w:p w14:paraId="449E9C65" w14:textId="221FF8BC" w:rsidR="001945B7" w:rsidRDefault="001945B7">
      <w:pPr>
        <w:rPr>
          <w:rFonts w:cstheme="minorHAnsi"/>
          <w:lang w:val="en-US" w:bidi="km-KH"/>
        </w:rPr>
      </w:pPr>
    </w:p>
    <w:p w14:paraId="3F96093B" w14:textId="79ECFA77" w:rsidR="0027685F" w:rsidRPr="0027685F" w:rsidRDefault="0027685F" w:rsidP="0027685F">
      <w:pPr>
        <w:rPr>
          <w:rFonts w:cstheme="minorHAnsi"/>
          <w:lang w:val="en-US" w:bidi="km-KH"/>
        </w:rPr>
      </w:pPr>
    </w:p>
    <w:p w14:paraId="1351A5DD" w14:textId="3E54C1DD" w:rsidR="0027685F" w:rsidRPr="0027685F" w:rsidRDefault="0027685F" w:rsidP="0027685F">
      <w:pPr>
        <w:rPr>
          <w:rFonts w:cstheme="minorHAnsi"/>
          <w:lang w:val="en-US" w:bidi="km-KH"/>
        </w:rPr>
      </w:pPr>
    </w:p>
    <w:p w14:paraId="549E0610" w14:textId="4D5B784A" w:rsidR="0027685F" w:rsidRPr="0027685F" w:rsidRDefault="0027685F" w:rsidP="0027685F">
      <w:pPr>
        <w:rPr>
          <w:rFonts w:cstheme="minorHAnsi"/>
          <w:lang w:val="en-US" w:bidi="km-KH"/>
        </w:rPr>
      </w:pPr>
    </w:p>
    <w:sectPr w:rsidR="0027685F" w:rsidRPr="0027685F" w:rsidSect="002F32CF">
      <w:headerReference w:type="default" r:id="rId9"/>
      <w:footerReference w:type="default" r:id="rId10"/>
      <w:footerReference w:type="first" r:id="rId11"/>
      <w:pgSz w:w="11906" w:h="16838" w:code="9"/>
      <w:pgMar w:top="851" w:right="851" w:bottom="851" w:left="1418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7633F" w14:textId="77777777" w:rsidR="00F9354D" w:rsidRDefault="00F9354D" w:rsidP="009A2A5B">
      <w:pPr>
        <w:spacing w:after="0" w:line="240" w:lineRule="auto"/>
      </w:pPr>
      <w:r>
        <w:separator/>
      </w:r>
    </w:p>
  </w:endnote>
  <w:endnote w:type="continuationSeparator" w:id="0">
    <w:p w14:paraId="494A3A79" w14:textId="77777777" w:rsidR="00F9354D" w:rsidRDefault="00F9354D" w:rsidP="009A2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">
    <w:altName w:val="Cambria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46E90" w14:textId="7BDE724A" w:rsidR="005C4271" w:rsidRDefault="00D371FD" w:rsidP="0058545C">
    <w:pPr>
      <w:tabs>
        <w:tab w:val="center" w:pos="4550"/>
        <w:tab w:val="left" w:pos="5818"/>
      </w:tabs>
      <w:ind w:right="-2"/>
      <w:jc w:val="right"/>
      <w:rPr>
        <w:color w:val="222A35" w:themeColor="text2" w:themeShade="8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2D337B5" wp14:editId="261AC053">
              <wp:simplePos x="0" y="0"/>
              <wp:positionH relativeFrom="margin">
                <wp:align>left</wp:align>
              </wp:positionH>
              <wp:positionV relativeFrom="paragraph">
                <wp:posOffset>13971</wp:posOffset>
              </wp:positionV>
              <wp:extent cx="614362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362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0066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6DEE82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1pt" to="483.7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" strokecolor="#006" strokeweight="1.5pt">
              <v:stroke joinstyle="miter"/>
              <w10:wrap anchorx="margin"/>
            </v:line>
          </w:pict>
        </mc:Fallback>
      </mc:AlternateContent>
    </w:r>
    <w:r w:rsidR="0064348E">
      <w:rPr>
        <w:color w:val="8496B0" w:themeColor="text2" w:themeTint="99"/>
        <w:spacing w:val="60"/>
        <w:sz w:val="24"/>
        <w:szCs w:val="24"/>
      </w:rPr>
      <w:t xml:space="preserve">  </w:t>
    </w:r>
    <w:r w:rsidR="005C4271">
      <w:rPr>
        <w:color w:val="8496B0" w:themeColor="text2" w:themeTint="99"/>
        <w:spacing w:val="60"/>
        <w:sz w:val="24"/>
        <w:szCs w:val="24"/>
      </w:rPr>
      <w:t>Page</w:t>
    </w:r>
    <w:r w:rsidR="005C4271">
      <w:rPr>
        <w:color w:val="8496B0" w:themeColor="text2" w:themeTint="99"/>
        <w:sz w:val="24"/>
        <w:szCs w:val="24"/>
      </w:rPr>
      <w:t xml:space="preserve"> </w:t>
    </w:r>
    <w:r w:rsidR="005C4271">
      <w:rPr>
        <w:color w:val="323E4F" w:themeColor="text2" w:themeShade="BF"/>
        <w:sz w:val="24"/>
        <w:szCs w:val="24"/>
      </w:rPr>
      <w:fldChar w:fldCharType="begin"/>
    </w:r>
    <w:r w:rsidR="005C4271">
      <w:rPr>
        <w:color w:val="323E4F" w:themeColor="text2" w:themeShade="BF"/>
        <w:sz w:val="24"/>
        <w:szCs w:val="24"/>
      </w:rPr>
      <w:instrText xml:space="preserve"> PAGE   \* MERGEFORMAT </w:instrText>
    </w:r>
    <w:r w:rsidR="005C4271">
      <w:rPr>
        <w:color w:val="323E4F" w:themeColor="text2" w:themeShade="BF"/>
        <w:sz w:val="24"/>
        <w:szCs w:val="24"/>
      </w:rPr>
      <w:fldChar w:fldCharType="separate"/>
    </w:r>
    <w:r w:rsidR="005C4271">
      <w:rPr>
        <w:noProof/>
        <w:color w:val="323E4F" w:themeColor="text2" w:themeShade="BF"/>
        <w:sz w:val="24"/>
        <w:szCs w:val="24"/>
      </w:rPr>
      <w:t>1</w:t>
    </w:r>
    <w:r w:rsidR="005C4271">
      <w:rPr>
        <w:color w:val="323E4F" w:themeColor="text2" w:themeShade="BF"/>
        <w:sz w:val="24"/>
        <w:szCs w:val="24"/>
      </w:rPr>
      <w:fldChar w:fldCharType="end"/>
    </w:r>
    <w:r w:rsidR="005C4271">
      <w:rPr>
        <w:color w:val="323E4F" w:themeColor="text2" w:themeShade="BF"/>
        <w:sz w:val="24"/>
        <w:szCs w:val="24"/>
      </w:rPr>
      <w:t xml:space="preserve"> | </w:t>
    </w:r>
    <w:r w:rsidR="005C4271">
      <w:rPr>
        <w:color w:val="323E4F" w:themeColor="text2" w:themeShade="BF"/>
        <w:sz w:val="24"/>
        <w:szCs w:val="24"/>
      </w:rPr>
      <w:fldChar w:fldCharType="begin"/>
    </w:r>
    <w:r w:rsidR="005C4271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5C4271">
      <w:rPr>
        <w:color w:val="323E4F" w:themeColor="text2" w:themeShade="BF"/>
        <w:sz w:val="24"/>
        <w:szCs w:val="24"/>
      </w:rPr>
      <w:fldChar w:fldCharType="separate"/>
    </w:r>
    <w:r w:rsidR="005C4271">
      <w:rPr>
        <w:noProof/>
        <w:color w:val="323E4F" w:themeColor="text2" w:themeShade="BF"/>
        <w:sz w:val="24"/>
        <w:szCs w:val="24"/>
      </w:rPr>
      <w:t>1</w:t>
    </w:r>
    <w:r w:rsidR="005C4271">
      <w:rPr>
        <w:color w:val="323E4F" w:themeColor="text2" w:themeShade="BF"/>
        <w:sz w:val="24"/>
        <w:szCs w:val="24"/>
      </w:rPr>
      <w:fldChar w:fldCharType="end"/>
    </w:r>
  </w:p>
  <w:p w14:paraId="1D456F7D" w14:textId="1897848A" w:rsidR="00A22F43" w:rsidRDefault="00A22F43" w:rsidP="00E801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89" w:type="dxa"/>
      <w:jc w:val="right"/>
      <w:tblLook w:val="04A0" w:firstRow="1" w:lastRow="0" w:firstColumn="1" w:lastColumn="0" w:noHBand="0" w:noVBand="1"/>
    </w:tblPr>
    <w:tblGrid>
      <w:gridCol w:w="1975"/>
      <w:gridCol w:w="1747"/>
      <w:gridCol w:w="1297"/>
      <w:gridCol w:w="1315"/>
      <w:gridCol w:w="1297"/>
      <w:gridCol w:w="931"/>
      <w:gridCol w:w="1127"/>
    </w:tblGrid>
    <w:tr w:rsidR="0027685F" w14:paraId="1AFB46F9" w14:textId="77777777" w:rsidTr="0027685F">
      <w:trPr>
        <w:jc w:val="right"/>
      </w:trPr>
      <w:tc>
        <w:tcPr>
          <w:tcW w:w="1975" w:type="dxa"/>
        </w:tcPr>
        <w:p w14:paraId="34FA3776" w14:textId="77777777" w:rsidR="0027685F" w:rsidRPr="000015DC" w:rsidRDefault="0027685F" w:rsidP="004B2329">
          <w:pPr>
            <w:pStyle w:val="Footer"/>
            <w:jc w:val="center"/>
            <w:rPr>
              <w:rFonts w:ascii="Arial" w:hAnsi="Arial" w:cs="Arial"/>
              <w:i/>
              <w:iCs/>
              <w:sz w:val="14"/>
              <w:szCs w:val="14"/>
            </w:rPr>
          </w:pPr>
          <w:r w:rsidRPr="000015DC">
            <w:rPr>
              <w:rFonts w:ascii="Arial" w:hAnsi="Arial" w:cs="Arial"/>
              <w:i/>
              <w:iCs/>
              <w:sz w:val="14"/>
              <w:szCs w:val="14"/>
            </w:rPr>
            <w:t>CMED</w:t>
          </w:r>
        </w:p>
      </w:tc>
      <w:tc>
        <w:tcPr>
          <w:tcW w:w="1747" w:type="dxa"/>
        </w:tcPr>
        <w:p w14:paraId="7E2E844D" w14:textId="637FF90A" w:rsidR="0027685F" w:rsidRPr="000015DC" w:rsidRDefault="0027685F" w:rsidP="004B2329">
          <w:pPr>
            <w:pStyle w:val="Footer"/>
            <w:jc w:val="center"/>
            <w:rPr>
              <w:rFonts w:ascii="Arial" w:hAnsi="Arial" w:cs="Arial"/>
              <w:i/>
              <w:iCs/>
              <w:sz w:val="14"/>
              <w:szCs w:val="14"/>
            </w:rPr>
          </w:pPr>
          <w:r w:rsidRPr="000015DC">
            <w:rPr>
              <w:rFonts w:ascii="Arial" w:hAnsi="Arial" w:cs="Arial"/>
              <w:i/>
              <w:iCs/>
              <w:sz w:val="14"/>
              <w:szCs w:val="14"/>
            </w:rPr>
            <w:t>24GDTT</w:t>
          </w:r>
        </w:p>
      </w:tc>
      <w:tc>
        <w:tcPr>
          <w:tcW w:w="1297" w:type="dxa"/>
        </w:tcPr>
        <w:p w14:paraId="7895D4F2" w14:textId="2DF81CB5" w:rsidR="0027685F" w:rsidRPr="000015DC" w:rsidRDefault="0027685F" w:rsidP="004B2329">
          <w:pPr>
            <w:pStyle w:val="Footer"/>
            <w:jc w:val="center"/>
            <w:rPr>
              <w:rFonts w:ascii="Arial" w:hAnsi="Arial" w:cs="Arial"/>
              <w:i/>
              <w:iCs/>
              <w:sz w:val="14"/>
              <w:szCs w:val="14"/>
            </w:rPr>
          </w:pPr>
          <w:r w:rsidRPr="000015DC">
            <w:rPr>
              <w:rFonts w:ascii="Arial" w:hAnsi="Arial" w:cs="Arial"/>
              <w:i/>
              <w:iCs/>
              <w:sz w:val="14"/>
              <w:szCs w:val="14"/>
            </w:rPr>
            <w:t>STR</w:t>
          </w:r>
        </w:p>
      </w:tc>
      <w:tc>
        <w:tcPr>
          <w:tcW w:w="1315" w:type="dxa"/>
        </w:tcPr>
        <w:p w14:paraId="1C510E98" w14:textId="6F8E7521" w:rsidR="0027685F" w:rsidRPr="000015DC" w:rsidRDefault="0027685F" w:rsidP="004B2329">
          <w:pPr>
            <w:pStyle w:val="Footer"/>
            <w:jc w:val="center"/>
            <w:rPr>
              <w:rFonts w:ascii="Arial" w:hAnsi="Arial" w:cs="Arial"/>
              <w:i/>
              <w:iCs/>
              <w:sz w:val="14"/>
              <w:szCs w:val="14"/>
            </w:rPr>
          </w:pPr>
          <w:r w:rsidRPr="000015DC">
            <w:rPr>
              <w:rFonts w:ascii="Arial" w:hAnsi="Arial" w:cs="Arial"/>
              <w:i/>
              <w:iCs/>
              <w:sz w:val="14"/>
              <w:szCs w:val="14"/>
            </w:rPr>
            <w:t>BA</w:t>
          </w:r>
        </w:p>
      </w:tc>
      <w:tc>
        <w:tcPr>
          <w:tcW w:w="1297" w:type="dxa"/>
        </w:tcPr>
        <w:p w14:paraId="7ED4E642" w14:textId="4A8646A5" w:rsidR="0027685F" w:rsidRPr="000015DC" w:rsidRDefault="0027685F" w:rsidP="004B2329">
          <w:pPr>
            <w:pStyle w:val="Footer"/>
            <w:jc w:val="center"/>
            <w:rPr>
              <w:rFonts w:ascii="Arial" w:hAnsi="Arial" w:cs="Arial"/>
              <w:i/>
              <w:iCs/>
              <w:sz w:val="14"/>
              <w:szCs w:val="14"/>
            </w:rPr>
          </w:pPr>
          <w:r w:rsidRPr="000015DC">
            <w:rPr>
              <w:rFonts w:ascii="Arial" w:hAnsi="Arial" w:cs="Arial"/>
              <w:i/>
              <w:iCs/>
              <w:sz w:val="14"/>
              <w:szCs w:val="14"/>
            </w:rPr>
            <w:t>CNRA</w:t>
          </w:r>
        </w:p>
      </w:tc>
      <w:tc>
        <w:tcPr>
          <w:tcW w:w="931" w:type="dxa"/>
        </w:tcPr>
        <w:p w14:paraId="48927780" w14:textId="6F1C0769" w:rsidR="0027685F" w:rsidRPr="000015DC" w:rsidRDefault="0027685F" w:rsidP="004B2329">
          <w:pPr>
            <w:pStyle w:val="Footer"/>
            <w:jc w:val="center"/>
            <w:rPr>
              <w:rFonts w:ascii="Arial" w:hAnsi="Arial" w:cs="Arial"/>
              <w:i/>
              <w:iCs/>
              <w:sz w:val="14"/>
              <w:szCs w:val="14"/>
            </w:rPr>
          </w:pPr>
          <w:r w:rsidRPr="000015DC">
            <w:rPr>
              <w:rFonts w:ascii="Arial" w:hAnsi="Arial" w:cs="Arial"/>
              <w:i/>
              <w:iCs/>
              <w:sz w:val="14"/>
              <w:szCs w:val="14"/>
            </w:rPr>
            <w:t>001</w:t>
          </w:r>
        </w:p>
      </w:tc>
      <w:tc>
        <w:tcPr>
          <w:tcW w:w="1127" w:type="dxa"/>
        </w:tcPr>
        <w:p w14:paraId="35FF375A" w14:textId="5B7A42E0" w:rsidR="0027685F" w:rsidRPr="000015DC" w:rsidRDefault="0027685F" w:rsidP="004B2329">
          <w:pPr>
            <w:pStyle w:val="Footer"/>
            <w:jc w:val="center"/>
            <w:rPr>
              <w:rFonts w:ascii="Arial" w:hAnsi="Arial" w:cs="Arial"/>
              <w:i/>
              <w:iCs/>
              <w:sz w:val="14"/>
              <w:szCs w:val="14"/>
            </w:rPr>
          </w:pPr>
          <w:r w:rsidRPr="000015DC">
            <w:rPr>
              <w:rFonts w:ascii="Arial" w:hAnsi="Arial" w:cs="Arial"/>
              <w:i/>
              <w:iCs/>
              <w:sz w:val="14"/>
              <w:szCs w:val="14"/>
            </w:rPr>
            <w:t>R00</w:t>
          </w:r>
        </w:p>
      </w:tc>
    </w:tr>
  </w:tbl>
  <w:p w14:paraId="52BCEB55" w14:textId="77777777" w:rsidR="004B2329" w:rsidRDefault="004B2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E3800" w14:textId="77777777" w:rsidR="00F9354D" w:rsidRDefault="00F9354D" w:rsidP="009A2A5B">
      <w:pPr>
        <w:spacing w:after="0" w:line="240" w:lineRule="auto"/>
      </w:pPr>
      <w:r>
        <w:separator/>
      </w:r>
    </w:p>
  </w:footnote>
  <w:footnote w:type="continuationSeparator" w:id="0">
    <w:p w14:paraId="42949189" w14:textId="77777777" w:rsidR="00F9354D" w:rsidRDefault="00F9354D" w:rsidP="009A2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D65EF" w14:textId="740C2155" w:rsidR="00A22F43" w:rsidRDefault="00D371FD" w:rsidP="00D371FD">
    <w:pPr>
      <w:pStyle w:val="Header"/>
      <w:spacing w:after="12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485EEBA" wp14:editId="6A8EA553">
              <wp:simplePos x="0" y="0"/>
              <wp:positionH relativeFrom="margin">
                <wp:align>left</wp:align>
              </wp:positionH>
              <wp:positionV relativeFrom="paragraph">
                <wp:posOffset>377826</wp:posOffset>
              </wp:positionV>
              <wp:extent cx="61341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0066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D95234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.75pt" to="483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" strokecolor="#006" strokeweight="1.5pt">
              <v:stroke joinstyle="miter"/>
              <w10:wrap anchorx="margin"/>
            </v:line>
          </w:pict>
        </mc:Fallback>
      </mc:AlternateContent>
    </w:r>
    <w:sdt>
      <w:sdtPr>
        <w:id w:val="939265525"/>
        <w:docPartObj>
          <w:docPartGallery w:val="Watermarks"/>
          <w:docPartUnique/>
        </w:docPartObj>
      </w:sdtPr>
      <w:sdtEndPr/>
      <w:sdtContent>
        <w:r w:rsidR="00F9354D">
          <w:rPr>
            <w:noProof/>
          </w:rPr>
          <w:pict w14:anchorId="6BA94F8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3679986" o:spid="_x0000_s2049" type="#_x0000_t136" style="position:absolute;margin-left:0;margin-top:0;width:424.6pt;height:254.7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A22F43" w:rsidRPr="001274D4">
      <w:rPr>
        <w:rFonts w:cs="Arial"/>
        <w:noProof/>
      </w:rPr>
      <w:drawing>
        <wp:inline distT="0" distB="0" distL="0" distR="0" wp14:anchorId="26B707F3" wp14:editId="68060B0D">
          <wp:extent cx="913101" cy="361950"/>
          <wp:effectExtent l="0" t="0" r="190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807" cy="404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56C4"/>
    <w:multiLevelType w:val="multilevel"/>
    <w:tmpl w:val="B1E638A4"/>
    <w:styleLink w:val="Style1"/>
    <w:lvl w:ilvl="0">
      <w:start w:val="1"/>
      <w:numFmt w:val="decimal"/>
      <w:lvlText w:val="1.%1"/>
      <w:lvlJc w:val="right"/>
      <w:pPr>
        <w:ind w:left="100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decimal"/>
      <w:lvlText w:val="%3."/>
      <w:lvlJc w:val="right"/>
      <w:pPr>
        <w:ind w:left="2444" w:hanging="180"/>
      </w:pPr>
      <w:rPr>
        <w:rFonts w:ascii="Arial" w:hAnsi="Arial"/>
        <w:color w:val="333399"/>
        <w:sz w:val="24"/>
      </w:r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9832902"/>
    <w:multiLevelType w:val="multilevel"/>
    <w:tmpl w:val="75360C5A"/>
    <w:lvl w:ilvl="0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color w:val="auto"/>
      </w:rPr>
    </w:lvl>
    <w:lvl w:ilvl="2">
      <w:start w:val="1"/>
      <w:numFmt w:val="decimal"/>
      <w:lvlText w:val="2.%3.1"/>
      <w:lvlJc w:val="right"/>
      <w:pPr>
        <w:tabs>
          <w:tab w:val="num" w:pos="864"/>
        </w:tabs>
        <w:ind w:left="864" w:hanging="864"/>
      </w:pPr>
      <w:rPr>
        <w:rFonts w:ascii="Arial" w:hAnsi="Arial" w:cs="AR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333399"/>
        <w:spacing w:val="0"/>
        <w:kern w:val="0"/>
        <w:position w:val="0"/>
        <w:sz w:val="24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"/>
        </w:tabs>
        <w:ind w:left="864" w:hanging="864"/>
      </w:pPr>
      <w:rPr>
        <w:rFonts w:hint="default"/>
      </w:rPr>
    </w:lvl>
  </w:abstractNum>
  <w:abstractNum w:abstractNumId="2" w15:restartNumberingAfterBreak="0">
    <w:nsid w:val="241C7E42"/>
    <w:multiLevelType w:val="singleLevel"/>
    <w:tmpl w:val="F1B09C8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21C07FB"/>
    <w:multiLevelType w:val="hybridMultilevel"/>
    <w:tmpl w:val="58A6556C"/>
    <w:lvl w:ilvl="0" w:tplc="9028CA0A">
      <w:start w:val="1"/>
      <w:numFmt w:val="decimal"/>
      <w:lvlText w:val="2.7.%1"/>
      <w:lvlJc w:val="righ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C2ACC"/>
    <w:multiLevelType w:val="hybridMultilevel"/>
    <w:tmpl w:val="1AE8B1D6"/>
    <w:lvl w:ilvl="0" w:tplc="EA6E1ACC">
      <w:start w:val="1"/>
      <w:numFmt w:val="decimal"/>
      <w:lvlText w:val="3.%1"/>
      <w:lvlJc w:val="right"/>
      <w:pPr>
        <w:ind w:left="720" w:hanging="360"/>
      </w:pPr>
      <w:rPr>
        <w:rFonts w:ascii="Arial" w:hAnsi="Arial" w:cs="AR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333399"/>
        <w:spacing w:val="0"/>
        <w:kern w:val="0"/>
        <w:position w:val="0"/>
        <w:sz w:val="24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427409"/>
    <w:multiLevelType w:val="hybridMultilevel"/>
    <w:tmpl w:val="85AA6828"/>
    <w:lvl w:ilvl="0" w:tplc="BC50DAC0">
      <w:start w:val="1"/>
      <w:numFmt w:val="decimal"/>
      <w:lvlText w:val="2.2.%1"/>
      <w:lvlJc w:val="righ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1C5A55"/>
    <w:multiLevelType w:val="hybridMultilevel"/>
    <w:tmpl w:val="5A0629B2"/>
    <w:lvl w:ilvl="0" w:tplc="DC20469C">
      <w:start w:val="1"/>
      <w:numFmt w:val="decimal"/>
      <w:lvlText w:val="2.%1"/>
      <w:lvlJc w:val="right"/>
      <w:pPr>
        <w:ind w:left="1004" w:hanging="360"/>
      </w:pPr>
      <w:rPr>
        <w:rFonts w:ascii="Arial" w:hAnsi="Arial" w:cs="AR" w:hint="default"/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33399"/>
        <w:spacing w:val="0"/>
        <w:kern w:val="0"/>
        <w:position w:val="0"/>
        <w:sz w:val="24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5CE7418E"/>
    <w:multiLevelType w:val="multilevel"/>
    <w:tmpl w:val="5E20528E"/>
    <w:lvl w:ilvl="0">
      <w:start w:val="1"/>
      <w:numFmt w:val="decimal"/>
      <w:lvlText w:val="%1.0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color w:val="333399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"/>
        </w:tabs>
        <w:ind w:left="864" w:hanging="864"/>
      </w:pPr>
      <w:rPr>
        <w:rFonts w:hint="default"/>
      </w:rPr>
    </w:lvl>
  </w:abstractNum>
  <w:abstractNum w:abstractNumId="8" w15:restartNumberingAfterBreak="0">
    <w:nsid w:val="5EEF3340"/>
    <w:multiLevelType w:val="multilevel"/>
    <w:tmpl w:val="94D07BFE"/>
    <w:lvl w:ilvl="0">
      <w:start w:val="1"/>
      <w:numFmt w:val="decimal"/>
      <w:lvlText w:val="%1.0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"/>
        </w:tabs>
        <w:ind w:left="864" w:hanging="864"/>
      </w:pPr>
      <w:rPr>
        <w:rFonts w:hint="default"/>
      </w:rPr>
    </w:lvl>
  </w:abstractNum>
  <w:abstractNum w:abstractNumId="9" w15:restartNumberingAfterBreak="0">
    <w:nsid w:val="6A661A63"/>
    <w:multiLevelType w:val="hybridMultilevel"/>
    <w:tmpl w:val="9EC0BAB8"/>
    <w:lvl w:ilvl="0" w:tplc="3C2E2EE0">
      <w:start w:val="1"/>
      <w:numFmt w:val="bullet"/>
      <w:lvlText w:val="-"/>
      <w:lvlJc w:val="left"/>
      <w:pPr>
        <w:ind w:left="720" w:hanging="360"/>
      </w:pPr>
      <w:rPr>
        <w:rFonts w:ascii="Gill Sans MT" w:eastAsia="Calibri" w:hAnsi="Gill Sans M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7693A"/>
    <w:multiLevelType w:val="hybridMultilevel"/>
    <w:tmpl w:val="449EE86C"/>
    <w:lvl w:ilvl="0" w:tplc="B46AC4BE">
      <w:start w:val="1"/>
      <w:numFmt w:val="decimal"/>
      <w:lvlText w:val="4.%1"/>
      <w:lvlJc w:val="right"/>
      <w:pPr>
        <w:ind w:left="720" w:hanging="360"/>
      </w:pPr>
      <w:rPr>
        <w:rFonts w:hint="default"/>
        <w:color w:val="3333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1757CF"/>
    <w:multiLevelType w:val="hybridMultilevel"/>
    <w:tmpl w:val="903AAE1C"/>
    <w:lvl w:ilvl="0" w:tplc="12129256">
      <w:start w:val="1"/>
      <w:numFmt w:val="decimal"/>
      <w:lvlText w:val="2.5.%1"/>
      <w:lvlJc w:val="righ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BC3747"/>
    <w:multiLevelType w:val="multilevel"/>
    <w:tmpl w:val="5E20528E"/>
    <w:lvl w:ilvl="0">
      <w:start w:val="1"/>
      <w:numFmt w:val="decimal"/>
      <w:lvlText w:val="%1.0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color w:val="333399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"/>
        </w:tabs>
        <w:ind w:left="864" w:hanging="864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7"/>
  </w:num>
  <w:num w:numId="7">
    <w:abstractNumId w:val="5"/>
  </w:num>
  <w:num w:numId="8">
    <w:abstractNumId w:val="11"/>
  </w:num>
  <w:num w:numId="9">
    <w:abstractNumId w:val="3"/>
  </w:num>
  <w:num w:numId="10">
    <w:abstractNumId w:val="4"/>
  </w:num>
  <w:num w:numId="11">
    <w:abstractNumId w:val="10"/>
  </w:num>
  <w:num w:numId="12">
    <w:abstractNumId w:val="9"/>
  </w:num>
  <w:num w:numId="13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A5B"/>
    <w:rsid w:val="00001195"/>
    <w:rsid w:val="000015DC"/>
    <w:rsid w:val="000018D1"/>
    <w:rsid w:val="00015156"/>
    <w:rsid w:val="000207D2"/>
    <w:rsid w:val="00055F25"/>
    <w:rsid w:val="00080E03"/>
    <w:rsid w:val="0008541D"/>
    <w:rsid w:val="00097A52"/>
    <w:rsid w:val="00097D12"/>
    <w:rsid w:val="000A2640"/>
    <w:rsid w:val="000A4D0F"/>
    <w:rsid w:val="000C0743"/>
    <w:rsid w:val="000C347E"/>
    <w:rsid w:val="000C48B7"/>
    <w:rsid w:val="000D4807"/>
    <w:rsid w:val="000E3E48"/>
    <w:rsid w:val="000F07FE"/>
    <w:rsid w:val="00101AA9"/>
    <w:rsid w:val="00126682"/>
    <w:rsid w:val="0012724E"/>
    <w:rsid w:val="001326E6"/>
    <w:rsid w:val="0013423A"/>
    <w:rsid w:val="00142138"/>
    <w:rsid w:val="00147712"/>
    <w:rsid w:val="00155FBF"/>
    <w:rsid w:val="00166010"/>
    <w:rsid w:val="001666DB"/>
    <w:rsid w:val="001945B7"/>
    <w:rsid w:val="00194D55"/>
    <w:rsid w:val="001A317A"/>
    <w:rsid w:val="001D778C"/>
    <w:rsid w:val="001E1B19"/>
    <w:rsid w:val="001F30D7"/>
    <w:rsid w:val="001F3F4C"/>
    <w:rsid w:val="0020087C"/>
    <w:rsid w:val="00203FD7"/>
    <w:rsid w:val="00211BAE"/>
    <w:rsid w:val="0021236C"/>
    <w:rsid w:val="00236F01"/>
    <w:rsid w:val="002503AF"/>
    <w:rsid w:val="00250D71"/>
    <w:rsid w:val="002626C2"/>
    <w:rsid w:val="00262D40"/>
    <w:rsid w:val="00263A94"/>
    <w:rsid w:val="00270911"/>
    <w:rsid w:val="00274F21"/>
    <w:rsid w:val="0027685F"/>
    <w:rsid w:val="00277A00"/>
    <w:rsid w:val="00283D5E"/>
    <w:rsid w:val="00283DB2"/>
    <w:rsid w:val="002A01EA"/>
    <w:rsid w:val="002B14FC"/>
    <w:rsid w:val="002B3100"/>
    <w:rsid w:val="002C3D3A"/>
    <w:rsid w:val="002C40A3"/>
    <w:rsid w:val="002C78CA"/>
    <w:rsid w:val="002E1314"/>
    <w:rsid w:val="002F0551"/>
    <w:rsid w:val="002F32CF"/>
    <w:rsid w:val="002F53B7"/>
    <w:rsid w:val="0030338A"/>
    <w:rsid w:val="0030417E"/>
    <w:rsid w:val="0033632A"/>
    <w:rsid w:val="00336A47"/>
    <w:rsid w:val="00347863"/>
    <w:rsid w:val="0035462F"/>
    <w:rsid w:val="00364CDF"/>
    <w:rsid w:val="003726BD"/>
    <w:rsid w:val="00393EBD"/>
    <w:rsid w:val="003A2B99"/>
    <w:rsid w:val="003B755D"/>
    <w:rsid w:val="003C2AF9"/>
    <w:rsid w:val="003C52F7"/>
    <w:rsid w:val="003D0BBC"/>
    <w:rsid w:val="003D6CF8"/>
    <w:rsid w:val="003D790C"/>
    <w:rsid w:val="003E79D8"/>
    <w:rsid w:val="003F4357"/>
    <w:rsid w:val="00400069"/>
    <w:rsid w:val="0040356F"/>
    <w:rsid w:val="00414297"/>
    <w:rsid w:val="00422CD4"/>
    <w:rsid w:val="004237D6"/>
    <w:rsid w:val="0042458A"/>
    <w:rsid w:val="0043285D"/>
    <w:rsid w:val="00444E1A"/>
    <w:rsid w:val="004472C6"/>
    <w:rsid w:val="0049064F"/>
    <w:rsid w:val="004A2519"/>
    <w:rsid w:val="004A3B67"/>
    <w:rsid w:val="004A4FC0"/>
    <w:rsid w:val="004B2329"/>
    <w:rsid w:val="004C735B"/>
    <w:rsid w:val="004D212D"/>
    <w:rsid w:val="004D4661"/>
    <w:rsid w:val="004E0E57"/>
    <w:rsid w:val="004E2DDC"/>
    <w:rsid w:val="004E69F9"/>
    <w:rsid w:val="004F72EC"/>
    <w:rsid w:val="00500575"/>
    <w:rsid w:val="00500580"/>
    <w:rsid w:val="0050408F"/>
    <w:rsid w:val="00514374"/>
    <w:rsid w:val="00533F11"/>
    <w:rsid w:val="00536EB4"/>
    <w:rsid w:val="00553362"/>
    <w:rsid w:val="00562917"/>
    <w:rsid w:val="00577049"/>
    <w:rsid w:val="005807F8"/>
    <w:rsid w:val="005817F3"/>
    <w:rsid w:val="0058545C"/>
    <w:rsid w:val="0059238B"/>
    <w:rsid w:val="005A7B6D"/>
    <w:rsid w:val="005C34F1"/>
    <w:rsid w:val="005C4271"/>
    <w:rsid w:val="005E46F4"/>
    <w:rsid w:val="005F3E87"/>
    <w:rsid w:val="005F4648"/>
    <w:rsid w:val="0060102E"/>
    <w:rsid w:val="0061654D"/>
    <w:rsid w:val="006165A1"/>
    <w:rsid w:val="00632A63"/>
    <w:rsid w:val="0064348E"/>
    <w:rsid w:val="00663A47"/>
    <w:rsid w:val="00667379"/>
    <w:rsid w:val="006774B0"/>
    <w:rsid w:val="006807C2"/>
    <w:rsid w:val="00692726"/>
    <w:rsid w:val="00695FFD"/>
    <w:rsid w:val="006A1418"/>
    <w:rsid w:val="006B0393"/>
    <w:rsid w:val="006B5275"/>
    <w:rsid w:val="006B794F"/>
    <w:rsid w:val="006C32AD"/>
    <w:rsid w:val="006E036B"/>
    <w:rsid w:val="006F3994"/>
    <w:rsid w:val="006F4AE4"/>
    <w:rsid w:val="00701A54"/>
    <w:rsid w:val="007271C6"/>
    <w:rsid w:val="00730CC7"/>
    <w:rsid w:val="0073526E"/>
    <w:rsid w:val="007544AE"/>
    <w:rsid w:val="0077088B"/>
    <w:rsid w:val="007765B7"/>
    <w:rsid w:val="00781B13"/>
    <w:rsid w:val="00785ADB"/>
    <w:rsid w:val="00787DE5"/>
    <w:rsid w:val="00793271"/>
    <w:rsid w:val="00794A9E"/>
    <w:rsid w:val="007B1322"/>
    <w:rsid w:val="007C2B22"/>
    <w:rsid w:val="007E19C8"/>
    <w:rsid w:val="007F3074"/>
    <w:rsid w:val="008007D1"/>
    <w:rsid w:val="00803BE2"/>
    <w:rsid w:val="00807E36"/>
    <w:rsid w:val="00815C57"/>
    <w:rsid w:val="00823C3E"/>
    <w:rsid w:val="00830428"/>
    <w:rsid w:val="0083542A"/>
    <w:rsid w:val="00867B67"/>
    <w:rsid w:val="00870C47"/>
    <w:rsid w:val="00880735"/>
    <w:rsid w:val="008807F7"/>
    <w:rsid w:val="008977DB"/>
    <w:rsid w:val="008A4BE1"/>
    <w:rsid w:val="008A5826"/>
    <w:rsid w:val="008C4178"/>
    <w:rsid w:val="008D0B70"/>
    <w:rsid w:val="008D31C7"/>
    <w:rsid w:val="008E6BF2"/>
    <w:rsid w:val="008F53CA"/>
    <w:rsid w:val="008F6A21"/>
    <w:rsid w:val="008F7360"/>
    <w:rsid w:val="009068BF"/>
    <w:rsid w:val="00916D90"/>
    <w:rsid w:val="009249FD"/>
    <w:rsid w:val="00933660"/>
    <w:rsid w:val="00937E51"/>
    <w:rsid w:val="009475B5"/>
    <w:rsid w:val="0095167C"/>
    <w:rsid w:val="00951801"/>
    <w:rsid w:val="00954F01"/>
    <w:rsid w:val="009A2A5B"/>
    <w:rsid w:val="009A35F2"/>
    <w:rsid w:val="009A6D79"/>
    <w:rsid w:val="009B7565"/>
    <w:rsid w:val="009E4E51"/>
    <w:rsid w:val="009E51B5"/>
    <w:rsid w:val="009E5899"/>
    <w:rsid w:val="009F3227"/>
    <w:rsid w:val="009F795D"/>
    <w:rsid w:val="00A01036"/>
    <w:rsid w:val="00A1176A"/>
    <w:rsid w:val="00A16567"/>
    <w:rsid w:val="00A17C6C"/>
    <w:rsid w:val="00A22F43"/>
    <w:rsid w:val="00A37F76"/>
    <w:rsid w:val="00A548F7"/>
    <w:rsid w:val="00A5515A"/>
    <w:rsid w:val="00A57C84"/>
    <w:rsid w:val="00A86853"/>
    <w:rsid w:val="00A90C46"/>
    <w:rsid w:val="00AA2F08"/>
    <w:rsid w:val="00AD03A4"/>
    <w:rsid w:val="00AD49D4"/>
    <w:rsid w:val="00AF11C2"/>
    <w:rsid w:val="00B0678A"/>
    <w:rsid w:val="00B171E0"/>
    <w:rsid w:val="00B30F3A"/>
    <w:rsid w:val="00B3572B"/>
    <w:rsid w:val="00B36F18"/>
    <w:rsid w:val="00B4191A"/>
    <w:rsid w:val="00B42988"/>
    <w:rsid w:val="00B45D01"/>
    <w:rsid w:val="00B5369F"/>
    <w:rsid w:val="00B54DD5"/>
    <w:rsid w:val="00B70035"/>
    <w:rsid w:val="00B70E88"/>
    <w:rsid w:val="00B8647B"/>
    <w:rsid w:val="00BA1B45"/>
    <w:rsid w:val="00BA29C7"/>
    <w:rsid w:val="00BD3920"/>
    <w:rsid w:val="00BD67F4"/>
    <w:rsid w:val="00BD7A86"/>
    <w:rsid w:val="00BE756F"/>
    <w:rsid w:val="00BF56BC"/>
    <w:rsid w:val="00C029A8"/>
    <w:rsid w:val="00C10AE8"/>
    <w:rsid w:val="00C27B2E"/>
    <w:rsid w:val="00C51E3A"/>
    <w:rsid w:val="00C52894"/>
    <w:rsid w:val="00C61DB4"/>
    <w:rsid w:val="00C62607"/>
    <w:rsid w:val="00C66397"/>
    <w:rsid w:val="00C7116C"/>
    <w:rsid w:val="00C82EAB"/>
    <w:rsid w:val="00C86B3E"/>
    <w:rsid w:val="00C93BC9"/>
    <w:rsid w:val="00C9590E"/>
    <w:rsid w:val="00CA22BF"/>
    <w:rsid w:val="00CA36FC"/>
    <w:rsid w:val="00CA6993"/>
    <w:rsid w:val="00CB022D"/>
    <w:rsid w:val="00CB1284"/>
    <w:rsid w:val="00CB4D38"/>
    <w:rsid w:val="00CB79D6"/>
    <w:rsid w:val="00CC36FB"/>
    <w:rsid w:val="00CC7798"/>
    <w:rsid w:val="00CC77D9"/>
    <w:rsid w:val="00CD083E"/>
    <w:rsid w:val="00CD4225"/>
    <w:rsid w:val="00CE17D9"/>
    <w:rsid w:val="00CE3340"/>
    <w:rsid w:val="00CF5A2B"/>
    <w:rsid w:val="00CF5C65"/>
    <w:rsid w:val="00D066FD"/>
    <w:rsid w:val="00D2077C"/>
    <w:rsid w:val="00D23E53"/>
    <w:rsid w:val="00D32323"/>
    <w:rsid w:val="00D371FD"/>
    <w:rsid w:val="00D42980"/>
    <w:rsid w:val="00D6132D"/>
    <w:rsid w:val="00D64116"/>
    <w:rsid w:val="00D700A2"/>
    <w:rsid w:val="00DA0013"/>
    <w:rsid w:val="00DB3798"/>
    <w:rsid w:val="00DC1695"/>
    <w:rsid w:val="00DC3D14"/>
    <w:rsid w:val="00DE40A7"/>
    <w:rsid w:val="00DE7E93"/>
    <w:rsid w:val="00DF775E"/>
    <w:rsid w:val="00E436EE"/>
    <w:rsid w:val="00E44E17"/>
    <w:rsid w:val="00E47A33"/>
    <w:rsid w:val="00E53F7E"/>
    <w:rsid w:val="00E5552C"/>
    <w:rsid w:val="00E61651"/>
    <w:rsid w:val="00E71ED2"/>
    <w:rsid w:val="00E7556A"/>
    <w:rsid w:val="00E80196"/>
    <w:rsid w:val="00EA23B8"/>
    <w:rsid w:val="00EB0DF6"/>
    <w:rsid w:val="00EB1E32"/>
    <w:rsid w:val="00EB7914"/>
    <w:rsid w:val="00EC25E3"/>
    <w:rsid w:val="00EC61AB"/>
    <w:rsid w:val="00ED376A"/>
    <w:rsid w:val="00ED4B4A"/>
    <w:rsid w:val="00EE371E"/>
    <w:rsid w:val="00EE5203"/>
    <w:rsid w:val="00EE7EB9"/>
    <w:rsid w:val="00EF2DFE"/>
    <w:rsid w:val="00EF66BB"/>
    <w:rsid w:val="00F0549F"/>
    <w:rsid w:val="00F156EE"/>
    <w:rsid w:val="00F252B1"/>
    <w:rsid w:val="00F26B8D"/>
    <w:rsid w:val="00F32B1A"/>
    <w:rsid w:val="00F35286"/>
    <w:rsid w:val="00F407EB"/>
    <w:rsid w:val="00F57018"/>
    <w:rsid w:val="00F67274"/>
    <w:rsid w:val="00F67B62"/>
    <w:rsid w:val="00F741ED"/>
    <w:rsid w:val="00F86979"/>
    <w:rsid w:val="00F87C22"/>
    <w:rsid w:val="00F9354D"/>
    <w:rsid w:val="00F9633C"/>
    <w:rsid w:val="00FB4B2A"/>
    <w:rsid w:val="00FC25B0"/>
    <w:rsid w:val="00FE077D"/>
    <w:rsid w:val="00FE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99F3560"/>
  <w15:chartTrackingRefBased/>
  <w15:docId w15:val="{9C561CEB-868D-4D0B-A5A2-5B754AF1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A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A5B"/>
    <w:pPr>
      <w:keepNext/>
      <w:keepLines/>
      <w:spacing w:after="0" w:line="240" w:lineRule="auto"/>
      <w:outlineLvl w:val="1"/>
    </w:pPr>
    <w:rPr>
      <w:rFonts w:ascii="Cambria" w:eastAsia="SimSun" w:hAnsi="Cambria" w:cs="Times New Roman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5B7"/>
    <w:pPr>
      <w:keepNext/>
      <w:keepLines/>
      <w:spacing w:before="40" w:after="0"/>
      <w:ind w:left="720" w:hanging="72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5B7"/>
    <w:pPr>
      <w:keepNext/>
      <w:keepLines/>
      <w:spacing w:before="40" w:after="0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5B7"/>
    <w:pPr>
      <w:keepNext/>
      <w:keepLines/>
      <w:spacing w:before="40" w:after="0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5B7"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5B7"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5B7"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5B7"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2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A5B"/>
  </w:style>
  <w:style w:type="paragraph" w:styleId="Footer">
    <w:name w:val="footer"/>
    <w:basedOn w:val="Normal"/>
    <w:link w:val="FooterChar"/>
    <w:uiPriority w:val="99"/>
    <w:unhideWhenUsed/>
    <w:rsid w:val="009A2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A5B"/>
  </w:style>
  <w:style w:type="character" w:styleId="Hyperlink">
    <w:name w:val="Hyperlink"/>
    <w:uiPriority w:val="99"/>
    <w:rsid w:val="009A2A5B"/>
    <w:rPr>
      <w:sz w:val="18"/>
    </w:rPr>
  </w:style>
  <w:style w:type="paragraph" w:styleId="TOC1">
    <w:name w:val="toc 1"/>
    <w:basedOn w:val="Normal"/>
    <w:next w:val="Normal"/>
    <w:uiPriority w:val="39"/>
    <w:qFormat/>
    <w:rsid w:val="006C32AD"/>
    <w:pPr>
      <w:spacing w:after="0" w:line="360" w:lineRule="auto"/>
      <w:ind w:left="720" w:hanging="720"/>
    </w:pPr>
    <w:rPr>
      <w:rFonts w:ascii="Arial" w:eastAsia="Times New Roman" w:hAnsi="Arial" w:cs="Times New Roman"/>
      <w:b/>
      <w:color w:val="002060"/>
      <w:szCs w:val="20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9A2A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A2A5B"/>
    <w:pPr>
      <w:spacing w:before="0" w:line="240" w:lineRule="auto"/>
      <w:outlineLvl w:val="9"/>
    </w:pPr>
    <w:rPr>
      <w:rFonts w:ascii="Arial" w:eastAsia="SimSun" w:hAnsi="Arial" w:cs="Times New Roman"/>
      <w:bCs/>
      <w:color w:val="023F88"/>
      <w:szCs w:val="28"/>
      <w:lang w:val="en-US" w:eastAsia="zh-C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C32AD"/>
    <w:pPr>
      <w:keepNext/>
      <w:keepLines/>
      <w:tabs>
        <w:tab w:val="left" w:pos="1134"/>
        <w:tab w:val="right" w:leader="dot" w:pos="9627"/>
      </w:tabs>
      <w:spacing w:after="0" w:line="360" w:lineRule="auto"/>
      <w:ind w:left="720" w:hanging="720"/>
    </w:pPr>
    <w:rPr>
      <w:rFonts w:ascii="Arial" w:eastAsia="SimSun" w:hAnsi="Arial" w:cs="Arial"/>
      <w:noProof/>
      <w:color w:val="333399"/>
      <w:spacing w:val="-2"/>
      <w:szCs w:val="24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9A2A5B"/>
    <w:rPr>
      <w:rFonts w:ascii="Cambria" w:eastAsia="SimSun" w:hAnsi="Cambria" w:cs="Times New Roman"/>
      <w:b/>
      <w:bCs/>
      <w:color w:val="4F81BD"/>
      <w:sz w:val="26"/>
      <w:szCs w:val="26"/>
      <w:lang w:val="x-none" w:eastAsia="x-none"/>
    </w:rPr>
  </w:style>
  <w:style w:type="paragraph" w:styleId="ListParagraph">
    <w:name w:val="List Paragraph"/>
    <w:basedOn w:val="Normal"/>
    <w:uiPriority w:val="99"/>
    <w:qFormat/>
    <w:rsid w:val="009A2A5B"/>
    <w:pPr>
      <w:spacing w:after="200" w:line="276" w:lineRule="auto"/>
      <w:ind w:left="720"/>
      <w:contextualSpacing/>
    </w:pPr>
    <w:rPr>
      <w:rFonts w:ascii="Calibri" w:eastAsia="SimSun" w:hAnsi="Calibri" w:cs="Times New Roman"/>
      <w:lang w:val="en-US" w:eastAsia="zh-CN"/>
    </w:rPr>
  </w:style>
  <w:style w:type="paragraph" w:styleId="BodyTextIndent2">
    <w:name w:val="Body Text Indent 2"/>
    <w:basedOn w:val="Normal"/>
    <w:link w:val="BodyTextIndent2Char"/>
    <w:rsid w:val="009A2A5B"/>
    <w:pPr>
      <w:suppressAutoHyphens/>
      <w:spacing w:after="200" w:line="276" w:lineRule="auto"/>
      <w:ind w:left="1137"/>
      <w:jc w:val="both"/>
    </w:pPr>
    <w:rPr>
      <w:rFonts w:ascii="Univers" w:eastAsia="SimSun" w:hAnsi="Univers" w:cs="Times New Roman"/>
      <w:spacing w:val="-2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9A2A5B"/>
    <w:rPr>
      <w:rFonts w:ascii="Univers" w:eastAsia="SimSun" w:hAnsi="Univers" w:cs="Times New Roman"/>
      <w:spacing w:val="-2"/>
      <w:lang w:val="x-none" w:eastAsia="x-none"/>
    </w:rPr>
  </w:style>
  <w:style w:type="paragraph" w:styleId="BodyText3">
    <w:name w:val="Body Text 3"/>
    <w:basedOn w:val="Normal"/>
    <w:link w:val="BodyText3Char"/>
    <w:rsid w:val="009A2A5B"/>
    <w:pPr>
      <w:tabs>
        <w:tab w:val="left" w:pos="1080"/>
      </w:tabs>
      <w:spacing w:after="240" w:line="276" w:lineRule="auto"/>
      <w:jc w:val="both"/>
    </w:pPr>
    <w:rPr>
      <w:rFonts w:ascii="Arial" w:eastAsia="SimSun" w:hAnsi="Arial" w:cs="Times New Roman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9A2A5B"/>
    <w:rPr>
      <w:rFonts w:ascii="Arial" w:eastAsia="SimSun" w:hAnsi="Arial" w:cs="Times New Roman"/>
      <w:lang w:val="x-none" w:eastAsia="x-none"/>
    </w:rPr>
  </w:style>
  <w:style w:type="paragraph" w:styleId="BodyTextIndent3">
    <w:name w:val="Body Text Indent 3"/>
    <w:basedOn w:val="Normal"/>
    <w:link w:val="BodyTextIndent3Char"/>
    <w:rsid w:val="009A2A5B"/>
    <w:pPr>
      <w:spacing w:after="120" w:line="276" w:lineRule="auto"/>
      <w:ind w:left="360"/>
    </w:pPr>
    <w:rPr>
      <w:rFonts w:ascii="Calibri" w:eastAsia="SimSun" w:hAnsi="Calibri" w:cs="Times New Roman"/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9A2A5B"/>
    <w:rPr>
      <w:rFonts w:ascii="Calibri" w:eastAsia="SimSun" w:hAnsi="Calibri" w:cs="Times New Roman"/>
      <w:sz w:val="16"/>
      <w:szCs w:val="16"/>
      <w:lang w:val="x-none" w:eastAsia="x-none"/>
    </w:rPr>
  </w:style>
  <w:style w:type="table" w:styleId="TableGrid">
    <w:name w:val="Table Grid"/>
    <w:basedOn w:val="TableNormal"/>
    <w:uiPriority w:val="59"/>
    <w:rsid w:val="005A7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7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paragraph" w:styleId="BodyTextIndent">
    <w:name w:val="Body Text Indent"/>
    <w:basedOn w:val="Normal"/>
    <w:link w:val="BodyTextIndentChar"/>
    <w:uiPriority w:val="99"/>
    <w:unhideWhenUsed/>
    <w:rsid w:val="0093366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933660"/>
  </w:style>
  <w:style w:type="paragraph" w:styleId="TOC3">
    <w:name w:val="toc 3"/>
    <w:basedOn w:val="Normal"/>
    <w:next w:val="Normal"/>
    <w:autoRedefine/>
    <w:uiPriority w:val="39"/>
    <w:unhideWhenUsed/>
    <w:rsid w:val="006C32AD"/>
    <w:pPr>
      <w:spacing w:after="0" w:line="360" w:lineRule="auto"/>
    </w:pPr>
    <w:rPr>
      <w:rFonts w:ascii="Arial" w:hAnsi="Arial"/>
      <w:color w:val="1F4D7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1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196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9F322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F3227"/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945B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5B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5B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5B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5B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5B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5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MEDHeading1">
    <w:name w:val="CMED_Heading 1"/>
    <w:basedOn w:val="Heading1"/>
    <w:link w:val="CMEDHeading1Char"/>
    <w:qFormat/>
    <w:rsid w:val="001945B7"/>
    <w:pPr>
      <w:spacing w:before="120" w:after="120" w:line="240" w:lineRule="auto"/>
      <w:ind w:left="432" w:firstLine="284"/>
    </w:pPr>
    <w:rPr>
      <w:rFonts w:ascii="Arial" w:hAnsi="Arial" w:cs="Arial"/>
      <w:b/>
      <w:color w:val="002060"/>
      <w:sz w:val="28"/>
      <w:szCs w:val="24"/>
    </w:rPr>
  </w:style>
  <w:style w:type="paragraph" w:customStyle="1" w:styleId="CMEDHeading2">
    <w:name w:val="CMED_Heading 2"/>
    <w:basedOn w:val="Normal"/>
    <w:link w:val="CMEDHeading2Char"/>
    <w:qFormat/>
    <w:rsid w:val="001945B7"/>
    <w:pPr>
      <w:spacing w:before="120" w:after="120" w:line="240" w:lineRule="auto"/>
      <w:outlineLvl w:val="1"/>
    </w:pPr>
    <w:rPr>
      <w:rFonts w:ascii="Arial" w:hAnsi="Arial" w:cs="Arial"/>
      <w:color w:val="333399"/>
      <w:sz w:val="24"/>
      <w:szCs w:val="24"/>
    </w:rPr>
  </w:style>
  <w:style w:type="character" w:customStyle="1" w:styleId="CMEDHeading1Char">
    <w:name w:val="CMED_Heading 1 Char"/>
    <w:basedOn w:val="Heading1Char"/>
    <w:link w:val="CMEDHeading1"/>
    <w:rsid w:val="001945B7"/>
    <w:rPr>
      <w:rFonts w:ascii="Arial" w:eastAsiaTheme="majorEastAsia" w:hAnsi="Arial" w:cs="Arial"/>
      <w:b/>
      <w:color w:val="002060"/>
      <w:sz w:val="28"/>
      <w:szCs w:val="24"/>
    </w:rPr>
  </w:style>
  <w:style w:type="paragraph" w:customStyle="1" w:styleId="CMEDHeading3">
    <w:name w:val="CMED_Heading 3"/>
    <w:basedOn w:val="Heading3"/>
    <w:link w:val="CMEDHeading3Char"/>
    <w:qFormat/>
    <w:rsid w:val="001945B7"/>
    <w:pPr>
      <w:numPr>
        <w:ilvl w:val="2"/>
      </w:numPr>
      <w:spacing w:before="120" w:after="120" w:line="240" w:lineRule="auto"/>
      <w:ind w:left="720" w:hanging="720"/>
    </w:pPr>
    <w:rPr>
      <w:rFonts w:ascii="Arial" w:hAnsi="Arial"/>
    </w:rPr>
  </w:style>
  <w:style w:type="character" w:customStyle="1" w:styleId="CMEDHeading2Char">
    <w:name w:val="CMED_Heading 2 Char"/>
    <w:basedOn w:val="DefaultParagraphFont"/>
    <w:link w:val="CMEDHeading2"/>
    <w:rsid w:val="001945B7"/>
    <w:rPr>
      <w:rFonts w:ascii="Arial" w:hAnsi="Arial" w:cs="Arial"/>
      <w:color w:val="333399"/>
      <w:sz w:val="24"/>
      <w:szCs w:val="24"/>
    </w:rPr>
  </w:style>
  <w:style w:type="numbering" w:customStyle="1" w:styleId="Style1">
    <w:name w:val="Style1"/>
    <w:uiPriority w:val="99"/>
    <w:rsid w:val="001945B7"/>
    <w:pPr>
      <w:numPr>
        <w:numId w:val="5"/>
      </w:numPr>
    </w:pPr>
  </w:style>
  <w:style w:type="character" w:customStyle="1" w:styleId="CMEDHeading3Char">
    <w:name w:val="CMED_Heading 3 Char"/>
    <w:basedOn w:val="Heading3Char"/>
    <w:link w:val="CMEDHeading3"/>
    <w:rsid w:val="001945B7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1945B7"/>
    <w:pPr>
      <w:spacing w:after="0"/>
      <w:ind w:left="44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1945B7"/>
    <w:pPr>
      <w:spacing w:after="0"/>
      <w:ind w:left="66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1945B7"/>
    <w:pPr>
      <w:spacing w:after="0"/>
      <w:ind w:left="88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1945B7"/>
    <w:pPr>
      <w:spacing w:after="0"/>
      <w:ind w:left="110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1945B7"/>
    <w:pPr>
      <w:spacing w:after="0"/>
      <w:ind w:left="132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1945B7"/>
    <w:pPr>
      <w:spacing w:after="0"/>
      <w:ind w:left="1540"/>
    </w:pPr>
    <w:rPr>
      <w:rFonts w:cs="Times New Roman"/>
      <w:sz w:val="20"/>
      <w:szCs w:val="24"/>
    </w:rPr>
  </w:style>
  <w:style w:type="table" w:customStyle="1" w:styleId="TableGrid1">
    <w:name w:val="Table Grid1"/>
    <w:basedOn w:val="TableNormal"/>
    <w:uiPriority w:val="39"/>
    <w:rsid w:val="001945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41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83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2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2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4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33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5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9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44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9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4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3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7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3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6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6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28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7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593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3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1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2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6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3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9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88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3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1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54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4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42239-C308-4FF4-8DE6-11AE1EE02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Hoang Pham</dc:creator>
  <cp:keywords/>
  <dc:description/>
  <cp:lastModifiedBy>Pouth Liheng</cp:lastModifiedBy>
  <cp:revision>140</cp:revision>
  <cp:lastPrinted>2023-11-02T01:48:00Z</cp:lastPrinted>
  <dcterms:created xsi:type="dcterms:W3CDTF">2016-10-11T02:14:00Z</dcterms:created>
  <dcterms:modified xsi:type="dcterms:W3CDTF">2025-09-17T01:55:00Z</dcterms:modified>
</cp:coreProperties>
</file>