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C7E7A" w14:textId="77777777" w:rsidR="0095167C" w:rsidRDefault="0095167C">
      <w:pPr>
        <w:spacing w:before="2400"/>
      </w:pPr>
    </w:p>
    <w:p w14:paraId="1D7CD1AF" w14:textId="77777777" w:rsidR="0095167C" w:rsidRDefault="000A3F7E">
      <w:pPr>
        <w:jc w:val="center"/>
      </w:pPr>
      <w:r>
        <w:rPr>
          <w:b/>
          <w:bCs/>
          <w:color w:val="1F3864"/>
          <w:sz w:val="36"/>
          <w:szCs w:val="36"/>
        </w:rPr>
        <w:t>DIGITAL CONSTRUCTION OPERATING SYSTEM</w:t>
      </w:r>
    </w:p>
    <w:p w14:paraId="5884E55D" w14:textId="77777777" w:rsidR="0095167C" w:rsidRDefault="000A3F7E">
      <w:pPr>
        <w:spacing w:before="120"/>
        <w:jc w:val="center"/>
      </w:pPr>
      <w:r>
        <w:rPr>
          <w:b/>
          <w:bCs/>
          <w:color w:val="1F3864"/>
          <w:sz w:val="28"/>
          <w:szCs w:val="28"/>
        </w:rPr>
        <w:t>(DCOS)</w:t>
      </w:r>
    </w:p>
    <w:p w14:paraId="7D6002DD" w14:textId="77777777" w:rsidR="0095167C" w:rsidRDefault="000A3F7E">
      <w:pPr>
        <w:pBdr>
          <w:top w:val="single" w:sz="12" w:space="8" w:color="2E75B6"/>
          <w:bottom w:val="single" w:sz="12" w:space="8" w:color="2E75B6"/>
        </w:pBdr>
        <w:spacing w:before="600"/>
        <w:jc w:val="center"/>
      </w:pPr>
      <w:r>
        <w:rPr>
          <w:b/>
          <w:bCs/>
          <w:sz w:val="32"/>
          <w:szCs w:val="32"/>
        </w:rPr>
        <w:t>HR MANAGEMENT MODULE</w:t>
      </w:r>
    </w:p>
    <w:p w14:paraId="675ACF92" w14:textId="77777777" w:rsidR="0095167C" w:rsidRDefault="000A3F7E">
      <w:pPr>
        <w:spacing w:before="300"/>
        <w:jc w:val="center"/>
      </w:pPr>
      <w:r>
        <w:rPr>
          <w:b/>
          <w:bCs/>
          <w:color w:val="2E75B6"/>
          <w:sz w:val="44"/>
          <w:szCs w:val="44"/>
        </w:rPr>
        <w:t>E-Leave Management Module Design</w:t>
      </w:r>
    </w:p>
    <w:p w14:paraId="21D9F479" w14:textId="77777777" w:rsidR="0095167C" w:rsidRDefault="000A3F7E">
      <w:pPr>
        <w:spacing w:before="120" w:after="600"/>
        <w:jc w:val="center"/>
      </w:pPr>
      <w:r>
        <w:rPr>
          <w:i/>
          <w:iCs/>
          <w:sz w:val="24"/>
          <w:szCs w:val="24"/>
        </w:rPr>
        <w:t>Revision R1 — Consolidated Functional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5167C" w14:paraId="7FF53A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9708" w14:textId="77777777" w:rsidR="0095167C" w:rsidRDefault="000A3F7E">
            <w:r>
              <w:rPr>
                <w:b/>
                <w:bCs/>
                <w:sz w:val="20"/>
                <w:szCs w:val="20"/>
              </w:rPr>
              <w:t>Module Name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D5EA" w14:textId="77777777" w:rsidR="0095167C" w:rsidRDefault="000A3F7E">
            <w:r>
              <w:rPr>
                <w:sz w:val="20"/>
                <w:szCs w:val="20"/>
              </w:rPr>
              <w:t>E-Leave Management</w:t>
            </w:r>
          </w:p>
        </w:tc>
      </w:tr>
      <w:tr w:rsidR="0095167C" w14:paraId="3C6C00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12DB" w14:textId="77777777" w:rsidR="0095167C" w:rsidRDefault="000A3F7E">
            <w:r>
              <w:rPr>
                <w:b/>
                <w:bCs/>
                <w:sz w:val="20"/>
                <w:szCs w:val="20"/>
              </w:rPr>
              <w:t>Module Code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6A25" w14:textId="77777777" w:rsidR="0095167C" w:rsidRDefault="000A3F7E">
            <w:r>
              <w:rPr>
                <w:sz w:val="20"/>
                <w:szCs w:val="20"/>
              </w:rPr>
              <w:t>HR-ELV</w:t>
            </w:r>
          </w:p>
        </w:tc>
      </w:tr>
      <w:tr w:rsidR="0095167C" w14:paraId="20F1E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DAEF" w14:textId="77777777" w:rsidR="0095167C" w:rsidRDefault="000A3F7E">
            <w:r>
              <w:rPr>
                <w:b/>
                <w:bCs/>
                <w:sz w:val="20"/>
                <w:szCs w:val="20"/>
              </w:rPr>
              <w:t>Parent Module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CF1A" w14:textId="77777777" w:rsidR="0095167C" w:rsidRDefault="000A3F7E">
            <w:r>
              <w:rPr>
                <w:sz w:val="20"/>
                <w:szCs w:val="20"/>
              </w:rPr>
              <w:t>HR Management</w:t>
            </w:r>
          </w:p>
        </w:tc>
      </w:tr>
      <w:tr w:rsidR="0095167C" w14:paraId="06A495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7223" w14:textId="77777777" w:rsidR="0095167C" w:rsidRDefault="000A3F7E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A639" w14:textId="77777777" w:rsidR="0095167C" w:rsidRDefault="000A3F7E">
            <w:r>
              <w:rPr>
                <w:sz w:val="20"/>
                <w:szCs w:val="20"/>
              </w:rPr>
              <w:t>R1 (Consolidated — Parts 1, 2 and 3)</w:t>
            </w:r>
          </w:p>
        </w:tc>
      </w:tr>
      <w:tr w:rsidR="0095167C" w14:paraId="69CDCA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A831" w14:textId="77777777" w:rsidR="0095167C" w:rsidRDefault="000A3F7E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42C8" w14:textId="77777777" w:rsidR="0095167C" w:rsidRDefault="000A3F7E">
            <w:r>
              <w:rPr>
                <w:sz w:val="20"/>
                <w:szCs w:val="20"/>
              </w:rPr>
              <w:t>PMO Design Specification — For Execution</w:t>
            </w:r>
          </w:p>
        </w:tc>
      </w:tr>
      <w:tr w:rsidR="0095167C" w14:paraId="59E24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392D" w14:textId="77777777" w:rsidR="0095167C" w:rsidRDefault="000A3F7E">
            <w:r>
              <w:rPr>
                <w:b/>
                <w:bCs/>
                <w:sz w:val="20"/>
                <w:szCs w:val="20"/>
              </w:rPr>
              <w:t>Module Owner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1E6F" w14:textId="77777777" w:rsidR="0095167C" w:rsidRDefault="000A3F7E">
            <w:r>
              <w:rPr>
                <w:sz w:val="20"/>
                <w:szCs w:val="20"/>
              </w:rPr>
              <w:t>Human Resource Department</w:t>
            </w:r>
          </w:p>
        </w:tc>
      </w:tr>
      <w:tr w:rsidR="0095167C" w14:paraId="28F2A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7BC9" w14:textId="77777777" w:rsidR="0095167C" w:rsidRDefault="000A3F7E">
            <w:r>
              <w:rPr>
                <w:b/>
                <w:bCs/>
                <w:sz w:val="20"/>
                <w:szCs w:val="20"/>
              </w:rPr>
              <w:t>System Owner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BF03" w14:textId="77777777" w:rsidR="0095167C" w:rsidRDefault="000A3F7E">
            <w:r>
              <w:rPr>
                <w:sz w:val="20"/>
                <w:szCs w:val="20"/>
              </w:rPr>
              <w:t>PMO</w:t>
            </w:r>
          </w:p>
        </w:tc>
      </w:tr>
      <w:tr w:rsidR="0095167C" w14:paraId="5468D2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94D4" w14:textId="77777777" w:rsidR="0095167C" w:rsidRDefault="000A3F7E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318E" w14:textId="77777777" w:rsidR="0095167C" w:rsidRDefault="000A3F7E">
            <w:r>
              <w:rPr>
                <w:sz w:val="20"/>
                <w:szCs w:val="20"/>
              </w:rPr>
              <w:t>DCOS</w:t>
            </w:r>
          </w:p>
        </w:tc>
      </w:tr>
      <w:tr w:rsidR="0095167C" w14:paraId="60C67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B944" w14:textId="77777777" w:rsidR="0095167C" w:rsidRDefault="000A3F7E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58A5" w14:textId="77777777" w:rsidR="0095167C" w:rsidRDefault="000A3F7E">
            <w:r>
              <w:rPr>
                <w:sz w:val="20"/>
                <w:szCs w:val="20"/>
              </w:rPr>
              <w:t>Internal — Controlled Document</w:t>
            </w:r>
          </w:p>
        </w:tc>
      </w:tr>
    </w:tbl>
    <w:p w14:paraId="39D6A162" w14:textId="77777777" w:rsidR="0095167C" w:rsidRDefault="0095167C">
      <w:pPr>
        <w:spacing w:after="120"/>
      </w:pPr>
    </w:p>
    <w:p w14:paraId="79FA053D" w14:textId="77777777" w:rsidR="0095167C" w:rsidRDefault="0095167C">
      <w:pPr>
        <w:sectPr w:rsidR="0095167C"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07A7F0CC" w14:textId="77777777" w:rsidR="0095167C" w:rsidRDefault="000A3F7E">
      <w:pPr>
        <w:pStyle w:val="Heading1"/>
        <w:pageBreakBefore/>
      </w:pPr>
      <w:r>
        <w:lastRenderedPageBreak/>
        <w:t>Document Control</w:t>
      </w:r>
    </w:p>
    <w:p w14:paraId="50CD6A7F" w14:textId="77777777" w:rsidR="0095167C" w:rsidRDefault="000A3F7E">
      <w:pPr>
        <w:pStyle w:val="Heading2"/>
      </w:pPr>
      <w:r>
        <w:t>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000"/>
        <w:gridCol w:w="1500"/>
        <w:gridCol w:w="1380"/>
        <w:gridCol w:w="1380"/>
      </w:tblGrid>
      <w:tr w:rsidR="0095167C" w14:paraId="79A89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604D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Revision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65D4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5998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1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056A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Reviewed By</w:t>
            </w:r>
          </w:p>
        </w:tc>
        <w:tc>
          <w:tcPr>
            <w:tcW w:w="1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B49D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Approved By</w:t>
            </w:r>
          </w:p>
        </w:tc>
      </w:tr>
      <w:tr w:rsidR="0095167C" w14:paraId="28199F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DB54" w14:textId="77777777" w:rsidR="0095167C" w:rsidRDefault="000A3F7E">
            <w:r>
              <w:rPr>
                <w:sz w:val="20"/>
                <w:szCs w:val="20"/>
              </w:rPr>
              <w:t>R0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1AA1" w14:textId="77777777" w:rsidR="0095167C" w:rsidRDefault="000A3F7E">
            <w:r>
              <w:rPr>
                <w:sz w:val="20"/>
                <w:szCs w:val="20"/>
              </w:rPr>
              <w:t>Initial draft (3-part working documents)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68A9" w14:textId="77777777" w:rsidR="0095167C" w:rsidRDefault="000A3F7E">
            <w:r>
              <w:rPr>
                <w:sz w:val="20"/>
                <w:szCs w:val="20"/>
              </w:rPr>
              <w:t>HR / PMO</w:t>
            </w:r>
          </w:p>
        </w:tc>
        <w:tc>
          <w:tcPr>
            <w:tcW w:w="1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CA87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5A2F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</w:tr>
      <w:tr w:rsidR="0095167C" w14:paraId="1CE346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5231" w14:textId="77777777" w:rsidR="0095167C" w:rsidRDefault="000A3F7E">
            <w:r>
              <w:rPr>
                <w:sz w:val="20"/>
                <w:szCs w:val="20"/>
              </w:rPr>
              <w:t>R1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205B" w14:textId="77777777" w:rsidR="0095167C" w:rsidRDefault="000A3F7E">
            <w:r>
              <w:rPr>
                <w:sz w:val="20"/>
                <w:szCs w:val="20"/>
              </w:rPr>
              <w:t>Consolidated single specification for PMO execution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14F4" w14:textId="77777777" w:rsidR="0095167C" w:rsidRDefault="000A3F7E">
            <w:r>
              <w:rPr>
                <w:sz w:val="20"/>
                <w:szCs w:val="20"/>
              </w:rPr>
              <w:t>PMO</w:t>
            </w:r>
          </w:p>
        </w:tc>
        <w:tc>
          <w:tcPr>
            <w:tcW w:w="1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C2EF" w14:textId="77777777" w:rsidR="0095167C" w:rsidRDefault="000A3F7E">
            <w:r>
              <w:rPr>
                <w:sz w:val="20"/>
                <w:szCs w:val="20"/>
              </w:rPr>
              <w:t>HR Manager</w:t>
            </w:r>
          </w:p>
        </w:tc>
        <w:tc>
          <w:tcPr>
            <w:tcW w:w="1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330C" w14:textId="77777777" w:rsidR="0095167C" w:rsidRDefault="000A3F7E">
            <w:r>
              <w:rPr>
                <w:sz w:val="20"/>
                <w:szCs w:val="20"/>
              </w:rPr>
              <w:t>PMO Director</w:t>
            </w:r>
          </w:p>
        </w:tc>
      </w:tr>
    </w:tbl>
    <w:p w14:paraId="5618435B" w14:textId="77777777" w:rsidR="0095167C" w:rsidRDefault="0095167C">
      <w:pPr>
        <w:spacing w:after="120"/>
      </w:pPr>
    </w:p>
    <w:p w14:paraId="7BDCE9D9" w14:textId="77777777" w:rsidR="0095167C" w:rsidRDefault="000A3F7E">
      <w:pPr>
        <w:pStyle w:val="Heading2"/>
      </w:pPr>
      <w:r>
        <w:t>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167C" w14:paraId="7BF5B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2A55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EC7F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5167C" w14:paraId="50FD11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C0A1" w14:textId="77777777" w:rsidR="0095167C" w:rsidRDefault="000A3F7E">
            <w:r>
              <w:rPr>
                <w:sz w:val="20"/>
                <w:szCs w:val="20"/>
              </w:rPr>
              <w:t>PMO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AC8B" w14:textId="77777777" w:rsidR="0095167C" w:rsidRDefault="000A3F7E">
            <w:r>
              <w:rPr>
                <w:sz w:val="20"/>
                <w:szCs w:val="20"/>
              </w:rPr>
              <w:t>System owner — design authority and execution control</w:t>
            </w:r>
          </w:p>
        </w:tc>
      </w:tr>
      <w:tr w:rsidR="0095167C" w14:paraId="72EA3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C0F3" w14:textId="77777777" w:rsidR="0095167C" w:rsidRDefault="000A3F7E">
            <w:r>
              <w:rPr>
                <w:sz w:val="20"/>
                <w:szCs w:val="20"/>
              </w:rPr>
              <w:t>HR Department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E566" w14:textId="77777777" w:rsidR="0095167C" w:rsidRDefault="000A3F7E">
            <w:r>
              <w:rPr>
                <w:sz w:val="20"/>
                <w:szCs w:val="20"/>
              </w:rPr>
              <w:t>Module owner — policy, configuration, UAT</w:t>
            </w:r>
          </w:p>
        </w:tc>
      </w:tr>
      <w:tr w:rsidR="0095167C" w14:paraId="026BAF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5742" w14:textId="77777777" w:rsidR="0095167C" w:rsidRDefault="000A3F7E">
            <w:r>
              <w:rPr>
                <w:sz w:val="20"/>
                <w:szCs w:val="20"/>
              </w:rPr>
              <w:t>Development Team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4D20" w14:textId="77777777" w:rsidR="0095167C" w:rsidRDefault="000A3F7E">
            <w:r>
              <w:rPr>
                <w:sz w:val="20"/>
                <w:szCs w:val="20"/>
              </w:rPr>
              <w:t>Implementation reference</w:t>
            </w:r>
          </w:p>
        </w:tc>
      </w:tr>
      <w:tr w:rsidR="0095167C" w14:paraId="7C9295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0F2D" w14:textId="77777777" w:rsidR="0095167C" w:rsidRDefault="000A3F7E">
            <w:r>
              <w:rPr>
                <w:sz w:val="20"/>
                <w:szCs w:val="20"/>
              </w:rPr>
              <w:t>Payroll / Finance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1FCB" w14:textId="77777777" w:rsidR="0095167C" w:rsidRDefault="000A3F7E">
            <w:r>
              <w:rPr>
                <w:sz w:val="20"/>
                <w:szCs w:val="20"/>
              </w:rPr>
              <w:t>Integration requirements</w:t>
            </w:r>
          </w:p>
        </w:tc>
      </w:tr>
      <w:tr w:rsidR="0095167C" w14:paraId="193F99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DDAA" w14:textId="77777777" w:rsidR="0095167C" w:rsidRDefault="000A3F7E">
            <w:r>
              <w:rPr>
                <w:sz w:val="20"/>
                <w:szCs w:val="20"/>
              </w:rPr>
              <w:t>QA / UAT Team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81A0" w14:textId="77777777" w:rsidR="0095167C" w:rsidRDefault="000A3F7E">
            <w:r>
              <w:rPr>
                <w:sz w:val="20"/>
                <w:szCs w:val="20"/>
              </w:rPr>
              <w:t>Test case execution (Section 19)</w:t>
            </w:r>
          </w:p>
        </w:tc>
      </w:tr>
    </w:tbl>
    <w:p w14:paraId="37FC8D5D" w14:textId="77777777" w:rsidR="0095167C" w:rsidRDefault="0095167C">
      <w:pPr>
        <w:spacing w:after="120"/>
      </w:pPr>
    </w:p>
    <w:p w14:paraId="6EC80997" w14:textId="77777777" w:rsidR="0095167C" w:rsidRDefault="000A3F7E">
      <w:pPr>
        <w:pStyle w:val="Heading2"/>
      </w:pPr>
      <w:r>
        <w:t>Related Documents</w:t>
      </w:r>
    </w:p>
    <w:p w14:paraId="0B24D9C6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DCOS System Architecture &amp; Module Design (R0)</w:t>
      </w:r>
    </w:p>
    <w:p w14:paraId="1FC33468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DCOS Architecture Gap Analysis &amp; Improvement Report (R1)</w:t>
      </w:r>
    </w:p>
    <w:p w14:paraId="1EBE4B75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DCOS_HR_Attendance_Module_Design_R1 (next module)</w:t>
      </w:r>
    </w:p>
    <w:p w14:paraId="05617A89" w14:textId="77777777" w:rsidR="0095167C" w:rsidRDefault="000A3F7E">
      <w:pPr>
        <w:pStyle w:val="Heading1"/>
        <w:pageBreakBefore/>
      </w:pPr>
      <w:r>
        <w:lastRenderedPageBreak/>
        <w:t>Table of Contents</w:t>
      </w:r>
    </w:p>
    <w:p w14:paraId="07A681A3" w14:textId="77777777" w:rsidR="0095167C" w:rsidRDefault="000A3F7E">
      <w:pPr>
        <w:tabs>
          <w:tab w:val="right" w:leader="dot" w:pos="9360"/>
        </w:tabs>
        <w:spacing w:after="60"/>
      </w:pPr>
      <w:r>
        <w:t>Document Control</w:t>
      </w:r>
      <w:r>
        <w:tab/>
        <w:t>2</w:t>
      </w:r>
    </w:p>
    <w:p w14:paraId="19C7EF9B" w14:textId="77777777" w:rsidR="0095167C" w:rsidRDefault="000A3F7E">
      <w:pPr>
        <w:tabs>
          <w:tab w:val="right" w:leader="dot" w:pos="9360"/>
        </w:tabs>
        <w:spacing w:after="60"/>
      </w:pPr>
      <w:r>
        <w:t>1. Module Cha</w:t>
      </w:r>
      <w:r>
        <w:t>rter</w:t>
      </w:r>
      <w:r>
        <w:tab/>
        <w:t>4</w:t>
      </w:r>
    </w:p>
    <w:p w14:paraId="263FD94A" w14:textId="77777777" w:rsidR="0095167C" w:rsidRDefault="000A3F7E">
      <w:pPr>
        <w:tabs>
          <w:tab w:val="right" w:leader="dot" w:pos="9360"/>
        </w:tabs>
        <w:spacing w:after="60"/>
      </w:pPr>
      <w:r>
        <w:t>2. Business Requirement Document (BRD)</w:t>
      </w:r>
      <w:r>
        <w:tab/>
        <w:t>6</w:t>
      </w:r>
    </w:p>
    <w:p w14:paraId="7A7FA666" w14:textId="77777777" w:rsidR="0095167C" w:rsidRDefault="000A3F7E">
      <w:pPr>
        <w:tabs>
          <w:tab w:val="right" w:leader="dot" w:pos="9360"/>
        </w:tabs>
        <w:spacing w:after="60"/>
      </w:pPr>
      <w:r>
        <w:t>3. Scope &amp; Boundary</w:t>
      </w:r>
      <w:r>
        <w:tab/>
        <w:t>8</w:t>
      </w:r>
    </w:p>
    <w:p w14:paraId="0E1F91F1" w14:textId="77777777" w:rsidR="0095167C" w:rsidRDefault="000A3F7E">
      <w:pPr>
        <w:tabs>
          <w:tab w:val="right" w:leader="dot" w:pos="9360"/>
        </w:tabs>
        <w:spacing w:after="60"/>
      </w:pPr>
      <w:r>
        <w:t>4. Current SOP (AS-IS)</w:t>
      </w:r>
      <w:r>
        <w:tab/>
        <w:t>10</w:t>
      </w:r>
    </w:p>
    <w:p w14:paraId="6C2E79D4" w14:textId="77777777" w:rsidR="0095167C" w:rsidRDefault="000A3F7E">
      <w:pPr>
        <w:tabs>
          <w:tab w:val="right" w:leader="dot" w:pos="9360"/>
        </w:tabs>
        <w:spacing w:after="60"/>
      </w:pPr>
      <w:r>
        <w:t>5. Future SOP (TO-BE)</w:t>
      </w:r>
      <w:r>
        <w:tab/>
        <w:t>11</w:t>
      </w:r>
    </w:p>
    <w:p w14:paraId="4E04AB75" w14:textId="77777777" w:rsidR="0095167C" w:rsidRDefault="000A3F7E">
      <w:pPr>
        <w:tabs>
          <w:tab w:val="right" w:leader="dot" w:pos="9360"/>
        </w:tabs>
        <w:spacing w:after="60"/>
      </w:pPr>
      <w:r>
        <w:t>6. Business Workflow</w:t>
      </w:r>
      <w:r>
        <w:tab/>
        <w:t>12</w:t>
      </w:r>
    </w:p>
    <w:p w14:paraId="243281A5" w14:textId="77777777" w:rsidR="0095167C" w:rsidRDefault="000A3F7E">
      <w:pPr>
        <w:tabs>
          <w:tab w:val="right" w:leader="dot" w:pos="9360"/>
        </w:tabs>
        <w:spacing w:after="60"/>
      </w:pPr>
      <w:r>
        <w:t>7. User Journey</w:t>
      </w:r>
      <w:r>
        <w:tab/>
        <w:t>13</w:t>
      </w:r>
    </w:p>
    <w:p w14:paraId="40A45E20" w14:textId="77777777" w:rsidR="0095167C" w:rsidRDefault="000A3F7E">
      <w:pPr>
        <w:tabs>
          <w:tab w:val="right" w:leader="dot" w:pos="9360"/>
        </w:tabs>
        <w:spacing w:after="60"/>
      </w:pPr>
      <w:r>
        <w:t>8. Role Permission Matrix</w:t>
      </w:r>
      <w:r>
        <w:tab/>
        <w:t>14</w:t>
      </w:r>
    </w:p>
    <w:p w14:paraId="7CBBBA87" w14:textId="77777777" w:rsidR="0095167C" w:rsidRDefault="000A3F7E">
      <w:pPr>
        <w:tabs>
          <w:tab w:val="right" w:leader="dot" w:pos="9360"/>
        </w:tabs>
        <w:spacing w:after="60"/>
      </w:pPr>
      <w:r>
        <w:t>9. Approval Workflow Matrix</w:t>
      </w:r>
      <w:r>
        <w:tab/>
        <w:t>15</w:t>
      </w:r>
    </w:p>
    <w:p w14:paraId="48EFC321" w14:textId="77777777" w:rsidR="0095167C" w:rsidRDefault="000A3F7E">
      <w:pPr>
        <w:tabs>
          <w:tab w:val="right" w:leader="dot" w:pos="9360"/>
        </w:tabs>
        <w:spacing w:after="60"/>
      </w:pPr>
      <w:r>
        <w:t>10. Notification Matrix</w:t>
      </w:r>
      <w:r>
        <w:tab/>
        <w:t>16</w:t>
      </w:r>
    </w:p>
    <w:p w14:paraId="311DAD05" w14:textId="77777777" w:rsidR="0095167C" w:rsidRDefault="000A3F7E">
      <w:pPr>
        <w:tabs>
          <w:tab w:val="right" w:leader="dot" w:pos="9360"/>
        </w:tabs>
        <w:spacing w:after="60"/>
      </w:pPr>
      <w:r>
        <w:t>11. UI / UX Screen Design</w:t>
      </w:r>
      <w:r>
        <w:tab/>
        <w:t>17</w:t>
      </w:r>
    </w:p>
    <w:p w14:paraId="5A835F19" w14:textId="77777777" w:rsidR="0095167C" w:rsidRDefault="000A3F7E">
      <w:pPr>
        <w:tabs>
          <w:tab w:val="right" w:leader="dot" w:pos="9360"/>
        </w:tabs>
        <w:spacing w:after="60"/>
      </w:pPr>
      <w:r>
        <w:t>12. Database ERD</w:t>
      </w:r>
      <w:r>
        <w:tab/>
        <w:t>20</w:t>
      </w:r>
    </w:p>
    <w:p w14:paraId="7CE42A74" w14:textId="77777777" w:rsidR="0095167C" w:rsidRDefault="000A3F7E">
      <w:pPr>
        <w:tabs>
          <w:tab w:val="right" w:leader="dot" w:pos="9360"/>
        </w:tabs>
        <w:spacing w:after="60"/>
      </w:pPr>
      <w:r>
        <w:t>13. Data Dictionary</w:t>
      </w:r>
      <w:r>
        <w:tab/>
        <w:t>21</w:t>
      </w:r>
    </w:p>
    <w:p w14:paraId="583DA551" w14:textId="77777777" w:rsidR="0095167C" w:rsidRDefault="000A3F7E">
      <w:pPr>
        <w:tabs>
          <w:tab w:val="right" w:leader="dot" w:pos="9360"/>
        </w:tabs>
        <w:spacing w:after="60"/>
      </w:pPr>
      <w:r>
        <w:t>14. REST API Specification</w:t>
      </w:r>
      <w:r>
        <w:tab/>
        <w:t>23</w:t>
      </w:r>
    </w:p>
    <w:p w14:paraId="4FFBF3F5" w14:textId="77777777" w:rsidR="0095167C" w:rsidRDefault="000A3F7E">
      <w:pPr>
        <w:tabs>
          <w:tab w:val="right" w:leader="dot" w:pos="9360"/>
        </w:tabs>
        <w:spacing w:after="60"/>
      </w:pPr>
      <w:r>
        <w:t>15. Dashboard &amp; KPI</w:t>
      </w:r>
      <w:r>
        <w:tab/>
        <w:t>24</w:t>
      </w:r>
    </w:p>
    <w:p w14:paraId="0FCAEE8D" w14:textId="77777777" w:rsidR="0095167C" w:rsidRDefault="000A3F7E">
      <w:pPr>
        <w:tabs>
          <w:tab w:val="right" w:leader="dot" w:pos="9360"/>
        </w:tabs>
        <w:spacing w:after="60"/>
      </w:pPr>
      <w:r>
        <w:t>16. Reports &amp; Analytics</w:t>
      </w:r>
      <w:r>
        <w:tab/>
        <w:t>26</w:t>
      </w:r>
    </w:p>
    <w:p w14:paraId="772E43F4" w14:textId="77777777" w:rsidR="0095167C" w:rsidRDefault="000A3F7E">
      <w:pPr>
        <w:tabs>
          <w:tab w:val="right" w:leader="dot" w:pos="9360"/>
        </w:tabs>
        <w:spacing w:after="60"/>
      </w:pPr>
      <w:r>
        <w:t>17. Audit Log Design</w:t>
      </w:r>
      <w:r>
        <w:tab/>
        <w:t>28</w:t>
      </w:r>
    </w:p>
    <w:p w14:paraId="44F1D257" w14:textId="77777777" w:rsidR="0095167C" w:rsidRDefault="000A3F7E">
      <w:pPr>
        <w:tabs>
          <w:tab w:val="right" w:leader="dot" w:pos="9360"/>
        </w:tabs>
        <w:spacing w:after="60"/>
      </w:pPr>
      <w:r>
        <w:t>18. Integration Architecture</w:t>
      </w:r>
      <w:r>
        <w:tab/>
        <w:t>30</w:t>
      </w:r>
    </w:p>
    <w:p w14:paraId="0C1F2043" w14:textId="77777777" w:rsidR="0095167C" w:rsidRDefault="000A3F7E">
      <w:pPr>
        <w:tabs>
          <w:tab w:val="right" w:leader="dot" w:pos="9360"/>
        </w:tabs>
        <w:spacing w:after="60"/>
      </w:pPr>
      <w:r>
        <w:t>19. User Acceptance T</w:t>
      </w:r>
      <w:r>
        <w:t>est (UAT)</w:t>
      </w:r>
      <w:r>
        <w:tab/>
        <w:t>32</w:t>
      </w:r>
    </w:p>
    <w:p w14:paraId="212556D9" w14:textId="77777777" w:rsidR="0095167C" w:rsidRDefault="000A3F7E">
      <w:pPr>
        <w:tabs>
          <w:tab w:val="right" w:leader="dot" w:pos="9360"/>
        </w:tabs>
        <w:spacing w:after="60"/>
      </w:pPr>
      <w:r>
        <w:t>20. Go-Live Checklist</w:t>
      </w:r>
      <w:r>
        <w:tab/>
        <w:t>33</w:t>
      </w:r>
    </w:p>
    <w:p w14:paraId="308198A0" w14:textId="77777777" w:rsidR="0095167C" w:rsidRDefault="000A3F7E">
      <w:pPr>
        <w:tabs>
          <w:tab w:val="right" w:leader="dot" w:pos="9360"/>
        </w:tabs>
        <w:spacing w:after="60"/>
      </w:pPr>
      <w:r>
        <w:t>Appendix A — Leave Status Matrix</w:t>
      </w:r>
      <w:r>
        <w:tab/>
        <w:t>36</w:t>
      </w:r>
    </w:p>
    <w:p w14:paraId="76C90B23" w14:textId="77777777" w:rsidR="0095167C" w:rsidRDefault="000A3F7E">
      <w:pPr>
        <w:tabs>
          <w:tab w:val="right" w:leader="dot" w:pos="9360"/>
        </w:tabs>
        <w:spacing w:after="60"/>
      </w:pPr>
      <w:r>
        <w:t>Appendix B — Leave Policy Matrix</w:t>
      </w:r>
      <w:r>
        <w:tab/>
        <w:t>37</w:t>
      </w:r>
    </w:p>
    <w:p w14:paraId="19BD35D4" w14:textId="77777777" w:rsidR="0095167C" w:rsidRDefault="000A3F7E">
      <w:pPr>
        <w:tabs>
          <w:tab w:val="right" w:leader="dot" w:pos="9360"/>
        </w:tabs>
        <w:spacing w:after="60"/>
      </w:pPr>
      <w:r>
        <w:t>Appendix C — System Configuration Parameters</w:t>
      </w:r>
      <w:r>
        <w:tab/>
        <w:t>38</w:t>
      </w:r>
    </w:p>
    <w:p w14:paraId="0AC6C017" w14:textId="77777777" w:rsidR="0095167C" w:rsidRDefault="000A3F7E">
      <w:pPr>
        <w:tabs>
          <w:tab w:val="right" w:leader="dot" w:pos="9360"/>
        </w:tabs>
        <w:spacing w:after="60"/>
      </w:pPr>
      <w:r>
        <w:t>Appendix D — Future Enhancement (R2)</w:t>
      </w:r>
      <w:r>
        <w:tab/>
        <w:t>39</w:t>
      </w:r>
    </w:p>
    <w:p w14:paraId="05C3DD12" w14:textId="77777777" w:rsidR="0095167C" w:rsidRDefault="000A3F7E">
      <w:pPr>
        <w:tabs>
          <w:tab w:val="right" w:leader="dot" w:pos="9360"/>
        </w:tabs>
        <w:spacing w:after="60"/>
      </w:pPr>
      <w:r>
        <w:t>Document Sign-Off</w:t>
      </w:r>
      <w:r>
        <w:tab/>
        <w:t>40</w:t>
      </w:r>
    </w:p>
    <w:p w14:paraId="46049D2F" w14:textId="77777777" w:rsidR="0095167C" w:rsidRDefault="000A3F7E">
      <w:pPr>
        <w:pStyle w:val="Heading1"/>
        <w:pageBreakBefore/>
      </w:pPr>
      <w:r>
        <w:lastRenderedPageBreak/>
        <w:t>1. Module Charter</w:t>
      </w:r>
    </w:p>
    <w:p w14:paraId="3A0EDCE8" w14:textId="77777777" w:rsidR="0095167C" w:rsidRDefault="000A3F7E">
      <w:pPr>
        <w:pStyle w:val="Heading2"/>
      </w:pPr>
      <w:r>
        <w:t>1.1 Purpose</w:t>
      </w:r>
    </w:p>
    <w:p w14:paraId="673D7909" w14:textId="77777777" w:rsidR="0095167C" w:rsidRDefault="000A3F7E">
      <w:pPr>
        <w:spacing w:after="120"/>
      </w:pPr>
      <w:r>
        <w:t>The E-Leave module provides a centralized digital platform for managing employee leave requests, approvals, leave balances, leave policies, leave history, and integration with attendance and payroll systems.</w:t>
      </w:r>
    </w:p>
    <w:p w14:paraId="3C59366C" w14:textId="77777777" w:rsidR="0095167C" w:rsidRDefault="000A3F7E">
      <w:pPr>
        <w:spacing w:after="120"/>
      </w:pPr>
      <w:r>
        <w:t>The module replaces manual paper for</w:t>
      </w:r>
      <w:r>
        <w:t>ms and Excel tracking while improving transparency, compliance, and efficiency.</w:t>
      </w:r>
    </w:p>
    <w:p w14:paraId="45899324" w14:textId="77777777" w:rsidR="0095167C" w:rsidRDefault="000A3F7E">
      <w:pPr>
        <w:pStyle w:val="Heading2"/>
      </w:pPr>
      <w:r>
        <w:t>1.2 Objectives</w:t>
      </w:r>
    </w:p>
    <w:p w14:paraId="49DEB7F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Digitize leave applications</w:t>
      </w:r>
    </w:p>
    <w:p w14:paraId="0044BAE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Reduce HR administrative workload</w:t>
      </w:r>
    </w:p>
    <w:p w14:paraId="67C2010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Eliminate manual leave calculations</w:t>
      </w:r>
    </w:p>
    <w:p w14:paraId="18AE921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Prevent leave balance errors</w:t>
      </w:r>
    </w:p>
    <w:p w14:paraId="7C261ED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Improve approval turnaround time</w:t>
      </w:r>
    </w:p>
    <w:p w14:paraId="5D7B072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Synchronize attendance automatically</w:t>
      </w:r>
    </w:p>
    <w:p w14:paraId="53CF7C8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Synchronize payroll automatically</w:t>
      </w:r>
    </w:p>
    <w:p w14:paraId="59E81FF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Provide employee self-service</w:t>
      </w:r>
    </w:p>
    <w:p w14:paraId="391EAB3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Provide management dashboards</w:t>
      </w:r>
    </w:p>
    <w:p w14:paraId="689BDD3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Maintain complete audit trail</w:t>
      </w:r>
    </w:p>
    <w:p w14:paraId="3E8328BB" w14:textId="77777777" w:rsidR="0095167C" w:rsidRDefault="000A3F7E">
      <w:pPr>
        <w:pStyle w:val="Heading2"/>
      </w:pPr>
      <w:r>
        <w:t>1.3 Business Benefits</w:t>
      </w:r>
    </w:p>
    <w:p w14:paraId="48BE50E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Paperless HR process</w:t>
      </w:r>
    </w:p>
    <w:p w14:paraId="4833300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Faster approvals</w:t>
      </w:r>
    </w:p>
    <w:p w14:paraId="6EC70CAE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Re</w:t>
      </w:r>
      <w:r>
        <w:t>al-time leave balance</w:t>
      </w:r>
    </w:p>
    <w:p w14:paraId="653E649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Reduced payroll errors</w:t>
      </w:r>
    </w:p>
    <w:p w14:paraId="25A719E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Better manpower planning</w:t>
      </w:r>
    </w:p>
    <w:p w14:paraId="169898B8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Historical leave tracking</w:t>
      </w:r>
    </w:p>
    <w:p w14:paraId="7727855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Mobile accessibility</w:t>
      </w:r>
    </w:p>
    <w:p w14:paraId="4234154E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Better employee experience</w:t>
      </w:r>
    </w:p>
    <w:p w14:paraId="632226FA" w14:textId="77777777" w:rsidR="0095167C" w:rsidRDefault="000A3F7E">
      <w:pPr>
        <w:pStyle w:val="Heading2"/>
      </w:pPr>
      <w:r>
        <w:t>1.4 Module Owner</w:t>
      </w:r>
    </w:p>
    <w:p w14:paraId="303E3643" w14:textId="77777777" w:rsidR="0095167C" w:rsidRDefault="000A3F7E">
      <w:pPr>
        <w:spacing w:after="120"/>
      </w:pPr>
      <w:r>
        <w:t>Human Resource Department</w:t>
      </w:r>
    </w:p>
    <w:p w14:paraId="5DB48254" w14:textId="77777777" w:rsidR="0095167C" w:rsidRDefault="000A3F7E">
      <w:pPr>
        <w:pStyle w:val="Heading2"/>
      </w:pPr>
      <w:r>
        <w:t>1.5 Primary Users</w:t>
      </w:r>
    </w:p>
    <w:p w14:paraId="70F8B01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Employee</w:t>
      </w:r>
    </w:p>
    <w:p w14:paraId="0F898CC7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Supervisor</w:t>
      </w:r>
    </w:p>
    <w:p w14:paraId="2AEA56F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Department Manager</w:t>
      </w:r>
    </w:p>
    <w:p w14:paraId="7B17A6D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HR Officer</w:t>
      </w:r>
    </w:p>
    <w:p w14:paraId="5569314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</w:t>
      </w:r>
      <w:r>
        <w:t>ayroll Officer</w:t>
      </w:r>
    </w:p>
    <w:p w14:paraId="3F94EF5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HR Manager</w:t>
      </w:r>
    </w:p>
    <w:p w14:paraId="4FAE1E4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Administrator</w:t>
      </w:r>
    </w:p>
    <w:p w14:paraId="65CBEBBF" w14:textId="77777777" w:rsidR="0095167C" w:rsidRDefault="000A3F7E">
      <w:pPr>
        <w:pStyle w:val="Heading2"/>
      </w:pPr>
      <w:r>
        <w:lastRenderedPageBreak/>
        <w:t>1.6 Success KPI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5167C" w14:paraId="1A9279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DE72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Success KPI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9001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95167C" w14:paraId="47356B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C591" w14:textId="77777777" w:rsidR="0095167C" w:rsidRDefault="000A3F7E">
            <w:r>
              <w:rPr>
                <w:sz w:val="20"/>
                <w:szCs w:val="20"/>
              </w:rPr>
              <w:t>Online leave request adoption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FFAE" w14:textId="77777777" w:rsidR="0095167C" w:rsidRDefault="000A3F7E">
            <w:r>
              <w:rPr>
                <w:sz w:val="20"/>
                <w:szCs w:val="20"/>
              </w:rPr>
              <w:t>100% online — zero paper forms</w:t>
            </w:r>
          </w:p>
        </w:tc>
      </w:tr>
      <w:tr w:rsidR="0095167C" w14:paraId="4D09BA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A118" w14:textId="77777777" w:rsidR="0095167C" w:rsidRDefault="000A3F7E">
            <w:r>
              <w:rPr>
                <w:sz w:val="20"/>
                <w:szCs w:val="20"/>
              </w:rPr>
              <w:t>Approval turnaround time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1000" w14:textId="77777777" w:rsidR="0095167C" w:rsidRDefault="000A3F7E">
            <w:r>
              <w:rPr>
                <w:sz w:val="20"/>
                <w:szCs w:val="20"/>
              </w:rPr>
              <w:t>&lt; 24 hours</w:t>
            </w:r>
          </w:p>
        </w:tc>
      </w:tr>
      <w:tr w:rsidR="0095167C" w14:paraId="5708B2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51D0" w14:textId="77777777" w:rsidR="0095167C" w:rsidRDefault="000A3F7E">
            <w:r>
              <w:rPr>
                <w:sz w:val="20"/>
                <w:szCs w:val="20"/>
              </w:rPr>
              <w:t>Payroll integration accuracy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4931" w14:textId="77777777" w:rsidR="0095167C" w:rsidRDefault="000A3F7E">
            <w:r>
              <w:rPr>
                <w:sz w:val="20"/>
                <w:szCs w:val="20"/>
              </w:rPr>
              <w:t>100%</w:t>
            </w:r>
          </w:p>
        </w:tc>
      </w:tr>
      <w:tr w:rsidR="0095167C" w14:paraId="4E9E70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EAE2" w14:textId="77777777" w:rsidR="0095167C" w:rsidRDefault="000A3F7E">
            <w:r>
              <w:rPr>
                <w:sz w:val="20"/>
                <w:szCs w:val="20"/>
              </w:rPr>
              <w:t>Leave balance accuracy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A018" w14:textId="77777777" w:rsidR="0095167C" w:rsidRDefault="000A3F7E">
            <w:r>
              <w:rPr>
                <w:sz w:val="20"/>
                <w:szCs w:val="20"/>
              </w:rPr>
              <w:t>100%</w:t>
            </w:r>
          </w:p>
        </w:tc>
      </w:tr>
      <w:tr w:rsidR="0095167C" w14:paraId="757DD5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C3D2" w14:textId="77777777" w:rsidR="0095167C" w:rsidRDefault="000A3F7E">
            <w:r>
              <w:rPr>
                <w:sz w:val="20"/>
                <w:szCs w:val="20"/>
              </w:rPr>
              <w:t>Duplicate leave entries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0F5A" w14:textId="77777777" w:rsidR="0095167C" w:rsidRDefault="000A3F7E">
            <w:r>
              <w:rPr>
                <w:sz w:val="20"/>
                <w:szCs w:val="20"/>
              </w:rPr>
              <w:t>Zero</w:t>
            </w:r>
          </w:p>
        </w:tc>
      </w:tr>
      <w:tr w:rsidR="0095167C" w14:paraId="4AC476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EA8B" w14:textId="77777777" w:rsidR="0095167C" w:rsidRDefault="000A3F7E">
            <w:r>
              <w:rPr>
                <w:sz w:val="20"/>
                <w:szCs w:val="20"/>
              </w:rPr>
              <w:t>Manual Excel tracking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CB4F" w14:textId="77777777" w:rsidR="0095167C" w:rsidRDefault="000A3F7E">
            <w:r>
              <w:rPr>
                <w:sz w:val="20"/>
                <w:szCs w:val="20"/>
              </w:rPr>
              <w:t>Zero</w:t>
            </w:r>
          </w:p>
        </w:tc>
      </w:tr>
    </w:tbl>
    <w:p w14:paraId="6E0046E7" w14:textId="77777777" w:rsidR="0095167C" w:rsidRDefault="0095167C">
      <w:pPr>
        <w:spacing w:after="120"/>
      </w:pPr>
    </w:p>
    <w:p w14:paraId="1BAD102B" w14:textId="77777777" w:rsidR="0095167C" w:rsidRDefault="000A3F7E">
      <w:pPr>
        <w:pStyle w:val="Heading1"/>
        <w:pageBreakBefore/>
      </w:pPr>
      <w:r>
        <w:lastRenderedPageBreak/>
        <w:t>2. Business Requirement Document (BRD)</w:t>
      </w:r>
    </w:p>
    <w:p w14:paraId="59520C06" w14:textId="77777777" w:rsidR="0095167C" w:rsidRDefault="000A3F7E">
      <w:pPr>
        <w:pStyle w:val="Heading2"/>
      </w:pPr>
      <w:r>
        <w:t>2.1 Business Background</w:t>
      </w:r>
    </w:p>
    <w:p w14:paraId="3BA42A2E" w14:textId="77777777" w:rsidR="0095167C" w:rsidRDefault="000A3F7E">
      <w:pPr>
        <w:spacing w:after="120"/>
      </w:pPr>
      <w:r>
        <w:t>The company currently manages employee leave through manual forms and Excel files. This creates:</w:t>
      </w:r>
    </w:p>
    <w:p w14:paraId="23F3050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Human errors</w:t>
      </w:r>
    </w:p>
    <w:p w14:paraId="3D156B2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Lost forms</w:t>
      </w:r>
    </w:p>
    <w:p w14:paraId="79BBE60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Duplicate leave</w:t>
      </w:r>
    </w:p>
    <w:p w14:paraId="38743285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Payroll mistakes</w:t>
      </w:r>
    </w:p>
    <w:p w14:paraId="5CC2F6F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Slow approvals</w:t>
      </w:r>
    </w:p>
    <w:p w14:paraId="3E88B1E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Poor reporting</w:t>
      </w:r>
    </w:p>
    <w:p w14:paraId="1D1EAF49" w14:textId="77777777" w:rsidR="0095167C" w:rsidRDefault="000A3F7E">
      <w:pPr>
        <w:spacing w:after="120"/>
      </w:pPr>
      <w:r>
        <w:t>The E-Leave module will standardize leave management across the company.</w:t>
      </w:r>
    </w:p>
    <w:p w14:paraId="3D37435C" w14:textId="77777777" w:rsidR="0095167C" w:rsidRDefault="000A3F7E">
      <w:pPr>
        <w:pStyle w:val="Heading2"/>
      </w:pPr>
      <w:r>
        <w:t>2.2 Business Objectives</w:t>
      </w:r>
    </w:p>
    <w:p w14:paraId="0C1FF0F9" w14:textId="77777777" w:rsidR="0095167C" w:rsidRDefault="000A3F7E">
      <w:pPr>
        <w:spacing w:after="120"/>
      </w:pPr>
      <w:r>
        <w:t>The system shall:</w:t>
      </w:r>
    </w:p>
    <w:p w14:paraId="406C3E0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Allow online leave request</w:t>
      </w:r>
    </w:p>
    <w:p w14:paraId="1395380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Automatically validate leave balance</w:t>
      </w:r>
    </w:p>
    <w:p w14:paraId="5E939DC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Skip public holidays</w:t>
      </w:r>
    </w:p>
    <w:p w14:paraId="601842A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Skip weekends if configured</w:t>
      </w:r>
    </w:p>
    <w:p w14:paraId="1DC170A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Prevent overlapping leave</w:t>
      </w:r>
    </w:p>
    <w:p w14:paraId="210AD5A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Route approvals automatically</w:t>
      </w:r>
    </w:p>
    <w:p w14:paraId="37B29F7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Update attendance automatically</w:t>
      </w:r>
    </w:p>
    <w:p w14:paraId="5A9B61A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Update payro</w:t>
      </w:r>
      <w:r>
        <w:t>ll automatically</w:t>
      </w:r>
    </w:p>
    <w:p w14:paraId="15FD447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Generate reports automatically</w:t>
      </w:r>
    </w:p>
    <w:p w14:paraId="30376C8F" w14:textId="77777777" w:rsidR="0095167C" w:rsidRDefault="000A3F7E">
      <w:pPr>
        <w:pStyle w:val="Heading2"/>
      </w:pPr>
      <w:r>
        <w:t>2.3 Functional Requirements</w:t>
      </w:r>
    </w:p>
    <w:p w14:paraId="594C64B1" w14:textId="77777777" w:rsidR="0095167C" w:rsidRDefault="000A3F7E">
      <w:pPr>
        <w:pStyle w:val="Heading3"/>
      </w:pPr>
      <w:r>
        <w:t>Employee</w:t>
      </w:r>
    </w:p>
    <w:p w14:paraId="62BFC3B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Apply Leave</w:t>
      </w:r>
    </w:p>
    <w:p w14:paraId="71C47FD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Cancel Leave</w:t>
      </w:r>
    </w:p>
    <w:p w14:paraId="1A699A66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View Balance</w:t>
      </w:r>
    </w:p>
    <w:p w14:paraId="60550A8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View History</w:t>
      </w:r>
    </w:p>
    <w:p w14:paraId="3982B8B6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Upload Attachment</w:t>
      </w:r>
    </w:p>
    <w:p w14:paraId="66F4F0C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Track Approval</w:t>
      </w:r>
    </w:p>
    <w:p w14:paraId="5DC55017" w14:textId="77777777" w:rsidR="0095167C" w:rsidRDefault="000A3F7E">
      <w:pPr>
        <w:pStyle w:val="Heading3"/>
      </w:pPr>
      <w:r>
        <w:t>Supervisor</w:t>
      </w:r>
    </w:p>
    <w:p w14:paraId="759E67B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Review Leave</w:t>
      </w:r>
    </w:p>
    <w:p w14:paraId="58FE67E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Approve Leave</w:t>
      </w:r>
    </w:p>
    <w:p w14:paraId="32E58D4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Reject Leave</w:t>
      </w:r>
    </w:p>
    <w:p w14:paraId="2B6A57CE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View Team Calendar</w:t>
      </w:r>
    </w:p>
    <w:p w14:paraId="29B74058" w14:textId="77777777" w:rsidR="0095167C" w:rsidRDefault="000A3F7E">
      <w:pPr>
        <w:pStyle w:val="Heading3"/>
      </w:pPr>
      <w:r>
        <w:t>HR</w:t>
      </w:r>
    </w:p>
    <w:p w14:paraId="762C46E2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Configure Leave Policy</w:t>
      </w:r>
    </w:p>
    <w:p w14:paraId="1BA840E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Configure Carry Forward</w:t>
      </w:r>
    </w:p>
    <w:p w14:paraId="20CF31BE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lastRenderedPageBreak/>
        <w:t>Configure Holiday</w:t>
      </w:r>
    </w:p>
    <w:p w14:paraId="47B40C9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Adjust Balance</w:t>
      </w:r>
    </w:p>
    <w:p w14:paraId="6154743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Generate Reports</w:t>
      </w:r>
    </w:p>
    <w:p w14:paraId="7FFA6C7D" w14:textId="77777777" w:rsidR="0095167C" w:rsidRDefault="000A3F7E">
      <w:pPr>
        <w:pStyle w:val="Heading3"/>
      </w:pPr>
      <w:r>
        <w:t>Payroll</w:t>
      </w:r>
    </w:p>
    <w:p w14:paraId="4520FECE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Export Leave</w:t>
      </w:r>
    </w:p>
    <w:p w14:paraId="1DDC075E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Calculate Leave Deduction</w:t>
      </w:r>
    </w:p>
    <w:p w14:paraId="1D137585" w14:textId="77777777" w:rsidR="0095167C" w:rsidRDefault="000A3F7E">
      <w:pPr>
        <w:pStyle w:val="Heading2"/>
      </w:pPr>
      <w:r>
        <w:t>2.4 Non-Functional Requirements</w:t>
      </w:r>
    </w:p>
    <w:p w14:paraId="0E903707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Responsive UI</w:t>
      </w:r>
    </w:p>
    <w:p w14:paraId="4D9BB48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Mobile friendly</w:t>
      </w:r>
    </w:p>
    <w:p w14:paraId="69686BB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Multi-company support</w:t>
      </w:r>
    </w:p>
    <w:p w14:paraId="65FA184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Audit trail</w:t>
      </w:r>
    </w:p>
    <w:p w14:paraId="4683890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Notification engine</w:t>
      </w:r>
    </w:p>
    <w:p w14:paraId="3F2DCFA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RBAC security</w:t>
      </w:r>
    </w:p>
    <w:p w14:paraId="5B8507C6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High availability</w:t>
      </w:r>
    </w:p>
    <w:p w14:paraId="19880E4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API ready</w:t>
      </w:r>
    </w:p>
    <w:p w14:paraId="13994B82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Telegram integration</w:t>
      </w:r>
    </w:p>
    <w:p w14:paraId="7AF28228" w14:textId="77777777" w:rsidR="0095167C" w:rsidRDefault="000A3F7E">
      <w:pPr>
        <w:pStyle w:val="Heading1"/>
        <w:pageBreakBefore/>
      </w:pPr>
      <w:r>
        <w:lastRenderedPageBreak/>
        <w:t>3. Scope &amp; Boundary</w:t>
      </w:r>
    </w:p>
    <w:p w14:paraId="447820C2" w14:textId="77777777" w:rsidR="0095167C" w:rsidRDefault="000A3F7E">
      <w:pPr>
        <w:pStyle w:val="Heading2"/>
      </w:pPr>
      <w:r>
        <w:t>3.1 Included Scope</w:t>
      </w:r>
    </w:p>
    <w:p w14:paraId="4F8D7F6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Request</w:t>
      </w:r>
    </w:p>
    <w:p w14:paraId="025E675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Approval</w:t>
      </w:r>
    </w:p>
    <w:p w14:paraId="7AAF6046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Cancellation</w:t>
      </w:r>
    </w:p>
    <w:p w14:paraId="350D5E4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Balance</w:t>
      </w:r>
    </w:p>
    <w:p w14:paraId="5CE7D77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Calendar</w:t>
      </w:r>
    </w:p>
    <w:p w14:paraId="4540BC4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Public Holiday</w:t>
      </w:r>
    </w:p>
    <w:p w14:paraId="5F82D7E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Carry Forward</w:t>
      </w:r>
    </w:p>
    <w:p w14:paraId="39A1FEB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Attachment Upload</w:t>
      </w:r>
    </w:p>
    <w:p w14:paraId="16B613C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Medical Certificate</w:t>
      </w:r>
    </w:p>
    <w:p w14:paraId="62220DA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Dashboard</w:t>
      </w:r>
    </w:p>
    <w:p w14:paraId="4F721D9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Reports</w:t>
      </w:r>
    </w:p>
    <w:p w14:paraId="67E577C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History</w:t>
      </w:r>
    </w:p>
    <w:p w14:paraId="6931E6C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Notification</w:t>
      </w:r>
    </w:p>
    <w:p w14:paraId="3A6F9BC4" w14:textId="77777777" w:rsidR="0095167C" w:rsidRDefault="000A3F7E">
      <w:pPr>
        <w:pStyle w:val="Heading2"/>
      </w:pPr>
      <w:r>
        <w:t>3.2 Leave Types</w:t>
      </w:r>
    </w:p>
    <w:p w14:paraId="66B77382" w14:textId="77777777" w:rsidR="0095167C" w:rsidRDefault="000A3F7E">
      <w:pPr>
        <w:spacing w:after="120"/>
      </w:pPr>
      <w:r>
        <w:t>The module supports the following leave types: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95167C" w14:paraId="576EA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431B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2678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Leave Type</w:t>
            </w:r>
          </w:p>
        </w:tc>
      </w:tr>
      <w:tr w:rsidR="0095167C" w14:paraId="07C9970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4993" w14:textId="77777777" w:rsidR="0095167C" w:rsidRDefault="000A3F7E">
            <w:r>
              <w:rPr>
                <w:sz w:val="20"/>
                <w:szCs w:val="20"/>
              </w:rPr>
              <w:t>1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5ED4" w14:textId="77777777" w:rsidR="0095167C" w:rsidRDefault="000A3F7E">
            <w:r>
              <w:rPr>
                <w:sz w:val="20"/>
                <w:szCs w:val="20"/>
              </w:rPr>
              <w:t>Annual Leave</w:t>
            </w:r>
          </w:p>
        </w:tc>
      </w:tr>
      <w:tr w:rsidR="0095167C" w14:paraId="446C8C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A661" w14:textId="77777777" w:rsidR="0095167C" w:rsidRDefault="000A3F7E">
            <w:r>
              <w:rPr>
                <w:sz w:val="20"/>
                <w:szCs w:val="20"/>
              </w:rPr>
              <w:t>2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BDBA" w14:textId="77777777" w:rsidR="0095167C" w:rsidRDefault="000A3F7E">
            <w:r>
              <w:rPr>
                <w:sz w:val="20"/>
                <w:szCs w:val="20"/>
              </w:rPr>
              <w:t>Sick Leave</w:t>
            </w:r>
          </w:p>
        </w:tc>
      </w:tr>
      <w:tr w:rsidR="0095167C" w14:paraId="79BCCA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5FFD" w14:textId="77777777" w:rsidR="0095167C" w:rsidRDefault="000A3F7E">
            <w:r>
              <w:rPr>
                <w:sz w:val="20"/>
                <w:szCs w:val="20"/>
              </w:rPr>
              <w:t>3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3166" w14:textId="77777777" w:rsidR="0095167C" w:rsidRDefault="000A3F7E">
            <w:r>
              <w:rPr>
                <w:sz w:val="20"/>
                <w:szCs w:val="20"/>
              </w:rPr>
              <w:t>Unpaid Leave</w:t>
            </w:r>
          </w:p>
        </w:tc>
      </w:tr>
      <w:tr w:rsidR="0095167C" w14:paraId="50628D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F6C9" w14:textId="77777777" w:rsidR="0095167C" w:rsidRDefault="000A3F7E">
            <w:r>
              <w:rPr>
                <w:sz w:val="20"/>
                <w:szCs w:val="20"/>
              </w:rPr>
              <w:t>4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5390" w14:textId="77777777" w:rsidR="0095167C" w:rsidRDefault="000A3F7E">
            <w:r>
              <w:rPr>
                <w:sz w:val="20"/>
                <w:szCs w:val="20"/>
              </w:rPr>
              <w:t>Marriage Leave</w:t>
            </w:r>
          </w:p>
        </w:tc>
      </w:tr>
      <w:tr w:rsidR="0095167C" w14:paraId="5578B8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F86B" w14:textId="77777777" w:rsidR="0095167C" w:rsidRDefault="000A3F7E">
            <w:r>
              <w:rPr>
                <w:sz w:val="20"/>
                <w:szCs w:val="20"/>
              </w:rPr>
              <w:t>5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04FB" w14:textId="77777777" w:rsidR="0095167C" w:rsidRDefault="000A3F7E">
            <w:r>
              <w:rPr>
                <w:sz w:val="20"/>
                <w:szCs w:val="20"/>
              </w:rPr>
              <w:t>Maternity Leave</w:t>
            </w:r>
          </w:p>
        </w:tc>
      </w:tr>
      <w:tr w:rsidR="0095167C" w14:paraId="346378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6ECC" w14:textId="77777777" w:rsidR="0095167C" w:rsidRDefault="000A3F7E">
            <w:r>
              <w:rPr>
                <w:sz w:val="20"/>
                <w:szCs w:val="20"/>
              </w:rPr>
              <w:t>6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3CEF" w14:textId="77777777" w:rsidR="0095167C" w:rsidRDefault="000A3F7E">
            <w:r>
              <w:rPr>
                <w:sz w:val="20"/>
                <w:szCs w:val="20"/>
              </w:rPr>
              <w:t>Paternity Leave</w:t>
            </w:r>
          </w:p>
        </w:tc>
      </w:tr>
      <w:tr w:rsidR="0095167C" w14:paraId="369672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85AD" w14:textId="77777777" w:rsidR="0095167C" w:rsidRDefault="000A3F7E">
            <w:r>
              <w:rPr>
                <w:sz w:val="20"/>
                <w:szCs w:val="20"/>
              </w:rPr>
              <w:t>7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392E" w14:textId="77777777" w:rsidR="0095167C" w:rsidRDefault="000A3F7E">
            <w:r>
              <w:rPr>
                <w:sz w:val="20"/>
                <w:szCs w:val="20"/>
              </w:rPr>
              <w:t>Compassionate Leave</w:t>
            </w:r>
          </w:p>
        </w:tc>
      </w:tr>
      <w:tr w:rsidR="0095167C" w14:paraId="299F83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FB30" w14:textId="77777777" w:rsidR="0095167C" w:rsidRDefault="000A3F7E">
            <w:r>
              <w:rPr>
                <w:sz w:val="20"/>
                <w:szCs w:val="20"/>
              </w:rPr>
              <w:t>8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3CAC" w14:textId="77777777" w:rsidR="0095167C" w:rsidRDefault="000A3F7E">
            <w:r>
              <w:rPr>
                <w:sz w:val="20"/>
                <w:szCs w:val="20"/>
              </w:rPr>
              <w:t>Study Leave</w:t>
            </w:r>
          </w:p>
        </w:tc>
      </w:tr>
      <w:tr w:rsidR="0095167C" w14:paraId="306533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F645" w14:textId="77777777" w:rsidR="0095167C" w:rsidRDefault="000A3F7E">
            <w:r>
              <w:rPr>
                <w:sz w:val="20"/>
                <w:szCs w:val="20"/>
              </w:rPr>
              <w:t>9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9D37" w14:textId="77777777" w:rsidR="0095167C" w:rsidRDefault="000A3F7E">
            <w:r>
              <w:rPr>
                <w:sz w:val="20"/>
                <w:szCs w:val="20"/>
              </w:rPr>
              <w:t>Emergency Leave</w:t>
            </w:r>
          </w:p>
        </w:tc>
      </w:tr>
      <w:tr w:rsidR="0095167C" w14:paraId="5A36019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0A26" w14:textId="77777777" w:rsidR="0095167C" w:rsidRDefault="000A3F7E">
            <w:r>
              <w:rPr>
                <w:sz w:val="20"/>
                <w:szCs w:val="20"/>
              </w:rPr>
              <w:t>10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1CDD" w14:textId="77777777" w:rsidR="0095167C" w:rsidRDefault="000A3F7E">
            <w:r>
              <w:rPr>
                <w:sz w:val="20"/>
                <w:szCs w:val="20"/>
              </w:rPr>
              <w:t>Special Leave</w:t>
            </w:r>
          </w:p>
        </w:tc>
      </w:tr>
      <w:tr w:rsidR="0095167C" w14:paraId="3B6882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8CEA" w14:textId="77777777" w:rsidR="0095167C" w:rsidRDefault="000A3F7E">
            <w:r>
              <w:rPr>
                <w:sz w:val="20"/>
                <w:szCs w:val="20"/>
              </w:rPr>
              <w:t>11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DA68" w14:textId="77777777" w:rsidR="0095167C" w:rsidRDefault="000A3F7E">
            <w:r>
              <w:rPr>
                <w:sz w:val="20"/>
                <w:szCs w:val="20"/>
              </w:rPr>
              <w:t>Company Leave</w:t>
            </w:r>
          </w:p>
        </w:tc>
      </w:tr>
      <w:tr w:rsidR="0095167C" w14:paraId="18B888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D7B8" w14:textId="77777777" w:rsidR="0095167C" w:rsidRDefault="000A3F7E">
            <w:r>
              <w:rPr>
                <w:sz w:val="20"/>
                <w:szCs w:val="20"/>
              </w:rPr>
              <w:t>12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6AC2" w14:textId="77777777" w:rsidR="0095167C" w:rsidRDefault="000A3F7E">
            <w:r>
              <w:rPr>
                <w:sz w:val="20"/>
                <w:szCs w:val="20"/>
              </w:rPr>
              <w:t>Half Day Leave</w:t>
            </w:r>
          </w:p>
        </w:tc>
      </w:tr>
    </w:tbl>
    <w:p w14:paraId="7A4C9E7A" w14:textId="77777777" w:rsidR="0095167C" w:rsidRDefault="0095167C">
      <w:pPr>
        <w:spacing w:after="120"/>
      </w:pPr>
    </w:p>
    <w:p w14:paraId="6868ABC0" w14:textId="77777777" w:rsidR="0095167C" w:rsidRDefault="000A3F7E">
      <w:pPr>
        <w:pStyle w:val="Heading2"/>
      </w:pPr>
      <w:r>
        <w:t>3.3 Excluded Scope</w:t>
      </w:r>
    </w:p>
    <w:p w14:paraId="1291C14A" w14:textId="77777777" w:rsidR="0095167C" w:rsidRDefault="000A3F7E">
      <w:pPr>
        <w:spacing w:after="120"/>
      </w:pPr>
      <w:r>
        <w:t>The following are out of scope for this module and integrate externally:</w:t>
      </w:r>
    </w:p>
    <w:p w14:paraId="7CB0F3DE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Payroll Calculation</w:t>
      </w:r>
    </w:p>
    <w:p w14:paraId="2B88907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Attendance Punch</w:t>
      </w:r>
    </w:p>
    <w:p w14:paraId="311C33E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lastRenderedPageBreak/>
        <w:t>Recruitment</w:t>
      </w:r>
    </w:p>
    <w:p w14:paraId="2200D222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Training</w:t>
      </w:r>
    </w:p>
    <w:p w14:paraId="148A1D5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Performance Review</w:t>
      </w:r>
    </w:p>
    <w:p w14:paraId="1193AAC2" w14:textId="77777777" w:rsidR="0095167C" w:rsidRDefault="000A3F7E">
      <w:pPr>
        <w:pStyle w:val="Heading1"/>
        <w:pageBreakBefore/>
      </w:pPr>
      <w:r>
        <w:lastRenderedPageBreak/>
        <w:t>4. Current SOP (AS-IS)</w:t>
      </w:r>
    </w:p>
    <w:p w14:paraId="690A9164" w14:textId="77777777" w:rsidR="0095167C" w:rsidRDefault="000A3F7E">
      <w:pPr>
        <w:pStyle w:val="Heading2"/>
      </w:pPr>
      <w:r>
        <w:t>4.1 Current Process</w:t>
      </w:r>
    </w:p>
    <w:p w14:paraId="55789D04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Employee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Fill Paper Form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Supervisor Sign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Department Manager Sign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 Receive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Excel Update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Payroll Calculate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Archive</w:t>
      </w:r>
    </w:p>
    <w:p w14:paraId="0F2C8DAE" w14:textId="77777777" w:rsidR="0095167C" w:rsidRDefault="000A3F7E">
      <w:pPr>
        <w:pStyle w:val="Heading2"/>
      </w:pPr>
      <w:r>
        <w:t>4.2 Current Problems</w:t>
      </w:r>
    </w:p>
    <w:p w14:paraId="3B43FCE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Lost paper forms</w:t>
      </w:r>
    </w:p>
    <w:p w14:paraId="3A4A7965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Delayed approval</w:t>
      </w:r>
    </w:p>
    <w:p w14:paraId="561FF01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Duplicate entry</w:t>
      </w:r>
    </w:p>
    <w:p w14:paraId="224B228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Wrong balance</w:t>
      </w:r>
    </w:p>
    <w:p w14:paraId="3778BCB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HR manual workload</w:t>
      </w:r>
    </w:p>
    <w:p w14:paraId="2DED3F68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Payroll errors</w:t>
      </w:r>
    </w:p>
    <w:p w14:paraId="01A63AB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No mobile access</w:t>
      </w:r>
    </w:p>
    <w:p w14:paraId="612778B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No dashboard</w:t>
      </w:r>
    </w:p>
    <w:p w14:paraId="424DDB98" w14:textId="77777777" w:rsidR="0095167C" w:rsidRDefault="000A3F7E">
      <w:pPr>
        <w:pStyle w:val="Heading1"/>
        <w:pageBreakBefore/>
      </w:pPr>
      <w:r>
        <w:lastRenderedPageBreak/>
        <w:t>5. Future SOP (TO</w:t>
      </w:r>
      <w:r>
        <w:t>-BE)</w:t>
      </w:r>
    </w:p>
    <w:p w14:paraId="3FEE2B7D" w14:textId="77777777" w:rsidR="0095167C" w:rsidRDefault="000A3F7E">
      <w:pPr>
        <w:pStyle w:val="Heading2"/>
      </w:pPr>
      <w:r>
        <w:t>5.1 Future Process</w:t>
      </w:r>
    </w:p>
    <w:p w14:paraId="2F072903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Employee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Apply Leave Online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System Validate Balance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System Validate Holiday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System Validate Existing Leave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Supervisor Review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Department Manager Review (Optional)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 Verify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Attendance Update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Payroll Update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Dashboard Update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Audit Log</w:t>
      </w:r>
    </w:p>
    <w:p w14:paraId="40BD2052" w14:textId="77777777" w:rsidR="0095167C" w:rsidRDefault="000A3F7E">
      <w:pPr>
        <w:pStyle w:val="Heading2"/>
      </w:pPr>
      <w:r>
        <w:t>5.2 Benefits</w:t>
      </w:r>
    </w:p>
    <w:p w14:paraId="328DC787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Fully digital</w:t>
      </w:r>
    </w:p>
    <w:p w14:paraId="042C427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Auto validation</w:t>
      </w:r>
    </w:p>
    <w:p w14:paraId="30FD859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Auto balance</w:t>
      </w:r>
    </w:p>
    <w:p w14:paraId="08FB204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Auto notification</w:t>
      </w:r>
    </w:p>
    <w:p w14:paraId="25128B5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Auto payroll sync</w:t>
      </w:r>
    </w:p>
    <w:p w14:paraId="5377E43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Auto attendance sync</w:t>
      </w:r>
    </w:p>
    <w:p w14:paraId="3979FB00" w14:textId="77777777" w:rsidR="0095167C" w:rsidRDefault="000A3F7E">
      <w:pPr>
        <w:pStyle w:val="Heading1"/>
        <w:pageBreakBefore/>
      </w:pPr>
      <w:r>
        <w:lastRenderedPageBreak/>
        <w:t>6. Business Workflow</w:t>
      </w:r>
    </w:p>
    <w:p w14:paraId="179F089E" w14:textId="77777777" w:rsidR="0095167C" w:rsidRDefault="000A3F7E">
      <w:pPr>
        <w:pStyle w:val="Heading2"/>
      </w:pPr>
      <w:r>
        <w:t>6.1 Standard Leave Process</w:t>
      </w:r>
    </w:p>
    <w:p w14:paraId="4B1A522A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Create Leave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Validate Balance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Validate Holiday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Validate Weekend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Validate Overlap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Save Draft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Submit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Supervisor Review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Manager Review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 Verify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Approved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Attendance Sync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Payroll Sync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Dashboard Update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Aud</w:t>
      </w:r>
      <w:r>
        <w:rPr>
          <w:b/>
          <w:bCs/>
          <w:color w:val="1F3864"/>
        </w:rPr>
        <w:t>it Log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Completed</w:t>
      </w:r>
    </w:p>
    <w:p w14:paraId="4BCEFB03" w14:textId="77777777" w:rsidR="0095167C" w:rsidRDefault="000A3F7E">
      <w:pPr>
        <w:pStyle w:val="Heading2"/>
      </w:pPr>
      <w:r>
        <w:t>6.2 Reject Flow</w:t>
      </w:r>
    </w:p>
    <w:p w14:paraId="5E806F31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Employee Submit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Supervisor Reject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Employee Receives Reason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Edit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Resubmit</w:t>
      </w:r>
    </w:p>
    <w:p w14:paraId="0036811F" w14:textId="77777777" w:rsidR="0095167C" w:rsidRDefault="000A3F7E">
      <w:pPr>
        <w:pStyle w:val="Heading2"/>
      </w:pPr>
      <w:r>
        <w:t>6.3 Cancel Flow</w:t>
      </w:r>
    </w:p>
    <w:p w14:paraId="46043F54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Approved Leave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Employee Cancel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Supervisor Review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 Verify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Attendance Rollback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Payroll Rollbac</w:t>
      </w:r>
      <w:r>
        <w:rPr>
          <w:b/>
          <w:bCs/>
          <w:color w:val="1F3864"/>
        </w:rPr>
        <w:t>k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Complete</w:t>
      </w:r>
    </w:p>
    <w:p w14:paraId="2BFE54C8" w14:textId="77777777" w:rsidR="0095167C" w:rsidRDefault="000A3F7E">
      <w:pPr>
        <w:pStyle w:val="Heading1"/>
        <w:pageBreakBefore/>
      </w:pPr>
      <w:r>
        <w:lastRenderedPageBreak/>
        <w:t>7. User Journey</w:t>
      </w:r>
    </w:p>
    <w:p w14:paraId="570747A9" w14:textId="77777777" w:rsidR="0095167C" w:rsidRDefault="000A3F7E">
      <w:pPr>
        <w:pStyle w:val="Heading2"/>
      </w:pPr>
      <w:r>
        <w:t>7.1 Employee Journey</w:t>
      </w:r>
    </w:p>
    <w:p w14:paraId="4D54F16A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Login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Dashboard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My Leave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Apply Leave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Select Type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Select Date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Reason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Attachment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Submit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Track Status</w:t>
      </w:r>
    </w:p>
    <w:p w14:paraId="4EBE533D" w14:textId="77777777" w:rsidR="0095167C" w:rsidRDefault="000A3F7E">
      <w:pPr>
        <w:pStyle w:val="Heading2"/>
      </w:pPr>
      <w:r>
        <w:t>7.2 Supervisor Journey</w:t>
      </w:r>
    </w:p>
    <w:p w14:paraId="768C1BEE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Dashboard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Pending Leave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Review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Approve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Complete</w:t>
      </w:r>
    </w:p>
    <w:p w14:paraId="78187251" w14:textId="77777777" w:rsidR="0095167C" w:rsidRDefault="000A3F7E">
      <w:pPr>
        <w:pStyle w:val="Heading2"/>
      </w:pPr>
      <w:r>
        <w:t>7.3 HR Journey</w:t>
      </w:r>
    </w:p>
    <w:p w14:paraId="5CE68D2D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Dashboard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Pending Verification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Review Policy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Adjust Balance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Approve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Payroll Sync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Archive</w:t>
      </w:r>
    </w:p>
    <w:p w14:paraId="13C2EC04" w14:textId="77777777" w:rsidR="0095167C" w:rsidRDefault="000A3F7E">
      <w:pPr>
        <w:pStyle w:val="Heading1"/>
        <w:pageBreakBefore/>
      </w:pPr>
      <w:r>
        <w:lastRenderedPageBreak/>
        <w:t>8. Role Permission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1185"/>
        <w:gridCol w:w="1285"/>
        <w:gridCol w:w="1147"/>
        <w:gridCol w:w="1086"/>
        <w:gridCol w:w="1094"/>
        <w:gridCol w:w="1142"/>
      </w:tblGrid>
      <w:tr w:rsidR="0095167C" w14:paraId="57AA2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01D0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506B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Employee</w:t>
            </w:r>
          </w:p>
        </w:tc>
        <w:tc>
          <w:tcPr>
            <w:tcW w:w="12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FA21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Supervisor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94FD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6EF2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HR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2D3A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Payroll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F8D0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95167C" w14:paraId="21BF798E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AB0D" w14:textId="77777777" w:rsidR="0095167C" w:rsidRDefault="000A3F7E">
            <w:r>
              <w:rPr>
                <w:sz w:val="20"/>
                <w:szCs w:val="20"/>
              </w:rPr>
              <w:t>Apply Leave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F382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7747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A958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8AE7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BC60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7D7A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2E2C589D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F3F5" w14:textId="77777777" w:rsidR="0095167C" w:rsidRDefault="000A3F7E">
            <w:r>
              <w:rPr>
                <w:sz w:val="20"/>
                <w:szCs w:val="20"/>
              </w:rPr>
              <w:t>Cancel Leave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E0C3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5BC0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674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7AF3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8B08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61B5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2F316687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3C40" w14:textId="77777777" w:rsidR="0095167C" w:rsidRDefault="000A3F7E">
            <w:r>
              <w:rPr>
                <w:sz w:val="20"/>
                <w:szCs w:val="20"/>
              </w:rPr>
              <w:t>Approve Leave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4C72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B284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4A98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7E7D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5003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4B53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032C311D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0570" w14:textId="77777777" w:rsidR="0095167C" w:rsidRDefault="000A3F7E">
            <w:r>
              <w:rPr>
                <w:sz w:val="20"/>
                <w:szCs w:val="20"/>
              </w:rPr>
              <w:t>Reject Leave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5C98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3B4A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5A54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1730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81FF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13B0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386035C8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E7C5" w14:textId="77777777" w:rsidR="0095167C" w:rsidRDefault="000A3F7E">
            <w:r>
              <w:rPr>
                <w:sz w:val="20"/>
                <w:szCs w:val="20"/>
              </w:rPr>
              <w:t>View Balance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604A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2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BAB2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00E7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6745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BB9A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CE3F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1104F07C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0CE6" w14:textId="77777777" w:rsidR="0095167C" w:rsidRDefault="000A3F7E">
            <w:r>
              <w:rPr>
                <w:sz w:val="20"/>
                <w:szCs w:val="20"/>
              </w:rPr>
              <w:t>Adjust Balance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CC31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3836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433C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49EA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45E4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F1ED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10A77268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814B" w14:textId="77777777" w:rsidR="0095167C" w:rsidRDefault="000A3F7E">
            <w:r>
              <w:rPr>
                <w:sz w:val="20"/>
                <w:szCs w:val="20"/>
              </w:rPr>
              <w:t>Export Report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CF39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814B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EDF1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0C45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851D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7F67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0C436BA4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A70C" w14:textId="77777777" w:rsidR="0095167C" w:rsidRDefault="000A3F7E">
            <w:r>
              <w:rPr>
                <w:sz w:val="20"/>
                <w:szCs w:val="20"/>
              </w:rPr>
              <w:t>Delete Leave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31BA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9984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51D8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8CBB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C3CA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FEC4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718574C7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1C2B" w14:textId="77777777" w:rsidR="0095167C" w:rsidRDefault="000A3F7E">
            <w:r>
              <w:rPr>
                <w:sz w:val="20"/>
                <w:szCs w:val="20"/>
              </w:rPr>
              <w:t>Configure Policy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49D4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2A4D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8F1D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F56C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F850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0B3A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520EF51F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E5CA" w14:textId="77777777" w:rsidR="0095167C" w:rsidRDefault="000A3F7E">
            <w:r>
              <w:rPr>
                <w:sz w:val="20"/>
                <w:szCs w:val="20"/>
              </w:rPr>
              <w:t>Configure Holiday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34A7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2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9BF8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66DD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0A19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2470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E833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</w:tbl>
    <w:p w14:paraId="22DE8533" w14:textId="77777777" w:rsidR="0095167C" w:rsidRDefault="0095167C">
      <w:pPr>
        <w:spacing w:after="120"/>
      </w:pPr>
    </w:p>
    <w:p w14:paraId="4DA8AE53" w14:textId="77777777" w:rsidR="0095167C" w:rsidRDefault="000A3F7E">
      <w:pPr>
        <w:pStyle w:val="Heading1"/>
        <w:pageBreakBefore/>
      </w:pPr>
      <w:r>
        <w:lastRenderedPageBreak/>
        <w:t>9. Approval Workflow Matrix</w:t>
      </w:r>
    </w:p>
    <w:p w14:paraId="5B3473DA" w14:textId="77777777" w:rsidR="0095167C" w:rsidRDefault="000A3F7E">
      <w:pPr>
        <w:pStyle w:val="Heading2"/>
      </w:pPr>
      <w:r>
        <w:t>9.1 Annual Leave</w:t>
      </w:r>
    </w:p>
    <w:p w14:paraId="064D59E6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Employee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Supervisor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Approved</w:t>
      </w:r>
    </w:p>
    <w:p w14:paraId="607E8F04" w14:textId="77777777" w:rsidR="0095167C" w:rsidRDefault="000A3F7E">
      <w:pPr>
        <w:pStyle w:val="Heading2"/>
      </w:pPr>
      <w:r>
        <w:t>9.2 Sick Leave (more than 2 days)</w:t>
      </w:r>
    </w:p>
    <w:p w14:paraId="72416AB6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Employee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Supervisor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Approved</w:t>
      </w:r>
    </w:p>
    <w:p w14:paraId="52A7B549" w14:textId="77777777" w:rsidR="0095167C" w:rsidRDefault="000A3F7E">
      <w:pPr>
        <w:pStyle w:val="Heading2"/>
      </w:pPr>
      <w:r>
        <w:t>9.3 Marriage Leave</w:t>
      </w:r>
    </w:p>
    <w:p w14:paraId="06E2A463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Employee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Supervisor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Department Manager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Approved</w:t>
      </w:r>
    </w:p>
    <w:p w14:paraId="3FC92EE6" w14:textId="77777777" w:rsidR="0095167C" w:rsidRDefault="000A3F7E">
      <w:pPr>
        <w:pStyle w:val="Heading2"/>
      </w:pPr>
      <w:r>
        <w:t>9.4 Maternity Leave</w:t>
      </w:r>
    </w:p>
    <w:p w14:paraId="24190B97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Employee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Department Manager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Approved</w:t>
      </w:r>
    </w:p>
    <w:p w14:paraId="6FDE781E" w14:textId="77777777" w:rsidR="0095167C" w:rsidRDefault="000A3F7E">
      <w:pPr>
        <w:pStyle w:val="Heading2"/>
      </w:pPr>
      <w:r>
        <w:t>9.5 Unpaid Leave</w:t>
      </w:r>
    </w:p>
    <w:p w14:paraId="44B3160D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</w:t>
      </w:r>
      <w:r>
        <w:rPr>
          <w:b/>
          <w:bCs/>
          <w:color w:val="1F3864"/>
        </w:rPr>
        <w:t>loyee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Supervisor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Department Manager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 Manager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Approved</w:t>
      </w:r>
    </w:p>
    <w:p w14:paraId="2561D401" w14:textId="77777777" w:rsidR="0095167C" w:rsidRDefault="000A3F7E">
      <w:pPr>
        <w:pStyle w:val="Heading2"/>
      </w:pPr>
      <w:r>
        <w:t>9.6 Emergency Leave</w:t>
      </w:r>
    </w:p>
    <w:p w14:paraId="350EF7B1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Employee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Supervisor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Approved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 Notification</w:t>
      </w:r>
    </w:p>
    <w:p w14:paraId="1A41062A" w14:textId="77777777" w:rsidR="0095167C" w:rsidRDefault="000A3F7E">
      <w:pPr>
        <w:pStyle w:val="Heading1"/>
        <w:pageBreakBefore/>
      </w:pPr>
      <w:r>
        <w:lastRenderedPageBreak/>
        <w:t>10. Notification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240"/>
        <w:gridCol w:w="1300"/>
        <w:gridCol w:w="1230"/>
        <w:gridCol w:w="1100"/>
        <w:gridCol w:w="1330"/>
      </w:tblGrid>
      <w:tr w:rsidR="0095167C" w14:paraId="558260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29F6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9EC1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Employee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2A88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Supervisor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63C5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5787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HR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C383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Payroll</w:t>
            </w:r>
          </w:p>
        </w:tc>
      </w:tr>
      <w:tr w:rsidR="0095167C" w14:paraId="042E90CC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DEAD" w14:textId="77777777" w:rsidR="0095167C" w:rsidRDefault="000A3F7E">
            <w:r>
              <w:rPr>
                <w:sz w:val="20"/>
                <w:szCs w:val="20"/>
              </w:rPr>
              <w:t>Leave Submitted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5023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3EE1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3ACB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5DA8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BCB1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</w:tr>
      <w:tr w:rsidR="0095167C" w14:paraId="6CD62BB4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81F5" w14:textId="77777777" w:rsidR="0095167C" w:rsidRDefault="000A3F7E">
            <w:r>
              <w:rPr>
                <w:sz w:val="20"/>
                <w:szCs w:val="20"/>
              </w:rPr>
              <w:t>Leave Approved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4F0B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5E4B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427B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3D5A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8947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</w:tr>
      <w:tr w:rsidR="0095167C" w14:paraId="53849B60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7A18" w14:textId="77777777" w:rsidR="0095167C" w:rsidRDefault="000A3F7E">
            <w:r>
              <w:rPr>
                <w:sz w:val="20"/>
                <w:szCs w:val="20"/>
              </w:rPr>
              <w:t>Leave Rejected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E588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3ACA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53EB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0DA7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8ABE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</w:tr>
      <w:tr w:rsidR="0095167C" w14:paraId="17EBE92B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9190" w14:textId="77777777" w:rsidR="0095167C" w:rsidRDefault="000A3F7E">
            <w:r>
              <w:rPr>
                <w:sz w:val="20"/>
                <w:szCs w:val="20"/>
              </w:rPr>
              <w:t>Leave Cancelled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F311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9E08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5DFE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9EE1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1420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</w:tr>
      <w:tr w:rsidR="0095167C" w14:paraId="3B97597A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CC6B" w14:textId="77777777" w:rsidR="0095167C" w:rsidRDefault="000A3F7E">
            <w:r>
              <w:rPr>
                <w:sz w:val="20"/>
                <w:szCs w:val="20"/>
              </w:rPr>
              <w:t>Balance Low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0EBF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821E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6C61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708D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843F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</w:tr>
      <w:tr w:rsidR="0095167C" w14:paraId="40DC2E7D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6913" w14:textId="77777777" w:rsidR="0095167C" w:rsidRDefault="000A3F7E">
            <w:r>
              <w:rPr>
                <w:sz w:val="20"/>
                <w:szCs w:val="20"/>
              </w:rPr>
              <w:t>Medical Certificate Missing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C9E0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9D9F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B15C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CCAB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A971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</w:tr>
      <w:tr w:rsidR="0095167C" w14:paraId="6CAC744F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5477" w14:textId="77777777" w:rsidR="0095167C" w:rsidRDefault="000A3F7E">
            <w:r>
              <w:rPr>
                <w:sz w:val="20"/>
                <w:szCs w:val="20"/>
              </w:rPr>
              <w:t>Leave Tomorrow Reminder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3803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C2AD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3CCA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F855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C4E6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</w:tr>
      <w:tr w:rsidR="0095167C" w14:paraId="05DE36EE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E2DA" w14:textId="77777777" w:rsidR="0095167C" w:rsidRDefault="000A3F7E">
            <w:r>
              <w:rPr>
                <w:sz w:val="20"/>
                <w:szCs w:val="20"/>
              </w:rPr>
              <w:t>Leave Starts Today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8B41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1014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DCCF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A953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8A81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</w:tr>
      <w:tr w:rsidR="0095167C" w14:paraId="4103FAA0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078D" w14:textId="77777777" w:rsidR="0095167C" w:rsidRDefault="000A3F7E">
            <w:r>
              <w:rPr>
                <w:sz w:val="20"/>
                <w:szCs w:val="20"/>
              </w:rPr>
              <w:t>Leave Ends Tomorrow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83D1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A95E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36B7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F3D4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F4B0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</w:tr>
      <w:tr w:rsidR="0095167C" w14:paraId="09112755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9B2C" w14:textId="77777777" w:rsidR="0095167C" w:rsidRDefault="000A3F7E">
            <w:r>
              <w:rPr>
                <w:sz w:val="20"/>
                <w:szCs w:val="20"/>
              </w:rPr>
              <w:t>Carry Forward Completed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D906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A68E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544C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E917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C608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</w:tr>
      <w:tr w:rsidR="0095167C" w14:paraId="219C9C27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9642" w14:textId="77777777" w:rsidR="0095167C" w:rsidRDefault="000A3F7E">
            <w:r>
              <w:rPr>
                <w:sz w:val="20"/>
                <w:szCs w:val="20"/>
              </w:rPr>
              <w:t>Payroll Export Complete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4C87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95E8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CE54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5FD4" w14:textId="77777777" w:rsidR="0095167C" w:rsidRDefault="000A3F7E">
            <w:r>
              <w:rPr>
                <w:sz w:val="20"/>
                <w:szCs w:val="20"/>
              </w:rPr>
              <w:t>—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36C2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4F9E08E7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3865" w14:textId="77777777" w:rsidR="0095167C" w:rsidRDefault="000A3F7E">
            <w:r>
              <w:rPr>
                <w:sz w:val="20"/>
                <w:szCs w:val="20"/>
              </w:rPr>
              <w:t>Policy Updated</w:t>
            </w:r>
          </w:p>
        </w:tc>
        <w:tc>
          <w:tcPr>
            <w:tcW w:w="1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4553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3156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2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5BDA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8918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1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41D3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</w:tbl>
    <w:p w14:paraId="7CC86A2B" w14:textId="77777777" w:rsidR="0095167C" w:rsidRDefault="0095167C">
      <w:pPr>
        <w:spacing w:after="120"/>
      </w:pPr>
    </w:p>
    <w:p w14:paraId="2F9DF52C" w14:textId="77777777" w:rsidR="0095167C" w:rsidRDefault="000A3F7E">
      <w:pPr>
        <w:pStyle w:val="Heading1"/>
        <w:pageBreakBefore/>
      </w:pPr>
      <w:r>
        <w:lastRenderedPageBreak/>
        <w:t>11. UI / UX Screen Design</w:t>
      </w:r>
    </w:p>
    <w:p w14:paraId="59D37512" w14:textId="77777777" w:rsidR="0095167C" w:rsidRDefault="000A3F7E">
      <w:pPr>
        <w:pStyle w:val="Heading2"/>
      </w:pPr>
      <w:r>
        <w:t>11.1 Screen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00"/>
        <w:gridCol w:w="3460"/>
      </w:tblGrid>
      <w:tr w:rsidR="0095167C" w14:paraId="5BE12F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1672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E443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B7CE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Primary User</w:t>
            </w:r>
          </w:p>
        </w:tc>
      </w:tr>
      <w:tr w:rsidR="0095167C" w14:paraId="2825F1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0D89" w14:textId="77777777" w:rsidR="0095167C" w:rsidRDefault="000A3F7E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337B" w14:textId="77777777" w:rsidR="0095167C" w:rsidRDefault="000A3F7E">
            <w:r>
              <w:rPr>
                <w:sz w:val="20"/>
                <w:szCs w:val="20"/>
              </w:rPr>
              <w:t>HR Dashboard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F968" w14:textId="77777777" w:rsidR="0095167C" w:rsidRDefault="000A3F7E">
            <w:r>
              <w:rPr>
                <w:sz w:val="20"/>
                <w:szCs w:val="20"/>
              </w:rPr>
              <w:t>HR</w:t>
            </w:r>
          </w:p>
        </w:tc>
      </w:tr>
      <w:tr w:rsidR="0095167C" w14:paraId="4E7993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63C8" w14:textId="77777777" w:rsidR="0095167C" w:rsidRDefault="000A3F7E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CE37" w14:textId="77777777" w:rsidR="0095167C" w:rsidRDefault="000A3F7E">
            <w:r>
              <w:rPr>
                <w:sz w:val="20"/>
                <w:szCs w:val="20"/>
              </w:rPr>
              <w:t>Employee Dashboard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F6A9" w14:textId="77777777" w:rsidR="0095167C" w:rsidRDefault="000A3F7E">
            <w:r>
              <w:rPr>
                <w:sz w:val="20"/>
                <w:szCs w:val="20"/>
              </w:rPr>
              <w:t>Employee</w:t>
            </w:r>
          </w:p>
        </w:tc>
      </w:tr>
      <w:tr w:rsidR="0095167C" w14:paraId="2B132F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1FDB" w14:textId="77777777" w:rsidR="0095167C" w:rsidRDefault="000A3F7E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E8A0" w14:textId="77777777" w:rsidR="0095167C" w:rsidRDefault="000A3F7E">
            <w:r>
              <w:rPr>
                <w:sz w:val="20"/>
                <w:szCs w:val="20"/>
              </w:rPr>
              <w:t>My Leave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3AAF" w14:textId="77777777" w:rsidR="0095167C" w:rsidRDefault="000A3F7E">
            <w:r>
              <w:rPr>
                <w:sz w:val="20"/>
                <w:szCs w:val="20"/>
              </w:rPr>
              <w:t>Employee</w:t>
            </w:r>
          </w:p>
        </w:tc>
      </w:tr>
      <w:tr w:rsidR="0095167C" w14:paraId="42D364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73FB" w14:textId="77777777" w:rsidR="0095167C" w:rsidRDefault="000A3F7E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3290" w14:textId="77777777" w:rsidR="0095167C" w:rsidRDefault="000A3F7E">
            <w:r>
              <w:rPr>
                <w:sz w:val="20"/>
                <w:szCs w:val="20"/>
              </w:rPr>
              <w:t>Apply Leave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71A4" w14:textId="77777777" w:rsidR="0095167C" w:rsidRDefault="000A3F7E">
            <w:r>
              <w:rPr>
                <w:sz w:val="20"/>
                <w:szCs w:val="20"/>
              </w:rPr>
              <w:t>Employee</w:t>
            </w:r>
          </w:p>
        </w:tc>
      </w:tr>
      <w:tr w:rsidR="0095167C" w14:paraId="2CC41F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32B2" w14:textId="77777777" w:rsidR="0095167C" w:rsidRDefault="000A3F7E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A424" w14:textId="77777777" w:rsidR="0095167C" w:rsidRDefault="000A3F7E">
            <w:r>
              <w:rPr>
                <w:sz w:val="20"/>
                <w:szCs w:val="20"/>
              </w:rPr>
              <w:t>Leave Detail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CBDF" w14:textId="77777777" w:rsidR="0095167C" w:rsidRDefault="000A3F7E">
            <w:r>
              <w:rPr>
                <w:sz w:val="20"/>
                <w:szCs w:val="20"/>
              </w:rPr>
              <w:t>All</w:t>
            </w:r>
          </w:p>
        </w:tc>
      </w:tr>
      <w:tr w:rsidR="0095167C" w14:paraId="5580FB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C4A9" w14:textId="77777777" w:rsidR="0095167C" w:rsidRDefault="000A3F7E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7F22" w14:textId="77777777" w:rsidR="0095167C" w:rsidRDefault="000A3F7E">
            <w:r>
              <w:rPr>
                <w:sz w:val="20"/>
                <w:szCs w:val="20"/>
              </w:rPr>
              <w:t>Leave Calendar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F904" w14:textId="77777777" w:rsidR="0095167C" w:rsidRDefault="000A3F7E">
            <w:r>
              <w:rPr>
                <w:sz w:val="20"/>
                <w:szCs w:val="20"/>
              </w:rPr>
              <w:t>All</w:t>
            </w:r>
          </w:p>
        </w:tc>
      </w:tr>
      <w:tr w:rsidR="0095167C" w14:paraId="0933EA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D69B" w14:textId="77777777" w:rsidR="0095167C" w:rsidRDefault="000A3F7E"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E110" w14:textId="77777777" w:rsidR="0095167C" w:rsidRDefault="000A3F7E">
            <w:r>
              <w:rPr>
                <w:sz w:val="20"/>
                <w:szCs w:val="20"/>
              </w:rPr>
              <w:t>Approval Inbox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D3BE" w14:textId="77777777" w:rsidR="0095167C" w:rsidRDefault="000A3F7E">
            <w:r>
              <w:rPr>
                <w:sz w:val="20"/>
                <w:szCs w:val="20"/>
              </w:rPr>
              <w:t>Supervisor / Manager / HR</w:t>
            </w:r>
          </w:p>
        </w:tc>
      </w:tr>
      <w:tr w:rsidR="0095167C" w14:paraId="4863CC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5EB2" w14:textId="77777777" w:rsidR="0095167C" w:rsidRDefault="000A3F7E">
            <w:r>
              <w:rPr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9426" w14:textId="77777777" w:rsidR="0095167C" w:rsidRDefault="000A3F7E">
            <w:r>
              <w:rPr>
                <w:sz w:val="20"/>
                <w:szCs w:val="20"/>
              </w:rPr>
              <w:t>Approval Detail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6C91" w14:textId="77777777" w:rsidR="0095167C" w:rsidRDefault="000A3F7E">
            <w:r>
              <w:rPr>
                <w:sz w:val="20"/>
                <w:szCs w:val="20"/>
              </w:rPr>
              <w:t>Supervisor / Manager / HR</w:t>
            </w:r>
          </w:p>
        </w:tc>
      </w:tr>
      <w:tr w:rsidR="0095167C" w14:paraId="49CC96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7018" w14:textId="77777777" w:rsidR="0095167C" w:rsidRDefault="000A3F7E">
            <w:r>
              <w:rPr>
                <w:sz w:val="20"/>
                <w:szCs w:val="20"/>
              </w:rPr>
              <w:t>9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09FA" w14:textId="77777777" w:rsidR="0095167C" w:rsidRDefault="000A3F7E">
            <w:r>
              <w:rPr>
                <w:sz w:val="20"/>
                <w:szCs w:val="20"/>
              </w:rPr>
              <w:t>Leave Balance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C40B" w14:textId="77777777" w:rsidR="0095167C" w:rsidRDefault="000A3F7E">
            <w:r>
              <w:rPr>
                <w:sz w:val="20"/>
                <w:szCs w:val="20"/>
              </w:rPr>
              <w:t>Employee / HR</w:t>
            </w:r>
          </w:p>
        </w:tc>
      </w:tr>
      <w:tr w:rsidR="0095167C" w14:paraId="71C114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9DA0" w14:textId="77777777" w:rsidR="0095167C" w:rsidRDefault="000A3F7E">
            <w:r>
              <w:rPr>
                <w:sz w:val="20"/>
                <w:szCs w:val="20"/>
              </w:rPr>
              <w:t>10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F132" w14:textId="77777777" w:rsidR="0095167C" w:rsidRDefault="000A3F7E">
            <w:r>
              <w:rPr>
                <w:sz w:val="20"/>
                <w:szCs w:val="20"/>
              </w:rPr>
              <w:t>Leave History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DE7C" w14:textId="77777777" w:rsidR="0095167C" w:rsidRDefault="000A3F7E">
            <w:r>
              <w:rPr>
                <w:sz w:val="20"/>
                <w:szCs w:val="20"/>
              </w:rPr>
              <w:t>Employee / HR</w:t>
            </w:r>
          </w:p>
        </w:tc>
      </w:tr>
      <w:tr w:rsidR="0095167C" w14:paraId="2BC3C9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1B2D" w14:textId="77777777" w:rsidR="0095167C" w:rsidRDefault="000A3F7E">
            <w:r>
              <w:rPr>
                <w:sz w:val="20"/>
                <w:szCs w:val="20"/>
              </w:rPr>
              <w:t>11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3B21" w14:textId="77777777" w:rsidR="0095167C" w:rsidRDefault="000A3F7E">
            <w:r>
              <w:rPr>
                <w:sz w:val="20"/>
                <w:szCs w:val="20"/>
              </w:rPr>
              <w:t>Leave Type Setup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3A28" w14:textId="77777777" w:rsidR="0095167C" w:rsidRDefault="000A3F7E">
            <w:r>
              <w:rPr>
                <w:sz w:val="20"/>
                <w:szCs w:val="20"/>
              </w:rPr>
              <w:t>HR / Admin</w:t>
            </w:r>
          </w:p>
        </w:tc>
      </w:tr>
      <w:tr w:rsidR="0095167C" w14:paraId="5545C1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8850" w14:textId="77777777" w:rsidR="0095167C" w:rsidRDefault="000A3F7E">
            <w:r>
              <w:rPr>
                <w:sz w:val="20"/>
                <w:szCs w:val="20"/>
              </w:rPr>
              <w:t>12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2FEB" w14:textId="77777777" w:rsidR="0095167C" w:rsidRDefault="000A3F7E">
            <w:r>
              <w:rPr>
                <w:sz w:val="20"/>
                <w:szCs w:val="20"/>
              </w:rPr>
              <w:t>Holiday Calendar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0F74" w14:textId="77777777" w:rsidR="0095167C" w:rsidRDefault="000A3F7E">
            <w:r>
              <w:rPr>
                <w:sz w:val="20"/>
                <w:szCs w:val="20"/>
              </w:rPr>
              <w:t>HR / Admin</w:t>
            </w:r>
          </w:p>
        </w:tc>
      </w:tr>
      <w:tr w:rsidR="0095167C" w14:paraId="708D9D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458E" w14:textId="77777777" w:rsidR="0095167C" w:rsidRDefault="000A3F7E">
            <w:r>
              <w:rPr>
                <w:sz w:val="20"/>
                <w:szCs w:val="20"/>
              </w:rPr>
              <w:t>13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587C" w14:textId="77777777" w:rsidR="0095167C" w:rsidRDefault="000A3F7E">
            <w:r>
              <w:rPr>
                <w:sz w:val="20"/>
                <w:szCs w:val="20"/>
              </w:rPr>
              <w:t>Carry Forward Setup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8FA6" w14:textId="77777777" w:rsidR="0095167C" w:rsidRDefault="000A3F7E">
            <w:r>
              <w:rPr>
                <w:sz w:val="20"/>
                <w:szCs w:val="20"/>
              </w:rPr>
              <w:t>HR / Admin</w:t>
            </w:r>
          </w:p>
        </w:tc>
      </w:tr>
      <w:tr w:rsidR="0095167C" w14:paraId="4829C1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D080" w14:textId="77777777" w:rsidR="0095167C" w:rsidRDefault="000A3F7E">
            <w:r>
              <w:rPr>
                <w:sz w:val="20"/>
                <w:szCs w:val="20"/>
              </w:rPr>
              <w:t>14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6E61" w14:textId="77777777" w:rsidR="0095167C" w:rsidRDefault="000A3F7E">
            <w:r>
              <w:rPr>
                <w:sz w:val="20"/>
                <w:szCs w:val="20"/>
              </w:rPr>
              <w:t>Policy Setup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5BB4" w14:textId="77777777" w:rsidR="0095167C" w:rsidRDefault="000A3F7E">
            <w:r>
              <w:rPr>
                <w:sz w:val="20"/>
                <w:szCs w:val="20"/>
              </w:rPr>
              <w:t>HR / Admin</w:t>
            </w:r>
          </w:p>
        </w:tc>
      </w:tr>
      <w:tr w:rsidR="0095167C" w14:paraId="7A3B42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BBC1" w14:textId="77777777" w:rsidR="0095167C" w:rsidRDefault="000A3F7E">
            <w:r>
              <w:rPr>
                <w:sz w:val="20"/>
                <w:szCs w:val="20"/>
              </w:rPr>
              <w:t>15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9017" w14:textId="77777777" w:rsidR="0095167C" w:rsidRDefault="000A3F7E">
            <w:r>
              <w:rPr>
                <w:sz w:val="20"/>
                <w:szCs w:val="20"/>
              </w:rPr>
              <w:t>HR Adjustment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85F2" w14:textId="77777777" w:rsidR="0095167C" w:rsidRDefault="000A3F7E">
            <w:r>
              <w:rPr>
                <w:sz w:val="20"/>
                <w:szCs w:val="20"/>
              </w:rPr>
              <w:t>HR</w:t>
            </w:r>
          </w:p>
        </w:tc>
      </w:tr>
      <w:tr w:rsidR="0095167C" w14:paraId="43D5A8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409B" w14:textId="77777777" w:rsidR="0095167C" w:rsidRDefault="000A3F7E">
            <w:r>
              <w:rPr>
                <w:sz w:val="20"/>
                <w:szCs w:val="20"/>
              </w:rPr>
              <w:t>16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4C5B" w14:textId="77777777" w:rsidR="0095167C" w:rsidRDefault="000A3F7E">
            <w:r>
              <w:rPr>
                <w:sz w:val="20"/>
                <w:szCs w:val="20"/>
              </w:rPr>
              <w:t>Leave Report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14ED" w14:textId="77777777" w:rsidR="0095167C" w:rsidRDefault="000A3F7E">
            <w:r>
              <w:rPr>
                <w:sz w:val="20"/>
                <w:szCs w:val="20"/>
              </w:rPr>
              <w:t>HR / Manager / Payroll</w:t>
            </w:r>
          </w:p>
        </w:tc>
      </w:tr>
      <w:tr w:rsidR="0095167C" w14:paraId="4B6CEF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FB40" w14:textId="77777777" w:rsidR="0095167C" w:rsidRDefault="000A3F7E">
            <w:r>
              <w:rPr>
                <w:sz w:val="20"/>
                <w:szCs w:val="20"/>
              </w:rPr>
              <w:t>17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CD59" w14:textId="77777777" w:rsidR="0095167C" w:rsidRDefault="000A3F7E">
            <w:r>
              <w:rPr>
                <w:sz w:val="20"/>
                <w:szCs w:val="20"/>
              </w:rPr>
              <w:t>Admin Configuration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95FD" w14:textId="77777777" w:rsidR="0095167C" w:rsidRDefault="000A3F7E">
            <w:r>
              <w:rPr>
                <w:sz w:val="20"/>
                <w:szCs w:val="20"/>
              </w:rPr>
              <w:t>Admin</w:t>
            </w:r>
          </w:p>
        </w:tc>
      </w:tr>
    </w:tbl>
    <w:p w14:paraId="2D36F86A" w14:textId="77777777" w:rsidR="0095167C" w:rsidRDefault="0095167C">
      <w:pPr>
        <w:spacing w:after="120"/>
      </w:pPr>
    </w:p>
    <w:p w14:paraId="30E4B58D" w14:textId="77777777" w:rsidR="0095167C" w:rsidRDefault="000A3F7E">
      <w:pPr>
        <w:pStyle w:val="Heading2"/>
      </w:pPr>
      <w:r>
        <w:t>11.2 Employee Dashboard (Wireframe)</w:t>
      </w:r>
    </w:p>
    <w:p w14:paraId="5115C128" w14:textId="77777777" w:rsidR="0095167C" w:rsidRDefault="000A3F7E">
      <w:pPr>
        <w:pBdr>
          <w:top w:val="single" w:sz="2" w:space="4" w:color="BFBFBF"/>
          <w:left w:val="single" w:sz="12" w:space="4" w:color="2E75B6"/>
          <w:bottom w:val="single" w:sz="2" w:space="4" w:color="BFBFBF"/>
          <w:right w:val="single" w:sz="2" w:space="4" w:color="BFBFBF"/>
        </w:pBdr>
        <w:shd w:val="clear" w:color="auto" w:fill="F7F7F7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+--------------------------------------------------+</w:t>
      </w:r>
      <w:r>
        <w:rPr>
          <w:rFonts w:ascii="Consolas" w:eastAsia="Consolas" w:hAnsi="Consolas" w:cs="Consolas"/>
          <w:sz w:val="18"/>
          <w:szCs w:val="18"/>
        </w:rPr>
        <w:br/>
        <w:t>|  Welcome, Liheng                                 |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>|                                                  |</w:t>
      </w:r>
      <w:r>
        <w:rPr>
          <w:rFonts w:ascii="Consolas" w:eastAsia="Consolas" w:hAnsi="Consolas" w:cs="Consolas"/>
          <w:sz w:val="18"/>
          <w:szCs w:val="18"/>
        </w:rPr>
        <w:br/>
        <w:t>|  Annual Leave: 15 Days    Used: 6    Remain: 9   |</w:t>
      </w:r>
      <w:r>
        <w:rPr>
          <w:rFonts w:ascii="Consolas" w:eastAsia="Consolas" w:hAnsi="Consolas" w:cs="Consolas"/>
          <w:sz w:val="18"/>
          <w:szCs w:val="18"/>
        </w:rPr>
        <w:br/>
        <w:t>|  Pending Approval: 2                             |</w:t>
      </w:r>
      <w:r>
        <w:rPr>
          <w:rFonts w:ascii="Consolas" w:eastAsia="Consolas" w:hAnsi="Consolas" w:cs="Consolas"/>
          <w:sz w:val="18"/>
          <w:szCs w:val="18"/>
        </w:rPr>
        <w:br/>
        <w:t>|  Upcoming Leave: 15-Aug-2026 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|                                           </w:t>
      </w:r>
      <w:r>
        <w:rPr>
          <w:rFonts w:ascii="Consolas" w:eastAsia="Consolas" w:hAnsi="Consolas" w:cs="Consolas"/>
          <w:sz w:val="18"/>
          <w:szCs w:val="18"/>
        </w:rPr>
        <w:t xml:space="preserve">       |</w:t>
      </w:r>
      <w:r>
        <w:rPr>
          <w:rFonts w:ascii="Consolas" w:eastAsia="Consolas" w:hAnsi="Consolas" w:cs="Consolas"/>
          <w:sz w:val="18"/>
          <w:szCs w:val="18"/>
        </w:rPr>
        <w:br/>
        <w:t>|  [ Apply Leave ]                                 |</w:t>
      </w:r>
      <w:r>
        <w:rPr>
          <w:rFonts w:ascii="Consolas" w:eastAsia="Consolas" w:hAnsi="Consolas" w:cs="Consolas"/>
          <w:sz w:val="18"/>
          <w:szCs w:val="18"/>
        </w:rPr>
        <w:br/>
        <w:t>|--------------------------------------------------|</w:t>
      </w:r>
      <w:r>
        <w:rPr>
          <w:rFonts w:ascii="Consolas" w:eastAsia="Consolas" w:hAnsi="Consolas" w:cs="Consolas"/>
          <w:sz w:val="18"/>
          <w:szCs w:val="18"/>
        </w:rPr>
        <w:br/>
        <w:t>|  Recent Leave                                    |</w:t>
      </w:r>
      <w:r>
        <w:rPr>
          <w:rFonts w:ascii="Consolas" w:eastAsia="Consolas" w:hAnsi="Consolas" w:cs="Consolas"/>
          <w:sz w:val="18"/>
          <w:szCs w:val="18"/>
        </w:rPr>
        <w:br/>
        <w:t>|   - Annual Leave    (Approved)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|   - Sick Leave      (Approved)   </w:t>
      </w:r>
      <w:r>
        <w:rPr>
          <w:rFonts w:ascii="Consolas" w:eastAsia="Consolas" w:hAnsi="Consolas" w:cs="Consolas"/>
          <w:sz w:val="18"/>
          <w:szCs w:val="18"/>
        </w:rPr>
        <w:t xml:space="preserve">                |</w:t>
      </w:r>
      <w:r>
        <w:rPr>
          <w:rFonts w:ascii="Consolas" w:eastAsia="Consolas" w:hAnsi="Consolas" w:cs="Consolas"/>
          <w:sz w:val="18"/>
          <w:szCs w:val="18"/>
        </w:rPr>
        <w:br/>
        <w:t>|   - Marriage Leave  (Approved)                   |</w:t>
      </w:r>
      <w:r>
        <w:rPr>
          <w:rFonts w:ascii="Consolas" w:eastAsia="Consolas" w:hAnsi="Consolas" w:cs="Consolas"/>
          <w:sz w:val="18"/>
          <w:szCs w:val="18"/>
        </w:rPr>
        <w:br/>
        <w:t>|--------------------------------------------------|</w:t>
      </w:r>
      <w:r>
        <w:rPr>
          <w:rFonts w:ascii="Consolas" w:eastAsia="Consolas" w:hAnsi="Consolas" w:cs="Consolas"/>
          <w:sz w:val="18"/>
          <w:szCs w:val="18"/>
        </w:rPr>
        <w:br/>
        <w:t>|  Calendar                                        |</w:t>
      </w:r>
      <w:r>
        <w:rPr>
          <w:rFonts w:ascii="Consolas" w:eastAsia="Consolas" w:hAnsi="Consolas" w:cs="Consolas"/>
          <w:sz w:val="18"/>
          <w:szCs w:val="18"/>
        </w:rPr>
        <w:br/>
        <w:t>+--------------------------------------------------+</w:t>
      </w:r>
    </w:p>
    <w:p w14:paraId="4A9FFAB1" w14:textId="77777777" w:rsidR="0095167C" w:rsidRDefault="000A3F7E">
      <w:pPr>
        <w:pStyle w:val="Heading2"/>
      </w:pPr>
      <w:r>
        <w:lastRenderedPageBreak/>
        <w:t>11.3 Apply Leave Screen (W</w:t>
      </w:r>
      <w:r>
        <w:t>ireframe)</w:t>
      </w:r>
    </w:p>
    <w:p w14:paraId="76612600" w14:textId="77777777" w:rsidR="0095167C" w:rsidRDefault="000A3F7E">
      <w:pPr>
        <w:pBdr>
          <w:top w:val="single" w:sz="2" w:space="4" w:color="BFBFBF"/>
          <w:left w:val="single" w:sz="12" w:space="4" w:color="2E75B6"/>
          <w:bottom w:val="single" w:sz="2" w:space="4" w:color="BFBFBF"/>
          <w:right w:val="single" w:sz="2" w:space="4" w:color="BFBFBF"/>
        </w:pBdr>
        <w:shd w:val="clear" w:color="auto" w:fill="F7F7F7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+--------------------------------+</w:t>
      </w:r>
      <w:r>
        <w:rPr>
          <w:rFonts w:ascii="Consolas" w:eastAsia="Consolas" w:hAnsi="Consolas" w:cs="Consolas"/>
          <w:sz w:val="18"/>
          <w:szCs w:val="18"/>
        </w:rPr>
        <w:br/>
        <w:t>|  Leave Type      [Dropdown]    |</w:t>
      </w:r>
      <w:r>
        <w:rPr>
          <w:rFonts w:ascii="Consolas" w:eastAsia="Consolas" w:hAnsi="Consolas" w:cs="Consolas"/>
          <w:sz w:val="18"/>
          <w:szCs w:val="18"/>
        </w:rPr>
        <w:br/>
        <w:t>|  Start Date      [Calendar]    |</w:t>
      </w:r>
      <w:r>
        <w:rPr>
          <w:rFonts w:ascii="Consolas" w:eastAsia="Consolas" w:hAnsi="Consolas" w:cs="Consolas"/>
          <w:sz w:val="18"/>
          <w:szCs w:val="18"/>
        </w:rPr>
        <w:br/>
        <w:t>|  End Date        [Calendar]    |</w:t>
      </w:r>
      <w:r>
        <w:rPr>
          <w:rFonts w:ascii="Consolas" w:eastAsia="Consolas" w:hAnsi="Consolas" w:cs="Consolas"/>
          <w:sz w:val="18"/>
          <w:szCs w:val="18"/>
        </w:rPr>
        <w:br/>
        <w:t>|  Total Days      Auto Calc     |</w:t>
      </w:r>
      <w:r>
        <w:rPr>
          <w:rFonts w:ascii="Consolas" w:eastAsia="Consolas" w:hAnsi="Consolas" w:cs="Consolas"/>
          <w:sz w:val="18"/>
          <w:szCs w:val="18"/>
        </w:rPr>
        <w:br/>
        <w:t>|  Reason          [Textbox]     |</w:t>
      </w:r>
      <w:r>
        <w:rPr>
          <w:rFonts w:ascii="Consolas" w:eastAsia="Consolas" w:hAnsi="Consolas" w:cs="Consolas"/>
          <w:sz w:val="18"/>
          <w:szCs w:val="18"/>
        </w:rPr>
        <w:br/>
        <w:t>|  Attachment      [Upload File] |</w:t>
      </w:r>
      <w:r>
        <w:rPr>
          <w:rFonts w:ascii="Consolas" w:eastAsia="Consolas" w:hAnsi="Consolas" w:cs="Consolas"/>
          <w:sz w:val="18"/>
          <w:szCs w:val="18"/>
        </w:rPr>
        <w:br/>
        <w:t>|</w:t>
      </w:r>
      <w:r>
        <w:rPr>
          <w:rFonts w:ascii="Consolas" w:eastAsia="Consolas" w:hAnsi="Consolas" w:cs="Consolas"/>
          <w:sz w:val="18"/>
          <w:szCs w:val="18"/>
        </w:rPr>
        <w:t xml:space="preserve">  Delegate Person [Dropdown]    |</w:t>
      </w:r>
      <w:r>
        <w:rPr>
          <w:rFonts w:ascii="Consolas" w:eastAsia="Consolas" w:hAnsi="Consolas" w:cs="Consolas"/>
          <w:sz w:val="18"/>
          <w:szCs w:val="18"/>
        </w:rPr>
        <w:br/>
        <w:t>|                                |</w:t>
      </w:r>
      <w:r>
        <w:rPr>
          <w:rFonts w:ascii="Consolas" w:eastAsia="Consolas" w:hAnsi="Consolas" w:cs="Consolas"/>
          <w:sz w:val="18"/>
          <w:szCs w:val="18"/>
        </w:rPr>
        <w:br/>
        <w:t>|  [ Save Draft ]   [ Submit ]   |</w:t>
      </w:r>
      <w:r>
        <w:rPr>
          <w:rFonts w:ascii="Consolas" w:eastAsia="Consolas" w:hAnsi="Consolas" w:cs="Consolas"/>
          <w:sz w:val="18"/>
          <w:szCs w:val="18"/>
        </w:rPr>
        <w:br/>
        <w:t>+--------------------------------+</w:t>
      </w:r>
    </w:p>
    <w:p w14:paraId="07FBB5B4" w14:textId="77777777" w:rsidR="0095167C" w:rsidRDefault="000A3F7E">
      <w:pPr>
        <w:pStyle w:val="Heading2"/>
      </w:pPr>
      <w:r>
        <w:t>11.4 Approval Inbox (Wireframe)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100"/>
        <w:gridCol w:w="1700"/>
        <w:gridCol w:w="2560"/>
      </w:tblGrid>
      <w:tr w:rsidR="0095167C" w14:paraId="67E971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7CDA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Employee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09576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704F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797E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ABBF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95167C" w14:paraId="5B397E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3E41" w14:textId="77777777" w:rsidR="0095167C" w:rsidRDefault="000A3F7E">
            <w:r>
              <w:rPr>
                <w:sz w:val="20"/>
                <w:szCs w:val="20"/>
              </w:rPr>
              <w:t>Sokha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F97D" w14:textId="77777777" w:rsidR="0095167C" w:rsidRDefault="000A3F7E">
            <w:r>
              <w:rPr>
                <w:sz w:val="20"/>
                <w:szCs w:val="20"/>
              </w:rPr>
              <w:t>Annual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FAE4" w14:textId="77777777" w:rsidR="0095167C" w:rsidRDefault="000A3F7E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D0E7" w14:textId="77777777" w:rsidR="0095167C" w:rsidRDefault="000A3F7E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D9C1" w14:textId="77777777" w:rsidR="0095167C" w:rsidRDefault="000A3F7E">
            <w:r>
              <w:rPr>
                <w:sz w:val="20"/>
                <w:szCs w:val="20"/>
              </w:rPr>
              <w:t>Approve / Reject</w:t>
            </w:r>
          </w:p>
        </w:tc>
      </w:tr>
      <w:tr w:rsidR="0095167C" w14:paraId="6E072B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FC54" w14:textId="77777777" w:rsidR="0095167C" w:rsidRDefault="000A3F7E">
            <w:r>
              <w:rPr>
                <w:sz w:val="20"/>
                <w:szCs w:val="20"/>
              </w:rPr>
              <w:t>Chan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0E31" w14:textId="77777777" w:rsidR="0095167C" w:rsidRDefault="000A3F7E">
            <w:r>
              <w:rPr>
                <w:sz w:val="20"/>
                <w:szCs w:val="20"/>
              </w:rPr>
              <w:t>Sick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21F4" w14:textId="77777777" w:rsidR="0095167C" w:rsidRDefault="000A3F7E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514E" w14:textId="77777777" w:rsidR="0095167C" w:rsidRDefault="000A3F7E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D1A3" w14:textId="77777777" w:rsidR="0095167C" w:rsidRDefault="000A3F7E">
            <w:r>
              <w:rPr>
                <w:sz w:val="20"/>
                <w:szCs w:val="20"/>
              </w:rPr>
              <w:t>Approve / Reject</w:t>
            </w:r>
          </w:p>
        </w:tc>
      </w:tr>
    </w:tbl>
    <w:p w14:paraId="24289CFC" w14:textId="77777777" w:rsidR="0095167C" w:rsidRDefault="0095167C">
      <w:pPr>
        <w:spacing w:after="120"/>
      </w:pPr>
    </w:p>
    <w:p w14:paraId="451B41E5" w14:textId="77777777" w:rsidR="0095167C" w:rsidRDefault="000A3F7E">
      <w:pPr>
        <w:pStyle w:val="Heading2"/>
      </w:pPr>
      <w:r>
        <w:t>11.5 Leave Calendar</w:t>
      </w:r>
    </w:p>
    <w:p w14:paraId="41BBB992" w14:textId="77777777" w:rsidR="0095167C" w:rsidRDefault="000A3F7E">
      <w:pPr>
        <w:spacing w:after="120"/>
      </w:pPr>
      <w:r>
        <w:t>Monthly team calendar view showing each employee's leave on the relevant dates (e.g., July 2026: Liheng — Annual on 10th; Sokha — Sick on 14th).</w:t>
      </w:r>
    </w:p>
    <w:p w14:paraId="59CAE589" w14:textId="77777777" w:rsidR="0095167C" w:rsidRDefault="000A3F7E">
      <w:pPr>
        <w:spacing w:after="120"/>
      </w:pPr>
      <w:r>
        <w:rPr>
          <w:b/>
          <w:bCs/>
        </w:rPr>
        <w:t>Color Legend: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5167C" w14:paraId="1DDB7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AE42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ECA0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Leave Type</w:t>
            </w:r>
          </w:p>
        </w:tc>
      </w:tr>
      <w:tr w:rsidR="0095167C" w14:paraId="6640A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9379" w14:textId="77777777" w:rsidR="0095167C" w:rsidRDefault="000A3F7E">
            <w:r>
              <w:rPr>
                <w:sz w:val="20"/>
                <w:szCs w:val="20"/>
              </w:rPr>
              <w:t>Green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3338" w14:textId="77777777" w:rsidR="0095167C" w:rsidRDefault="000A3F7E">
            <w:r>
              <w:rPr>
                <w:sz w:val="20"/>
                <w:szCs w:val="20"/>
              </w:rPr>
              <w:t>Annual Leave</w:t>
            </w:r>
          </w:p>
        </w:tc>
      </w:tr>
      <w:tr w:rsidR="0095167C" w14:paraId="0091D3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1279" w14:textId="77777777" w:rsidR="0095167C" w:rsidRDefault="000A3F7E">
            <w:r>
              <w:rPr>
                <w:sz w:val="20"/>
                <w:szCs w:val="20"/>
              </w:rPr>
              <w:t>Red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98D4" w14:textId="77777777" w:rsidR="0095167C" w:rsidRDefault="000A3F7E">
            <w:r>
              <w:rPr>
                <w:sz w:val="20"/>
                <w:szCs w:val="20"/>
              </w:rPr>
              <w:t>Sick Leave</w:t>
            </w:r>
          </w:p>
        </w:tc>
      </w:tr>
      <w:tr w:rsidR="0095167C" w14:paraId="22C25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4645" w14:textId="77777777" w:rsidR="0095167C" w:rsidRDefault="000A3F7E">
            <w:r>
              <w:rPr>
                <w:sz w:val="20"/>
                <w:szCs w:val="20"/>
              </w:rPr>
              <w:t>Blue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CC17" w14:textId="77777777" w:rsidR="0095167C" w:rsidRDefault="000A3F7E">
            <w:r>
              <w:rPr>
                <w:sz w:val="20"/>
                <w:szCs w:val="20"/>
              </w:rPr>
              <w:t>Maternity Leave</w:t>
            </w:r>
          </w:p>
        </w:tc>
      </w:tr>
      <w:tr w:rsidR="0095167C" w14:paraId="1828EC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B130" w14:textId="77777777" w:rsidR="0095167C" w:rsidRDefault="000A3F7E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338F" w14:textId="77777777" w:rsidR="0095167C" w:rsidRDefault="000A3F7E">
            <w:r>
              <w:rPr>
                <w:sz w:val="20"/>
                <w:szCs w:val="20"/>
              </w:rPr>
              <w:t>Special Leave</w:t>
            </w:r>
          </w:p>
        </w:tc>
      </w:tr>
      <w:tr w:rsidR="0095167C" w14:paraId="438EB7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9931" w14:textId="77777777" w:rsidR="0095167C" w:rsidRDefault="000A3F7E">
            <w:r>
              <w:rPr>
                <w:sz w:val="20"/>
                <w:szCs w:val="20"/>
              </w:rPr>
              <w:t>Gray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E9A1" w14:textId="77777777" w:rsidR="0095167C" w:rsidRDefault="000A3F7E">
            <w:r>
              <w:rPr>
                <w:sz w:val="20"/>
                <w:szCs w:val="20"/>
              </w:rPr>
              <w:t>Public Holiday</w:t>
            </w:r>
          </w:p>
        </w:tc>
      </w:tr>
    </w:tbl>
    <w:p w14:paraId="550F8252" w14:textId="77777777" w:rsidR="0095167C" w:rsidRDefault="0095167C">
      <w:pPr>
        <w:spacing w:after="120"/>
      </w:pPr>
    </w:p>
    <w:p w14:paraId="4F075F47" w14:textId="77777777" w:rsidR="0095167C" w:rsidRDefault="000A3F7E">
      <w:pPr>
        <w:pStyle w:val="Heading2"/>
      </w:pPr>
      <w:r>
        <w:t>11.6 HR Leave Balance Screen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550"/>
        <w:gridCol w:w="1550"/>
        <w:gridCol w:w="1550"/>
        <w:gridCol w:w="1550"/>
      </w:tblGrid>
      <w:tr w:rsidR="0095167C" w14:paraId="640B80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F850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Employee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06E1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Annual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BC35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0842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Remain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9F00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Carry</w:t>
            </w:r>
          </w:p>
        </w:tc>
      </w:tr>
      <w:tr w:rsidR="0095167C" w14:paraId="7D49CE8B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66EC" w14:textId="77777777" w:rsidR="0095167C" w:rsidRDefault="000A3F7E">
            <w:r>
              <w:rPr>
                <w:sz w:val="20"/>
                <w:szCs w:val="20"/>
              </w:rPr>
              <w:t>Liheng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3E3A" w14:textId="77777777" w:rsidR="0095167C" w:rsidRDefault="000A3F7E">
            <w:r>
              <w:rPr>
                <w:sz w:val="20"/>
                <w:szCs w:val="20"/>
              </w:rPr>
              <w:t>15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36BF" w14:textId="77777777" w:rsidR="0095167C" w:rsidRDefault="000A3F7E">
            <w:r>
              <w:rPr>
                <w:sz w:val="20"/>
                <w:szCs w:val="20"/>
              </w:rPr>
              <w:t>5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2B02" w14:textId="77777777" w:rsidR="0095167C" w:rsidRDefault="000A3F7E">
            <w:r>
              <w:rPr>
                <w:sz w:val="20"/>
                <w:szCs w:val="20"/>
              </w:rPr>
              <w:t>10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BB9A" w14:textId="77777777" w:rsidR="0095167C" w:rsidRDefault="000A3F7E">
            <w:r>
              <w:rPr>
                <w:sz w:val="20"/>
                <w:szCs w:val="20"/>
              </w:rPr>
              <w:t>2</w:t>
            </w:r>
          </w:p>
        </w:tc>
      </w:tr>
      <w:tr w:rsidR="0095167C" w14:paraId="72762A65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B544" w14:textId="77777777" w:rsidR="0095167C" w:rsidRDefault="000A3F7E">
            <w:r>
              <w:rPr>
                <w:sz w:val="20"/>
                <w:szCs w:val="20"/>
              </w:rPr>
              <w:t>Sokha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B478" w14:textId="77777777" w:rsidR="0095167C" w:rsidRDefault="000A3F7E">
            <w:r>
              <w:rPr>
                <w:sz w:val="20"/>
                <w:szCs w:val="20"/>
              </w:rPr>
              <w:t>15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0CFF" w14:textId="77777777" w:rsidR="0095167C" w:rsidRDefault="000A3F7E">
            <w:r>
              <w:rPr>
                <w:sz w:val="20"/>
                <w:szCs w:val="20"/>
              </w:rPr>
              <w:t>10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95B1" w14:textId="77777777" w:rsidR="0095167C" w:rsidRDefault="000A3F7E">
            <w:r>
              <w:rPr>
                <w:sz w:val="20"/>
                <w:szCs w:val="20"/>
              </w:rPr>
              <w:t>5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4EEF" w14:textId="77777777" w:rsidR="0095167C" w:rsidRDefault="000A3F7E">
            <w:r>
              <w:rPr>
                <w:sz w:val="20"/>
                <w:szCs w:val="20"/>
              </w:rPr>
              <w:t>0</w:t>
            </w:r>
          </w:p>
        </w:tc>
      </w:tr>
      <w:tr w:rsidR="0095167C" w14:paraId="5CFF061E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6365" w14:textId="77777777" w:rsidR="0095167C" w:rsidRDefault="000A3F7E">
            <w:r>
              <w:rPr>
                <w:sz w:val="20"/>
                <w:szCs w:val="20"/>
              </w:rPr>
              <w:t>Chan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F987" w14:textId="77777777" w:rsidR="0095167C" w:rsidRDefault="000A3F7E">
            <w:r>
              <w:rPr>
                <w:sz w:val="20"/>
                <w:szCs w:val="20"/>
              </w:rPr>
              <w:t>15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6FBB" w14:textId="77777777" w:rsidR="0095167C" w:rsidRDefault="000A3F7E">
            <w:r>
              <w:rPr>
                <w:sz w:val="20"/>
                <w:szCs w:val="20"/>
              </w:rPr>
              <w:t>3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41E9" w14:textId="77777777" w:rsidR="0095167C" w:rsidRDefault="000A3F7E">
            <w:r>
              <w:rPr>
                <w:sz w:val="20"/>
                <w:szCs w:val="20"/>
              </w:rPr>
              <w:t>12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4D8E" w14:textId="77777777" w:rsidR="0095167C" w:rsidRDefault="000A3F7E">
            <w:r>
              <w:rPr>
                <w:sz w:val="20"/>
                <w:szCs w:val="20"/>
              </w:rPr>
              <w:t>1</w:t>
            </w:r>
          </w:p>
        </w:tc>
      </w:tr>
    </w:tbl>
    <w:p w14:paraId="3E9A9C51" w14:textId="77777777" w:rsidR="0095167C" w:rsidRDefault="0095167C">
      <w:pPr>
        <w:spacing w:after="120"/>
      </w:pPr>
    </w:p>
    <w:p w14:paraId="4C6BAD16" w14:textId="77777777" w:rsidR="0095167C" w:rsidRDefault="000A3F7E">
      <w:pPr>
        <w:pStyle w:val="Heading2"/>
      </w:pPr>
      <w:r>
        <w:t>11.7 Leave Policy Screen</w:t>
      </w:r>
    </w:p>
    <w:p w14:paraId="59DC00C7" w14:textId="77777777" w:rsidR="0095167C" w:rsidRDefault="000A3F7E">
      <w:pPr>
        <w:spacing w:after="120"/>
      </w:pPr>
      <w:r>
        <w:t>Configurable leave types:</w:t>
      </w:r>
    </w:p>
    <w:p w14:paraId="6816BFB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lastRenderedPageBreak/>
        <w:t>Annual Leave</w:t>
      </w:r>
    </w:p>
    <w:p w14:paraId="4BC4A445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Sick Leave</w:t>
      </w:r>
    </w:p>
    <w:p w14:paraId="51DEC308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Unpaid Leave</w:t>
      </w:r>
    </w:p>
    <w:p w14:paraId="69ECED2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Marriage Leave</w:t>
      </w:r>
    </w:p>
    <w:p w14:paraId="415417C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Paternity Leave</w:t>
      </w:r>
    </w:p>
    <w:p w14:paraId="52207F1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Maternity Leave</w:t>
      </w:r>
    </w:p>
    <w:p w14:paraId="43B75FE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Compassionate Leave</w:t>
      </w:r>
    </w:p>
    <w:p w14:paraId="6CE6171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Study Leave</w:t>
      </w:r>
    </w:p>
    <w:p w14:paraId="5211FF0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Emergency Leave</w:t>
      </w:r>
    </w:p>
    <w:p w14:paraId="1772095D" w14:textId="77777777" w:rsidR="0095167C" w:rsidRDefault="000A3F7E">
      <w:pPr>
        <w:spacing w:after="120"/>
      </w:pPr>
      <w:r>
        <w:t>Configurable parameters per leave type:</w:t>
      </w:r>
    </w:p>
    <w:p w14:paraId="0CDDE96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Max Days</w:t>
      </w:r>
    </w:p>
    <w:p w14:paraId="384F421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Attachment Required</w:t>
      </w:r>
    </w:p>
    <w:p w14:paraId="53A694D7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Carry Forward</w:t>
      </w:r>
    </w:p>
    <w:p w14:paraId="38A8CFF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Approval Level</w:t>
      </w:r>
    </w:p>
    <w:p w14:paraId="3F3E80E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Payroll Deduction</w:t>
      </w:r>
    </w:p>
    <w:p w14:paraId="5BE51AA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Attendance Sync</w:t>
      </w:r>
    </w:p>
    <w:p w14:paraId="7F3B691A" w14:textId="77777777" w:rsidR="0095167C" w:rsidRDefault="000A3F7E">
      <w:pPr>
        <w:pStyle w:val="Heading1"/>
        <w:pageBreakBefore/>
      </w:pPr>
      <w:r>
        <w:lastRenderedPageBreak/>
        <w:t>12. Database ERD</w:t>
      </w:r>
    </w:p>
    <w:p w14:paraId="253C09C0" w14:textId="77777777" w:rsidR="0095167C" w:rsidRDefault="000A3F7E">
      <w:pPr>
        <w:pStyle w:val="Heading2"/>
      </w:pPr>
      <w:r>
        <w:t>12.1 Main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5160"/>
      </w:tblGrid>
      <w:tr w:rsidR="0095167C" w14:paraId="1A2402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D59B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6064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C84D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5167C" w14:paraId="763A2D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6D2C" w14:textId="77777777" w:rsidR="0095167C" w:rsidRDefault="000A3F7E"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3382" w14:textId="77777777" w:rsidR="0095167C" w:rsidRDefault="000A3F7E">
            <w:r>
              <w:rPr>
                <w:sz w:val="20"/>
                <w:szCs w:val="20"/>
              </w:rPr>
              <w:t>employees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EC40" w14:textId="77777777" w:rsidR="0095167C" w:rsidRDefault="000A3F7E">
            <w:r>
              <w:rPr>
                <w:sz w:val="20"/>
                <w:szCs w:val="20"/>
              </w:rPr>
              <w:t>Employee master (synced from HR core)</w:t>
            </w:r>
          </w:p>
        </w:tc>
      </w:tr>
      <w:tr w:rsidR="0095167C" w14:paraId="106E4B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1B7A" w14:textId="77777777" w:rsidR="0095167C" w:rsidRDefault="000A3F7E"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E5C5" w14:textId="77777777" w:rsidR="0095167C" w:rsidRDefault="000A3F7E">
            <w:r>
              <w:rPr>
                <w:sz w:val="20"/>
                <w:szCs w:val="20"/>
              </w:rPr>
              <w:t>departments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9738" w14:textId="77777777" w:rsidR="0095167C" w:rsidRDefault="000A3F7E">
            <w:r>
              <w:rPr>
                <w:sz w:val="20"/>
                <w:szCs w:val="20"/>
              </w:rPr>
              <w:t>Department master</w:t>
            </w:r>
          </w:p>
        </w:tc>
      </w:tr>
      <w:tr w:rsidR="0095167C" w14:paraId="727C1D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5AA7" w14:textId="77777777" w:rsidR="0095167C" w:rsidRDefault="000A3F7E"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AFF5" w14:textId="77777777" w:rsidR="0095167C" w:rsidRDefault="000A3F7E">
            <w:r>
              <w:rPr>
                <w:sz w:val="20"/>
                <w:szCs w:val="20"/>
              </w:rPr>
              <w:t>positions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0413" w14:textId="77777777" w:rsidR="0095167C" w:rsidRDefault="000A3F7E">
            <w:r>
              <w:rPr>
                <w:sz w:val="20"/>
                <w:szCs w:val="20"/>
              </w:rPr>
              <w:t>Position master</w:t>
            </w:r>
          </w:p>
        </w:tc>
      </w:tr>
      <w:tr w:rsidR="0095167C" w14:paraId="78CA5D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C7D4" w14:textId="77777777" w:rsidR="0095167C" w:rsidRDefault="000A3F7E"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D8EC" w14:textId="77777777" w:rsidR="0095167C" w:rsidRDefault="000A3F7E">
            <w:r>
              <w:rPr>
                <w:sz w:val="20"/>
                <w:szCs w:val="20"/>
              </w:rPr>
              <w:t>leave_types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A575" w14:textId="77777777" w:rsidR="0095167C" w:rsidRDefault="000A3F7E">
            <w:r>
              <w:rPr>
                <w:sz w:val="20"/>
                <w:szCs w:val="20"/>
              </w:rPr>
              <w:t>Leave type definitions</w:t>
            </w:r>
          </w:p>
        </w:tc>
      </w:tr>
      <w:tr w:rsidR="0095167C" w14:paraId="5E09FF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170E" w14:textId="77777777" w:rsidR="0095167C" w:rsidRDefault="000A3F7E"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3640" w14:textId="77777777" w:rsidR="0095167C" w:rsidRDefault="000A3F7E">
            <w:r>
              <w:rPr>
                <w:sz w:val="20"/>
                <w:szCs w:val="20"/>
              </w:rPr>
              <w:t>leave_policy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F7A3" w14:textId="77777777" w:rsidR="0095167C" w:rsidRDefault="000A3F7E">
            <w:r>
              <w:rPr>
                <w:sz w:val="20"/>
                <w:szCs w:val="20"/>
              </w:rPr>
              <w:t>Policy rules per leave type</w:t>
            </w:r>
          </w:p>
        </w:tc>
      </w:tr>
      <w:tr w:rsidR="0095167C" w14:paraId="24B703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E928" w14:textId="77777777" w:rsidR="0095167C" w:rsidRDefault="000A3F7E"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6F96" w14:textId="77777777" w:rsidR="0095167C" w:rsidRDefault="000A3F7E">
            <w:r>
              <w:rPr>
                <w:sz w:val="20"/>
                <w:szCs w:val="20"/>
              </w:rPr>
              <w:t>leave_balance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8EFA" w14:textId="77777777" w:rsidR="0095167C" w:rsidRDefault="000A3F7E">
            <w:r>
              <w:rPr>
                <w:sz w:val="20"/>
                <w:szCs w:val="20"/>
              </w:rPr>
              <w:t>Per-employee annual balance</w:t>
            </w:r>
          </w:p>
        </w:tc>
      </w:tr>
      <w:tr w:rsidR="0095167C" w14:paraId="30995A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4126" w14:textId="77777777" w:rsidR="0095167C" w:rsidRDefault="000A3F7E"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165C" w14:textId="77777777" w:rsidR="0095167C" w:rsidRDefault="000A3F7E">
            <w:r>
              <w:rPr>
                <w:sz w:val="20"/>
                <w:szCs w:val="20"/>
              </w:rPr>
              <w:t>leave_request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B32A" w14:textId="77777777" w:rsidR="0095167C" w:rsidRDefault="000A3F7E">
            <w:r>
              <w:rPr>
                <w:sz w:val="20"/>
                <w:szCs w:val="20"/>
              </w:rPr>
              <w:t>Leave applications</w:t>
            </w:r>
          </w:p>
        </w:tc>
      </w:tr>
      <w:tr w:rsidR="0095167C" w14:paraId="3ED03A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7D6D" w14:textId="77777777" w:rsidR="0095167C" w:rsidRDefault="000A3F7E"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7A3D" w14:textId="77777777" w:rsidR="0095167C" w:rsidRDefault="000A3F7E">
            <w:r>
              <w:rPr>
                <w:sz w:val="20"/>
                <w:szCs w:val="20"/>
              </w:rPr>
              <w:t>leave_attachment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667A" w14:textId="77777777" w:rsidR="0095167C" w:rsidRDefault="000A3F7E">
            <w:r>
              <w:rPr>
                <w:sz w:val="20"/>
                <w:szCs w:val="20"/>
              </w:rPr>
              <w:t>Supporting documents</w:t>
            </w:r>
          </w:p>
        </w:tc>
      </w:tr>
      <w:tr w:rsidR="0095167C" w14:paraId="57C544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53F1" w14:textId="77777777" w:rsidR="0095167C" w:rsidRDefault="000A3F7E"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3253" w14:textId="77777777" w:rsidR="0095167C" w:rsidRDefault="000A3F7E">
            <w:r>
              <w:rPr>
                <w:sz w:val="20"/>
                <w:szCs w:val="20"/>
              </w:rPr>
              <w:t>leave_approval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519A" w14:textId="77777777" w:rsidR="0095167C" w:rsidRDefault="000A3F7E">
            <w:r>
              <w:rPr>
                <w:sz w:val="20"/>
                <w:szCs w:val="20"/>
              </w:rPr>
              <w:t>Multi-level approval records</w:t>
            </w:r>
          </w:p>
        </w:tc>
      </w:tr>
      <w:tr w:rsidR="0095167C" w14:paraId="011DE9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497D" w14:textId="77777777" w:rsidR="0095167C" w:rsidRDefault="000A3F7E"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227D" w14:textId="77777777" w:rsidR="0095167C" w:rsidRDefault="000A3F7E">
            <w:r>
              <w:rPr>
                <w:sz w:val="20"/>
                <w:szCs w:val="20"/>
              </w:rPr>
              <w:t>leave_history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0CB3" w14:textId="77777777" w:rsidR="0095167C" w:rsidRDefault="000A3F7E">
            <w:r>
              <w:rPr>
                <w:sz w:val="20"/>
                <w:szCs w:val="20"/>
              </w:rPr>
              <w:t>Completed leave history</w:t>
            </w:r>
          </w:p>
        </w:tc>
      </w:tr>
      <w:tr w:rsidR="0095167C" w14:paraId="0183B5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3527" w14:textId="77777777" w:rsidR="0095167C" w:rsidRDefault="000A3F7E">
            <w:r>
              <w:rPr>
                <w:sz w:val="20"/>
                <w:szCs w:val="20"/>
              </w:rPr>
              <w:t>11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078A" w14:textId="77777777" w:rsidR="0095167C" w:rsidRDefault="000A3F7E">
            <w:r>
              <w:rPr>
                <w:sz w:val="20"/>
                <w:szCs w:val="20"/>
              </w:rPr>
              <w:t>leave_delegate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0D94" w14:textId="77777777" w:rsidR="0095167C" w:rsidRDefault="000A3F7E">
            <w:r>
              <w:rPr>
                <w:sz w:val="20"/>
                <w:szCs w:val="20"/>
              </w:rPr>
              <w:t>Delegation during leave</w:t>
            </w:r>
          </w:p>
        </w:tc>
      </w:tr>
      <w:tr w:rsidR="0095167C" w14:paraId="6E5ECC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7F40" w14:textId="77777777" w:rsidR="0095167C" w:rsidRDefault="000A3F7E">
            <w:r>
              <w:rPr>
                <w:sz w:val="20"/>
                <w:szCs w:val="20"/>
              </w:rPr>
              <w:t>12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93DD" w14:textId="77777777" w:rsidR="0095167C" w:rsidRDefault="000A3F7E">
            <w:r>
              <w:rPr>
                <w:sz w:val="20"/>
                <w:szCs w:val="20"/>
              </w:rPr>
              <w:t>leave_notification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73EA" w14:textId="77777777" w:rsidR="0095167C" w:rsidRDefault="000A3F7E">
            <w:r>
              <w:rPr>
                <w:sz w:val="20"/>
                <w:szCs w:val="20"/>
              </w:rPr>
              <w:t>Notification records</w:t>
            </w:r>
          </w:p>
        </w:tc>
      </w:tr>
      <w:tr w:rsidR="0095167C" w14:paraId="7422E1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1598" w14:textId="77777777" w:rsidR="0095167C" w:rsidRDefault="000A3F7E">
            <w:r>
              <w:rPr>
                <w:sz w:val="20"/>
                <w:szCs w:val="20"/>
              </w:rPr>
              <w:t>13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3C83" w14:textId="77777777" w:rsidR="0095167C" w:rsidRDefault="000A3F7E">
            <w:r>
              <w:rPr>
                <w:sz w:val="20"/>
                <w:szCs w:val="20"/>
              </w:rPr>
              <w:t>public_holiday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54B1" w14:textId="77777777" w:rsidR="0095167C" w:rsidRDefault="000A3F7E">
            <w:r>
              <w:rPr>
                <w:sz w:val="20"/>
                <w:szCs w:val="20"/>
              </w:rPr>
              <w:t>Public holiday calendar</w:t>
            </w:r>
          </w:p>
        </w:tc>
      </w:tr>
      <w:tr w:rsidR="0095167C" w14:paraId="798FD3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0EE3" w14:textId="77777777" w:rsidR="0095167C" w:rsidRDefault="000A3F7E">
            <w:r>
              <w:rPr>
                <w:sz w:val="20"/>
                <w:szCs w:val="20"/>
              </w:rPr>
              <w:t>14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04C9" w14:textId="77777777" w:rsidR="0095167C" w:rsidRDefault="000A3F7E">
            <w:r>
              <w:rPr>
                <w:sz w:val="20"/>
                <w:szCs w:val="20"/>
              </w:rPr>
              <w:t>company_calendar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89A2" w14:textId="77777777" w:rsidR="0095167C" w:rsidRDefault="000A3F7E">
            <w:r>
              <w:rPr>
                <w:sz w:val="20"/>
                <w:szCs w:val="20"/>
              </w:rPr>
              <w:t>Company working calendar</w:t>
            </w:r>
          </w:p>
        </w:tc>
      </w:tr>
      <w:tr w:rsidR="0095167C" w14:paraId="363812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47A0" w14:textId="77777777" w:rsidR="0095167C" w:rsidRDefault="000A3F7E">
            <w:r>
              <w:rPr>
                <w:sz w:val="20"/>
                <w:szCs w:val="20"/>
              </w:rPr>
              <w:t>15</w:t>
            </w:r>
          </w:p>
        </w:tc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89D6" w14:textId="77777777" w:rsidR="0095167C" w:rsidRDefault="000A3F7E">
            <w:r>
              <w:rPr>
                <w:sz w:val="20"/>
                <w:szCs w:val="20"/>
              </w:rPr>
              <w:t>audit_log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9FE0" w14:textId="77777777" w:rsidR="0095167C" w:rsidRDefault="000A3F7E">
            <w:r>
              <w:rPr>
                <w:sz w:val="20"/>
                <w:szCs w:val="20"/>
              </w:rPr>
              <w:t>Audit trail (see Section 17)</w:t>
            </w:r>
          </w:p>
        </w:tc>
      </w:tr>
    </w:tbl>
    <w:p w14:paraId="202FF53F" w14:textId="77777777" w:rsidR="0095167C" w:rsidRDefault="0095167C">
      <w:pPr>
        <w:spacing w:after="120"/>
      </w:pPr>
    </w:p>
    <w:p w14:paraId="6AE0394B" w14:textId="77777777" w:rsidR="0095167C" w:rsidRDefault="000A3F7E">
      <w:pPr>
        <w:pStyle w:val="Heading2"/>
      </w:pPr>
      <w:r>
        <w:t>12.2 Entity Relationship Flow</w:t>
      </w:r>
    </w:p>
    <w:p w14:paraId="3702D00F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Employee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Leave Balance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Leave Request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Leave Approval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Leave History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Payroll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Attendance</w:t>
      </w:r>
    </w:p>
    <w:p w14:paraId="01F492D0" w14:textId="77777777" w:rsidR="0095167C" w:rsidRDefault="000A3F7E">
      <w:pPr>
        <w:pStyle w:val="Heading1"/>
        <w:pageBreakBefore/>
      </w:pPr>
      <w:r>
        <w:lastRenderedPageBreak/>
        <w:t>13. Data Dictionary</w:t>
      </w:r>
    </w:p>
    <w:p w14:paraId="1EB0F45B" w14:textId="77777777" w:rsidR="0095167C" w:rsidRDefault="000A3F7E">
      <w:pPr>
        <w:pStyle w:val="Heading2"/>
      </w:pPr>
      <w:r>
        <w:t>13.1 leave_types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95167C" w14:paraId="1A159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02C8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7438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5FB6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167C" w14:paraId="3315BE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B062" w14:textId="77777777" w:rsidR="0095167C" w:rsidRDefault="000A3F7E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87D3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9CE5" w14:textId="77777777" w:rsidR="0095167C" w:rsidRDefault="000A3F7E">
            <w:r>
              <w:rPr>
                <w:sz w:val="20"/>
                <w:szCs w:val="20"/>
              </w:rPr>
              <w:t>Primary key</w:t>
            </w:r>
          </w:p>
        </w:tc>
      </w:tr>
      <w:tr w:rsidR="0095167C" w14:paraId="601C80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C97A" w14:textId="77777777" w:rsidR="0095167C" w:rsidRDefault="000A3F7E">
            <w:r>
              <w:rPr>
                <w:sz w:val="20"/>
                <w:szCs w:val="20"/>
              </w:rPr>
              <w:t>code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4595" w14:textId="77777777" w:rsidR="0095167C" w:rsidRDefault="000A3F7E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2D0F" w14:textId="77777777" w:rsidR="0095167C" w:rsidRDefault="000A3F7E">
            <w:r>
              <w:rPr>
                <w:sz w:val="20"/>
                <w:szCs w:val="20"/>
              </w:rPr>
              <w:t>Leave type code</w:t>
            </w:r>
          </w:p>
        </w:tc>
      </w:tr>
      <w:tr w:rsidR="0095167C" w14:paraId="606AE9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39B9" w14:textId="77777777" w:rsidR="0095167C" w:rsidRDefault="000A3F7E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55FC" w14:textId="77777777" w:rsidR="0095167C" w:rsidRDefault="000A3F7E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6DFB" w14:textId="77777777" w:rsidR="0095167C" w:rsidRDefault="000A3F7E">
            <w:r>
              <w:rPr>
                <w:sz w:val="20"/>
                <w:szCs w:val="20"/>
              </w:rPr>
              <w:t>Leave type name</w:t>
            </w:r>
          </w:p>
        </w:tc>
      </w:tr>
      <w:tr w:rsidR="0095167C" w14:paraId="57C37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498E" w14:textId="77777777" w:rsidR="0095167C" w:rsidRDefault="000A3F7E">
            <w:r>
              <w:rPr>
                <w:sz w:val="20"/>
                <w:szCs w:val="20"/>
              </w:rPr>
              <w:t>max_days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6F21" w14:textId="77777777" w:rsidR="0095167C" w:rsidRDefault="000A3F7E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14B6" w14:textId="77777777" w:rsidR="0095167C" w:rsidRDefault="000A3F7E">
            <w:r>
              <w:rPr>
                <w:sz w:val="20"/>
                <w:szCs w:val="20"/>
              </w:rPr>
              <w:t>Maximum days allowed</w:t>
            </w:r>
          </w:p>
        </w:tc>
      </w:tr>
      <w:tr w:rsidR="0095167C" w14:paraId="50C3A9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3A4E" w14:textId="77777777" w:rsidR="0095167C" w:rsidRDefault="000A3F7E">
            <w:r>
              <w:rPr>
                <w:sz w:val="20"/>
                <w:szCs w:val="20"/>
              </w:rPr>
              <w:t>attachment_required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73A3" w14:textId="77777777" w:rsidR="0095167C" w:rsidRDefault="000A3F7E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21FC" w14:textId="77777777" w:rsidR="0095167C" w:rsidRDefault="000A3F7E">
            <w:r>
              <w:rPr>
                <w:sz w:val="20"/>
                <w:szCs w:val="20"/>
              </w:rPr>
              <w:t>Attachment mandatory flag</w:t>
            </w:r>
          </w:p>
        </w:tc>
      </w:tr>
      <w:tr w:rsidR="0095167C" w14:paraId="5E735C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BEFE" w14:textId="77777777" w:rsidR="0095167C" w:rsidRDefault="000A3F7E">
            <w:r>
              <w:rPr>
                <w:sz w:val="20"/>
                <w:szCs w:val="20"/>
              </w:rPr>
              <w:t>carry_forward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1116" w14:textId="77777777" w:rsidR="0095167C" w:rsidRDefault="000A3F7E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2161" w14:textId="77777777" w:rsidR="0095167C" w:rsidRDefault="000A3F7E">
            <w:r>
              <w:rPr>
                <w:sz w:val="20"/>
                <w:szCs w:val="20"/>
              </w:rPr>
              <w:t>Carry forward allowed flag</w:t>
            </w:r>
          </w:p>
        </w:tc>
      </w:tr>
      <w:tr w:rsidR="0095167C" w14:paraId="4FE49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D747" w14:textId="77777777" w:rsidR="0095167C" w:rsidRDefault="000A3F7E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7BF0" w14:textId="77777777" w:rsidR="0095167C" w:rsidRDefault="000A3F7E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620E" w14:textId="77777777" w:rsidR="0095167C" w:rsidRDefault="000A3F7E">
            <w:r>
              <w:rPr>
                <w:sz w:val="20"/>
                <w:szCs w:val="20"/>
              </w:rPr>
              <w:t>Active status</w:t>
            </w:r>
          </w:p>
        </w:tc>
      </w:tr>
    </w:tbl>
    <w:p w14:paraId="0EBFC91C" w14:textId="77777777" w:rsidR="0095167C" w:rsidRDefault="0095167C">
      <w:pPr>
        <w:spacing w:after="120"/>
      </w:pPr>
    </w:p>
    <w:p w14:paraId="6E92E2A1" w14:textId="77777777" w:rsidR="0095167C" w:rsidRDefault="000A3F7E">
      <w:pPr>
        <w:pStyle w:val="Heading2"/>
      </w:pPr>
      <w:r>
        <w:t>13.2 leave_balance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95167C" w14:paraId="637B0F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21D1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14FC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DB05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167C" w14:paraId="68633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71E7" w14:textId="77777777" w:rsidR="0095167C" w:rsidRDefault="000A3F7E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594D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A32A" w14:textId="77777777" w:rsidR="0095167C" w:rsidRDefault="000A3F7E">
            <w:r>
              <w:rPr>
                <w:sz w:val="20"/>
                <w:szCs w:val="20"/>
              </w:rPr>
              <w:t>Primary key</w:t>
            </w:r>
          </w:p>
        </w:tc>
      </w:tr>
      <w:tr w:rsidR="0095167C" w14:paraId="0CE38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2615" w14:textId="77777777" w:rsidR="0095167C" w:rsidRDefault="000A3F7E">
            <w:r>
              <w:rPr>
                <w:sz w:val="20"/>
                <w:szCs w:val="20"/>
              </w:rPr>
              <w:t>employee_id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C980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ED1F" w14:textId="77777777" w:rsidR="0095167C" w:rsidRDefault="000A3F7E">
            <w:r>
              <w:rPr>
                <w:sz w:val="20"/>
                <w:szCs w:val="20"/>
              </w:rPr>
              <w:t>FK to employees</w:t>
            </w:r>
          </w:p>
        </w:tc>
      </w:tr>
      <w:tr w:rsidR="0095167C" w14:paraId="002CD0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6433" w14:textId="77777777" w:rsidR="0095167C" w:rsidRDefault="000A3F7E">
            <w:r>
              <w:rPr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BF1C" w14:textId="77777777" w:rsidR="0095167C" w:rsidRDefault="000A3F7E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730E" w14:textId="77777777" w:rsidR="0095167C" w:rsidRDefault="000A3F7E">
            <w:r>
              <w:rPr>
                <w:sz w:val="20"/>
                <w:szCs w:val="20"/>
              </w:rPr>
              <w:t>Balance year</w:t>
            </w:r>
          </w:p>
        </w:tc>
      </w:tr>
      <w:tr w:rsidR="0095167C" w14:paraId="178EF2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4353" w14:textId="77777777" w:rsidR="0095167C" w:rsidRDefault="000A3F7E">
            <w:r>
              <w:rPr>
                <w:sz w:val="20"/>
                <w:szCs w:val="20"/>
              </w:rPr>
              <w:t>opening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A99C" w14:textId="77777777" w:rsidR="0095167C" w:rsidRDefault="000A3F7E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A176" w14:textId="77777777" w:rsidR="0095167C" w:rsidRDefault="000A3F7E">
            <w:r>
              <w:rPr>
                <w:sz w:val="20"/>
                <w:szCs w:val="20"/>
              </w:rPr>
              <w:t>Opening balance</w:t>
            </w:r>
          </w:p>
        </w:tc>
      </w:tr>
      <w:tr w:rsidR="0095167C" w14:paraId="70D0A0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42E3" w14:textId="77777777" w:rsidR="0095167C" w:rsidRDefault="000A3F7E">
            <w:r>
              <w:rPr>
                <w:sz w:val="20"/>
                <w:szCs w:val="20"/>
              </w:rPr>
              <w:t>used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D66F" w14:textId="77777777" w:rsidR="0095167C" w:rsidRDefault="000A3F7E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1D3D" w14:textId="77777777" w:rsidR="0095167C" w:rsidRDefault="000A3F7E">
            <w:r>
              <w:rPr>
                <w:sz w:val="20"/>
                <w:szCs w:val="20"/>
              </w:rPr>
              <w:t>Days used</w:t>
            </w:r>
          </w:p>
        </w:tc>
      </w:tr>
      <w:tr w:rsidR="0095167C" w14:paraId="5DEC2D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900F" w14:textId="77777777" w:rsidR="0095167C" w:rsidRDefault="000A3F7E">
            <w:r>
              <w:rPr>
                <w:sz w:val="20"/>
                <w:szCs w:val="20"/>
              </w:rPr>
              <w:t>remaining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403B" w14:textId="77777777" w:rsidR="0095167C" w:rsidRDefault="000A3F7E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D46D" w14:textId="77777777" w:rsidR="0095167C" w:rsidRDefault="000A3F7E">
            <w:r>
              <w:rPr>
                <w:sz w:val="20"/>
                <w:szCs w:val="20"/>
              </w:rPr>
              <w:t>Days remaining</w:t>
            </w:r>
          </w:p>
        </w:tc>
      </w:tr>
      <w:tr w:rsidR="0095167C" w14:paraId="125E1B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6AEE" w14:textId="77777777" w:rsidR="0095167C" w:rsidRDefault="000A3F7E">
            <w:r>
              <w:rPr>
                <w:sz w:val="20"/>
                <w:szCs w:val="20"/>
              </w:rPr>
              <w:t>carry_forward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03E7" w14:textId="77777777" w:rsidR="0095167C" w:rsidRDefault="000A3F7E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8DC8" w14:textId="77777777" w:rsidR="0095167C" w:rsidRDefault="000A3F7E">
            <w:r>
              <w:rPr>
                <w:sz w:val="20"/>
                <w:szCs w:val="20"/>
              </w:rPr>
              <w:t>Carried-forward days</w:t>
            </w:r>
          </w:p>
        </w:tc>
      </w:tr>
    </w:tbl>
    <w:p w14:paraId="3F5E7C9E" w14:textId="77777777" w:rsidR="0095167C" w:rsidRDefault="0095167C">
      <w:pPr>
        <w:spacing w:after="120"/>
      </w:pPr>
    </w:p>
    <w:p w14:paraId="26DF82C1" w14:textId="77777777" w:rsidR="0095167C" w:rsidRDefault="000A3F7E">
      <w:pPr>
        <w:pStyle w:val="Heading2"/>
      </w:pPr>
      <w:r>
        <w:t>13.3 leave_request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95167C" w14:paraId="5CFFF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F948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330D3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D72F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167C" w14:paraId="28415A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910F" w14:textId="77777777" w:rsidR="0095167C" w:rsidRDefault="000A3F7E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D738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7953" w14:textId="77777777" w:rsidR="0095167C" w:rsidRDefault="000A3F7E">
            <w:r>
              <w:rPr>
                <w:sz w:val="20"/>
                <w:szCs w:val="20"/>
              </w:rPr>
              <w:t>Primary key</w:t>
            </w:r>
          </w:p>
        </w:tc>
      </w:tr>
      <w:tr w:rsidR="0095167C" w14:paraId="59660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B8DE" w14:textId="77777777" w:rsidR="0095167C" w:rsidRDefault="000A3F7E">
            <w:r>
              <w:rPr>
                <w:sz w:val="20"/>
                <w:szCs w:val="20"/>
              </w:rPr>
              <w:t>employee_id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1881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F072" w14:textId="77777777" w:rsidR="0095167C" w:rsidRDefault="000A3F7E">
            <w:r>
              <w:rPr>
                <w:sz w:val="20"/>
                <w:szCs w:val="20"/>
              </w:rPr>
              <w:t>FK to employees</w:t>
            </w:r>
          </w:p>
        </w:tc>
      </w:tr>
      <w:tr w:rsidR="0095167C" w14:paraId="6104B3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59FD" w14:textId="77777777" w:rsidR="0095167C" w:rsidRDefault="000A3F7E">
            <w:r>
              <w:rPr>
                <w:sz w:val="20"/>
                <w:szCs w:val="20"/>
              </w:rPr>
              <w:t>leave_type_id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177A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719F" w14:textId="77777777" w:rsidR="0095167C" w:rsidRDefault="000A3F7E">
            <w:r>
              <w:rPr>
                <w:sz w:val="20"/>
                <w:szCs w:val="20"/>
              </w:rPr>
              <w:t>FK to leave_types</w:t>
            </w:r>
          </w:p>
        </w:tc>
      </w:tr>
      <w:tr w:rsidR="0095167C" w14:paraId="56D4B0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63E8" w14:textId="77777777" w:rsidR="0095167C" w:rsidRDefault="000A3F7E">
            <w:r>
              <w:rPr>
                <w:sz w:val="20"/>
                <w:szCs w:val="20"/>
              </w:rPr>
              <w:t>start_date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762D" w14:textId="77777777" w:rsidR="0095167C" w:rsidRDefault="000A3F7E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6D59" w14:textId="77777777" w:rsidR="0095167C" w:rsidRDefault="000A3F7E">
            <w:r>
              <w:rPr>
                <w:sz w:val="20"/>
                <w:szCs w:val="20"/>
              </w:rPr>
              <w:t>Leave start date</w:t>
            </w:r>
          </w:p>
        </w:tc>
      </w:tr>
      <w:tr w:rsidR="0095167C" w14:paraId="6A86C8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F977" w14:textId="77777777" w:rsidR="0095167C" w:rsidRDefault="000A3F7E">
            <w:r>
              <w:rPr>
                <w:sz w:val="20"/>
                <w:szCs w:val="20"/>
              </w:rPr>
              <w:t>end_date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129C" w14:textId="77777777" w:rsidR="0095167C" w:rsidRDefault="000A3F7E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D658" w14:textId="77777777" w:rsidR="0095167C" w:rsidRDefault="000A3F7E">
            <w:r>
              <w:rPr>
                <w:sz w:val="20"/>
                <w:szCs w:val="20"/>
              </w:rPr>
              <w:t>Leave end date</w:t>
            </w:r>
          </w:p>
        </w:tc>
      </w:tr>
      <w:tr w:rsidR="0095167C" w14:paraId="5E6A2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E094" w14:textId="77777777" w:rsidR="0095167C" w:rsidRDefault="000A3F7E">
            <w:r>
              <w:rPr>
                <w:sz w:val="20"/>
                <w:szCs w:val="20"/>
              </w:rPr>
              <w:t>total_days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644E" w14:textId="77777777" w:rsidR="0095167C" w:rsidRDefault="000A3F7E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FCAC" w14:textId="77777777" w:rsidR="0095167C" w:rsidRDefault="000A3F7E">
            <w:r>
              <w:rPr>
                <w:sz w:val="20"/>
                <w:szCs w:val="20"/>
              </w:rPr>
              <w:t>Calculated total days (supports 0.5)</w:t>
            </w:r>
          </w:p>
        </w:tc>
      </w:tr>
      <w:tr w:rsidR="0095167C" w14:paraId="20FD0F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90B5" w14:textId="77777777" w:rsidR="0095167C" w:rsidRDefault="000A3F7E"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3D02" w14:textId="77777777" w:rsidR="0095167C" w:rsidRDefault="000A3F7E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339E" w14:textId="77777777" w:rsidR="0095167C" w:rsidRDefault="000A3F7E">
            <w:r>
              <w:rPr>
                <w:sz w:val="20"/>
                <w:szCs w:val="20"/>
              </w:rPr>
              <w:t>Leave reason</w:t>
            </w:r>
          </w:p>
        </w:tc>
      </w:tr>
      <w:tr w:rsidR="0095167C" w14:paraId="75169E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C982" w14:textId="77777777" w:rsidR="0095167C" w:rsidRDefault="000A3F7E">
            <w:r>
              <w:rPr>
                <w:sz w:val="20"/>
                <w:szCs w:val="20"/>
              </w:rPr>
              <w:t>delegate_id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35CD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CE72" w14:textId="77777777" w:rsidR="0095167C" w:rsidRDefault="000A3F7E">
            <w:r>
              <w:rPr>
                <w:sz w:val="20"/>
                <w:szCs w:val="20"/>
              </w:rPr>
              <w:t>Delegated person during leave</w:t>
            </w:r>
          </w:p>
        </w:tc>
      </w:tr>
      <w:tr w:rsidR="0095167C" w14:paraId="6AAB9F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A3CB" w14:textId="77777777" w:rsidR="0095167C" w:rsidRDefault="000A3F7E">
            <w:r>
              <w:rPr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9610" w14:textId="77777777" w:rsidR="0095167C" w:rsidRDefault="000A3F7E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AC44" w14:textId="77777777" w:rsidR="0095167C" w:rsidRDefault="000A3F7E">
            <w:r>
              <w:rPr>
                <w:sz w:val="20"/>
                <w:szCs w:val="20"/>
              </w:rPr>
              <w:t>Workflow status (see Appendix A)</w:t>
            </w:r>
          </w:p>
        </w:tc>
      </w:tr>
      <w:tr w:rsidR="0095167C" w14:paraId="6A558A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C95C" w14:textId="77777777" w:rsidR="0095167C" w:rsidRDefault="000A3F7E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B8D1" w14:textId="77777777" w:rsidR="0095167C" w:rsidRDefault="000A3F7E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276F" w14:textId="77777777" w:rsidR="0095167C" w:rsidRDefault="000A3F7E">
            <w:r>
              <w:rPr>
                <w:sz w:val="20"/>
                <w:szCs w:val="20"/>
              </w:rPr>
              <w:t>Creation time</w:t>
            </w:r>
          </w:p>
        </w:tc>
      </w:tr>
    </w:tbl>
    <w:p w14:paraId="6EA819B8" w14:textId="77777777" w:rsidR="0095167C" w:rsidRDefault="0095167C">
      <w:pPr>
        <w:spacing w:after="120"/>
      </w:pPr>
    </w:p>
    <w:p w14:paraId="41EF8EF2" w14:textId="77777777" w:rsidR="0095167C" w:rsidRDefault="000A3F7E">
      <w:pPr>
        <w:pStyle w:val="Heading2"/>
      </w:pPr>
      <w:r>
        <w:t>13.4 leave_attachment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95167C" w14:paraId="5C9F7F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B15C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C8EC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EFE9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167C" w14:paraId="1A2E9D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CA74" w14:textId="77777777" w:rsidR="0095167C" w:rsidRDefault="000A3F7E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BDAD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614C" w14:textId="77777777" w:rsidR="0095167C" w:rsidRDefault="000A3F7E">
            <w:r>
              <w:rPr>
                <w:sz w:val="20"/>
                <w:szCs w:val="20"/>
              </w:rPr>
              <w:t>Primary key</w:t>
            </w:r>
          </w:p>
        </w:tc>
      </w:tr>
      <w:tr w:rsidR="0095167C" w14:paraId="216C0D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335" w14:textId="77777777" w:rsidR="0095167C" w:rsidRDefault="000A3F7E">
            <w:r>
              <w:rPr>
                <w:sz w:val="20"/>
                <w:szCs w:val="20"/>
              </w:rPr>
              <w:t>leave_request_id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82D8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9A51" w14:textId="77777777" w:rsidR="0095167C" w:rsidRDefault="000A3F7E">
            <w:r>
              <w:rPr>
                <w:sz w:val="20"/>
                <w:szCs w:val="20"/>
              </w:rPr>
              <w:t>FK to leave_request</w:t>
            </w:r>
          </w:p>
        </w:tc>
      </w:tr>
      <w:tr w:rsidR="0095167C" w14:paraId="29C933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6163" w14:textId="77777777" w:rsidR="0095167C" w:rsidRDefault="000A3F7E">
            <w:r>
              <w:rPr>
                <w:sz w:val="20"/>
                <w:szCs w:val="20"/>
              </w:rPr>
              <w:t>file_name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E550" w14:textId="77777777" w:rsidR="0095167C" w:rsidRDefault="000A3F7E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F970" w14:textId="77777777" w:rsidR="0095167C" w:rsidRDefault="000A3F7E">
            <w:r>
              <w:rPr>
                <w:sz w:val="20"/>
                <w:szCs w:val="20"/>
              </w:rPr>
              <w:t>Original file name</w:t>
            </w:r>
          </w:p>
        </w:tc>
      </w:tr>
      <w:tr w:rsidR="0095167C" w14:paraId="31527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7759" w14:textId="77777777" w:rsidR="0095167C" w:rsidRDefault="000A3F7E">
            <w:r>
              <w:rPr>
                <w:sz w:val="20"/>
                <w:szCs w:val="20"/>
              </w:rPr>
              <w:t>storage_url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63FA" w14:textId="77777777" w:rsidR="0095167C" w:rsidRDefault="000A3F7E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5512" w14:textId="77777777" w:rsidR="0095167C" w:rsidRDefault="000A3F7E">
            <w:r>
              <w:rPr>
                <w:sz w:val="20"/>
                <w:szCs w:val="20"/>
              </w:rPr>
              <w:t>Storage location</w:t>
            </w:r>
          </w:p>
        </w:tc>
      </w:tr>
      <w:tr w:rsidR="0095167C" w14:paraId="000330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9FFE" w14:textId="77777777" w:rsidR="0095167C" w:rsidRDefault="000A3F7E">
            <w:r>
              <w:rPr>
                <w:sz w:val="20"/>
                <w:szCs w:val="20"/>
              </w:rPr>
              <w:t>uploaded_by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BE32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65B8" w14:textId="77777777" w:rsidR="0095167C" w:rsidRDefault="000A3F7E">
            <w:r>
              <w:rPr>
                <w:sz w:val="20"/>
                <w:szCs w:val="20"/>
              </w:rPr>
              <w:t>Uploader user ID</w:t>
            </w:r>
          </w:p>
        </w:tc>
      </w:tr>
      <w:tr w:rsidR="0095167C" w14:paraId="6ED8F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B366" w14:textId="77777777" w:rsidR="0095167C" w:rsidRDefault="000A3F7E">
            <w:r>
              <w:rPr>
                <w:sz w:val="20"/>
                <w:szCs w:val="20"/>
              </w:rPr>
              <w:t>uploaded_at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1E82" w14:textId="77777777" w:rsidR="0095167C" w:rsidRDefault="000A3F7E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2959" w14:textId="77777777" w:rsidR="0095167C" w:rsidRDefault="000A3F7E">
            <w:r>
              <w:rPr>
                <w:sz w:val="20"/>
                <w:szCs w:val="20"/>
              </w:rPr>
              <w:t>Upload time</w:t>
            </w:r>
          </w:p>
        </w:tc>
      </w:tr>
    </w:tbl>
    <w:p w14:paraId="1532A70C" w14:textId="77777777" w:rsidR="0095167C" w:rsidRDefault="0095167C">
      <w:pPr>
        <w:spacing w:after="120"/>
      </w:pPr>
    </w:p>
    <w:p w14:paraId="533F230B" w14:textId="77777777" w:rsidR="0095167C" w:rsidRDefault="000A3F7E">
      <w:pPr>
        <w:pStyle w:val="Heading2"/>
      </w:pPr>
      <w:r>
        <w:t>13.5 leave_approval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95167C" w14:paraId="258AE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32DD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2845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ACB1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167C" w14:paraId="7D91EA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96DA" w14:textId="77777777" w:rsidR="0095167C" w:rsidRDefault="000A3F7E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0714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7AF5" w14:textId="77777777" w:rsidR="0095167C" w:rsidRDefault="000A3F7E">
            <w:r>
              <w:rPr>
                <w:sz w:val="20"/>
                <w:szCs w:val="20"/>
              </w:rPr>
              <w:t>Primary key</w:t>
            </w:r>
          </w:p>
        </w:tc>
      </w:tr>
      <w:tr w:rsidR="0095167C" w14:paraId="369100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3DB9" w14:textId="77777777" w:rsidR="0095167C" w:rsidRDefault="000A3F7E">
            <w:r>
              <w:rPr>
                <w:sz w:val="20"/>
                <w:szCs w:val="20"/>
              </w:rPr>
              <w:t>leave_request_id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D61E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3D07" w14:textId="77777777" w:rsidR="0095167C" w:rsidRDefault="000A3F7E">
            <w:r>
              <w:rPr>
                <w:sz w:val="20"/>
                <w:szCs w:val="20"/>
              </w:rPr>
              <w:t>FK to leave_request</w:t>
            </w:r>
          </w:p>
        </w:tc>
      </w:tr>
      <w:tr w:rsidR="0095167C" w14:paraId="298CE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0E23" w14:textId="77777777" w:rsidR="0095167C" w:rsidRDefault="000A3F7E">
            <w:r>
              <w:rPr>
                <w:sz w:val="20"/>
                <w:szCs w:val="20"/>
              </w:rPr>
              <w:t>approver_id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40B1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7009" w14:textId="77777777" w:rsidR="0095167C" w:rsidRDefault="000A3F7E">
            <w:r>
              <w:rPr>
                <w:sz w:val="20"/>
                <w:szCs w:val="20"/>
              </w:rPr>
              <w:t>Approver user ID</w:t>
            </w:r>
          </w:p>
        </w:tc>
      </w:tr>
      <w:tr w:rsidR="0095167C" w14:paraId="12F55A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666A" w14:textId="77777777" w:rsidR="0095167C" w:rsidRDefault="000A3F7E">
            <w:r>
              <w:rPr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B24B" w14:textId="77777777" w:rsidR="0095167C" w:rsidRDefault="000A3F7E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D385" w14:textId="77777777" w:rsidR="0095167C" w:rsidRDefault="000A3F7E">
            <w:r>
              <w:rPr>
                <w:sz w:val="20"/>
                <w:szCs w:val="20"/>
              </w:rPr>
              <w:t>Approval level (1 = Supervisor, 2 = Manager, 3 = HR)</w:t>
            </w:r>
          </w:p>
        </w:tc>
      </w:tr>
      <w:tr w:rsidR="0095167C" w14:paraId="0F292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2640" w14:textId="77777777" w:rsidR="0095167C" w:rsidRDefault="000A3F7E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42E9" w14:textId="77777777" w:rsidR="0095167C" w:rsidRDefault="000A3F7E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C06E" w14:textId="77777777" w:rsidR="0095167C" w:rsidRDefault="000A3F7E">
            <w:r>
              <w:rPr>
                <w:sz w:val="20"/>
                <w:szCs w:val="20"/>
              </w:rPr>
              <w:t>Pending / Approved / Rejected</w:t>
            </w:r>
          </w:p>
        </w:tc>
      </w:tr>
      <w:tr w:rsidR="0095167C" w14:paraId="22C029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6964" w14:textId="77777777" w:rsidR="0095167C" w:rsidRDefault="000A3F7E">
            <w:r>
              <w:rPr>
                <w:sz w:val="20"/>
                <w:szCs w:val="20"/>
              </w:rPr>
              <w:t>comment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F94B" w14:textId="77777777" w:rsidR="0095167C" w:rsidRDefault="000A3F7E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9587" w14:textId="77777777" w:rsidR="0095167C" w:rsidRDefault="000A3F7E">
            <w:r>
              <w:rPr>
                <w:sz w:val="20"/>
                <w:szCs w:val="20"/>
              </w:rPr>
              <w:t>Approver comment / rejection reason</w:t>
            </w:r>
          </w:p>
        </w:tc>
      </w:tr>
      <w:tr w:rsidR="0095167C" w14:paraId="5F41BB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E65F" w14:textId="77777777" w:rsidR="0095167C" w:rsidRDefault="000A3F7E">
            <w:r>
              <w:rPr>
                <w:sz w:val="20"/>
                <w:szCs w:val="20"/>
              </w:rPr>
              <w:t>approved_at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A194" w14:textId="77777777" w:rsidR="0095167C" w:rsidRDefault="000A3F7E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8728" w14:textId="77777777" w:rsidR="0095167C" w:rsidRDefault="000A3F7E">
            <w:r>
              <w:rPr>
                <w:sz w:val="20"/>
                <w:szCs w:val="20"/>
              </w:rPr>
              <w:t>Decision time</w:t>
            </w:r>
          </w:p>
        </w:tc>
      </w:tr>
    </w:tbl>
    <w:p w14:paraId="77C629DA" w14:textId="77777777" w:rsidR="0095167C" w:rsidRDefault="0095167C">
      <w:pPr>
        <w:spacing w:after="120"/>
      </w:pPr>
    </w:p>
    <w:p w14:paraId="08409186" w14:textId="77777777" w:rsidR="0095167C" w:rsidRDefault="000A3F7E">
      <w:pPr>
        <w:pStyle w:val="Heading2"/>
      </w:pPr>
      <w:r>
        <w:t>13.6 public_holiday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95167C" w14:paraId="10E87A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B88F0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2F10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446A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167C" w14:paraId="298275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25C5" w14:textId="77777777" w:rsidR="0095167C" w:rsidRDefault="000A3F7E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CA57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21ED" w14:textId="77777777" w:rsidR="0095167C" w:rsidRDefault="000A3F7E">
            <w:r>
              <w:rPr>
                <w:sz w:val="20"/>
                <w:szCs w:val="20"/>
              </w:rPr>
              <w:t>Primary key</w:t>
            </w:r>
          </w:p>
        </w:tc>
      </w:tr>
      <w:tr w:rsidR="0095167C" w14:paraId="702015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2D36" w14:textId="77777777" w:rsidR="0095167C" w:rsidRDefault="000A3F7E">
            <w:r>
              <w:rPr>
                <w:sz w:val="20"/>
                <w:szCs w:val="20"/>
              </w:rPr>
              <w:t>holiday_name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26B7" w14:textId="77777777" w:rsidR="0095167C" w:rsidRDefault="000A3F7E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19DD" w14:textId="77777777" w:rsidR="0095167C" w:rsidRDefault="000A3F7E">
            <w:r>
              <w:rPr>
                <w:sz w:val="20"/>
                <w:szCs w:val="20"/>
              </w:rPr>
              <w:t>Holiday name</w:t>
            </w:r>
          </w:p>
        </w:tc>
      </w:tr>
      <w:tr w:rsidR="0095167C" w14:paraId="398FB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A72B" w14:textId="77777777" w:rsidR="0095167C" w:rsidRDefault="000A3F7E">
            <w:r>
              <w:rPr>
                <w:sz w:val="20"/>
                <w:szCs w:val="20"/>
              </w:rPr>
              <w:t>holiday_date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E048" w14:textId="77777777" w:rsidR="0095167C" w:rsidRDefault="000A3F7E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04D1" w14:textId="77777777" w:rsidR="0095167C" w:rsidRDefault="000A3F7E">
            <w:r>
              <w:rPr>
                <w:sz w:val="20"/>
                <w:szCs w:val="20"/>
              </w:rPr>
              <w:t>Holiday date</w:t>
            </w:r>
          </w:p>
        </w:tc>
      </w:tr>
      <w:tr w:rsidR="0095167C" w14:paraId="0AEFCC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7FE2" w14:textId="77777777" w:rsidR="0095167C" w:rsidRDefault="000A3F7E">
            <w:r>
              <w:rPr>
                <w:sz w:val="20"/>
                <w:szCs w:val="20"/>
              </w:rPr>
              <w:t>company_id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F9D0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6BF1" w14:textId="77777777" w:rsidR="0095167C" w:rsidRDefault="000A3F7E">
            <w:r>
              <w:rPr>
                <w:sz w:val="20"/>
                <w:szCs w:val="20"/>
              </w:rPr>
              <w:t>Company / tenant scope</w:t>
            </w:r>
          </w:p>
        </w:tc>
      </w:tr>
    </w:tbl>
    <w:p w14:paraId="2C73DDD9" w14:textId="77777777" w:rsidR="0095167C" w:rsidRDefault="0095167C">
      <w:pPr>
        <w:spacing w:after="120"/>
      </w:pPr>
    </w:p>
    <w:p w14:paraId="7412A07A" w14:textId="77777777" w:rsidR="0095167C" w:rsidRDefault="000A3F7E">
      <w:pPr>
        <w:pStyle w:val="Heading1"/>
        <w:pageBreakBefore/>
      </w:pPr>
      <w:r>
        <w:lastRenderedPageBreak/>
        <w:t>14. REST API Specification</w:t>
      </w:r>
    </w:p>
    <w:p w14:paraId="09A34F93" w14:textId="77777777" w:rsidR="0095167C" w:rsidRDefault="000A3F7E">
      <w:pPr>
        <w:pStyle w:val="Heading2"/>
      </w:pPr>
      <w:r>
        <w:t>14.1 Employee Endpoints</w:t>
      </w:r>
    </w:p>
    <w:p w14:paraId="59307991" w14:textId="77777777" w:rsidR="0095167C" w:rsidRDefault="000A3F7E">
      <w:pPr>
        <w:pBdr>
          <w:top w:val="single" w:sz="2" w:space="4" w:color="BFBFBF"/>
          <w:left w:val="single" w:sz="12" w:space="4" w:color="2E75B6"/>
          <w:bottom w:val="single" w:sz="2" w:space="4" w:color="BFBFBF"/>
          <w:right w:val="single" w:sz="2" w:space="4" w:color="BFBFBF"/>
        </w:pBdr>
        <w:shd w:val="clear" w:color="auto" w:fill="F7F7F7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GET    /api/leave/balance</w:t>
      </w:r>
      <w:r>
        <w:rPr>
          <w:rFonts w:ascii="Consolas" w:eastAsia="Consolas" w:hAnsi="Consolas" w:cs="Consolas"/>
          <w:sz w:val="18"/>
          <w:szCs w:val="18"/>
        </w:rPr>
        <w:br/>
        <w:t>GET    /api/leave/history</w:t>
      </w:r>
      <w:r>
        <w:rPr>
          <w:rFonts w:ascii="Consolas" w:eastAsia="Consolas" w:hAnsi="Consolas" w:cs="Consolas"/>
          <w:sz w:val="18"/>
          <w:szCs w:val="18"/>
        </w:rPr>
        <w:br/>
        <w:t>GET    /api/leave/calendar</w:t>
      </w:r>
      <w:r>
        <w:rPr>
          <w:rFonts w:ascii="Consolas" w:eastAsia="Consolas" w:hAnsi="Consolas" w:cs="Consolas"/>
          <w:sz w:val="18"/>
          <w:szCs w:val="18"/>
        </w:rPr>
        <w:br/>
        <w:t>POST   /api/leave</w:t>
      </w:r>
      <w:r>
        <w:rPr>
          <w:rFonts w:ascii="Consolas" w:eastAsia="Consolas" w:hAnsi="Consolas" w:cs="Consolas"/>
          <w:sz w:val="18"/>
          <w:szCs w:val="18"/>
        </w:rPr>
        <w:br/>
        <w:t>PUT    /api/leave/:id</w:t>
      </w:r>
      <w:r>
        <w:rPr>
          <w:rFonts w:ascii="Consolas" w:eastAsia="Consolas" w:hAnsi="Consolas" w:cs="Consolas"/>
          <w:sz w:val="18"/>
          <w:szCs w:val="18"/>
        </w:rPr>
        <w:br/>
        <w:t>DELETE /api/leave/:id</w:t>
      </w:r>
    </w:p>
    <w:p w14:paraId="33B48E3D" w14:textId="77777777" w:rsidR="0095167C" w:rsidRDefault="000A3F7E">
      <w:pPr>
        <w:pStyle w:val="Heading2"/>
      </w:pPr>
      <w:r>
        <w:t>14.2 Approval Endpoints</w:t>
      </w:r>
    </w:p>
    <w:p w14:paraId="30C1767B" w14:textId="77777777" w:rsidR="0095167C" w:rsidRDefault="000A3F7E">
      <w:pPr>
        <w:pBdr>
          <w:top w:val="single" w:sz="2" w:space="4" w:color="BFBFBF"/>
          <w:left w:val="single" w:sz="12" w:space="4" w:color="2E75B6"/>
          <w:bottom w:val="single" w:sz="2" w:space="4" w:color="BFBFBF"/>
          <w:right w:val="single" w:sz="2" w:space="4" w:color="BFBFBF"/>
        </w:pBdr>
        <w:shd w:val="clear" w:color="auto" w:fill="F7F7F7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GET    /api/leave/pending</w:t>
      </w:r>
      <w:r>
        <w:rPr>
          <w:rFonts w:ascii="Consolas" w:eastAsia="Consolas" w:hAnsi="Consolas" w:cs="Consolas"/>
          <w:sz w:val="18"/>
          <w:szCs w:val="18"/>
        </w:rPr>
        <w:br/>
        <w:t>POST   /api/leave/approve</w:t>
      </w:r>
      <w:r>
        <w:rPr>
          <w:rFonts w:ascii="Consolas" w:eastAsia="Consolas" w:hAnsi="Consolas" w:cs="Consolas"/>
          <w:sz w:val="18"/>
          <w:szCs w:val="18"/>
        </w:rPr>
        <w:br/>
        <w:t>POST   /api/leave/reject</w:t>
      </w:r>
      <w:r>
        <w:rPr>
          <w:rFonts w:ascii="Consolas" w:eastAsia="Consolas" w:hAnsi="Consolas" w:cs="Consolas"/>
          <w:sz w:val="18"/>
          <w:szCs w:val="18"/>
        </w:rPr>
        <w:br/>
        <w:t>POST   /api/leave/cancel</w:t>
      </w:r>
    </w:p>
    <w:p w14:paraId="08EB08A1" w14:textId="77777777" w:rsidR="0095167C" w:rsidRDefault="000A3F7E">
      <w:pPr>
        <w:pStyle w:val="Heading2"/>
      </w:pPr>
      <w:r>
        <w:t>14.3 HR Endpoints</w:t>
      </w:r>
    </w:p>
    <w:p w14:paraId="3BB6C7F4" w14:textId="77777777" w:rsidR="0095167C" w:rsidRDefault="000A3F7E">
      <w:pPr>
        <w:pBdr>
          <w:top w:val="single" w:sz="2" w:space="4" w:color="BFBFBF"/>
          <w:left w:val="single" w:sz="12" w:space="4" w:color="2E75B6"/>
          <w:bottom w:val="single" w:sz="2" w:space="4" w:color="BFBFBF"/>
          <w:right w:val="single" w:sz="2" w:space="4" w:color="BFBFBF"/>
        </w:pBdr>
        <w:shd w:val="clear" w:color="auto" w:fill="F7F7F7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GET    /api/leave/report</w:t>
      </w:r>
      <w:r>
        <w:rPr>
          <w:rFonts w:ascii="Consolas" w:eastAsia="Consolas" w:hAnsi="Consolas" w:cs="Consolas"/>
          <w:sz w:val="18"/>
          <w:szCs w:val="18"/>
        </w:rPr>
        <w:br/>
        <w:t>GET    /api/leave/policy</w:t>
      </w:r>
      <w:r>
        <w:rPr>
          <w:rFonts w:ascii="Consolas" w:eastAsia="Consolas" w:hAnsi="Consolas" w:cs="Consolas"/>
          <w:sz w:val="18"/>
          <w:szCs w:val="18"/>
        </w:rPr>
        <w:br/>
        <w:t>POST   /api/leave/policy</w:t>
      </w:r>
      <w:r>
        <w:rPr>
          <w:rFonts w:ascii="Consolas" w:eastAsia="Consolas" w:hAnsi="Consolas" w:cs="Consolas"/>
          <w:sz w:val="18"/>
          <w:szCs w:val="18"/>
        </w:rPr>
        <w:br/>
        <w:t>PUT    /api/leave/policy</w:t>
      </w:r>
      <w:r>
        <w:rPr>
          <w:rFonts w:ascii="Consolas" w:eastAsia="Consolas" w:hAnsi="Consolas" w:cs="Consolas"/>
          <w:sz w:val="18"/>
          <w:szCs w:val="18"/>
        </w:rPr>
        <w:br/>
        <w:t>GET    /api/</w:t>
      </w:r>
      <w:r>
        <w:rPr>
          <w:rFonts w:ascii="Consolas" w:eastAsia="Consolas" w:hAnsi="Consolas" w:cs="Consolas"/>
          <w:sz w:val="18"/>
          <w:szCs w:val="18"/>
        </w:rPr>
        <w:t>holiday</w:t>
      </w:r>
      <w:r>
        <w:rPr>
          <w:rFonts w:ascii="Consolas" w:eastAsia="Consolas" w:hAnsi="Consolas" w:cs="Consolas"/>
          <w:sz w:val="18"/>
          <w:szCs w:val="18"/>
        </w:rPr>
        <w:br/>
        <w:t>POST   /api/holiday</w:t>
      </w:r>
    </w:p>
    <w:p w14:paraId="6E21AFB5" w14:textId="77777777" w:rsidR="0095167C" w:rsidRDefault="000A3F7E">
      <w:pPr>
        <w:pStyle w:val="Heading2"/>
      </w:pPr>
      <w:r>
        <w:t>14.4 Payroll Integration Endpoints</w:t>
      </w:r>
    </w:p>
    <w:p w14:paraId="1D5EAB51" w14:textId="77777777" w:rsidR="0095167C" w:rsidRDefault="000A3F7E">
      <w:pPr>
        <w:pBdr>
          <w:top w:val="single" w:sz="2" w:space="4" w:color="BFBFBF"/>
          <w:left w:val="single" w:sz="12" w:space="4" w:color="2E75B6"/>
          <w:bottom w:val="single" w:sz="2" w:space="4" w:color="BFBFBF"/>
          <w:right w:val="single" w:sz="2" w:space="4" w:color="BFBFBF"/>
        </w:pBdr>
        <w:shd w:val="clear" w:color="auto" w:fill="F7F7F7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GET    /api/payroll/leave-export</w:t>
      </w:r>
      <w:r>
        <w:rPr>
          <w:rFonts w:ascii="Consolas" w:eastAsia="Consolas" w:hAnsi="Consolas" w:cs="Consolas"/>
          <w:sz w:val="18"/>
          <w:szCs w:val="18"/>
        </w:rPr>
        <w:br/>
        <w:t>GET    /api/payroll/leave-summary</w:t>
      </w:r>
    </w:p>
    <w:p w14:paraId="53DEFFF1" w14:textId="77777777" w:rsidR="0095167C" w:rsidRDefault="000A3F7E">
      <w:pPr>
        <w:pStyle w:val="Heading2"/>
      </w:pPr>
      <w:r>
        <w:t>14.5 Attendance Integration Endpoints</w:t>
      </w:r>
    </w:p>
    <w:p w14:paraId="2D0D9F43" w14:textId="77777777" w:rsidR="0095167C" w:rsidRDefault="000A3F7E">
      <w:pPr>
        <w:pBdr>
          <w:top w:val="single" w:sz="2" w:space="4" w:color="BFBFBF"/>
          <w:left w:val="single" w:sz="12" w:space="4" w:color="2E75B6"/>
          <w:bottom w:val="single" w:sz="2" w:space="4" w:color="BFBFBF"/>
          <w:right w:val="single" w:sz="2" w:space="4" w:color="BFBFBF"/>
        </w:pBdr>
        <w:shd w:val="clear" w:color="auto" w:fill="F7F7F7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POST   /api/attendance/sync-leave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t>POST   /api/attendance/cancel-leave</w:t>
      </w:r>
    </w:p>
    <w:p w14:paraId="7EA39797" w14:textId="77777777" w:rsidR="0095167C" w:rsidRDefault="000A3F7E">
      <w:pPr>
        <w:pStyle w:val="Heading1"/>
        <w:pageBreakBefore/>
      </w:pPr>
      <w:r>
        <w:lastRenderedPageBreak/>
        <w:t>15. Dashboard &amp; KPI</w:t>
      </w:r>
    </w:p>
    <w:p w14:paraId="64FB7C48" w14:textId="77777777" w:rsidR="0095167C" w:rsidRDefault="000A3F7E">
      <w:pPr>
        <w:pStyle w:val="Heading2"/>
      </w:pPr>
      <w:r>
        <w:t>15.1 HR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95167C" w14:paraId="22D124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BBCE3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0510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</w:tr>
      <w:tr w:rsidR="0095167C" w14:paraId="354A85E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C688" w14:textId="77777777" w:rsidR="0095167C" w:rsidRDefault="000A3F7E">
            <w:r>
              <w:rPr>
                <w:sz w:val="20"/>
                <w:szCs w:val="20"/>
              </w:rPr>
              <w:t>Today's Leave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2A39" w14:textId="77777777" w:rsidR="0095167C" w:rsidRDefault="000A3F7E">
            <w:r>
              <w:rPr>
                <w:sz w:val="20"/>
                <w:szCs w:val="20"/>
              </w:rPr>
              <w:t>15</w:t>
            </w:r>
          </w:p>
        </w:tc>
      </w:tr>
      <w:tr w:rsidR="0095167C" w14:paraId="6A2B43E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D2EC" w14:textId="77777777" w:rsidR="0095167C" w:rsidRDefault="000A3F7E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5477" w14:textId="77777777" w:rsidR="0095167C" w:rsidRDefault="000A3F7E">
            <w:r>
              <w:rPr>
                <w:sz w:val="20"/>
                <w:szCs w:val="20"/>
              </w:rPr>
              <w:t>4</w:t>
            </w:r>
          </w:p>
        </w:tc>
      </w:tr>
      <w:tr w:rsidR="0095167C" w14:paraId="7ED3C89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CE1E" w14:textId="77777777" w:rsidR="0095167C" w:rsidRDefault="000A3F7E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0167" w14:textId="77777777" w:rsidR="0095167C" w:rsidRDefault="000A3F7E">
            <w:r>
              <w:rPr>
                <w:sz w:val="20"/>
                <w:szCs w:val="20"/>
              </w:rPr>
              <w:t>21</w:t>
            </w:r>
          </w:p>
        </w:tc>
      </w:tr>
      <w:tr w:rsidR="0095167C" w14:paraId="1F69D18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887F" w14:textId="77777777" w:rsidR="0095167C" w:rsidRDefault="000A3F7E"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2290" w14:textId="77777777" w:rsidR="0095167C" w:rsidRDefault="000A3F7E">
            <w:r>
              <w:rPr>
                <w:sz w:val="20"/>
                <w:szCs w:val="20"/>
              </w:rPr>
              <w:t>2</w:t>
            </w:r>
          </w:p>
        </w:tc>
      </w:tr>
      <w:tr w:rsidR="0095167C" w14:paraId="0004C5B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A1AD" w14:textId="77777777" w:rsidR="0095167C" w:rsidRDefault="000A3F7E">
            <w:r>
              <w:rPr>
                <w:sz w:val="20"/>
                <w:szCs w:val="20"/>
              </w:rPr>
              <w:t>Remaining Annual Leave (Company)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32D5" w14:textId="77777777" w:rsidR="0095167C" w:rsidRDefault="000A3F7E">
            <w:r>
              <w:rPr>
                <w:sz w:val="20"/>
                <w:szCs w:val="20"/>
              </w:rPr>
              <w:t>245 Days</w:t>
            </w:r>
          </w:p>
        </w:tc>
      </w:tr>
      <w:tr w:rsidR="0095167C" w14:paraId="592C253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90A9" w14:textId="77777777" w:rsidR="0095167C" w:rsidRDefault="000A3F7E">
            <w:r>
              <w:rPr>
                <w:sz w:val="20"/>
                <w:szCs w:val="20"/>
              </w:rPr>
              <w:t>Upcoming Leave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906A" w14:textId="77777777" w:rsidR="0095167C" w:rsidRDefault="000A3F7E">
            <w:r>
              <w:rPr>
                <w:sz w:val="20"/>
                <w:szCs w:val="20"/>
              </w:rPr>
              <w:t>8 Employees</w:t>
            </w:r>
          </w:p>
        </w:tc>
      </w:tr>
      <w:tr w:rsidR="0095167C" w14:paraId="0C486E8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D925" w14:textId="77777777" w:rsidR="0095167C" w:rsidRDefault="000A3F7E">
            <w:r>
              <w:rPr>
                <w:sz w:val="20"/>
                <w:szCs w:val="20"/>
              </w:rPr>
              <w:t>Department Leave Rate — Design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2753" w14:textId="77777777" w:rsidR="0095167C" w:rsidRDefault="000A3F7E">
            <w:r>
              <w:rPr>
                <w:sz w:val="20"/>
                <w:szCs w:val="20"/>
              </w:rPr>
              <w:t>15%</w:t>
            </w:r>
          </w:p>
        </w:tc>
      </w:tr>
      <w:tr w:rsidR="0095167C" w14:paraId="68B5031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D111" w14:textId="77777777" w:rsidR="0095167C" w:rsidRDefault="000A3F7E">
            <w:r>
              <w:rPr>
                <w:sz w:val="20"/>
                <w:szCs w:val="20"/>
              </w:rPr>
              <w:t>Department Leave Rate — Construction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5BB5" w14:textId="77777777" w:rsidR="0095167C" w:rsidRDefault="000A3F7E">
            <w:r>
              <w:rPr>
                <w:sz w:val="20"/>
                <w:szCs w:val="20"/>
              </w:rPr>
              <w:t>8%</w:t>
            </w:r>
          </w:p>
        </w:tc>
      </w:tr>
      <w:tr w:rsidR="0095167C" w14:paraId="14F247C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AA56" w14:textId="77777777" w:rsidR="0095167C" w:rsidRDefault="000A3F7E">
            <w:r>
              <w:rPr>
                <w:sz w:val="20"/>
                <w:szCs w:val="20"/>
              </w:rPr>
              <w:t>Department Leave Rate — Procurement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5234" w14:textId="77777777" w:rsidR="0095167C" w:rsidRDefault="000A3F7E">
            <w:r>
              <w:rPr>
                <w:sz w:val="20"/>
                <w:szCs w:val="20"/>
              </w:rPr>
              <w:t>5%</w:t>
            </w:r>
          </w:p>
        </w:tc>
      </w:tr>
    </w:tbl>
    <w:p w14:paraId="2DB827DC" w14:textId="77777777" w:rsidR="0095167C" w:rsidRDefault="0095167C">
      <w:pPr>
        <w:spacing w:after="120"/>
      </w:pPr>
    </w:p>
    <w:p w14:paraId="0CDDEDDB" w14:textId="77777777" w:rsidR="0095167C" w:rsidRDefault="000A3F7E">
      <w:pPr>
        <w:pStyle w:val="Heading2"/>
      </w:pPr>
      <w:r>
        <w:t>15.2 Employee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95167C" w14:paraId="6C622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9040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A8BC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</w:tr>
      <w:tr w:rsidR="0095167C" w14:paraId="4156125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B48C" w14:textId="77777777" w:rsidR="0095167C" w:rsidRDefault="000A3F7E">
            <w:r>
              <w:rPr>
                <w:sz w:val="20"/>
                <w:szCs w:val="20"/>
              </w:rPr>
              <w:t>Annual Leave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0718" w14:textId="77777777" w:rsidR="0095167C" w:rsidRDefault="000A3F7E">
            <w:r>
              <w:rPr>
                <w:sz w:val="20"/>
                <w:szCs w:val="20"/>
              </w:rPr>
              <w:t>15</w:t>
            </w:r>
          </w:p>
        </w:tc>
      </w:tr>
      <w:tr w:rsidR="0095167C" w14:paraId="0D62AF9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64CD" w14:textId="77777777" w:rsidR="0095167C" w:rsidRDefault="000A3F7E">
            <w:r>
              <w:rPr>
                <w:sz w:val="20"/>
                <w:szCs w:val="20"/>
              </w:rPr>
              <w:t>Used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C8DD" w14:textId="77777777" w:rsidR="0095167C" w:rsidRDefault="000A3F7E">
            <w:r>
              <w:rPr>
                <w:sz w:val="20"/>
                <w:szCs w:val="20"/>
              </w:rPr>
              <w:t>6</w:t>
            </w:r>
          </w:p>
        </w:tc>
      </w:tr>
      <w:tr w:rsidR="0095167C" w14:paraId="47FBE5F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E2A8" w14:textId="77777777" w:rsidR="0095167C" w:rsidRDefault="000A3F7E">
            <w:r>
              <w:rPr>
                <w:sz w:val="20"/>
                <w:szCs w:val="20"/>
              </w:rPr>
              <w:t>Remaining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1B79" w14:textId="77777777" w:rsidR="0095167C" w:rsidRDefault="000A3F7E">
            <w:r>
              <w:rPr>
                <w:sz w:val="20"/>
                <w:szCs w:val="20"/>
              </w:rPr>
              <w:t>9</w:t>
            </w:r>
          </w:p>
        </w:tc>
      </w:tr>
      <w:tr w:rsidR="0095167C" w14:paraId="346E1EF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36FD" w14:textId="77777777" w:rsidR="0095167C" w:rsidRDefault="000A3F7E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4918" w14:textId="77777777" w:rsidR="0095167C" w:rsidRDefault="000A3F7E">
            <w:r>
              <w:rPr>
                <w:sz w:val="20"/>
                <w:szCs w:val="20"/>
              </w:rPr>
              <w:t>2</w:t>
            </w:r>
          </w:p>
        </w:tc>
      </w:tr>
      <w:tr w:rsidR="0095167C" w14:paraId="4B64941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F698" w14:textId="77777777" w:rsidR="0095167C" w:rsidRDefault="000A3F7E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11A4" w14:textId="77777777" w:rsidR="0095167C" w:rsidRDefault="000A3F7E">
            <w:r>
              <w:rPr>
                <w:sz w:val="20"/>
                <w:szCs w:val="20"/>
              </w:rPr>
              <w:t>5</w:t>
            </w:r>
          </w:p>
        </w:tc>
      </w:tr>
      <w:tr w:rsidR="0095167C" w14:paraId="1CEE86B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5767" w14:textId="77777777" w:rsidR="0095167C" w:rsidRDefault="000A3F7E"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0B11" w14:textId="77777777" w:rsidR="0095167C" w:rsidRDefault="000A3F7E">
            <w:r>
              <w:rPr>
                <w:sz w:val="20"/>
                <w:szCs w:val="20"/>
              </w:rPr>
              <w:t>View link</w:t>
            </w:r>
          </w:p>
        </w:tc>
      </w:tr>
    </w:tbl>
    <w:p w14:paraId="05B3A202" w14:textId="77777777" w:rsidR="0095167C" w:rsidRDefault="0095167C">
      <w:pPr>
        <w:spacing w:after="120"/>
      </w:pPr>
    </w:p>
    <w:p w14:paraId="575AD3AF" w14:textId="77777777" w:rsidR="0095167C" w:rsidRDefault="000A3F7E">
      <w:pPr>
        <w:pStyle w:val="Heading2"/>
      </w:pPr>
      <w:r>
        <w:t>15.3 KPI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5167C" w14:paraId="2F58D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B9D0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4737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 w:rsidR="0095167C" w14:paraId="7DF349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2E0B" w14:textId="77777777" w:rsidR="0095167C" w:rsidRDefault="000A3F7E">
            <w:r>
              <w:rPr>
                <w:sz w:val="20"/>
                <w:szCs w:val="20"/>
              </w:rPr>
              <w:t>Approval Time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6A49" w14:textId="77777777" w:rsidR="0095167C" w:rsidRDefault="000A3F7E">
            <w:r>
              <w:rPr>
                <w:sz w:val="20"/>
                <w:szCs w:val="20"/>
              </w:rPr>
              <w:t>Average hours from submission to final approval</w:t>
            </w:r>
          </w:p>
        </w:tc>
      </w:tr>
      <w:tr w:rsidR="0095167C" w14:paraId="35E552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3B3B" w14:textId="77777777" w:rsidR="0095167C" w:rsidRDefault="000A3F7E">
            <w:r>
              <w:rPr>
                <w:sz w:val="20"/>
                <w:szCs w:val="20"/>
              </w:rPr>
              <w:t>Leave Rate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30C2" w14:textId="77777777" w:rsidR="0095167C" w:rsidRDefault="000A3F7E">
            <w:r>
              <w:rPr>
                <w:sz w:val="20"/>
                <w:szCs w:val="20"/>
              </w:rPr>
              <w:t>Leave days / Employee</w:t>
            </w:r>
          </w:p>
        </w:tc>
      </w:tr>
      <w:tr w:rsidR="0095167C" w14:paraId="506237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71A7" w14:textId="77777777" w:rsidR="0095167C" w:rsidRDefault="000A3F7E">
            <w:r>
              <w:rPr>
                <w:sz w:val="20"/>
                <w:szCs w:val="20"/>
              </w:rPr>
              <w:t>Sick Leave Rate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E377" w14:textId="77777777" w:rsidR="0095167C" w:rsidRDefault="000A3F7E">
            <w:r>
              <w:rPr>
                <w:sz w:val="20"/>
                <w:szCs w:val="20"/>
              </w:rPr>
              <w:t>Sick days / Month</w:t>
            </w:r>
          </w:p>
        </w:tc>
      </w:tr>
      <w:tr w:rsidR="0095167C" w14:paraId="41EFC8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9498" w14:textId="77777777" w:rsidR="0095167C" w:rsidRDefault="000A3F7E">
            <w:r>
              <w:rPr>
                <w:sz w:val="20"/>
                <w:szCs w:val="20"/>
              </w:rPr>
              <w:t>Rejection Rate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73F8" w14:textId="77777777" w:rsidR="0095167C" w:rsidRDefault="000A3F7E">
            <w:r>
              <w:rPr>
                <w:sz w:val="20"/>
                <w:szCs w:val="20"/>
              </w:rPr>
              <w:t>Rejected / Total requests</w:t>
            </w:r>
          </w:p>
        </w:tc>
      </w:tr>
      <w:tr w:rsidR="0095167C" w14:paraId="7D4143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48E5" w14:textId="77777777" w:rsidR="0095167C" w:rsidRDefault="000A3F7E">
            <w:r>
              <w:rPr>
                <w:sz w:val="20"/>
                <w:szCs w:val="20"/>
              </w:rPr>
              <w:t>Balance Utilization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453F" w14:textId="77777777" w:rsidR="0095167C" w:rsidRDefault="000A3F7E">
            <w:r>
              <w:rPr>
                <w:sz w:val="20"/>
                <w:szCs w:val="20"/>
              </w:rPr>
              <w:t>Used / Entitlement</w:t>
            </w:r>
          </w:p>
        </w:tc>
      </w:tr>
      <w:tr w:rsidR="0095167C" w14:paraId="7A8C64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8A46" w14:textId="77777777" w:rsidR="0095167C" w:rsidRDefault="000A3F7E">
            <w:r>
              <w:rPr>
                <w:sz w:val="20"/>
                <w:szCs w:val="20"/>
              </w:rPr>
              <w:t>Department Leave %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7587" w14:textId="77777777" w:rsidR="0095167C" w:rsidRDefault="000A3F7E">
            <w:r>
              <w:rPr>
                <w:sz w:val="20"/>
                <w:szCs w:val="20"/>
              </w:rPr>
              <w:t>Leave / Department staff</w:t>
            </w:r>
          </w:p>
        </w:tc>
      </w:tr>
      <w:tr w:rsidR="0095167C" w14:paraId="28648E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0684" w14:textId="77777777" w:rsidR="0095167C" w:rsidRDefault="000A3F7E">
            <w:r>
              <w:rPr>
                <w:sz w:val="20"/>
                <w:szCs w:val="20"/>
              </w:rPr>
              <w:t>Carry Forward Rate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E36B" w14:textId="77777777" w:rsidR="0095167C" w:rsidRDefault="000A3F7E">
            <w:r>
              <w:rPr>
                <w:sz w:val="20"/>
                <w:szCs w:val="20"/>
              </w:rPr>
              <w:t>Carry forward / Entitlement</w:t>
            </w:r>
          </w:p>
        </w:tc>
      </w:tr>
    </w:tbl>
    <w:p w14:paraId="3DD74174" w14:textId="77777777" w:rsidR="0095167C" w:rsidRDefault="000A3F7E">
      <w:pPr>
        <w:pStyle w:val="Heading2"/>
      </w:pPr>
      <w:r>
        <w:lastRenderedPageBreak/>
        <w:t>15.4 Executive Dashboard</w:t>
      </w:r>
    </w:p>
    <w:p w14:paraId="05F6C53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Trend</w:t>
      </w:r>
    </w:p>
    <w:p w14:paraId="66F808F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Department Leave</w:t>
      </w:r>
    </w:p>
    <w:p w14:paraId="547E05D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Absentee Rate</w:t>
      </w:r>
    </w:p>
    <w:p w14:paraId="01B1DAF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Liability</w:t>
      </w:r>
    </w:p>
    <w:p w14:paraId="1F2A573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Monthly Leave</w:t>
      </w:r>
    </w:p>
    <w:p w14:paraId="36602A1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Sick Leave Trend</w:t>
      </w:r>
    </w:p>
    <w:p w14:paraId="223B16F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Cost</w:t>
      </w:r>
    </w:p>
    <w:p w14:paraId="4FED9398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Approval SLA</w:t>
      </w:r>
    </w:p>
    <w:p w14:paraId="68440416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Top Leave Users</w:t>
      </w:r>
    </w:p>
    <w:p w14:paraId="145D9FF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Upcoming Leave</w:t>
      </w:r>
    </w:p>
    <w:p w14:paraId="66CF0772" w14:textId="77777777" w:rsidR="0095167C" w:rsidRDefault="000A3F7E">
      <w:pPr>
        <w:pStyle w:val="Heading1"/>
        <w:pageBreakBefore/>
      </w:pPr>
      <w:r>
        <w:lastRenderedPageBreak/>
        <w:t>16. Reports &amp; Analytics</w:t>
      </w:r>
    </w:p>
    <w:p w14:paraId="2F5D8126" w14:textId="77777777" w:rsidR="0095167C" w:rsidRDefault="000A3F7E">
      <w:pPr>
        <w:pStyle w:val="Heading2"/>
      </w:pPr>
      <w:r>
        <w:t>16.1 Standard Reports</w:t>
      </w:r>
    </w:p>
    <w:p w14:paraId="3130556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Daily Leave Report</w:t>
      </w:r>
    </w:p>
    <w:p w14:paraId="264894D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Weekly Leave Report</w:t>
      </w:r>
    </w:p>
    <w:p w14:paraId="49833986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Monthly Leave Report</w:t>
      </w:r>
    </w:p>
    <w:p w14:paraId="4A42AAB6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Yearly Leave Report</w:t>
      </w:r>
    </w:p>
    <w:p w14:paraId="7A9BEA92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Employee Leave History</w:t>
      </w:r>
    </w:p>
    <w:p w14:paraId="4A82D6CE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Balance Report</w:t>
      </w:r>
    </w:p>
    <w:p w14:paraId="187768BE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Carry Forward Report</w:t>
      </w:r>
    </w:p>
    <w:p w14:paraId="37F9F49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Liability</w:t>
      </w:r>
      <w:r>
        <w:t xml:space="preserve"> Report</w:t>
      </w:r>
    </w:p>
    <w:p w14:paraId="0B28840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Approval Report</w:t>
      </w:r>
    </w:p>
    <w:p w14:paraId="2C5E6F4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Rejection Report</w:t>
      </w:r>
    </w:p>
    <w:p w14:paraId="3DDF524E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Cancellation Report</w:t>
      </w:r>
    </w:p>
    <w:p w14:paraId="3B65429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Department Leave Summary</w:t>
      </w:r>
    </w:p>
    <w:p w14:paraId="36B7926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Sick Leave Summary</w:t>
      </w:r>
    </w:p>
    <w:p w14:paraId="3B78A8E7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Annual Leave Summary</w:t>
      </w:r>
    </w:p>
    <w:p w14:paraId="1EF468D5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Payroll Leave Export</w:t>
      </w:r>
    </w:p>
    <w:p w14:paraId="21666EB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Attendance Leave Export</w:t>
      </w:r>
    </w:p>
    <w:p w14:paraId="71B283A6" w14:textId="77777777" w:rsidR="0095167C" w:rsidRDefault="000A3F7E">
      <w:pPr>
        <w:pStyle w:val="Heading2"/>
      </w:pPr>
      <w:r>
        <w:t>16.2 Export Formats</w:t>
      </w:r>
    </w:p>
    <w:p w14:paraId="68716C57" w14:textId="77777777" w:rsidR="0095167C" w:rsidRDefault="000A3F7E">
      <w:pPr>
        <w:spacing w:after="120"/>
      </w:pPr>
      <w:r>
        <w:t>Supported: PDF, Excel, CSV, Print, Email, API.</w:t>
      </w:r>
    </w:p>
    <w:p w14:paraId="62563B51" w14:textId="77777777" w:rsidR="0095167C" w:rsidRDefault="000A3F7E">
      <w:pPr>
        <w:pStyle w:val="Heading2"/>
      </w:pPr>
      <w:r>
        <w:t>16.3 Scheduled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5167C" w14:paraId="18477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79FB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Schedule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46B6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95167C" w14:paraId="4829F3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CE0A" w14:textId="77777777" w:rsidR="0095167C" w:rsidRDefault="000A3F7E">
            <w:r>
              <w:rPr>
                <w:sz w:val="20"/>
                <w:szCs w:val="20"/>
              </w:rPr>
              <w:t>Daily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02BE" w14:textId="77777777" w:rsidR="0095167C" w:rsidRDefault="000A3F7E">
            <w:r>
              <w:rPr>
                <w:sz w:val="20"/>
                <w:szCs w:val="20"/>
              </w:rPr>
              <w:t>8:00 AM</w:t>
            </w:r>
          </w:p>
        </w:tc>
      </w:tr>
      <w:tr w:rsidR="0095167C" w14:paraId="41A28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3728" w14:textId="77777777" w:rsidR="0095167C" w:rsidRDefault="000A3F7E">
            <w:r>
              <w:rPr>
                <w:sz w:val="20"/>
                <w:szCs w:val="20"/>
              </w:rPr>
              <w:t>Weekly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A7EA" w14:textId="77777777" w:rsidR="0095167C" w:rsidRDefault="000A3F7E">
            <w:r>
              <w:rPr>
                <w:sz w:val="20"/>
                <w:szCs w:val="20"/>
              </w:rPr>
              <w:t>Monday</w:t>
            </w:r>
          </w:p>
        </w:tc>
      </w:tr>
      <w:tr w:rsidR="0095167C" w14:paraId="18202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BCE2" w14:textId="77777777" w:rsidR="0095167C" w:rsidRDefault="000A3F7E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DED9" w14:textId="77777777" w:rsidR="0095167C" w:rsidRDefault="000A3F7E">
            <w:r>
              <w:rPr>
                <w:sz w:val="20"/>
                <w:szCs w:val="20"/>
              </w:rPr>
              <w:t>End of month</w:t>
            </w:r>
          </w:p>
        </w:tc>
      </w:tr>
      <w:tr w:rsidR="0095167C" w14:paraId="700A77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D24C" w14:textId="77777777" w:rsidR="0095167C" w:rsidRDefault="000A3F7E">
            <w:r>
              <w:rPr>
                <w:sz w:val="20"/>
                <w:szCs w:val="20"/>
              </w:rPr>
              <w:t>Annual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62CF" w14:textId="77777777" w:rsidR="0095167C" w:rsidRDefault="000A3F7E">
            <w:r>
              <w:rPr>
                <w:sz w:val="20"/>
                <w:szCs w:val="20"/>
              </w:rPr>
              <w:t>Year-end closing</w:t>
            </w:r>
          </w:p>
        </w:tc>
      </w:tr>
    </w:tbl>
    <w:p w14:paraId="48EC85B1" w14:textId="77777777" w:rsidR="0095167C" w:rsidRDefault="000A3F7E">
      <w:pPr>
        <w:pStyle w:val="Heading2"/>
      </w:pPr>
      <w:r>
        <w:t>16.4 Analytics</w:t>
      </w:r>
    </w:p>
    <w:p w14:paraId="34D1C526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Trend Analysis</w:t>
      </w:r>
    </w:p>
    <w:p w14:paraId="6E850138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Department Comparison</w:t>
      </w:r>
    </w:p>
    <w:p w14:paraId="7F8CA6F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Heatmap</w:t>
      </w:r>
    </w:p>
    <w:p w14:paraId="51ED777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Forecast</w:t>
      </w:r>
    </w:p>
    <w:p w14:paraId="1E0C08B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Cost Analysis</w:t>
      </w:r>
    </w:p>
    <w:p w14:paraId="4EB60B3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Liability</w:t>
      </w:r>
    </w:p>
    <w:p w14:paraId="38D967E5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Approval SLA</w:t>
      </w:r>
    </w:p>
    <w:p w14:paraId="07737C0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Manager Performance</w:t>
      </w:r>
    </w:p>
    <w:p w14:paraId="746A0F7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Employee Leave Ranking</w:t>
      </w:r>
    </w:p>
    <w:p w14:paraId="23DFB91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Distribution</w:t>
      </w:r>
    </w:p>
    <w:p w14:paraId="58CCB38C" w14:textId="77777777" w:rsidR="0095167C" w:rsidRDefault="000A3F7E">
      <w:pPr>
        <w:pStyle w:val="Heading1"/>
        <w:pageBreakBefore/>
      </w:pPr>
      <w:r>
        <w:lastRenderedPageBreak/>
        <w:t>17. Audit Log Design</w:t>
      </w:r>
    </w:p>
    <w:p w14:paraId="4010D5EE" w14:textId="77777777" w:rsidR="0095167C" w:rsidRDefault="000A3F7E">
      <w:pPr>
        <w:pStyle w:val="Heading2"/>
      </w:pPr>
      <w:r>
        <w:t>17.1 Purpose</w:t>
      </w:r>
    </w:p>
    <w:p w14:paraId="60EBDDA8" w14:textId="77777777" w:rsidR="0095167C" w:rsidRDefault="000A3F7E">
      <w:pPr>
        <w:spacing w:after="120"/>
      </w:pPr>
      <w:r>
        <w:t>Every leave transaction shall be traceable. The audit log records:</w:t>
      </w:r>
    </w:p>
    <w:p w14:paraId="53A359D6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Who</w:t>
      </w:r>
    </w:p>
    <w:p w14:paraId="3CBA3E7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What</w:t>
      </w:r>
    </w:p>
    <w:p w14:paraId="4FFBE96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When</w:t>
      </w:r>
    </w:p>
    <w:p w14:paraId="0E36ADE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Before value</w:t>
      </w:r>
    </w:p>
    <w:p w14:paraId="62BB20D5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Af</w:t>
      </w:r>
      <w:r>
        <w:t>ter value</w:t>
      </w:r>
    </w:p>
    <w:p w14:paraId="3FE76D0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Reason</w:t>
      </w:r>
    </w:p>
    <w:p w14:paraId="2C4DD99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Device</w:t>
      </w:r>
    </w:p>
    <w:p w14:paraId="41A0627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IP address</w:t>
      </w:r>
    </w:p>
    <w:p w14:paraId="40EE8AC8" w14:textId="77777777" w:rsidR="0095167C" w:rsidRDefault="000A3F7E">
      <w:pPr>
        <w:spacing w:after="120"/>
      </w:pPr>
      <w:r>
        <w:rPr>
          <w:b/>
          <w:bCs/>
        </w:rPr>
        <w:t>The audit log cannot be modified by normal users.</w:t>
      </w:r>
    </w:p>
    <w:p w14:paraId="1A4EF7CB" w14:textId="77777777" w:rsidR="0095167C" w:rsidRDefault="000A3F7E">
      <w:pPr>
        <w:pStyle w:val="Heading2"/>
      </w:pPr>
      <w:r>
        <w:t>17.2 Audit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95167C" w14:paraId="12860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F81E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F7AC8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Log Required</w:t>
            </w:r>
          </w:p>
        </w:tc>
      </w:tr>
      <w:tr w:rsidR="0095167C" w14:paraId="45BC1F7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079E" w14:textId="77777777" w:rsidR="0095167C" w:rsidRDefault="000A3F7E">
            <w:r>
              <w:rPr>
                <w:sz w:val="20"/>
                <w:szCs w:val="20"/>
              </w:rPr>
              <w:t>Apply Leave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1277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3953439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2570" w14:textId="77777777" w:rsidR="0095167C" w:rsidRDefault="000A3F7E">
            <w:r>
              <w:rPr>
                <w:sz w:val="20"/>
                <w:szCs w:val="20"/>
              </w:rPr>
              <w:t>Save Draft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2F67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7A34862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6C32" w14:textId="77777777" w:rsidR="0095167C" w:rsidRDefault="000A3F7E">
            <w:r>
              <w:rPr>
                <w:sz w:val="20"/>
                <w:szCs w:val="20"/>
              </w:rPr>
              <w:t>Edit Leave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A0AA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5891779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662E" w14:textId="77777777" w:rsidR="0095167C" w:rsidRDefault="000A3F7E">
            <w:r>
              <w:rPr>
                <w:sz w:val="20"/>
                <w:szCs w:val="20"/>
              </w:rPr>
              <w:t>Submit Leave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DA0A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7CB7773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B4E6" w14:textId="77777777" w:rsidR="0095167C" w:rsidRDefault="000A3F7E">
            <w:r>
              <w:rPr>
                <w:sz w:val="20"/>
                <w:szCs w:val="20"/>
              </w:rPr>
              <w:t>Cancel Leave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C6DB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0CC3CDE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EAB3" w14:textId="77777777" w:rsidR="0095167C" w:rsidRDefault="000A3F7E">
            <w:r>
              <w:rPr>
                <w:sz w:val="20"/>
                <w:szCs w:val="20"/>
              </w:rPr>
              <w:t>Approve Leave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ADF7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50AD4B8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C87D" w14:textId="77777777" w:rsidR="0095167C" w:rsidRDefault="000A3F7E">
            <w:r>
              <w:rPr>
                <w:sz w:val="20"/>
                <w:szCs w:val="20"/>
              </w:rPr>
              <w:t>Reject Leave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5380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2755EC8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BDA7" w14:textId="77777777" w:rsidR="0095167C" w:rsidRDefault="000A3F7E">
            <w:r>
              <w:rPr>
                <w:sz w:val="20"/>
                <w:szCs w:val="20"/>
              </w:rPr>
              <w:t>Adjust Balance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7A13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75E091D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4878" w14:textId="77777777" w:rsidR="0095167C" w:rsidRDefault="000A3F7E">
            <w:r>
              <w:rPr>
                <w:sz w:val="20"/>
                <w:szCs w:val="20"/>
              </w:rPr>
              <w:t>Carry Forward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F15E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7A9B6CE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E3A1" w14:textId="77777777" w:rsidR="0095167C" w:rsidRDefault="000A3F7E">
            <w:r>
              <w:rPr>
                <w:sz w:val="20"/>
                <w:szCs w:val="20"/>
              </w:rPr>
              <w:t>Upload Attachment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7620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484957C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04D5" w14:textId="77777777" w:rsidR="0095167C" w:rsidRDefault="000A3F7E">
            <w:r>
              <w:rPr>
                <w:sz w:val="20"/>
                <w:szCs w:val="20"/>
              </w:rPr>
              <w:t>Delete Attachment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1F4B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6FE177B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B3AC" w14:textId="77777777" w:rsidR="0095167C" w:rsidRDefault="000A3F7E">
            <w:r>
              <w:rPr>
                <w:sz w:val="20"/>
                <w:szCs w:val="20"/>
              </w:rPr>
              <w:t>Policy Change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B38A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42196F9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A039" w14:textId="77777777" w:rsidR="0095167C" w:rsidRDefault="000A3F7E">
            <w:r>
              <w:rPr>
                <w:sz w:val="20"/>
                <w:szCs w:val="20"/>
              </w:rPr>
              <w:t>Holiday Change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6946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05409EA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6A98" w14:textId="77777777" w:rsidR="0095167C" w:rsidRDefault="000A3F7E">
            <w:r>
              <w:rPr>
                <w:sz w:val="20"/>
                <w:szCs w:val="20"/>
              </w:rPr>
              <w:t>Export Report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2887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206E60E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58AC" w14:textId="77777777" w:rsidR="0095167C" w:rsidRDefault="000A3F7E">
            <w:r>
              <w:rPr>
                <w:sz w:val="20"/>
                <w:szCs w:val="20"/>
              </w:rPr>
              <w:t>Payroll Export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81B1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</w:tbl>
    <w:p w14:paraId="45878210" w14:textId="77777777" w:rsidR="0095167C" w:rsidRDefault="0095167C">
      <w:pPr>
        <w:spacing w:after="120"/>
      </w:pPr>
    </w:p>
    <w:p w14:paraId="7A956FFC" w14:textId="77777777" w:rsidR="0095167C" w:rsidRDefault="000A3F7E">
      <w:pPr>
        <w:pStyle w:val="Heading2"/>
      </w:pPr>
      <w:r>
        <w:t>17.3 Audit Table — audit_leave_log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95167C" w14:paraId="1FE8B4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FE06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002C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8993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167C" w14:paraId="60517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D1F5" w14:textId="77777777" w:rsidR="0095167C" w:rsidRDefault="000A3F7E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7CDE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3AD1" w14:textId="77777777" w:rsidR="0095167C" w:rsidRDefault="000A3F7E">
            <w:r>
              <w:rPr>
                <w:sz w:val="20"/>
                <w:szCs w:val="20"/>
              </w:rPr>
              <w:t>Primary key</w:t>
            </w:r>
          </w:p>
        </w:tc>
      </w:tr>
      <w:tr w:rsidR="0095167C" w14:paraId="487610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5E2F" w14:textId="77777777" w:rsidR="0095167C" w:rsidRDefault="000A3F7E">
            <w:r>
              <w:rPr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043F" w14:textId="77777777" w:rsidR="0095167C" w:rsidRDefault="000A3F7E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B030" w14:textId="77777777" w:rsidR="0095167C" w:rsidRDefault="000A3F7E">
            <w:r>
              <w:rPr>
                <w:sz w:val="20"/>
                <w:szCs w:val="20"/>
              </w:rPr>
              <w:t>Module code (HR-ELV)</w:t>
            </w:r>
          </w:p>
        </w:tc>
      </w:tr>
      <w:tr w:rsidR="0095167C" w14:paraId="3BB22B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601F" w14:textId="77777777" w:rsidR="0095167C" w:rsidRDefault="000A3F7E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7DE6" w14:textId="77777777" w:rsidR="0095167C" w:rsidRDefault="000A3F7E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A51C" w14:textId="77777777" w:rsidR="0095167C" w:rsidRDefault="000A3F7E">
            <w:r>
              <w:rPr>
                <w:sz w:val="20"/>
                <w:szCs w:val="20"/>
              </w:rPr>
              <w:t>Action type</w:t>
            </w:r>
          </w:p>
        </w:tc>
      </w:tr>
      <w:tr w:rsidR="0095167C" w14:paraId="564E17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FE60" w14:textId="77777777" w:rsidR="0095167C" w:rsidRDefault="000A3F7E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8DBA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0525" w14:textId="77777777" w:rsidR="0095167C" w:rsidRDefault="000A3F7E">
            <w:r>
              <w:rPr>
                <w:sz w:val="20"/>
                <w:szCs w:val="20"/>
              </w:rPr>
              <w:t>Acting user</w:t>
            </w:r>
          </w:p>
        </w:tc>
      </w:tr>
      <w:tr w:rsidR="0095167C" w14:paraId="16CBD2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EFC" w14:textId="77777777" w:rsidR="0095167C" w:rsidRDefault="000A3F7E">
            <w:r>
              <w:rPr>
                <w:sz w:val="20"/>
                <w:szCs w:val="20"/>
              </w:rPr>
              <w:t>user_name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5258" w14:textId="77777777" w:rsidR="0095167C" w:rsidRDefault="000A3F7E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C7AB" w14:textId="77777777" w:rsidR="0095167C" w:rsidRDefault="000A3F7E">
            <w:r>
              <w:rPr>
                <w:sz w:val="20"/>
                <w:szCs w:val="20"/>
              </w:rPr>
              <w:t>User name snapshot</w:t>
            </w:r>
          </w:p>
        </w:tc>
      </w:tr>
      <w:tr w:rsidR="0095167C" w14:paraId="2CEAB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AB1E" w14:textId="77777777" w:rsidR="0095167C" w:rsidRDefault="000A3F7E"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55CC" w14:textId="77777777" w:rsidR="0095167C" w:rsidRDefault="000A3F7E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39EB" w14:textId="77777777" w:rsidR="0095167C" w:rsidRDefault="000A3F7E">
            <w:r>
              <w:rPr>
                <w:sz w:val="20"/>
                <w:szCs w:val="20"/>
              </w:rPr>
              <w:t>Role snapshot</w:t>
            </w:r>
          </w:p>
        </w:tc>
      </w:tr>
      <w:tr w:rsidR="0095167C" w14:paraId="11094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4E70" w14:textId="77777777" w:rsidR="0095167C" w:rsidRDefault="000A3F7E">
            <w:r>
              <w:rPr>
                <w:sz w:val="20"/>
                <w:szCs w:val="20"/>
              </w:rPr>
              <w:t>employee_id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00D8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365C" w14:textId="77777777" w:rsidR="0095167C" w:rsidRDefault="000A3F7E">
            <w:r>
              <w:rPr>
                <w:sz w:val="20"/>
                <w:szCs w:val="20"/>
              </w:rPr>
              <w:t>Affected employee</w:t>
            </w:r>
          </w:p>
        </w:tc>
      </w:tr>
      <w:tr w:rsidR="0095167C" w14:paraId="2EC04E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54BF" w14:textId="77777777" w:rsidR="0095167C" w:rsidRDefault="000A3F7E">
            <w:r>
              <w:rPr>
                <w:sz w:val="20"/>
                <w:szCs w:val="20"/>
              </w:rPr>
              <w:t>leave_request_id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E7DF" w14:textId="77777777" w:rsidR="0095167C" w:rsidRDefault="000A3F7E">
            <w:r>
              <w:rPr>
                <w:sz w:val="20"/>
                <w:szCs w:val="20"/>
              </w:rPr>
              <w:t>UUID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309A" w14:textId="77777777" w:rsidR="0095167C" w:rsidRDefault="000A3F7E">
            <w:r>
              <w:rPr>
                <w:sz w:val="20"/>
                <w:szCs w:val="20"/>
              </w:rPr>
              <w:t>Related leave request</w:t>
            </w:r>
          </w:p>
        </w:tc>
      </w:tr>
      <w:tr w:rsidR="0095167C" w14:paraId="6531F6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33F2" w14:textId="77777777" w:rsidR="0095167C" w:rsidRDefault="000A3F7E">
            <w:r>
              <w:rPr>
                <w:sz w:val="20"/>
                <w:szCs w:val="20"/>
              </w:rPr>
              <w:t>old_value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9CE4" w14:textId="77777777" w:rsidR="0095167C" w:rsidRDefault="000A3F7E">
            <w:r>
              <w:rPr>
                <w:sz w:val="20"/>
                <w:szCs w:val="20"/>
              </w:rPr>
              <w:t>JSON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7F5E" w14:textId="77777777" w:rsidR="0095167C" w:rsidRDefault="000A3F7E">
            <w:r>
              <w:rPr>
                <w:sz w:val="20"/>
                <w:szCs w:val="20"/>
              </w:rPr>
              <w:t>Values before change</w:t>
            </w:r>
          </w:p>
        </w:tc>
      </w:tr>
      <w:tr w:rsidR="0095167C" w14:paraId="445E1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5614" w14:textId="77777777" w:rsidR="0095167C" w:rsidRDefault="000A3F7E">
            <w:r>
              <w:rPr>
                <w:sz w:val="20"/>
                <w:szCs w:val="20"/>
              </w:rPr>
              <w:t>new_value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2185" w14:textId="77777777" w:rsidR="0095167C" w:rsidRDefault="000A3F7E">
            <w:r>
              <w:rPr>
                <w:sz w:val="20"/>
                <w:szCs w:val="20"/>
              </w:rPr>
              <w:t>JSON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C682" w14:textId="77777777" w:rsidR="0095167C" w:rsidRDefault="000A3F7E">
            <w:r>
              <w:rPr>
                <w:sz w:val="20"/>
                <w:szCs w:val="20"/>
              </w:rPr>
              <w:t>Values after change</w:t>
            </w:r>
          </w:p>
        </w:tc>
      </w:tr>
      <w:tr w:rsidR="0095167C" w14:paraId="5F6E8F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534F" w14:textId="77777777" w:rsidR="0095167C" w:rsidRDefault="000A3F7E"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F907" w14:textId="77777777" w:rsidR="0095167C" w:rsidRDefault="000A3F7E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80FF" w14:textId="77777777" w:rsidR="0095167C" w:rsidRDefault="000A3F7E">
            <w:r>
              <w:rPr>
                <w:sz w:val="20"/>
                <w:szCs w:val="20"/>
              </w:rPr>
              <w:t>Comment / reason</w:t>
            </w:r>
          </w:p>
        </w:tc>
      </w:tr>
      <w:tr w:rsidR="0095167C" w14:paraId="652D91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2BCE" w14:textId="77777777" w:rsidR="0095167C" w:rsidRDefault="000A3F7E">
            <w:r>
              <w:rPr>
                <w:sz w:val="20"/>
                <w:szCs w:val="20"/>
              </w:rPr>
              <w:t>ip_address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4432" w14:textId="77777777" w:rsidR="0095167C" w:rsidRDefault="000A3F7E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FB25" w14:textId="77777777" w:rsidR="0095167C" w:rsidRDefault="000A3F7E">
            <w:r>
              <w:rPr>
                <w:sz w:val="20"/>
                <w:szCs w:val="20"/>
              </w:rPr>
              <w:t>Source IP</w:t>
            </w:r>
          </w:p>
        </w:tc>
      </w:tr>
      <w:tr w:rsidR="0095167C" w14:paraId="67CFFF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A543" w14:textId="77777777" w:rsidR="0095167C" w:rsidRDefault="000A3F7E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C1FF" w14:textId="77777777" w:rsidR="0095167C" w:rsidRDefault="000A3F7E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387D" w14:textId="77777777" w:rsidR="0095167C" w:rsidRDefault="000A3F7E">
            <w:r>
              <w:rPr>
                <w:sz w:val="20"/>
                <w:szCs w:val="20"/>
              </w:rPr>
              <w:t>Browser info</w:t>
            </w:r>
          </w:p>
        </w:tc>
      </w:tr>
      <w:tr w:rsidR="0095167C" w14:paraId="4DE862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21AB" w14:textId="77777777" w:rsidR="0095167C" w:rsidRDefault="000A3F7E">
            <w:r>
              <w:rPr>
                <w:sz w:val="20"/>
                <w:szCs w:val="20"/>
              </w:rPr>
              <w:t>device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5CA9" w14:textId="77777777" w:rsidR="0095167C" w:rsidRDefault="000A3F7E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9A70" w14:textId="77777777" w:rsidR="0095167C" w:rsidRDefault="000A3F7E">
            <w:r>
              <w:rPr>
                <w:sz w:val="20"/>
                <w:szCs w:val="20"/>
              </w:rPr>
              <w:t>Device info</w:t>
            </w:r>
          </w:p>
        </w:tc>
      </w:tr>
      <w:tr w:rsidR="0095167C" w14:paraId="611A5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C73C" w14:textId="77777777" w:rsidR="0095167C" w:rsidRDefault="000A3F7E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287A" w14:textId="77777777" w:rsidR="0095167C" w:rsidRDefault="000A3F7E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CECD" w14:textId="77777777" w:rsidR="0095167C" w:rsidRDefault="000A3F7E">
            <w:r>
              <w:rPr>
                <w:sz w:val="20"/>
                <w:szCs w:val="20"/>
              </w:rPr>
              <w:t>Event time</w:t>
            </w:r>
          </w:p>
        </w:tc>
      </w:tr>
    </w:tbl>
    <w:p w14:paraId="4AE1B099" w14:textId="77777777" w:rsidR="0095167C" w:rsidRDefault="0095167C">
      <w:pPr>
        <w:spacing w:after="120"/>
      </w:pPr>
    </w:p>
    <w:p w14:paraId="4F40C98E" w14:textId="77777777" w:rsidR="0095167C" w:rsidRDefault="000A3F7E">
      <w:pPr>
        <w:pStyle w:val="Heading2"/>
      </w:pPr>
      <w:r>
        <w:t>17.4 Audit Timeline Example</w:t>
      </w:r>
    </w:p>
    <w:p w14:paraId="03811C9D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08:15 Employee Create Leave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08:16 Save Draft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08:20 Submit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08:30 Supervisor Approve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08:45 HR Verify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08:50 Attendance Sync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08:51 Payroll Sync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08:52 Dashboard Update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08:53 Audit Completed</w:t>
      </w:r>
    </w:p>
    <w:p w14:paraId="0B336637" w14:textId="77777777" w:rsidR="0095167C" w:rsidRDefault="000A3F7E">
      <w:pPr>
        <w:pStyle w:val="Heading2"/>
      </w:pPr>
      <w:r>
        <w:t>17.5 Audit Permission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5167C" w14:paraId="4B0C53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01C7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192A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View Scope</w:t>
            </w:r>
          </w:p>
        </w:tc>
      </w:tr>
      <w:tr w:rsidR="0095167C" w14:paraId="40DE7A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572C" w14:textId="77777777" w:rsidR="0095167C" w:rsidRDefault="000A3F7E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04A8" w14:textId="77777777" w:rsidR="0095167C" w:rsidRDefault="000A3F7E">
            <w:r>
              <w:rPr>
                <w:sz w:val="20"/>
                <w:szCs w:val="20"/>
              </w:rPr>
              <w:t>Own records</w:t>
            </w:r>
          </w:p>
        </w:tc>
      </w:tr>
      <w:tr w:rsidR="0095167C" w14:paraId="1086F8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4F76" w14:textId="77777777" w:rsidR="0095167C" w:rsidRDefault="000A3F7E">
            <w:r>
              <w:rPr>
                <w:sz w:val="20"/>
                <w:szCs w:val="20"/>
              </w:rPr>
              <w:t>Supervisor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2D9E" w14:textId="77777777" w:rsidR="0095167C" w:rsidRDefault="000A3F7E">
            <w:r>
              <w:rPr>
                <w:sz w:val="20"/>
                <w:szCs w:val="20"/>
              </w:rPr>
              <w:t>Department</w:t>
            </w:r>
          </w:p>
        </w:tc>
      </w:tr>
      <w:tr w:rsidR="0095167C" w14:paraId="494D8A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4BB2" w14:textId="77777777" w:rsidR="0095167C" w:rsidRDefault="000A3F7E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A7C2" w14:textId="77777777" w:rsidR="0095167C" w:rsidRDefault="000A3F7E">
            <w:r>
              <w:rPr>
                <w:sz w:val="20"/>
                <w:szCs w:val="20"/>
              </w:rPr>
              <w:t>Department</w:t>
            </w:r>
          </w:p>
        </w:tc>
      </w:tr>
      <w:tr w:rsidR="0095167C" w14:paraId="432F76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A591" w14:textId="77777777" w:rsidR="0095167C" w:rsidRDefault="000A3F7E">
            <w:r>
              <w:rPr>
                <w:sz w:val="20"/>
                <w:szCs w:val="20"/>
              </w:rPr>
              <w:t>HR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7EA0" w14:textId="77777777" w:rsidR="0095167C" w:rsidRDefault="000A3F7E">
            <w:r>
              <w:rPr>
                <w:sz w:val="20"/>
                <w:szCs w:val="20"/>
              </w:rPr>
              <w:t>All</w:t>
            </w:r>
          </w:p>
        </w:tc>
      </w:tr>
      <w:tr w:rsidR="0095167C" w14:paraId="38F905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C794" w14:textId="77777777" w:rsidR="0095167C" w:rsidRDefault="000A3F7E">
            <w:r>
              <w:rPr>
                <w:sz w:val="20"/>
                <w:szCs w:val="20"/>
              </w:rPr>
              <w:t>Payroll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2486" w14:textId="77777777" w:rsidR="0095167C" w:rsidRDefault="000A3F7E">
            <w:r>
              <w:rPr>
                <w:sz w:val="20"/>
                <w:szCs w:val="20"/>
              </w:rPr>
              <w:t>Payroll-related</w:t>
            </w:r>
          </w:p>
        </w:tc>
      </w:tr>
      <w:tr w:rsidR="0095167C" w14:paraId="508DB8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74D1" w14:textId="77777777" w:rsidR="0095167C" w:rsidRDefault="000A3F7E">
            <w:r>
              <w:rPr>
                <w:sz w:val="20"/>
                <w:szCs w:val="20"/>
              </w:rPr>
              <w:t>Admin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43EE" w14:textId="77777777" w:rsidR="0095167C" w:rsidRDefault="000A3F7E">
            <w:r>
              <w:rPr>
                <w:sz w:val="20"/>
                <w:szCs w:val="20"/>
              </w:rPr>
              <w:t>All</w:t>
            </w:r>
          </w:p>
        </w:tc>
      </w:tr>
    </w:tbl>
    <w:p w14:paraId="67E4870A" w14:textId="77777777" w:rsidR="0095167C" w:rsidRDefault="0095167C">
      <w:pPr>
        <w:spacing w:after="120"/>
      </w:pPr>
    </w:p>
    <w:p w14:paraId="451D6A64" w14:textId="77777777" w:rsidR="0095167C" w:rsidRDefault="000A3F7E">
      <w:pPr>
        <w:pStyle w:val="Heading1"/>
        <w:pageBreakBefore/>
      </w:pPr>
      <w:r>
        <w:lastRenderedPageBreak/>
        <w:t>18. Integration Architecture</w:t>
      </w:r>
    </w:p>
    <w:p w14:paraId="14875D6A" w14:textId="77777777" w:rsidR="0095167C" w:rsidRDefault="000A3F7E">
      <w:pPr>
        <w:pStyle w:val="Heading2"/>
      </w:pPr>
      <w:r>
        <w:t>18.1 Module Integration Flow</w:t>
      </w:r>
    </w:p>
    <w:p w14:paraId="2817723E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Employee Master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Organization Chart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Leave Module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Approval Engine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Notification Engine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Attendance Module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Payroll Module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Dashboard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Audit Log</w:t>
      </w:r>
    </w:p>
    <w:p w14:paraId="268679FC" w14:textId="77777777" w:rsidR="0095167C" w:rsidRDefault="000A3F7E">
      <w:pPr>
        <w:pStyle w:val="Heading2"/>
      </w:pPr>
      <w:r>
        <w:t>18.2 Employee Master Integration</w:t>
      </w:r>
    </w:p>
    <w:p w14:paraId="10027AA3" w14:textId="77777777" w:rsidR="0095167C" w:rsidRDefault="000A3F7E">
      <w:pPr>
        <w:spacing w:after="120"/>
      </w:pPr>
      <w:r>
        <w:t>Automatically synchronized fields received from the Employee Master:</w:t>
      </w:r>
    </w:p>
    <w:p w14:paraId="4A277AA2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Emplo</w:t>
      </w:r>
      <w:r>
        <w:t>yee ID</w:t>
      </w:r>
    </w:p>
    <w:p w14:paraId="6798744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Name</w:t>
      </w:r>
    </w:p>
    <w:p w14:paraId="5EB11F4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Department</w:t>
      </w:r>
    </w:p>
    <w:p w14:paraId="4C08F68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Position</w:t>
      </w:r>
    </w:p>
    <w:p w14:paraId="0EE75552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Company</w:t>
      </w:r>
    </w:p>
    <w:p w14:paraId="5BC0D2F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Join Date</w:t>
      </w:r>
    </w:p>
    <w:p w14:paraId="0F699BE8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Status</w:t>
      </w:r>
    </w:p>
    <w:p w14:paraId="618ECEC6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Supervisor</w:t>
      </w:r>
    </w:p>
    <w:p w14:paraId="3E9F645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Manager</w:t>
      </w:r>
    </w:p>
    <w:p w14:paraId="03D81780" w14:textId="77777777" w:rsidR="0095167C" w:rsidRDefault="000A3F7E">
      <w:pPr>
        <w:pStyle w:val="Heading2"/>
      </w:pPr>
      <w:r>
        <w:t>18.3 Attendance Integration</w:t>
      </w:r>
    </w:p>
    <w:p w14:paraId="140A3317" w14:textId="77777777" w:rsidR="0095167C" w:rsidRDefault="000A3F7E">
      <w:pPr>
        <w:spacing w:after="120"/>
      </w:pPr>
      <w:r>
        <w:t>Approved leave automatically:</w:t>
      </w:r>
    </w:p>
    <w:p w14:paraId="6656A59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Marks leave on attendance record</w:t>
      </w:r>
    </w:p>
    <w:p w14:paraId="251A659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Skips absent flag</w:t>
      </w:r>
    </w:p>
    <w:p w14:paraId="00B861B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Skips late flag</w:t>
      </w:r>
    </w:p>
    <w:p w14:paraId="3C89A018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Skips OT calculation</w:t>
      </w:r>
    </w:p>
    <w:p w14:paraId="06CF80CE" w14:textId="77777777" w:rsidR="0095167C" w:rsidRDefault="000A3F7E">
      <w:pPr>
        <w:spacing w:after="120"/>
      </w:pPr>
      <w:r>
        <w:t>Cancelled leave rolls back attendance automatically.</w:t>
      </w:r>
    </w:p>
    <w:p w14:paraId="618D13BC" w14:textId="77777777" w:rsidR="0095167C" w:rsidRDefault="000A3F7E">
      <w:pPr>
        <w:pStyle w:val="Heading2"/>
      </w:pPr>
      <w:r>
        <w:t>18.4 Payroll Integration</w:t>
      </w:r>
    </w:p>
    <w:p w14:paraId="7C3AF646" w14:textId="77777777" w:rsidR="0095167C" w:rsidRDefault="000A3F7E">
      <w:pPr>
        <w:spacing w:after="120"/>
      </w:pPr>
      <w:r>
        <w:t>Payroll receives:</w:t>
      </w:r>
    </w:p>
    <w:p w14:paraId="7D06D99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Paid Leave</w:t>
      </w:r>
    </w:p>
    <w:p w14:paraId="0AD70B05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Unpaid Leave</w:t>
      </w:r>
    </w:p>
    <w:p w14:paraId="76CE6E18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Sick Leave</w:t>
      </w:r>
    </w:p>
    <w:p w14:paraId="68628028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Maternity Leave</w:t>
      </w:r>
    </w:p>
    <w:p w14:paraId="25DB7F09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Deduction</w:t>
      </w:r>
    </w:p>
    <w:p w14:paraId="70A5437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Balance</w:t>
      </w:r>
    </w:p>
    <w:p w14:paraId="0F19820D" w14:textId="77777777" w:rsidR="0095167C" w:rsidRDefault="000A3F7E">
      <w:pPr>
        <w:spacing w:after="120"/>
      </w:pPr>
      <w:r>
        <w:t>Export frequency: Monthly, automatic.</w:t>
      </w:r>
    </w:p>
    <w:p w14:paraId="609ED628" w14:textId="77777777" w:rsidR="0095167C" w:rsidRDefault="000A3F7E">
      <w:pPr>
        <w:pStyle w:val="Heading2"/>
      </w:pPr>
      <w:r>
        <w:t>18.5 Notification Integration</w:t>
      </w:r>
    </w:p>
    <w:p w14:paraId="488AA787" w14:textId="77777777" w:rsidR="0095167C" w:rsidRDefault="000A3F7E">
      <w:pPr>
        <w:spacing w:after="120"/>
      </w:pPr>
      <w:r>
        <w:t>Channels: In-App, Email, Telegram, Mobile Push (future).</w:t>
      </w:r>
    </w:p>
    <w:p w14:paraId="0A49CE92" w14:textId="77777777" w:rsidR="0095167C" w:rsidRDefault="000A3F7E">
      <w:pPr>
        <w:spacing w:after="120"/>
      </w:pPr>
      <w:r>
        <w:t>Triggers: Submit, Approve, Reject, Cancel, Balance Low, Tomorrow Leave, Policy Update.</w:t>
      </w:r>
    </w:p>
    <w:p w14:paraId="4C86796D" w14:textId="77777777" w:rsidR="0095167C" w:rsidRDefault="000A3F7E">
      <w:pPr>
        <w:pStyle w:val="Heading2"/>
      </w:pPr>
      <w:r>
        <w:lastRenderedPageBreak/>
        <w:t>18.6 Calendar Integration</w:t>
      </w:r>
    </w:p>
    <w:p w14:paraId="5DED21E3" w14:textId="77777777" w:rsidR="0095167C" w:rsidRDefault="000A3F7E">
      <w:pPr>
        <w:spacing w:after="120"/>
      </w:pPr>
      <w:r>
        <w:t xml:space="preserve">Integrated with: Company Calendar, Public Holiday, Team </w:t>
      </w:r>
      <w:r>
        <w:t>Calendar, Meeting Calendar. Prevents overlapping leave.</w:t>
      </w:r>
    </w:p>
    <w:p w14:paraId="6D39F2C1" w14:textId="77777777" w:rsidR="0095167C" w:rsidRDefault="000A3F7E">
      <w:pPr>
        <w:pStyle w:val="Heading2"/>
      </w:pPr>
      <w:r>
        <w:t>18.7 Organization Chart Integration</w:t>
      </w:r>
    </w:p>
    <w:p w14:paraId="6322C887" w14:textId="77777777" w:rsidR="0095167C" w:rsidRDefault="000A3F7E">
      <w:pPr>
        <w:spacing w:after="120"/>
      </w:pPr>
      <w:r>
        <w:t>Approval hierarchy automatically follows the organization chart — no manual approver selection required:</w:t>
      </w:r>
    </w:p>
    <w:p w14:paraId="4873CAF8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Employee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Supervisor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Department Manager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C</w:t>
      </w:r>
      <w:r>
        <w:rPr>
          <w:b/>
          <w:bCs/>
          <w:color w:val="1F3864"/>
        </w:rPr>
        <w:t>ompleted</w:t>
      </w:r>
    </w:p>
    <w:p w14:paraId="1D3E6376" w14:textId="77777777" w:rsidR="0095167C" w:rsidRDefault="000A3F7E">
      <w:pPr>
        <w:pStyle w:val="Heading2"/>
      </w:pPr>
      <w:r>
        <w:t>18.8 Dashboard Integration</w:t>
      </w:r>
    </w:p>
    <w:p w14:paraId="7D7A77C3" w14:textId="77777777" w:rsidR="0095167C" w:rsidRDefault="000A3F7E">
      <w:pPr>
        <w:spacing w:after="120"/>
      </w:pPr>
      <w:r>
        <w:t>Dashboard updates automatically in realtime:</w:t>
      </w:r>
    </w:p>
    <w:p w14:paraId="5E516222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Remaining Leave</w:t>
      </w:r>
    </w:p>
    <w:p w14:paraId="732E9A9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Pending Leave</w:t>
      </w:r>
    </w:p>
    <w:p w14:paraId="5DECECA4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Department Leave</w:t>
      </w:r>
    </w:p>
    <w:p w14:paraId="653F378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Trend</w:t>
      </w:r>
    </w:p>
    <w:p w14:paraId="4541273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Liability</w:t>
      </w:r>
    </w:p>
    <w:p w14:paraId="6F8AD454" w14:textId="77777777" w:rsidR="0095167C" w:rsidRDefault="000A3F7E">
      <w:pPr>
        <w:pStyle w:val="Heading2"/>
      </w:pPr>
      <w:r>
        <w:t>18.9 Storage Integration</w:t>
      </w:r>
    </w:p>
    <w:p w14:paraId="3C0088D0" w14:textId="77777777" w:rsidR="0095167C" w:rsidRDefault="000A3F7E">
      <w:pPr>
        <w:spacing w:after="120"/>
      </w:pPr>
      <w:r>
        <w:t>Supabase Storage stores medical certificates, attachments, and supporting documents.</w:t>
      </w:r>
    </w:p>
    <w:p w14:paraId="7B8D556C" w14:textId="77777777" w:rsidR="0095167C" w:rsidRDefault="000A3F7E">
      <w:pPr>
        <w:spacing w:after="120"/>
      </w:pPr>
      <w:r>
        <w:t>Folder structure:</w:t>
      </w:r>
    </w:p>
    <w:p w14:paraId="78130379" w14:textId="77777777" w:rsidR="0095167C" w:rsidRDefault="000A3F7E">
      <w:pPr>
        <w:pBdr>
          <w:top w:val="single" w:sz="2" w:space="4" w:color="BFBFBF"/>
          <w:left w:val="single" w:sz="12" w:space="4" w:color="2E75B6"/>
          <w:bottom w:val="single" w:sz="2" w:space="4" w:color="BFBFBF"/>
          <w:right w:val="single" w:sz="2" w:space="4" w:color="BFBFBF"/>
        </w:pBdr>
        <w:shd w:val="clear" w:color="auto" w:fill="F7F7F7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leave/</w:t>
      </w:r>
      <w:r>
        <w:rPr>
          <w:rFonts w:ascii="Consolas" w:eastAsia="Consolas" w:hAnsi="Consolas" w:cs="Consolas"/>
          <w:sz w:val="18"/>
          <w:szCs w:val="18"/>
        </w:rPr>
        <w:br/>
        <w:t xml:space="preserve">  employee/</w:t>
      </w:r>
      <w:r>
        <w:rPr>
          <w:rFonts w:ascii="Consolas" w:eastAsia="Consolas" w:hAnsi="Consolas" w:cs="Consolas"/>
          <w:sz w:val="18"/>
          <w:szCs w:val="18"/>
        </w:rPr>
        <w:br/>
        <w:t xml:space="preserve">    year/</w:t>
      </w:r>
      <w:r>
        <w:rPr>
          <w:rFonts w:ascii="Consolas" w:eastAsia="Consolas" w:hAnsi="Consolas" w:cs="Consolas"/>
          <w:sz w:val="18"/>
          <w:szCs w:val="18"/>
        </w:rPr>
        <w:br/>
        <w:t xml:space="preserve">      document.pdf</w:t>
      </w:r>
    </w:p>
    <w:p w14:paraId="0C7920E3" w14:textId="77777777" w:rsidR="0095167C" w:rsidRDefault="000A3F7E">
      <w:pPr>
        <w:pStyle w:val="Heading1"/>
        <w:pageBreakBefore/>
      </w:pPr>
      <w:r>
        <w:lastRenderedPageBreak/>
        <w:t>19. User Acceptance Test (UAT)</w:t>
      </w:r>
    </w:p>
    <w:p w14:paraId="1DEF558C" w14:textId="77777777" w:rsidR="0095167C" w:rsidRDefault="000A3F7E">
      <w:pPr>
        <w:pStyle w:val="Heading2"/>
      </w:pPr>
      <w:r>
        <w:t>19.1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00"/>
        <w:gridCol w:w="4060"/>
      </w:tblGrid>
      <w:tr w:rsidR="0095167C" w14:paraId="17A23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8E5D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TC No.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4999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34D2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5167C" w14:paraId="5CD2F7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7669" w14:textId="77777777" w:rsidR="0095167C" w:rsidRDefault="000A3F7E">
            <w:r>
              <w:rPr>
                <w:sz w:val="20"/>
                <w:szCs w:val="20"/>
              </w:rPr>
              <w:t>TC001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6646" w14:textId="77777777" w:rsidR="0095167C" w:rsidRDefault="000A3F7E">
            <w:r>
              <w:rPr>
                <w:sz w:val="20"/>
                <w:szCs w:val="20"/>
              </w:rPr>
              <w:t>Apply Annual Leave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53E3" w14:textId="77777777" w:rsidR="0095167C" w:rsidRDefault="000A3F7E">
            <w:r>
              <w:rPr>
                <w:sz w:val="20"/>
                <w:szCs w:val="20"/>
              </w:rPr>
              <w:t>Approved successfully</w:t>
            </w:r>
          </w:p>
        </w:tc>
      </w:tr>
      <w:tr w:rsidR="0095167C" w14:paraId="40C5BF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0A6B" w14:textId="77777777" w:rsidR="0095167C" w:rsidRDefault="000A3F7E">
            <w:r>
              <w:rPr>
                <w:sz w:val="20"/>
                <w:szCs w:val="20"/>
              </w:rPr>
              <w:t>TC002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6EE9" w14:textId="77777777" w:rsidR="0095167C" w:rsidRDefault="000A3F7E">
            <w:r>
              <w:rPr>
                <w:sz w:val="20"/>
                <w:szCs w:val="20"/>
              </w:rPr>
              <w:t>Apply leave exceeding balance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916D" w14:textId="77777777" w:rsidR="0095167C" w:rsidRDefault="000A3F7E">
            <w:r>
              <w:rPr>
                <w:sz w:val="20"/>
                <w:szCs w:val="20"/>
              </w:rPr>
              <w:t>Validation error — cannot submit</w:t>
            </w:r>
          </w:p>
        </w:tc>
      </w:tr>
      <w:tr w:rsidR="0095167C" w14:paraId="6BAA71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D825" w14:textId="77777777" w:rsidR="0095167C" w:rsidRDefault="000A3F7E">
            <w:r>
              <w:rPr>
                <w:sz w:val="20"/>
                <w:szCs w:val="20"/>
              </w:rPr>
              <w:t>TC003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10E9" w14:textId="77777777" w:rsidR="0095167C" w:rsidRDefault="000A3F7E">
            <w:r>
              <w:rPr>
                <w:sz w:val="20"/>
                <w:szCs w:val="20"/>
              </w:rPr>
              <w:t>Apply during public holiday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6BB9" w14:textId="77777777" w:rsidR="0095167C" w:rsidRDefault="000A3F7E">
            <w:r>
              <w:rPr>
                <w:sz w:val="20"/>
                <w:szCs w:val="20"/>
              </w:rPr>
              <w:t>Holiday skipped automatically</w:t>
            </w:r>
          </w:p>
        </w:tc>
      </w:tr>
      <w:tr w:rsidR="0095167C" w14:paraId="19F9B8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A9B7" w14:textId="77777777" w:rsidR="0095167C" w:rsidRDefault="000A3F7E">
            <w:r>
              <w:rPr>
                <w:sz w:val="20"/>
                <w:szCs w:val="20"/>
              </w:rPr>
              <w:t>TC004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93CA" w14:textId="77777777" w:rsidR="0095167C" w:rsidRDefault="000A3F7E">
            <w:r>
              <w:rPr>
                <w:sz w:val="20"/>
                <w:szCs w:val="20"/>
              </w:rPr>
              <w:t>Apply half day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A311" w14:textId="77777777" w:rsidR="0095167C" w:rsidRDefault="000A3F7E">
            <w:r>
              <w:rPr>
                <w:sz w:val="20"/>
                <w:szCs w:val="20"/>
              </w:rPr>
              <w:t>0.5 day calculated</w:t>
            </w:r>
          </w:p>
        </w:tc>
      </w:tr>
      <w:tr w:rsidR="0095167C" w14:paraId="504C02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449C" w14:textId="77777777" w:rsidR="0095167C" w:rsidRDefault="000A3F7E">
            <w:r>
              <w:rPr>
                <w:sz w:val="20"/>
                <w:szCs w:val="20"/>
              </w:rPr>
              <w:t>TC005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E0A6" w14:textId="77777777" w:rsidR="0095167C" w:rsidRDefault="000A3F7E">
            <w:r>
              <w:rPr>
                <w:sz w:val="20"/>
                <w:szCs w:val="20"/>
              </w:rPr>
              <w:t>Apply sick leave without attachment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2130" w14:textId="77777777" w:rsidR="0095167C" w:rsidRDefault="000A3F7E">
            <w:r>
              <w:rPr>
                <w:sz w:val="20"/>
                <w:szCs w:val="20"/>
              </w:rPr>
              <w:t>Rejected — medical certificate required</w:t>
            </w:r>
          </w:p>
        </w:tc>
      </w:tr>
      <w:tr w:rsidR="0095167C" w14:paraId="437FE6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46A6" w14:textId="77777777" w:rsidR="0095167C" w:rsidRDefault="000A3F7E">
            <w:r>
              <w:rPr>
                <w:sz w:val="20"/>
                <w:szCs w:val="20"/>
              </w:rPr>
              <w:t>TC006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1961" w14:textId="77777777" w:rsidR="0095167C" w:rsidRDefault="000A3F7E">
            <w:r>
              <w:rPr>
                <w:sz w:val="20"/>
                <w:szCs w:val="20"/>
              </w:rPr>
              <w:t>Apply marriage leave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9E98" w14:textId="77777777" w:rsidR="0095167C" w:rsidRDefault="000A3F7E">
            <w:r>
              <w:rPr>
                <w:sz w:val="20"/>
                <w:szCs w:val="20"/>
              </w:rPr>
              <w:t>Manager approval required</w:t>
            </w:r>
          </w:p>
        </w:tc>
      </w:tr>
      <w:tr w:rsidR="0095167C" w14:paraId="5363FC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1440" w14:textId="77777777" w:rsidR="0095167C" w:rsidRDefault="000A3F7E">
            <w:r>
              <w:rPr>
                <w:sz w:val="20"/>
                <w:szCs w:val="20"/>
              </w:rPr>
              <w:t>TC007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A61A" w14:textId="77777777" w:rsidR="0095167C" w:rsidRDefault="000A3F7E">
            <w:r>
              <w:rPr>
                <w:sz w:val="20"/>
                <w:szCs w:val="20"/>
              </w:rPr>
              <w:t>Cancel pending leave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1EE5" w14:textId="77777777" w:rsidR="0095167C" w:rsidRDefault="000A3F7E">
            <w:r>
              <w:rPr>
                <w:sz w:val="20"/>
                <w:szCs w:val="20"/>
              </w:rPr>
              <w:t>Cancelled</w:t>
            </w:r>
          </w:p>
        </w:tc>
      </w:tr>
      <w:tr w:rsidR="0095167C" w14:paraId="6C7EF7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D43D" w14:textId="77777777" w:rsidR="0095167C" w:rsidRDefault="000A3F7E">
            <w:r>
              <w:rPr>
                <w:sz w:val="20"/>
                <w:szCs w:val="20"/>
              </w:rPr>
              <w:t>TC008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F976" w14:textId="77777777" w:rsidR="0095167C" w:rsidRDefault="000A3F7E">
            <w:r>
              <w:rPr>
                <w:sz w:val="20"/>
                <w:szCs w:val="20"/>
              </w:rPr>
              <w:t>Cancel approved leave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DA6B" w14:textId="77777777" w:rsidR="0095167C" w:rsidRDefault="000A3F7E">
            <w:r>
              <w:rPr>
                <w:sz w:val="20"/>
                <w:szCs w:val="20"/>
              </w:rPr>
              <w:t>HR approval required</w:t>
            </w:r>
          </w:p>
        </w:tc>
      </w:tr>
      <w:tr w:rsidR="0095167C" w14:paraId="0D6C7C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8E7C" w14:textId="77777777" w:rsidR="0095167C" w:rsidRDefault="000A3F7E">
            <w:r>
              <w:rPr>
                <w:sz w:val="20"/>
                <w:szCs w:val="20"/>
              </w:rPr>
              <w:t>TC009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08C7" w14:textId="77777777" w:rsidR="0095167C" w:rsidRDefault="000A3F7E">
            <w:r>
              <w:rPr>
                <w:sz w:val="20"/>
                <w:szCs w:val="20"/>
              </w:rPr>
              <w:t>Supervisor reject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C369" w14:textId="77777777" w:rsidR="0095167C" w:rsidRDefault="000A3F7E">
            <w:r>
              <w:rPr>
                <w:sz w:val="20"/>
                <w:szCs w:val="20"/>
              </w:rPr>
              <w:t>Employee receives rejection reason</w:t>
            </w:r>
          </w:p>
        </w:tc>
      </w:tr>
      <w:tr w:rsidR="0095167C" w14:paraId="55E1A9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B652" w14:textId="77777777" w:rsidR="0095167C" w:rsidRDefault="000A3F7E">
            <w:r>
              <w:rPr>
                <w:sz w:val="20"/>
                <w:szCs w:val="20"/>
              </w:rPr>
              <w:t>TC010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33FE" w14:textId="77777777" w:rsidR="0095167C" w:rsidRDefault="000A3F7E">
            <w:r>
              <w:rPr>
                <w:sz w:val="20"/>
                <w:szCs w:val="20"/>
              </w:rPr>
              <w:t>Employee edit rejected leave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66B3" w14:textId="77777777" w:rsidR="0095167C" w:rsidRDefault="000A3F7E">
            <w:r>
              <w:rPr>
                <w:sz w:val="20"/>
                <w:szCs w:val="20"/>
              </w:rPr>
              <w:t>Resubmit successful</w:t>
            </w:r>
          </w:p>
        </w:tc>
      </w:tr>
      <w:tr w:rsidR="0095167C" w14:paraId="0E46A4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46D7" w14:textId="77777777" w:rsidR="0095167C" w:rsidRDefault="000A3F7E">
            <w:r>
              <w:rPr>
                <w:sz w:val="20"/>
                <w:szCs w:val="20"/>
              </w:rPr>
              <w:t>TC011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8CFC" w14:textId="77777777" w:rsidR="0095167C" w:rsidRDefault="000A3F7E">
            <w:r>
              <w:rPr>
                <w:sz w:val="20"/>
                <w:szCs w:val="20"/>
              </w:rPr>
              <w:t>Carry forward at year end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6215" w14:textId="77777777" w:rsidR="0095167C" w:rsidRDefault="000A3F7E">
            <w:r>
              <w:rPr>
                <w:sz w:val="20"/>
                <w:szCs w:val="20"/>
              </w:rPr>
              <w:t>Automatic carry forward</w:t>
            </w:r>
          </w:p>
        </w:tc>
      </w:tr>
      <w:tr w:rsidR="0095167C" w14:paraId="4A36C1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4E9C" w14:textId="77777777" w:rsidR="0095167C" w:rsidRDefault="000A3F7E">
            <w:r>
              <w:rPr>
                <w:sz w:val="20"/>
                <w:szCs w:val="20"/>
              </w:rPr>
              <w:t>TC012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8378" w14:textId="77777777" w:rsidR="0095167C" w:rsidRDefault="000A3F7E">
            <w:r>
              <w:rPr>
                <w:sz w:val="20"/>
                <w:szCs w:val="20"/>
              </w:rPr>
              <w:t>Attendance sync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99C3" w14:textId="77777777" w:rsidR="0095167C" w:rsidRDefault="000A3F7E">
            <w:r>
              <w:rPr>
                <w:sz w:val="20"/>
                <w:szCs w:val="20"/>
              </w:rPr>
              <w:t>Attendance updated</w:t>
            </w:r>
          </w:p>
        </w:tc>
      </w:tr>
      <w:tr w:rsidR="0095167C" w14:paraId="53CEFA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E2E1" w14:textId="77777777" w:rsidR="0095167C" w:rsidRDefault="000A3F7E">
            <w:r>
              <w:rPr>
                <w:sz w:val="20"/>
                <w:szCs w:val="20"/>
              </w:rPr>
              <w:t>TC013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9C71" w14:textId="77777777" w:rsidR="0095167C" w:rsidRDefault="000A3F7E">
            <w:r>
              <w:rPr>
                <w:sz w:val="20"/>
                <w:szCs w:val="20"/>
              </w:rPr>
              <w:t>Payroll sync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788F" w14:textId="77777777" w:rsidR="0095167C" w:rsidRDefault="000A3F7E">
            <w:r>
              <w:rPr>
                <w:sz w:val="20"/>
                <w:szCs w:val="20"/>
              </w:rPr>
              <w:t>Payroll updated</w:t>
            </w:r>
          </w:p>
        </w:tc>
      </w:tr>
      <w:tr w:rsidR="0095167C" w14:paraId="33AB6A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EC88" w14:textId="77777777" w:rsidR="0095167C" w:rsidRDefault="000A3F7E">
            <w:r>
              <w:rPr>
                <w:sz w:val="20"/>
                <w:szCs w:val="20"/>
              </w:rPr>
              <w:t>TC014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FDFD" w14:textId="77777777" w:rsidR="0095167C" w:rsidRDefault="000A3F7E">
            <w:r>
              <w:rPr>
                <w:sz w:val="20"/>
                <w:szCs w:val="20"/>
              </w:rPr>
              <w:t>Department calendar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B1EC" w14:textId="77777777" w:rsidR="0095167C" w:rsidRDefault="000A3F7E">
            <w:r>
              <w:rPr>
                <w:sz w:val="20"/>
                <w:szCs w:val="20"/>
              </w:rPr>
              <w:t>Leave displayed correctly</w:t>
            </w:r>
          </w:p>
        </w:tc>
      </w:tr>
      <w:tr w:rsidR="0095167C" w14:paraId="72EDEB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7A14" w14:textId="77777777" w:rsidR="0095167C" w:rsidRDefault="000A3F7E">
            <w:r>
              <w:rPr>
                <w:sz w:val="20"/>
                <w:szCs w:val="20"/>
              </w:rPr>
              <w:t>TC015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3957" w14:textId="77777777" w:rsidR="0095167C" w:rsidRDefault="000A3F7E">
            <w:r>
              <w:rPr>
                <w:sz w:val="20"/>
                <w:szCs w:val="20"/>
              </w:rPr>
              <w:t>Leave balance update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A3EA" w14:textId="77777777" w:rsidR="0095167C" w:rsidRDefault="000A3F7E">
            <w:r>
              <w:rPr>
                <w:sz w:val="20"/>
                <w:szCs w:val="20"/>
              </w:rPr>
              <w:t>Remaining balance reduced</w:t>
            </w:r>
          </w:p>
        </w:tc>
      </w:tr>
      <w:tr w:rsidR="0095167C" w14:paraId="47249F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B1A8" w14:textId="77777777" w:rsidR="0095167C" w:rsidRDefault="000A3F7E">
            <w:r>
              <w:rPr>
                <w:sz w:val="20"/>
                <w:szCs w:val="20"/>
              </w:rPr>
              <w:t>TC016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3500" w14:textId="77777777" w:rsidR="0095167C" w:rsidRDefault="000A3F7E">
            <w:r>
              <w:rPr>
                <w:sz w:val="20"/>
                <w:szCs w:val="20"/>
              </w:rPr>
              <w:t>Attachment upload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18F7" w14:textId="77777777" w:rsidR="0095167C" w:rsidRDefault="000A3F7E">
            <w:r>
              <w:rPr>
                <w:sz w:val="20"/>
                <w:szCs w:val="20"/>
              </w:rPr>
              <w:t>File saved</w:t>
            </w:r>
          </w:p>
        </w:tc>
      </w:tr>
      <w:tr w:rsidR="0095167C" w14:paraId="5BCA29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036A" w14:textId="77777777" w:rsidR="0095167C" w:rsidRDefault="000A3F7E">
            <w:r>
              <w:rPr>
                <w:sz w:val="20"/>
                <w:szCs w:val="20"/>
              </w:rPr>
              <w:t>TC017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E4BA" w14:textId="77777777" w:rsidR="0095167C" w:rsidRDefault="000A3F7E">
            <w:r>
              <w:rPr>
                <w:sz w:val="20"/>
                <w:szCs w:val="20"/>
              </w:rPr>
              <w:t>Attachment delete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B101" w14:textId="77777777" w:rsidR="0095167C" w:rsidRDefault="000A3F7E">
            <w:r>
              <w:rPr>
                <w:sz w:val="20"/>
                <w:szCs w:val="20"/>
              </w:rPr>
              <w:t>Audit log created</w:t>
            </w:r>
          </w:p>
        </w:tc>
      </w:tr>
      <w:tr w:rsidR="0095167C" w14:paraId="42FFAE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531E" w14:textId="77777777" w:rsidR="0095167C" w:rsidRDefault="000A3F7E">
            <w:r>
              <w:rPr>
                <w:sz w:val="20"/>
                <w:szCs w:val="20"/>
              </w:rPr>
              <w:t>TC018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AABF" w14:textId="77777777" w:rsidR="0095167C" w:rsidRDefault="000A3F7E">
            <w:r>
              <w:rPr>
                <w:sz w:val="20"/>
                <w:szCs w:val="20"/>
              </w:rPr>
              <w:t>HR balance adjustment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3D2D" w14:textId="77777777" w:rsidR="0095167C" w:rsidRDefault="000A3F7E">
            <w:r>
              <w:rPr>
                <w:sz w:val="20"/>
                <w:szCs w:val="20"/>
              </w:rPr>
              <w:t>Audit log created</w:t>
            </w:r>
          </w:p>
        </w:tc>
      </w:tr>
      <w:tr w:rsidR="0095167C" w14:paraId="78282D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A091" w14:textId="77777777" w:rsidR="0095167C" w:rsidRDefault="000A3F7E">
            <w:r>
              <w:rPr>
                <w:sz w:val="20"/>
                <w:szCs w:val="20"/>
              </w:rPr>
              <w:t>TC019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D901" w14:textId="77777777" w:rsidR="0095167C" w:rsidRDefault="000A3F7E">
            <w:r>
              <w:rPr>
                <w:sz w:val="20"/>
                <w:szCs w:val="20"/>
              </w:rPr>
              <w:t>Export Excel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DEA5" w14:textId="77777777" w:rsidR="0095167C" w:rsidRDefault="000A3F7E">
            <w:r>
              <w:rPr>
                <w:sz w:val="20"/>
                <w:szCs w:val="20"/>
              </w:rPr>
              <w:t>Success</w:t>
            </w:r>
          </w:p>
        </w:tc>
      </w:tr>
      <w:tr w:rsidR="0095167C" w14:paraId="60C4DE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74ED" w14:textId="77777777" w:rsidR="0095167C" w:rsidRDefault="000A3F7E">
            <w:r>
              <w:rPr>
                <w:sz w:val="20"/>
                <w:szCs w:val="20"/>
              </w:rPr>
              <w:t>TC020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7F3D" w14:textId="77777777" w:rsidR="0095167C" w:rsidRDefault="000A3F7E">
            <w:r>
              <w:rPr>
                <w:sz w:val="20"/>
                <w:szCs w:val="20"/>
              </w:rPr>
              <w:t>Export PDF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2A83" w14:textId="77777777" w:rsidR="0095167C" w:rsidRDefault="000A3F7E">
            <w:r>
              <w:rPr>
                <w:sz w:val="20"/>
                <w:szCs w:val="20"/>
              </w:rPr>
              <w:t>Success</w:t>
            </w:r>
          </w:p>
        </w:tc>
      </w:tr>
    </w:tbl>
    <w:p w14:paraId="7B94BDCD" w14:textId="77777777" w:rsidR="0095167C" w:rsidRDefault="0095167C">
      <w:pPr>
        <w:spacing w:after="120"/>
      </w:pPr>
    </w:p>
    <w:p w14:paraId="14425E02" w14:textId="77777777" w:rsidR="0095167C" w:rsidRDefault="000A3F7E">
      <w:pPr>
        <w:pStyle w:val="Heading2"/>
      </w:pPr>
      <w:r>
        <w:t>19.2 UAT Acceptance Criteria</w:t>
      </w:r>
    </w:p>
    <w:p w14:paraId="511D220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100% test pass</w:t>
      </w:r>
    </w:p>
    <w:p w14:paraId="65AE71CE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No critical bug</w:t>
      </w:r>
    </w:p>
    <w:p w14:paraId="7050C5D2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No payroll error</w:t>
      </w:r>
    </w:p>
    <w:p w14:paraId="65C20F42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No attendance error</w:t>
      </w:r>
    </w:p>
    <w:p w14:paraId="60D04E7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balance accurate</w:t>
      </w:r>
    </w:p>
    <w:p w14:paraId="325FE063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Dashboard accurate</w:t>
      </w:r>
    </w:p>
    <w:p w14:paraId="232FFAAD" w14:textId="77777777" w:rsidR="0095167C" w:rsidRDefault="000A3F7E">
      <w:pPr>
        <w:pStyle w:val="Heading1"/>
        <w:pageBreakBefore/>
      </w:pPr>
      <w:r>
        <w:lastRenderedPageBreak/>
        <w:t>20. Go-Live Checklist</w:t>
      </w:r>
    </w:p>
    <w:p w14:paraId="02B087FB" w14:textId="77777777" w:rsidR="0095167C" w:rsidRDefault="000A3F7E">
      <w:pPr>
        <w:pStyle w:val="Heading2"/>
      </w:pPr>
      <w:r>
        <w:t>20.1 Master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60"/>
      </w:tblGrid>
      <w:tr w:rsidR="0095167C" w14:paraId="147FF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6673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2173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5167C" w14:paraId="3C01BD3D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A366" w14:textId="77777777" w:rsidR="0095167C" w:rsidRDefault="000A3F7E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443E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79FCB403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A846" w14:textId="77777777" w:rsidR="0095167C" w:rsidRDefault="000A3F7E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5A7A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00C8E15D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D20B" w14:textId="77777777" w:rsidR="0095167C" w:rsidRDefault="000A3F7E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F30D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2F594106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63A2" w14:textId="77777777" w:rsidR="0095167C" w:rsidRDefault="000A3F7E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1632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6177F8D8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5A40" w14:textId="77777777" w:rsidR="0095167C" w:rsidRDefault="000A3F7E">
            <w:r>
              <w:rPr>
                <w:sz w:val="20"/>
                <w:szCs w:val="20"/>
              </w:rPr>
              <w:t>Leave Type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FF47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3D401319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5D32" w14:textId="77777777" w:rsidR="0095167C" w:rsidRDefault="000A3F7E">
            <w:r>
              <w:rPr>
                <w:sz w:val="20"/>
                <w:szCs w:val="20"/>
              </w:rPr>
              <w:t>Leave Policy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2220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0B31460D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6804" w14:textId="77777777" w:rsidR="0095167C" w:rsidRDefault="000A3F7E">
            <w:r>
              <w:rPr>
                <w:sz w:val="20"/>
                <w:szCs w:val="20"/>
              </w:rPr>
              <w:t>Public Holiday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5BA9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07402745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2AAC" w14:textId="77777777" w:rsidR="0095167C" w:rsidRDefault="000A3F7E">
            <w:r>
              <w:rPr>
                <w:sz w:val="20"/>
                <w:szCs w:val="20"/>
              </w:rPr>
              <w:t>Company Calendar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1368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72C2248E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352B" w14:textId="77777777" w:rsidR="0095167C" w:rsidRDefault="000A3F7E">
            <w:r>
              <w:rPr>
                <w:sz w:val="20"/>
                <w:szCs w:val="20"/>
              </w:rPr>
              <w:t>Carry Forward Rule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87D2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00E02C08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4E4E" w14:textId="77777777" w:rsidR="0095167C" w:rsidRDefault="000A3F7E">
            <w:r>
              <w:rPr>
                <w:sz w:val="20"/>
                <w:szCs w:val="20"/>
              </w:rPr>
              <w:t>Approval Matrix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BD68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030C1EBA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DBF0" w14:textId="77777777" w:rsidR="0095167C" w:rsidRDefault="000A3F7E">
            <w:r>
              <w:rPr>
                <w:sz w:val="20"/>
                <w:szCs w:val="20"/>
              </w:rPr>
              <w:t>Role Permission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6667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</w:tbl>
    <w:p w14:paraId="0303823B" w14:textId="77777777" w:rsidR="0095167C" w:rsidRDefault="0095167C">
      <w:pPr>
        <w:spacing w:after="120"/>
      </w:pPr>
    </w:p>
    <w:p w14:paraId="38A7CA30" w14:textId="77777777" w:rsidR="0095167C" w:rsidRDefault="000A3F7E">
      <w:pPr>
        <w:pStyle w:val="Heading2"/>
      </w:pPr>
      <w:r>
        <w:t>20.2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60"/>
      </w:tblGrid>
      <w:tr w:rsidR="0095167C" w14:paraId="7F1713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6936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067E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5167C" w14:paraId="4C5ACF62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751A" w14:textId="77777777" w:rsidR="0095167C" w:rsidRDefault="000A3F7E">
            <w:r>
              <w:rPr>
                <w:sz w:val="20"/>
                <w:szCs w:val="20"/>
              </w:rPr>
              <w:t>Employee Master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38A3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300559A9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BA57" w14:textId="77777777" w:rsidR="0095167C" w:rsidRDefault="000A3F7E"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9057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15BC7E22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6C34" w14:textId="77777777" w:rsidR="0095167C" w:rsidRDefault="000A3F7E">
            <w:r>
              <w:rPr>
                <w:sz w:val="20"/>
                <w:szCs w:val="20"/>
              </w:rPr>
              <w:t>Payroll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EF7E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2418C023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8B28" w14:textId="77777777" w:rsidR="0095167C" w:rsidRDefault="000A3F7E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6F32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7024B3CC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B290" w14:textId="77777777" w:rsidR="0095167C" w:rsidRDefault="000A3F7E">
            <w:r>
              <w:rPr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32D3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521CEA8D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8FB8" w14:textId="77777777" w:rsidR="0095167C" w:rsidRDefault="000A3F7E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745D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5E0A0769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0A1A" w14:textId="77777777" w:rsidR="0095167C" w:rsidRDefault="000A3F7E">
            <w:r>
              <w:rPr>
                <w:sz w:val="20"/>
                <w:szCs w:val="20"/>
              </w:rPr>
              <w:t>Telegram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49FB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5DCBE06D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3045" w14:textId="77777777" w:rsidR="0095167C" w:rsidRDefault="000A3F7E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9AD6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0B67DF4B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A9E2" w14:textId="77777777" w:rsidR="0095167C" w:rsidRDefault="000A3F7E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3FB6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</w:tbl>
    <w:p w14:paraId="2AEE003D" w14:textId="14C5E4A9" w:rsidR="0095167C" w:rsidRDefault="0095167C">
      <w:pPr>
        <w:spacing w:after="120"/>
      </w:pPr>
    </w:p>
    <w:p w14:paraId="06E1E25E" w14:textId="22B5E1C1" w:rsidR="00B17007" w:rsidRDefault="00B17007">
      <w:pPr>
        <w:spacing w:after="120"/>
      </w:pPr>
    </w:p>
    <w:p w14:paraId="36A26608" w14:textId="0F310E3C" w:rsidR="00B17007" w:rsidRDefault="00B17007">
      <w:pPr>
        <w:spacing w:after="120"/>
      </w:pPr>
    </w:p>
    <w:p w14:paraId="67FBD8A7" w14:textId="77777777" w:rsidR="00B17007" w:rsidRDefault="00B17007">
      <w:pPr>
        <w:spacing w:after="120"/>
      </w:pPr>
    </w:p>
    <w:p w14:paraId="078BDC49" w14:textId="77777777" w:rsidR="0095167C" w:rsidRDefault="000A3F7E">
      <w:pPr>
        <w:pStyle w:val="Heading2"/>
      </w:pPr>
      <w:r>
        <w:lastRenderedPageBreak/>
        <w:t>20.3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60"/>
      </w:tblGrid>
      <w:tr w:rsidR="0095167C" w14:paraId="683436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91DF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D813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5167C" w14:paraId="426510BD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18A7" w14:textId="77777777" w:rsidR="0095167C" w:rsidRDefault="000A3F7E">
            <w:r>
              <w:rPr>
                <w:sz w:val="20"/>
                <w:szCs w:val="20"/>
              </w:rPr>
              <w:t>RBAC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7F1C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5DEBECBD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0C03" w14:textId="77777777" w:rsidR="0095167C" w:rsidRDefault="000A3F7E">
            <w:r>
              <w:rPr>
                <w:sz w:val="20"/>
                <w:szCs w:val="20"/>
              </w:rPr>
              <w:t>Audit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9167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71B6D123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0413" w14:textId="77777777" w:rsidR="0095167C" w:rsidRDefault="000A3F7E">
            <w:r>
              <w:rPr>
                <w:sz w:val="20"/>
                <w:szCs w:val="20"/>
              </w:rPr>
              <w:t>Session Timeout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1895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08F26114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10B9" w14:textId="77777777" w:rsidR="0095167C" w:rsidRDefault="000A3F7E">
            <w:r>
              <w:rPr>
                <w:sz w:val="20"/>
                <w:szCs w:val="20"/>
              </w:rPr>
              <w:t>API Security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36FD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52D85286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F596" w14:textId="77777777" w:rsidR="0095167C" w:rsidRDefault="000A3F7E">
            <w:r>
              <w:rPr>
                <w:sz w:val="20"/>
                <w:szCs w:val="20"/>
              </w:rPr>
              <w:t>File Permission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539C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</w:tbl>
    <w:p w14:paraId="4FE2CA20" w14:textId="77777777" w:rsidR="0095167C" w:rsidRDefault="0095167C">
      <w:pPr>
        <w:spacing w:after="120"/>
      </w:pPr>
    </w:p>
    <w:p w14:paraId="4A711999" w14:textId="77777777" w:rsidR="0095167C" w:rsidRDefault="000A3F7E">
      <w:pPr>
        <w:pStyle w:val="Heading2"/>
      </w:pPr>
      <w:r>
        <w:t>20.4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60"/>
      </w:tblGrid>
      <w:tr w:rsidR="0095167C" w14:paraId="71702A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D29A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F5DD9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5167C" w14:paraId="58B02843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BF04" w14:textId="77777777" w:rsidR="0095167C" w:rsidRDefault="000A3F7E">
            <w:r>
              <w:rPr>
                <w:sz w:val="20"/>
                <w:szCs w:val="20"/>
              </w:rPr>
              <w:t>Daily Report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EB92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6DCB15F7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85A7" w14:textId="77777777" w:rsidR="0095167C" w:rsidRDefault="000A3F7E">
            <w:r>
              <w:rPr>
                <w:sz w:val="20"/>
                <w:szCs w:val="20"/>
              </w:rPr>
              <w:t>Monthly Report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4669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46861FED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8D2F" w14:textId="77777777" w:rsidR="0095167C" w:rsidRDefault="000A3F7E">
            <w:r>
              <w:rPr>
                <w:sz w:val="20"/>
                <w:szCs w:val="20"/>
              </w:rPr>
              <w:t>Annual Report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FFA5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2A84FFAA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AFC6" w14:textId="77777777" w:rsidR="0095167C" w:rsidRDefault="000A3F7E">
            <w:r>
              <w:rPr>
                <w:sz w:val="20"/>
                <w:szCs w:val="20"/>
              </w:rPr>
              <w:t>Leave Balance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0F41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4D9FF2AB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E86F" w14:textId="77777777" w:rsidR="0095167C" w:rsidRDefault="000A3F7E">
            <w:r>
              <w:rPr>
                <w:sz w:val="20"/>
                <w:szCs w:val="20"/>
              </w:rPr>
              <w:t>Leave Liability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D5B1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0DE73756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5E45" w14:textId="77777777" w:rsidR="0095167C" w:rsidRDefault="000A3F7E">
            <w:r>
              <w:rPr>
                <w:sz w:val="20"/>
                <w:szCs w:val="20"/>
              </w:rPr>
              <w:t>Payroll Export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2FDE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61A24AEE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8FFE" w14:textId="77777777" w:rsidR="0095167C" w:rsidRDefault="000A3F7E">
            <w:r>
              <w:rPr>
                <w:sz w:val="20"/>
                <w:szCs w:val="20"/>
              </w:rPr>
              <w:t>Department Summary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F47D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</w:tbl>
    <w:p w14:paraId="2A217F67" w14:textId="77777777" w:rsidR="0095167C" w:rsidRDefault="0095167C">
      <w:pPr>
        <w:spacing w:after="120"/>
      </w:pPr>
    </w:p>
    <w:p w14:paraId="62215E52" w14:textId="77777777" w:rsidR="0095167C" w:rsidRDefault="000A3F7E">
      <w:pPr>
        <w:pStyle w:val="Heading2"/>
      </w:pPr>
      <w:r>
        <w:t>20.5 UAT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60"/>
      </w:tblGrid>
      <w:tr w:rsidR="0095167C" w14:paraId="4A5BA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C49B4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5707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5167C" w14:paraId="2ECF71BF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C419" w14:textId="77777777" w:rsidR="0095167C" w:rsidRDefault="000A3F7E">
            <w:r>
              <w:rPr>
                <w:sz w:val="20"/>
                <w:szCs w:val="20"/>
              </w:rPr>
              <w:t>HR Complete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C93F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6C6DC02D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699A" w14:textId="77777777" w:rsidR="0095167C" w:rsidRDefault="000A3F7E">
            <w:r>
              <w:rPr>
                <w:sz w:val="20"/>
                <w:szCs w:val="20"/>
              </w:rPr>
              <w:t>Payroll Complete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2225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61B3BA2E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7D47" w14:textId="77777777" w:rsidR="0095167C" w:rsidRDefault="000A3F7E">
            <w:r>
              <w:rPr>
                <w:sz w:val="20"/>
                <w:szCs w:val="20"/>
              </w:rPr>
              <w:t>Employee Complete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DB3E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0097E6DF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5CB0" w14:textId="77777777" w:rsidR="0095167C" w:rsidRDefault="000A3F7E">
            <w:r>
              <w:rPr>
                <w:sz w:val="20"/>
                <w:szCs w:val="20"/>
              </w:rPr>
              <w:t>Manager Complete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ADF2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43CC75D9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B733" w14:textId="77777777" w:rsidR="0095167C" w:rsidRDefault="000A3F7E">
            <w:r>
              <w:rPr>
                <w:sz w:val="20"/>
                <w:szCs w:val="20"/>
              </w:rPr>
              <w:t>PMO Sign Off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1698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</w:tbl>
    <w:p w14:paraId="15D1DB41" w14:textId="77777777" w:rsidR="0095167C" w:rsidRDefault="0095167C">
      <w:pPr>
        <w:spacing w:after="120"/>
      </w:pPr>
    </w:p>
    <w:p w14:paraId="2ED502CA" w14:textId="77777777" w:rsidR="0095167C" w:rsidRDefault="000A3F7E">
      <w:pPr>
        <w:pStyle w:val="Heading2"/>
      </w:pPr>
      <w:r>
        <w:t>20.6 Production Readiness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0"/>
        <w:gridCol w:w="1560"/>
      </w:tblGrid>
      <w:tr w:rsidR="0095167C" w14:paraId="46187B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BF5F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7DFF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5167C" w14:paraId="7D90C00C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EBC3" w14:textId="77777777" w:rsidR="0095167C" w:rsidRDefault="000A3F7E">
            <w:r>
              <w:rPr>
                <w:sz w:val="20"/>
                <w:szCs w:val="20"/>
              </w:rPr>
              <w:t>Database Backup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56EE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4052C905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9986" w14:textId="77777777" w:rsidR="0095167C" w:rsidRDefault="000A3F7E">
            <w:r>
              <w:rPr>
                <w:sz w:val="20"/>
                <w:szCs w:val="20"/>
              </w:rPr>
              <w:t>Data Migration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8B9C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6E670D21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AD7E" w14:textId="77777777" w:rsidR="0095167C" w:rsidRDefault="000A3F7E">
            <w:r>
              <w:rPr>
                <w:sz w:val="20"/>
                <w:szCs w:val="20"/>
              </w:rPr>
              <w:lastRenderedPageBreak/>
              <w:t>Notification Enabled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8B1A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757DB5C0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9D09" w14:textId="77777777" w:rsidR="0095167C" w:rsidRDefault="000A3F7E">
            <w:r>
              <w:rPr>
                <w:sz w:val="20"/>
                <w:szCs w:val="20"/>
              </w:rPr>
              <w:t>Telegram Enabled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0112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44F6B34C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9004" w14:textId="77777777" w:rsidR="0095167C" w:rsidRDefault="000A3F7E">
            <w:r>
              <w:rPr>
                <w:sz w:val="20"/>
                <w:szCs w:val="20"/>
              </w:rPr>
              <w:t>Email Enabled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E0AA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113804C8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46C5" w14:textId="77777777" w:rsidR="0095167C" w:rsidRDefault="000A3F7E">
            <w:r>
              <w:rPr>
                <w:sz w:val="20"/>
                <w:szCs w:val="20"/>
              </w:rPr>
              <w:t>Storage Ready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DD70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2800E192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2022" w14:textId="77777777" w:rsidR="0095167C" w:rsidRDefault="000A3F7E">
            <w:r>
              <w:rPr>
                <w:sz w:val="20"/>
                <w:szCs w:val="20"/>
              </w:rPr>
              <w:t>Dashboard Ready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8A06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411AAC7B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6C44" w14:textId="77777777" w:rsidR="0095167C" w:rsidRDefault="000A3F7E">
            <w:r>
              <w:rPr>
                <w:sz w:val="20"/>
                <w:szCs w:val="20"/>
              </w:rPr>
              <w:t>Monitoring Ready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3876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  <w:tr w:rsidR="0095167C" w14:paraId="51A9A9CE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CB91" w14:textId="77777777" w:rsidR="0095167C" w:rsidRDefault="000A3F7E">
            <w:r>
              <w:rPr>
                <w:sz w:val="20"/>
                <w:szCs w:val="20"/>
              </w:rPr>
              <w:t>Go Live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4E32" w14:textId="77777777" w:rsidR="0095167C" w:rsidRDefault="000A3F7E">
            <w:r>
              <w:rPr>
                <w:sz w:val="20"/>
                <w:szCs w:val="20"/>
              </w:rPr>
              <w:t>☐</w:t>
            </w:r>
          </w:p>
        </w:tc>
      </w:tr>
    </w:tbl>
    <w:p w14:paraId="74E43546" w14:textId="77777777" w:rsidR="0095167C" w:rsidRDefault="0095167C">
      <w:pPr>
        <w:spacing w:after="120"/>
      </w:pPr>
    </w:p>
    <w:p w14:paraId="71DCBEC7" w14:textId="77777777" w:rsidR="0095167C" w:rsidRDefault="000A3F7E">
      <w:pPr>
        <w:pStyle w:val="Heading1"/>
        <w:pageBreakBefore/>
      </w:pPr>
      <w:r>
        <w:lastRenderedPageBreak/>
        <w:t>Appendix A — Leave Status Matrix</w:t>
      </w:r>
    </w:p>
    <w:p w14:paraId="3C8FDE57" w14:textId="77777777" w:rsidR="0095167C" w:rsidRDefault="000A3F7E">
      <w:pPr>
        <w:pStyle w:val="Heading2"/>
      </w:pPr>
      <w:r>
        <w:t>A.1 Standard Flow</w:t>
      </w:r>
    </w:p>
    <w:p w14:paraId="765187CB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Draft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Submitted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Pending Approval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Approved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 Verified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Attendance Updated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Payroll Updated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Completed</w:t>
      </w:r>
    </w:p>
    <w:p w14:paraId="30D36EEF" w14:textId="77777777" w:rsidR="0095167C" w:rsidRDefault="000A3F7E">
      <w:pPr>
        <w:pStyle w:val="Heading2"/>
      </w:pPr>
      <w:r>
        <w:t>A.2 Reject Flow</w:t>
      </w:r>
    </w:p>
    <w:p w14:paraId="3A5387CA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Rejected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Employee Edit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Resubmit</w:t>
      </w:r>
    </w:p>
    <w:p w14:paraId="318D165E" w14:textId="77777777" w:rsidR="0095167C" w:rsidRDefault="000A3F7E">
      <w:pPr>
        <w:pStyle w:val="Heading2"/>
      </w:pPr>
      <w:r>
        <w:t>A.3 Cancel Flow</w:t>
      </w:r>
    </w:p>
    <w:p w14:paraId="0C9FE0A7" w14:textId="77777777" w:rsidR="0095167C" w:rsidRDefault="000A3F7E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F2F2F2"/>
        <w:spacing w:before="60" w:after="160"/>
      </w:pPr>
      <w:r>
        <w:rPr>
          <w:b/>
          <w:bCs/>
          <w:color w:val="1F3864"/>
        </w:rPr>
        <w:t>Approved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Cancel Request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HR Verify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Rollback</w:t>
      </w:r>
      <w:r>
        <w:rPr>
          <w:b/>
          <w:bCs/>
          <w:color w:val="2E75B6"/>
        </w:rPr>
        <w:t xml:space="preserve">  →  </w:t>
      </w:r>
      <w:r>
        <w:rPr>
          <w:b/>
          <w:bCs/>
          <w:color w:val="1F3864"/>
        </w:rPr>
        <w:t>Completed</w:t>
      </w:r>
    </w:p>
    <w:p w14:paraId="6C7A2B9A" w14:textId="77777777" w:rsidR="0095167C" w:rsidRDefault="000A3F7E">
      <w:pPr>
        <w:pStyle w:val="Heading1"/>
        <w:pageBreakBefore/>
      </w:pPr>
      <w:r>
        <w:lastRenderedPageBreak/>
        <w:t>Appendix B — Leave Policy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800"/>
        <w:gridCol w:w="2060"/>
      </w:tblGrid>
      <w:tr w:rsidR="0095167C" w14:paraId="081E8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90FB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Leave Type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C586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Paid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8571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Attachment Required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F8C6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Carry Forward</w:t>
            </w:r>
          </w:p>
        </w:tc>
      </w:tr>
      <w:tr w:rsidR="0095167C" w14:paraId="009A0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6138" w14:textId="77777777" w:rsidR="0095167C" w:rsidRDefault="000A3F7E">
            <w:r>
              <w:rPr>
                <w:sz w:val="20"/>
                <w:szCs w:val="20"/>
              </w:rPr>
              <w:t>Annual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636F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54BE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D871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</w:tr>
      <w:tr w:rsidR="0095167C" w14:paraId="53FED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1919" w14:textId="77777777" w:rsidR="0095167C" w:rsidRDefault="000A3F7E">
            <w:r>
              <w:rPr>
                <w:sz w:val="20"/>
                <w:szCs w:val="20"/>
              </w:rPr>
              <w:t>Sick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AA2E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5A60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E4CA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</w:tr>
      <w:tr w:rsidR="0095167C" w14:paraId="29E988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B6FA" w14:textId="77777777" w:rsidR="0095167C" w:rsidRDefault="000A3F7E">
            <w:r>
              <w:rPr>
                <w:sz w:val="20"/>
                <w:szCs w:val="20"/>
              </w:rPr>
              <w:t>Marriage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8F41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82F6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E2BF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</w:tr>
      <w:tr w:rsidR="0095167C" w14:paraId="654A3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96" w14:textId="77777777" w:rsidR="0095167C" w:rsidRDefault="000A3F7E">
            <w:r>
              <w:rPr>
                <w:sz w:val="20"/>
                <w:szCs w:val="20"/>
              </w:rPr>
              <w:t>Paternity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E281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2FD3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9E00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</w:tr>
      <w:tr w:rsidR="0095167C" w14:paraId="5ECEF3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0389" w14:textId="77777777" w:rsidR="0095167C" w:rsidRDefault="000A3F7E">
            <w:r>
              <w:rPr>
                <w:sz w:val="20"/>
                <w:szCs w:val="20"/>
              </w:rPr>
              <w:t>Maternity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9AED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4F1D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DD48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</w:tr>
      <w:tr w:rsidR="0095167C" w14:paraId="080B5D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D90F" w14:textId="77777777" w:rsidR="0095167C" w:rsidRDefault="000A3F7E">
            <w:r>
              <w:rPr>
                <w:sz w:val="20"/>
                <w:szCs w:val="20"/>
              </w:rPr>
              <w:t>Compassionate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E093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5639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94FD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</w:tr>
      <w:tr w:rsidR="0095167C" w14:paraId="7D53C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AA96" w14:textId="77777777" w:rsidR="0095167C" w:rsidRDefault="000A3F7E">
            <w:r>
              <w:rPr>
                <w:sz w:val="20"/>
                <w:szCs w:val="20"/>
              </w:rPr>
              <w:t>Study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13A2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1135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F28D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</w:tr>
      <w:tr w:rsidR="0095167C" w14:paraId="06998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73D0" w14:textId="77777777" w:rsidR="0095167C" w:rsidRDefault="000A3F7E">
            <w:r>
              <w:rPr>
                <w:sz w:val="20"/>
                <w:szCs w:val="20"/>
              </w:rPr>
              <w:t>Emergency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A524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20DC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560A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</w:tr>
      <w:tr w:rsidR="0095167C" w14:paraId="2425D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CA6F" w14:textId="77777777" w:rsidR="0095167C" w:rsidRDefault="000A3F7E">
            <w:r>
              <w:rPr>
                <w:sz w:val="20"/>
                <w:szCs w:val="20"/>
              </w:rPr>
              <w:t>Unpaid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E163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5D5F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C726" w14:textId="77777777" w:rsidR="0095167C" w:rsidRDefault="000A3F7E">
            <w:r>
              <w:rPr>
                <w:sz w:val="20"/>
                <w:szCs w:val="20"/>
              </w:rPr>
              <w:t>NO</w:t>
            </w:r>
          </w:p>
        </w:tc>
      </w:tr>
      <w:tr w:rsidR="0095167C" w14:paraId="5F228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C1DA" w14:textId="77777777" w:rsidR="0095167C" w:rsidRDefault="000A3F7E">
            <w:r>
              <w:rPr>
                <w:sz w:val="20"/>
                <w:szCs w:val="20"/>
              </w:rPr>
              <w:t>Special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B6DD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20FE" w14:textId="77777777" w:rsidR="0095167C" w:rsidRDefault="000A3F7E">
            <w:r>
              <w:rPr>
                <w:sz w:val="20"/>
                <w:szCs w:val="20"/>
              </w:rPr>
              <w:t>YES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688C" w14:textId="77777777" w:rsidR="0095167C" w:rsidRDefault="000A3F7E">
            <w:r>
              <w:rPr>
                <w:sz w:val="20"/>
                <w:szCs w:val="20"/>
              </w:rPr>
              <w:t>Configurable</w:t>
            </w:r>
          </w:p>
        </w:tc>
      </w:tr>
    </w:tbl>
    <w:p w14:paraId="4A8117A0" w14:textId="77777777" w:rsidR="0095167C" w:rsidRDefault="0095167C">
      <w:pPr>
        <w:spacing w:after="120"/>
      </w:pPr>
    </w:p>
    <w:p w14:paraId="55743B54" w14:textId="77777777" w:rsidR="0095167C" w:rsidRDefault="000A3F7E">
      <w:pPr>
        <w:pStyle w:val="Heading1"/>
        <w:pageBreakBefore/>
      </w:pPr>
      <w:r>
        <w:lastRenderedPageBreak/>
        <w:t>Appendix C — System Configuration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95167C" w14:paraId="2FE7C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D610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07C5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</w:tr>
      <w:tr w:rsidR="0095167C" w14:paraId="790727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D73B" w14:textId="77777777" w:rsidR="0095167C" w:rsidRDefault="000A3F7E">
            <w:r>
              <w:rPr>
                <w:sz w:val="20"/>
                <w:szCs w:val="20"/>
              </w:rPr>
              <w:t>1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F33D" w14:textId="77777777" w:rsidR="0095167C" w:rsidRDefault="000A3F7E">
            <w:r>
              <w:rPr>
                <w:sz w:val="20"/>
                <w:szCs w:val="20"/>
              </w:rPr>
              <w:t>Annual Leave Days</w:t>
            </w:r>
          </w:p>
        </w:tc>
      </w:tr>
      <w:tr w:rsidR="0095167C" w14:paraId="4095C5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94DA" w14:textId="77777777" w:rsidR="0095167C" w:rsidRDefault="000A3F7E">
            <w:r>
              <w:rPr>
                <w:sz w:val="20"/>
                <w:szCs w:val="20"/>
              </w:rPr>
              <w:t>2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3C73" w14:textId="77777777" w:rsidR="0095167C" w:rsidRDefault="000A3F7E">
            <w:r>
              <w:rPr>
                <w:sz w:val="20"/>
                <w:szCs w:val="20"/>
              </w:rPr>
              <w:t>Carry Forward</w:t>
            </w:r>
          </w:p>
        </w:tc>
      </w:tr>
      <w:tr w:rsidR="0095167C" w14:paraId="406738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0C4F" w14:textId="77777777" w:rsidR="0095167C" w:rsidRDefault="000A3F7E">
            <w:r>
              <w:rPr>
                <w:sz w:val="20"/>
                <w:szCs w:val="20"/>
              </w:rPr>
              <w:t>3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0EB5" w14:textId="77777777" w:rsidR="0095167C" w:rsidRDefault="000A3F7E">
            <w:r>
              <w:rPr>
                <w:sz w:val="20"/>
                <w:szCs w:val="20"/>
              </w:rPr>
              <w:t>Maximum Carry</w:t>
            </w:r>
          </w:p>
        </w:tc>
      </w:tr>
      <w:tr w:rsidR="0095167C" w14:paraId="79E6E0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4621" w14:textId="77777777" w:rsidR="0095167C" w:rsidRDefault="000A3F7E">
            <w:r>
              <w:rPr>
                <w:sz w:val="20"/>
                <w:szCs w:val="20"/>
              </w:rPr>
              <w:t>4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400C" w14:textId="77777777" w:rsidR="0095167C" w:rsidRDefault="000A3F7E">
            <w:r>
              <w:rPr>
                <w:sz w:val="20"/>
                <w:szCs w:val="20"/>
              </w:rPr>
              <w:t>Half Day Enable</w:t>
            </w:r>
          </w:p>
        </w:tc>
      </w:tr>
      <w:tr w:rsidR="0095167C" w14:paraId="54B2A4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CD41" w14:textId="77777777" w:rsidR="0095167C" w:rsidRDefault="000A3F7E">
            <w:r>
              <w:rPr>
                <w:sz w:val="20"/>
                <w:szCs w:val="20"/>
              </w:rPr>
              <w:t>5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FD93" w14:textId="77777777" w:rsidR="0095167C" w:rsidRDefault="000A3F7E">
            <w:r>
              <w:rPr>
                <w:sz w:val="20"/>
                <w:szCs w:val="20"/>
              </w:rPr>
              <w:t>Hourly Leave Enable</w:t>
            </w:r>
          </w:p>
        </w:tc>
      </w:tr>
      <w:tr w:rsidR="0095167C" w14:paraId="433B68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DF81" w14:textId="77777777" w:rsidR="0095167C" w:rsidRDefault="000A3F7E">
            <w:r>
              <w:rPr>
                <w:sz w:val="20"/>
                <w:szCs w:val="20"/>
              </w:rPr>
              <w:t>6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3AC4" w14:textId="77777777" w:rsidR="0095167C" w:rsidRDefault="000A3F7E">
            <w:r>
              <w:rPr>
                <w:sz w:val="20"/>
                <w:szCs w:val="20"/>
              </w:rPr>
              <w:t>Medical Attachment Required</w:t>
            </w:r>
          </w:p>
        </w:tc>
      </w:tr>
      <w:tr w:rsidR="0095167C" w14:paraId="63E21A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83F9" w14:textId="77777777" w:rsidR="0095167C" w:rsidRDefault="000A3F7E">
            <w:r>
              <w:rPr>
                <w:sz w:val="20"/>
                <w:szCs w:val="20"/>
              </w:rPr>
              <w:t>7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BCA6" w14:textId="77777777" w:rsidR="0095167C" w:rsidRDefault="000A3F7E">
            <w:r>
              <w:rPr>
                <w:sz w:val="20"/>
                <w:szCs w:val="20"/>
              </w:rPr>
              <w:t>Approval Level</w:t>
            </w:r>
          </w:p>
        </w:tc>
      </w:tr>
      <w:tr w:rsidR="0095167C" w14:paraId="221389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C852" w14:textId="77777777" w:rsidR="0095167C" w:rsidRDefault="000A3F7E">
            <w:r>
              <w:rPr>
                <w:sz w:val="20"/>
                <w:szCs w:val="20"/>
              </w:rPr>
              <w:t>8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F583" w14:textId="77777777" w:rsidR="0095167C" w:rsidRDefault="000A3F7E">
            <w:r>
              <w:rPr>
                <w:sz w:val="20"/>
                <w:szCs w:val="20"/>
              </w:rPr>
              <w:t>Auto Payroll Sync</w:t>
            </w:r>
          </w:p>
        </w:tc>
      </w:tr>
      <w:tr w:rsidR="0095167C" w14:paraId="1A833B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43E7" w14:textId="77777777" w:rsidR="0095167C" w:rsidRDefault="000A3F7E">
            <w:r>
              <w:rPr>
                <w:sz w:val="20"/>
                <w:szCs w:val="20"/>
              </w:rPr>
              <w:t>9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F2DF" w14:textId="77777777" w:rsidR="0095167C" w:rsidRDefault="000A3F7E">
            <w:r>
              <w:rPr>
                <w:sz w:val="20"/>
                <w:szCs w:val="20"/>
              </w:rPr>
              <w:t>Auto Attendance Sync</w:t>
            </w:r>
          </w:p>
        </w:tc>
      </w:tr>
      <w:tr w:rsidR="0095167C" w14:paraId="6797A8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7C7F" w14:textId="77777777" w:rsidR="0095167C" w:rsidRDefault="000A3F7E">
            <w:r>
              <w:rPr>
                <w:sz w:val="20"/>
                <w:szCs w:val="20"/>
              </w:rPr>
              <w:t>10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D720" w14:textId="77777777" w:rsidR="0095167C" w:rsidRDefault="000A3F7E">
            <w:r>
              <w:rPr>
                <w:sz w:val="20"/>
                <w:szCs w:val="20"/>
              </w:rPr>
              <w:t>Holiday Skip</w:t>
            </w:r>
          </w:p>
        </w:tc>
      </w:tr>
      <w:tr w:rsidR="0095167C" w14:paraId="14FB96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CF83" w14:textId="77777777" w:rsidR="0095167C" w:rsidRDefault="000A3F7E">
            <w:r>
              <w:rPr>
                <w:sz w:val="20"/>
                <w:szCs w:val="20"/>
              </w:rPr>
              <w:t>11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A3A3" w14:textId="77777777" w:rsidR="0095167C" w:rsidRDefault="000A3F7E">
            <w:r>
              <w:rPr>
                <w:sz w:val="20"/>
                <w:szCs w:val="20"/>
              </w:rPr>
              <w:t>Weekend Skip</w:t>
            </w:r>
          </w:p>
        </w:tc>
      </w:tr>
      <w:tr w:rsidR="0095167C" w14:paraId="7064D3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26FD" w14:textId="77777777" w:rsidR="0095167C" w:rsidRDefault="000A3F7E">
            <w:r>
              <w:rPr>
                <w:sz w:val="20"/>
                <w:szCs w:val="20"/>
              </w:rPr>
              <w:t>12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768C" w14:textId="77777777" w:rsidR="0095167C" w:rsidRDefault="000A3F7E">
            <w:r>
              <w:rPr>
                <w:sz w:val="20"/>
                <w:szCs w:val="20"/>
              </w:rPr>
              <w:t>Leave Blackout Period</w:t>
            </w:r>
          </w:p>
        </w:tc>
      </w:tr>
      <w:tr w:rsidR="0095167C" w14:paraId="6D8B73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9663" w14:textId="77777777" w:rsidR="0095167C" w:rsidRDefault="000A3F7E">
            <w:r>
              <w:rPr>
                <w:sz w:val="20"/>
                <w:szCs w:val="20"/>
              </w:rPr>
              <w:t>13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3AB2" w14:textId="77777777" w:rsidR="0095167C" w:rsidRDefault="000A3F7E">
            <w:r>
              <w:rPr>
                <w:sz w:val="20"/>
                <w:szCs w:val="20"/>
              </w:rPr>
              <w:t>Delegate Required</w:t>
            </w:r>
          </w:p>
        </w:tc>
      </w:tr>
      <w:tr w:rsidR="0095167C" w14:paraId="603A29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BED0" w14:textId="77777777" w:rsidR="0095167C" w:rsidRDefault="000A3F7E">
            <w:r>
              <w:rPr>
                <w:sz w:val="20"/>
                <w:szCs w:val="20"/>
              </w:rPr>
              <w:t>14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F394" w14:textId="77777777" w:rsidR="0095167C" w:rsidRDefault="000A3F7E">
            <w:r>
              <w:rPr>
                <w:sz w:val="20"/>
                <w:szCs w:val="20"/>
              </w:rPr>
              <w:t>Cancellation Limit</w:t>
            </w:r>
          </w:p>
        </w:tc>
      </w:tr>
      <w:tr w:rsidR="0095167C" w14:paraId="64BA87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0284" w14:textId="77777777" w:rsidR="0095167C" w:rsidRDefault="000A3F7E">
            <w:r>
              <w:rPr>
                <w:sz w:val="20"/>
                <w:szCs w:val="20"/>
              </w:rPr>
              <w:t>15</w:t>
            </w:r>
          </w:p>
        </w:tc>
        <w:tc>
          <w:tcPr>
            <w:tcW w:w="8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4C22" w14:textId="77777777" w:rsidR="0095167C" w:rsidRDefault="000A3F7E">
            <w:r>
              <w:rPr>
                <w:sz w:val="20"/>
                <w:szCs w:val="20"/>
              </w:rPr>
              <w:t>Notice Period</w:t>
            </w:r>
          </w:p>
        </w:tc>
      </w:tr>
    </w:tbl>
    <w:p w14:paraId="62EB0B1C" w14:textId="77777777" w:rsidR="0095167C" w:rsidRDefault="0095167C">
      <w:pPr>
        <w:spacing w:after="120"/>
      </w:pPr>
    </w:p>
    <w:p w14:paraId="6E16242F" w14:textId="77777777" w:rsidR="0095167C" w:rsidRDefault="000A3F7E">
      <w:pPr>
        <w:pStyle w:val="Heading1"/>
        <w:pageBreakBefore/>
      </w:pPr>
      <w:r>
        <w:lastRenderedPageBreak/>
        <w:t>Appendix D — Future Enhancement (R2)</w:t>
      </w:r>
    </w:p>
    <w:p w14:paraId="6277184E" w14:textId="77777777" w:rsidR="0095167C" w:rsidRDefault="000A3F7E">
      <w:pPr>
        <w:spacing w:after="120"/>
      </w:pPr>
      <w:r>
        <w:t>Enterprise features planned for the next revision:</w:t>
      </w:r>
    </w:p>
    <w:p w14:paraId="0DEC64A5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Multi Company</w:t>
      </w:r>
    </w:p>
    <w:p w14:paraId="40DDCE88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Multi Country</w:t>
      </w:r>
    </w:p>
    <w:p w14:paraId="184900E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Cambodia Labor Law Configuration</w:t>
      </w:r>
    </w:p>
    <w:p w14:paraId="43B4CBC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AI Leave Recommendation</w:t>
      </w:r>
    </w:p>
    <w:p w14:paraId="09F96E2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Forecast</w:t>
      </w:r>
    </w:p>
    <w:p w14:paraId="41047DA1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Leave Liability Cost</w:t>
      </w:r>
    </w:p>
    <w:p w14:paraId="645455B0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Team Manpower Impact</w:t>
      </w:r>
    </w:p>
    <w:p w14:paraId="126836B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Project Leave Conflict Detection</w:t>
      </w:r>
    </w:p>
    <w:p w14:paraId="430845B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Resource Planning Integration</w:t>
      </w:r>
    </w:p>
    <w:p w14:paraId="2F67C757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Auto Replacement Assignment</w:t>
      </w:r>
    </w:p>
    <w:p w14:paraId="3B57151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Mobile App</w:t>
      </w:r>
    </w:p>
    <w:p w14:paraId="16D208C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OCR Medical Certificate</w:t>
      </w:r>
    </w:p>
    <w:p w14:paraId="12A85F57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Face Recognition Verification</w:t>
      </w:r>
    </w:p>
    <w:p w14:paraId="605E4F4A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Biometric Integration</w:t>
      </w:r>
    </w:p>
    <w:p w14:paraId="1D14BD0D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HR Analytics</w:t>
      </w:r>
    </w:p>
    <w:p w14:paraId="3FA5562B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Executive Dashboard</w:t>
      </w:r>
    </w:p>
    <w:p w14:paraId="44E77D2C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AI Chatbot Leave Assistant</w:t>
      </w:r>
    </w:p>
    <w:p w14:paraId="7FB9DABF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Telegram Mini App</w:t>
      </w:r>
    </w:p>
    <w:p w14:paraId="1809C275" w14:textId="77777777" w:rsidR="0095167C" w:rsidRDefault="000A3F7E">
      <w:pPr>
        <w:pStyle w:val="ListParagraph"/>
        <w:numPr>
          <w:ilvl w:val="0"/>
          <w:numId w:val="2"/>
        </w:numPr>
        <w:spacing w:after="40"/>
      </w:pPr>
      <w:r>
        <w:t>Offline Mobile Support</w:t>
      </w:r>
    </w:p>
    <w:p w14:paraId="4975B9BA" w14:textId="77777777" w:rsidR="0095167C" w:rsidRDefault="000A3F7E">
      <w:pPr>
        <w:pStyle w:val="Heading1"/>
        <w:pageBreakBefore/>
      </w:pPr>
      <w:r>
        <w:lastRenderedPageBreak/>
        <w:t>Document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2000"/>
        <w:gridCol w:w="1560"/>
      </w:tblGrid>
      <w:tr w:rsidR="0095167C" w14:paraId="608CD3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E964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6C7C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8BA5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EE12" w14:textId="77777777" w:rsidR="0095167C" w:rsidRDefault="000A3F7E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95167C" w14:paraId="5BB7921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457C" w14:textId="77777777" w:rsidR="0095167C" w:rsidRDefault="000A3F7E">
            <w:r>
              <w:rPr>
                <w:sz w:val="20"/>
                <w:szCs w:val="20"/>
              </w:rPr>
              <w:t>HR Manager (Module Owner)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5627" w14:textId="77777777" w:rsidR="0095167C" w:rsidRDefault="0095167C"/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E12B" w14:textId="77777777" w:rsidR="0095167C" w:rsidRDefault="0095167C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2802" w14:textId="77777777" w:rsidR="0095167C" w:rsidRDefault="0095167C"/>
        </w:tc>
      </w:tr>
      <w:tr w:rsidR="0095167C" w14:paraId="2A5DBC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737E" w14:textId="77777777" w:rsidR="0095167C" w:rsidRDefault="000A3F7E">
            <w:r>
              <w:rPr>
                <w:sz w:val="20"/>
                <w:szCs w:val="20"/>
              </w:rPr>
              <w:t>Payroll Manager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7B45" w14:textId="77777777" w:rsidR="0095167C" w:rsidRDefault="0095167C"/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DF61" w14:textId="77777777" w:rsidR="0095167C" w:rsidRDefault="0095167C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79DC" w14:textId="77777777" w:rsidR="0095167C" w:rsidRDefault="0095167C"/>
        </w:tc>
      </w:tr>
      <w:tr w:rsidR="0095167C" w14:paraId="728D68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A9B6" w14:textId="77777777" w:rsidR="0095167C" w:rsidRDefault="000A3F7E">
            <w:r>
              <w:rPr>
                <w:sz w:val="20"/>
                <w:szCs w:val="20"/>
              </w:rPr>
              <w:t>PMO Director (System Owner)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8F86" w14:textId="77777777" w:rsidR="0095167C" w:rsidRDefault="0095167C"/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CA71" w14:textId="77777777" w:rsidR="0095167C" w:rsidRDefault="0095167C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24D3" w14:textId="77777777" w:rsidR="0095167C" w:rsidRDefault="0095167C"/>
        </w:tc>
      </w:tr>
      <w:tr w:rsidR="0095167C" w14:paraId="43B02A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0CC0" w14:textId="77777777" w:rsidR="0095167C" w:rsidRDefault="000A3F7E">
            <w:r>
              <w:rPr>
                <w:sz w:val="20"/>
                <w:szCs w:val="20"/>
              </w:rPr>
              <w:t>IT / Development Lead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E8B5" w14:textId="77777777" w:rsidR="0095167C" w:rsidRDefault="0095167C"/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421E" w14:textId="77777777" w:rsidR="0095167C" w:rsidRDefault="0095167C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54FD" w14:textId="77777777" w:rsidR="0095167C" w:rsidRDefault="0095167C"/>
        </w:tc>
      </w:tr>
    </w:tbl>
    <w:p w14:paraId="585974FD" w14:textId="77777777" w:rsidR="0095167C" w:rsidRDefault="0095167C">
      <w:pPr>
        <w:spacing w:after="120"/>
      </w:pPr>
    </w:p>
    <w:p w14:paraId="7AE9E75F" w14:textId="77777777" w:rsidR="0095167C" w:rsidRDefault="0095167C">
      <w:pPr>
        <w:spacing w:after="120"/>
      </w:pPr>
    </w:p>
    <w:p w14:paraId="7A5E2311" w14:textId="77777777" w:rsidR="0095167C" w:rsidRDefault="000A3F7E">
      <w:pPr>
        <w:spacing w:after="120"/>
      </w:pPr>
      <w:r>
        <w:rPr>
          <w:b/>
          <w:bCs/>
        </w:rPr>
        <w:t>Status: Enterprise PMO Functional Specification — Approved for Execution upon sign-off.</w:t>
      </w:r>
    </w:p>
    <w:p w14:paraId="08743140" w14:textId="77777777" w:rsidR="0095167C" w:rsidRDefault="000A3F7E">
      <w:pPr>
        <w:spacing w:after="120"/>
      </w:pPr>
      <w:r>
        <w:rPr>
          <w:i/>
          <w:iCs/>
        </w:rPr>
        <w:t>Next Module: DCOS_HR_Attendance_Module_Design_R1</w:t>
      </w:r>
    </w:p>
    <w:sectPr w:rsidR="0095167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1F3A7" w14:textId="77777777" w:rsidR="000A3F7E" w:rsidRDefault="000A3F7E">
      <w:r>
        <w:separator/>
      </w:r>
    </w:p>
  </w:endnote>
  <w:endnote w:type="continuationSeparator" w:id="0">
    <w:p w14:paraId="5AEF3BAA" w14:textId="77777777" w:rsidR="000A3F7E" w:rsidRDefault="000A3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4AD98" w14:textId="77777777" w:rsidR="0095167C" w:rsidRDefault="000A3F7E">
    <w:pPr>
      <w:pBdr>
        <w:top w:val="single" w:sz="4" w:space="2" w:color="2E75B6"/>
      </w:pBdr>
      <w:tabs>
        <w:tab w:val="right" w:pos="9026"/>
      </w:tabs>
    </w:pPr>
    <w:r>
      <w:rPr>
        <w:color w:val="595959"/>
        <w:sz w:val="16"/>
        <w:szCs w:val="16"/>
      </w:rPr>
      <w:t>Digital Construction Operating System  |  PMO Controlled Document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64A7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C64A7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0960C" w14:textId="77777777" w:rsidR="000A3F7E" w:rsidRDefault="000A3F7E">
      <w:r>
        <w:separator/>
      </w:r>
    </w:p>
  </w:footnote>
  <w:footnote w:type="continuationSeparator" w:id="0">
    <w:p w14:paraId="12AC20A2" w14:textId="77777777" w:rsidR="000A3F7E" w:rsidRDefault="000A3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56DCA" w14:textId="77777777" w:rsidR="0095167C" w:rsidRDefault="000A3F7E">
    <w:pPr>
      <w:pBdr>
        <w:bottom w:val="single" w:sz="4" w:space="2" w:color="2E75B6"/>
      </w:pBdr>
      <w:tabs>
        <w:tab w:val="right" w:pos="9026"/>
      </w:tabs>
    </w:pPr>
    <w:r>
      <w:rPr>
        <w:color w:val="595959"/>
        <w:sz w:val="16"/>
        <w:szCs w:val="16"/>
      </w:rPr>
      <w:t>DCOS — E-Leave Management Module Design (R1)</w:t>
    </w:r>
    <w:r>
      <w:rPr>
        <w:color w:val="595959"/>
        <w:sz w:val="16"/>
        <w:szCs w:val="16"/>
      </w:rPr>
      <w:tab/>
      <w:t>HR-ELV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4884"/>
    <w:multiLevelType w:val="hybridMultilevel"/>
    <w:tmpl w:val="664AB5A6"/>
    <w:lvl w:ilvl="0" w:tplc="1098E278">
      <w:start w:val="1"/>
      <w:numFmt w:val="bullet"/>
      <w:lvlText w:val="●"/>
      <w:lvlJc w:val="left"/>
      <w:pPr>
        <w:ind w:left="720" w:hanging="360"/>
      </w:pPr>
    </w:lvl>
    <w:lvl w:ilvl="1" w:tplc="A02E9FEA">
      <w:start w:val="1"/>
      <w:numFmt w:val="bullet"/>
      <w:lvlText w:val="○"/>
      <w:lvlJc w:val="left"/>
      <w:pPr>
        <w:ind w:left="1440" w:hanging="360"/>
      </w:pPr>
    </w:lvl>
    <w:lvl w:ilvl="2" w:tplc="777649F8">
      <w:start w:val="1"/>
      <w:numFmt w:val="bullet"/>
      <w:lvlText w:val="■"/>
      <w:lvlJc w:val="left"/>
      <w:pPr>
        <w:ind w:left="2160" w:hanging="360"/>
      </w:pPr>
    </w:lvl>
    <w:lvl w:ilvl="3" w:tplc="34B6B662">
      <w:start w:val="1"/>
      <w:numFmt w:val="bullet"/>
      <w:lvlText w:val="●"/>
      <w:lvlJc w:val="left"/>
      <w:pPr>
        <w:ind w:left="2880" w:hanging="360"/>
      </w:pPr>
    </w:lvl>
    <w:lvl w:ilvl="4" w:tplc="6CBCFE1C">
      <w:start w:val="1"/>
      <w:numFmt w:val="bullet"/>
      <w:lvlText w:val="○"/>
      <w:lvlJc w:val="left"/>
      <w:pPr>
        <w:ind w:left="3600" w:hanging="360"/>
      </w:pPr>
    </w:lvl>
    <w:lvl w:ilvl="5" w:tplc="38A474A6">
      <w:start w:val="1"/>
      <w:numFmt w:val="bullet"/>
      <w:lvlText w:val="■"/>
      <w:lvlJc w:val="left"/>
      <w:pPr>
        <w:ind w:left="4320" w:hanging="360"/>
      </w:pPr>
    </w:lvl>
    <w:lvl w:ilvl="6" w:tplc="88861562">
      <w:start w:val="1"/>
      <w:numFmt w:val="bullet"/>
      <w:lvlText w:val="●"/>
      <w:lvlJc w:val="left"/>
      <w:pPr>
        <w:ind w:left="5040" w:hanging="360"/>
      </w:pPr>
    </w:lvl>
    <w:lvl w:ilvl="7" w:tplc="9D241CB6">
      <w:start w:val="1"/>
      <w:numFmt w:val="bullet"/>
      <w:lvlText w:val="●"/>
      <w:lvlJc w:val="left"/>
      <w:pPr>
        <w:ind w:left="5760" w:hanging="360"/>
      </w:pPr>
    </w:lvl>
    <w:lvl w:ilvl="8" w:tplc="DF4887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160A5A"/>
    <w:multiLevelType w:val="hybridMultilevel"/>
    <w:tmpl w:val="827A0842"/>
    <w:lvl w:ilvl="0" w:tplc="1D885438">
      <w:start w:val="1"/>
      <w:numFmt w:val="bullet"/>
      <w:lvlText w:val="•"/>
      <w:lvlJc w:val="left"/>
      <w:pPr>
        <w:ind w:left="720" w:hanging="360"/>
      </w:pPr>
    </w:lvl>
    <w:lvl w:ilvl="1" w:tplc="6F2678FE">
      <w:numFmt w:val="decimal"/>
      <w:lvlText w:val=""/>
      <w:lvlJc w:val="left"/>
    </w:lvl>
    <w:lvl w:ilvl="2" w:tplc="393E925E">
      <w:numFmt w:val="decimal"/>
      <w:lvlText w:val=""/>
      <w:lvlJc w:val="left"/>
    </w:lvl>
    <w:lvl w:ilvl="3" w:tplc="8DDEFC56">
      <w:numFmt w:val="decimal"/>
      <w:lvlText w:val=""/>
      <w:lvlJc w:val="left"/>
    </w:lvl>
    <w:lvl w:ilvl="4" w:tplc="21922514">
      <w:numFmt w:val="decimal"/>
      <w:lvlText w:val=""/>
      <w:lvlJc w:val="left"/>
    </w:lvl>
    <w:lvl w:ilvl="5" w:tplc="EDC07884">
      <w:numFmt w:val="decimal"/>
      <w:lvlText w:val=""/>
      <w:lvlJc w:val="left"/>
    </w:lvl>
    <w:lvl w:ilvl="6" w:tplc="D576C5A8">
      <w:numFmt w:val="decimal"/>
      <w:lvlText w:val=""/>
      <w:lvlJc w:val="left"/>
    </w:lvl>
    <w:lvl w:ilvl="7" w:tplc="45A2ECD8">
      <w:numFmt w:val="decimal"/>
      <w:lvlText w:val=""/>
      <w:lvlJc w:val="left"/>
    </w:lvl>
    <w:lvl w:ilvl="8" w:tplc="A8684C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67C"/>
    <w:rsid w:val="000A3F7E"/>
    <w:rsid w:val="0095167C"/>
    <w:rsid w:val="00B17007"/>
    <w:rsid w:val="00C6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3ACD"/>
  <w15:docId w15:val="{839C01B3-2C33-4399-BAD7-A7554F325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39</Pages>
  <Words>3426</Words>
  <Characters>19532</Characters>
  <Application>Microsoft Office Word</Application>
  <DocSecurity>0</DocSecurity>
  <Lines>162</Lines>
  <Paragraphs>45</Paragraphs>
  <ScaleCrop>false</ScaleCrop>
  <Company/>
  <LinksUpToDate>false</LinksUpToDate>
  <CharactersWithSpaces>22913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Pouth Liheng</cp:lastModifiedBy>
  <cp:revision>3</cp:revision>
  <dcterms:created xsi:type="dcterms:W3CDTF">2026-06-10T04:50:00Z</dcterms:created>
  <dcterms:modified xsi:type="dcterms:W3CDTF">2026-06-10T04:56:00Z</dcterms:modified>
</cp:coreProperties>
</file>