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F53F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54"/>
          <w:szCs w:val="54"/>
          <w14:ligatures w14:val="none"/>
        </w:rPr>
      </w:pPr>
      <w:r w:rsidRPr="00D077B0">
        <w:rPr>
          <w:rFonts w:asciiTheme="majorHAnsi" w:eastAsia="Times New Roman" w:hAnsiTheme="majorHAnsi" w:cstheme="majorHAnsi"/>
          <w:b/>
          <w:bCs/>
          <w:kern w:val="36"/>
          <w:sz w:val="54"/>
          <w:szCs w:val="54"/>
          <w14:ligatures w14:val="none"/>
        </w:rPr>
        <w:br/>
        <w:t>Boats API Documentation</w:t>
      </w:r>
    </w:p>
    <w:p w14:paraId="3AC159BD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r w:rsidRPr="00D077B0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Base URL</w:t>
      </w:r>
    </w:p>
    <w:p w14:paraId="269C780F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The base URL for this API is </w:t>
      </w:r>
      <w:r w:rsidRPr="00D077B0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https://assignment4-385523.uw.r.appspot.com/boats</w:t>
      </w:r>
    </w:p>
    <w:p w14:paraId="5BB6AD77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r w:rsidRPr="00D077B0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Endpoints</w:t>
      </w:r>
    </w:p>
    <w:p w14:paraId="0A299C27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14:ligatures w14:val="none"/>
        </w:rPr>
      </w:pPr>
      <w:r w:rsidRPr="00D077B0"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14:ligatures w14:val="none"/>
        </w:rPr>
        <w:t>GET /:</w:t>
      </w:r>
      <w:proofErr w:type="gramStart"/>
      <w:r w:rsidRPr="00D077B0"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14:ligatures w14:val="none"/>
        </w:rPr>
        <w:t>id</w:t>
      </w:r>
      <w:proofErr w:type="gramEnd"/>
    </w:p>
    <w:p w14:paraId="7958498C" w14:textId="77777777" w:rsid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Retrieves information about a specific boat in either JSON or HTML format based on the Accept header sent by the client.</w:t>
      </w:r>
    </w:p>
    <w:p w14:paraId="4B0A87B4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Parameters:</w:t>
      </w:r>
    </w:p>
    <w:p w14:paraId="6E04EA5E" w14:textId="77777777" w:rsidR="00D077B0" w:rsidRPr="00D077B0" w:rsidRDefault="00D077B0" w:rsidP="00D077B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id: The unique identifier of the boat (required)</w:t>
      </w:r>
    </w:p>
    <w:p w14:paraId="4D9FFA27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Response:</w:t>
      </w:r>
    </w:p>
    <w:p w14:paraId="0D4C9A7D" w14:textId="77777777" w:rsidR="00D077B0" w:rsidRPr="00D077B0" w:rsidRDefault="00D077B0" w:rsidP="00D077B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200 OK: Returns a JSON object or an HTML </w:t>
      </w:r>
      <w:proofErr w:type="spellStart"/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ul</w:t>
      </w:r>
      <w:proofErr w:type="spellEnd"/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containing details about the boat, including its id, name, type, length, and a self-referential URL.</w:t>
      </w:r>
    </w:p>
    <w:p w14:paraId="4ECF6B9A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14:ligatures w14:val="none"/>
        </w:rPr>
      </w:pPr>
      <w:r w:rsidRPr="00D077B0"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14:ligatures w14:val="none"/>
        </w:rPr>
        <w:t>POST /</w:t>
      </w:r>
    </w:p>
    <w:p w14:paraId="065FC3A6" w14:textId="77777777" w:rsid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Creates a new boat.</w:t>
      </w:r>
    </w:p>
    <w:p w14:paraId="054F4532" w14:textId="55C88D47" w:rsidR="000F63C0" w:rsidRDefault="000F63C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0F63C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Updating the value of id is not allowed.</w:t>
      </w:r>
    </w:p>
    <w:p w14:paraId="7323831F" w14:textId="66291E5A" w:rsidR="000F63C0" w:rsidRPr="00D077B0" w:rsidRDefault="000F63C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Only accept </w:t>
      </w:r>
      <w:proofErr w:type="gramStart"/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JSON</w:t>
      </w:r>
      <w:proofErr w:type="gramEnd"/>
    </w:p>
    <w:p w14:paraId="22E15C79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Request Body:</w:t>
      </w:r>
    </w:p>
    <w:p w14:paraId="3AA54508" w14:textId="042FCEB8" w:rsidR="00D077B0" w:rsidRPr="00D077B0" w:rsidRDefault="00D077B0" w:rsidP="00D077B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name: The name of the boat. It should only contain alphanumeric characters and spaces, and its maximum length is 30 characters (required).</w:t>
      </w:r>
      <w:r w:rsidR="0055117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The name has to be </w:t>
      </w:r>
      <w:proofErr w:type="gramStart"/>
      <w:r w:rsidR="0055117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unique</w:t>
      </w:r>
      <w:proofErr w:type="gramEnd"/>
      <w:r w:rsidR="0055117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</w:p>
    <w:p w14:paraId="71560AC9" w14:textId="77777777" w:rsidR="00D077B0" w:rsidRPr="00D077B0" w:rsidRDefault="00D077B0" w:rsidP="00D077B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type: The type of the boat. It should only contain alphanumeric characters and spaces, and its maximum length is 30 characters (required).</w:t>
      </w:r>
    </w:p>
    <w:p w14:paraId="0CE8BAC8" w14:textId="3853FD39" w:rsidR="00D077B0" w:rsidRPr="00D077B0" w:rsidRDefault="00D077B0" w:rsidP="00D077B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length: The length of the boat. its maximum value is 1000 (required).</w:t>
      </w:r>
    </w:p>
    <w:p w14:paraId="57524493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Response:</w:t>
      </w:r>
    </w:p>
    <w:p w14:paraId="0A1DA4E8" w14:textId="77777777" w:rsidR="00D077B0" w:rsidRPr="00D077B0" w:rsidRDefault="00D077B0" w:rsidP="00D077B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201 Created: Returns a JSON object containing details about the created boat, including its id, name, type, length, and a self-referential URL.</w:t>
      </w:r>
    </w:p>
    <w:p w14:paraId="2E4C022B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14:ligatures w14:val="none"/>
        </w:rPr>
      </w:pPr>
      <w:r w:rsidRPr="00D077B0"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14:ligatures w14:val="none"/>
        </w:rPr>
        <w:t>PUT /:</w:t>
      </w:r>
      <w:proofErr w:type="gramStart"/>
      <w:r w:rsidRPr="00D077B0"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14:ligatures w14:val="none"/>
        </w:rPr>
        <w:t>id</w:t>
      </w:r>
      <w:proofErr w:type="gramEnd"/>
    </w:p>
    <w:p w14:paraId="34FBF3B4" w14:textId="77777777" w:rsidR="00D077B0" w:rsidRPr="000F63C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Completely updates the details of a specific boat. </w:t>
      </w:r>
      <w:r w:rsidRPr="00D077B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Any attributes not provided in the request will be set to NULL.</w:t>
      </w:r>
    </w:p>
    <w:p w14:paraId="4D409B47" w14:textId="62EF3B27" w:rsidR="000F63C0" w:rsidRDefault="000F63C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0F63C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Updating the value of id is not allowed.</w:t>
      </w:r>
    </w:p>
    <w:p w14:paraId="64973B6D" w14:textId="527E46E0" w:rsidR="000F63C0" w:rsidRPr="00D077B0" w:rsidRDefault="000F63C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Only accept </w:t>
      </w:r>
      <w:proofErr w:type="gramStart"/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JSON</w:t>
      </w:r>
      <w:proofErr w:type="gramEnd"/>
    </w:p>
    <w:p w14:paraId="40C11031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Parameters:</w:t>
      </w:r>
    </w:p>
    <w:p w14:paraId="4996EC6F" w14:textId="77777777" w:rsidR="00D077B0" w:rsidRPr="00D077B0" w:rsidRDefault="00D077B0" w:rsidP="00D077B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id: The unique identifier of the boat (required)</w:t>
      </w:r>
    </w:p>
    <w:p w14:paraId="3DF946DA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Request Body:</w:t>
      </w:r>
    </w:p>
    <w:p w14:paraId="6AE14A92" w14:textId="77777777" w:rsidR="0055117C" w:rsidRPr="00D077B0" w:rsidRDefault="00D077B0" w:rsidP="0055117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name: The new name of the boat. It should only contain alphanumeric characters and spaces, and its maximum length is 30 </w:t>
      </w:r>
      <w:r w:rsidR="0055117C"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characters.</w:t>
      </w:r>
      <w:r w:rsidR="0055117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="0055117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The name has to be </w:t>
      </w:r>
      <w:proofErr w:type="gramStart"/>
      <w:r w:rsidR="0055117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unique</w:t>
      </w:r>
      <w:proofErr w:type="gramEnd"/>
      <w:r w:rsidR="0055117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</w:p>
    <w:p w14:paraId="1F1FDB96" w14:textId="5FF6AB1D" w:rsidR="00D077B0" w:rsidRPr="00D077B0" w:rsidRDefault="00D077B0" w:rsidP="00D077B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2437BA6C" w14:textId="041048A0" w:rsidR="00D077B0" w:rsidRPr="00D077B0" w:rsidRDefault="00D077B0" w:rsidP="00D077B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type: The new type of </w:t>
      </w:r>
      <w:proofErr w:type="gramStart"/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the boat</w:t>
      </w:r>
      <w:proofErr w:type="gramEnd"/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. It should only contain alphanumeric characters and spaces, and its maximum length is 30 </w:t>
      </w:r>
      <w:r w:rsidR="0055117C"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characters.</w:t>
      </w:r>
    </w:p>
    <w:p w14:paraId="08F78C2B" w14:textId="77B8BA65" w:rsidR="00D077B0" w:rsidRPr="00D077B0" w:rsidRDefault="00D077B0" w:rsidP="00D077B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length: its maximum value is 1000 (optional).</w:t>
      </w:r>
    </w:p>
    <w:p w14:paraId="1BC8F350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Response:</w:t>
      </w:r>
    </w:p>
    <w:p w14:paraId="072B058E" w14:textId="56070104" w:rsidR="00D077B0" w:rsidRPr="00D077B0" w:rsidRDefault="00D077B0" w:rsidP="00D077B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303 See Other: The updated boat's URL is included in the Location header.</w:t>
      </w:r>
    </w:p>
    <w:p w14:paraId="1880C2A0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14:ligatures w14:val="none"/>
        </w:rPr>
      </w:pPr>
      <w:r w:rsidRPr="00D077B0"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14:ligatures w14:val="none"/>
        </w:rPr>
        <w:t>PATCH /:id</w:t>
      </w:r>
    </w:p>
    <w:p w14:paraId="1EB723C8" w14:textId="77777777" w:rsid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Partially updates the details of a specific boat. Only provided attributes will be updated.</w:t>
      </w:r>
    </w:p>
    <w:p w14:paraId="7AD173D8" w14:textId="190E9404" w:rsidR="000F63C0" w:rsidRPr="00D077B0" w:rsidRDefault="000F63C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0F63C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Updating the value of id is not allowed.</w:t>
      </w:r>
    </w:p>
    <w:p w14:paraId="72E47736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Parameters:</w:t>
      </w:r>
    </w:p>
    <w:p w14:paraId="41BE3E5D" w14:textId="77777777" w:rsidR="00D077B0" w:rsidRPr="00D077B0" w:rsidRDefault="00D077B0" w:rsidP="00D077B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id: The unique identifier of the boat (required)</w:t>
      </w:r>
    </w:p>
    <w:p w14:paraId="3A6B576B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Request Body:</w:t>
      </w:r>
    </w:p>
    <w:p w14:paraId="672D10A1" w14:textId="77777777" w:rsidR="0055117C" w:rsidRPr="00D077B0" w:rsidRDefault="00D077B0" w:rsidP="0055117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lastRenderedPageBreak/>
        <w:t>name: The new name of the boat. It should only contain alphanumeric characters and spaces, and its maximum length is 30 characters</w:t>
      </w:r>
      <w:r w:rsidR="0055117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. </w:t>
      </w:r>
      <w:r w:rsidR="0055117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The name has to be </w:t>
      </w:r>
      <w:proofErr w:type="gramStart"/>
      <w:r w:rsidR="0055117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unique</w:t>
      </w:r>
      <w:proofErr w:type="gramEnd"/>
      <w:r w:rsidR="0055117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</w:p>
    <w:p w14:paraId="43057159" w14:textId="46E3DCC2" w:rsidR="00D077B0" w:rsidRPr="00D077B0" w:rsidRDefault="00D077B0" w:rsidP="0055117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0D42E120" w14:textId="32303FC1" w:rsidR="0055117C" w:rsidRPr="00D077B0" w:rsidRDefault="00D077B0" w:rsidP="0055117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type: The new type of </w:t>
      </w:r>
      <w:proofErr w:type="gramStart"/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the boat</w:t>
      </w:r>
      <w:proofErr w:type="gramEnd"/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. It should only contain alphanumeric characters and spaces, and its maximum length is 30 characters</w:t>
      </w:r>
      <w:r w:rsidR="0055117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,</w:t>
      </w: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="0055117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The name has to be </w:t>
      </w:r>
      <w:proofErr w:type="gramStart"/>
      <w:r w:rsidR="0055117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unique</w:t>
      </w:r>
      <w:proofErr w:type="gramEnd"/>
      <w:r w:rsidR="0055117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</w:p>
    <w:p w14:paraId="42DA3621" w14:textId="59C33E0C" w:rsidR="00D077B0" w:rsidRPr="00D077B0" w:rsidRDefault="00D077B0" w:rsidP="0055117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485B5ED0" w14:textId="27C7B714" w:rsidR="00D077B0" w:rsidRPr="00D077B0" w:rsidRDefault="00D077B0" w:rsidP="00D077B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length: The new length of the boat. It should be a positive number and its maximum value is 1000</w:t>
      </w:r>
      <w:r w:rsidR="0055117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.</w:t>
      </w:r>
    </w:p>
    <w:p w14:paraId="74512EB2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Response:</w:t>
      </w:r>
    </w:p>
    <w:p w14:paraId="69795A66" w14:textId="77777777" w:rsidR="00D077B0" w:rsidRDefault="00D077B0" w:rsidP="00D077B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D077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200 OK: Returns a JSON object containing details about the updated boat, including its id, name, type, length, and a self-referential URL.</w:t>
      </w:r>
    </w:p>
    <w:p w14:paraId="5A9A8370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D077B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DELETE </w:t>
      </w:r>
      <w:proofErr w:type="gramStart"/>
      <w:r w:rsidRPr="00D077B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/:</w:t>
      </w:r>
      <w:proofErr w:type="spellStart"/>
      <w:r w:rsidRPr="00D077B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boat</w:t>
      </w:r>
      <w:proofErr w:type="gramEnd"/>
      <w:r w:rsidRPr="00D077B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_id</w:t>
      </w:r>
      <w:proofErr w:type="spellEnd"/>
    </w:p>
    <w:p w14:paraId="74B13747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07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Deletes a specific boat.</w:t>
      </w:r>
    </w:p>
    <w:p w14:paraId="4DA28598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077B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Parameters:</w:t>
      </w:r>
    </w:p>
    <w:p w14:paraId="6EEBFA26" w14:textId="3FC67A5D" w:rsidR="00D077B0" w:rsidRPr="00D077B0" w:rsidRDefault="00D077B0" w:rsidP="00D077B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D07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boat_id</w:t>
      </w:r>
      <w:proofErr w:type="spellEnd"/>
      <w:r w:rsidRPr="00D07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unique identifier of the boat</w:t>
      </w:r>
    </w:p>
    <w:p w14:paraId="6DE86D27" w14:textId="77777777" w:rsidR="00D077B0" w:rsidRPr="00D077B0" w:rsidRDefault="00D077B0" w:rsidP="00D07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077B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Response:</w:t>
      </w:r>
    </w:p>
    <w:p w14:paraId="08B059FF" w14:textId="77777777" w:rsidR="00D077B0" w:rsidRPr="00D077B0" w:rsidRDefault="00D077B0" w:rsidP="00D077B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07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204 No Content: The boat was successfully </w:t>
      </w:r>
      <w:proofErr w:type="gramStart"/>
      <w:r w:rsidRPr="00D07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deleted</w:t>
      </w:r>
      <w:proofErr w:type="gramEnd"/>
    </w:p>
    <w:p w14:paraId="7079439B" w14:textId="77777777" w:rsidR="00D077B0" w:rsidRPr="00D077B0" w:rsidRDefault="00D077B0" w:rsidP="00D077B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07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404 Not Found: No boat with the provided </w:t>
      </w:r>
      <w:proofErr w:type="spellStart"/>
      <w:r w:rsidRPr="00D07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boat_id</w:t>
      </w:r>
      <w:proofErr w:type="spellEnd"/>
      <w:r w:rsidRPr="00D07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gramStart"/>
      <w:r w:rsidRPr="00D07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exists</w:t>
      </w:r>
      <w:proofErr w:type="gramEnd"/>
    </w:p>
    <w:p w14:paraId="5FF68CD2" w14:textId="561C7D1B" w:rsidR="00D077B0" w:rsidRPr="00D077B0" w:rsidRDefault="00D077B0" w:rsidP="00D077B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5CA0D07F" w14:textId="77777777" w:rsidR="00D077B0" w:rsidRPr="00D077B0" w:rsidRDefault="00D077B0" w:rsidP="00D077B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57BCCDC7" w14:textId="77777777" w:rsidR="00D077B0" w:rsidRPr="00D077B0" w:rsidRDefault="00D077B0" w:rsidP="00D077B0">
      <w:pPr>
        <w:rPr>
          <w:rFonts w:asciiTheme="majorHAnsi" w:hAnsiTheme="majorHAnsi" w:cstheme="majorHAnsi"/>
        </w:rPr>
      </w:pPr>
      <w:r w:rsidRPr="00D077B0">
        <w:rPr>
          <w:rFonts w:asciiTheme="majorHAnsi" w:hAnsiTheme="majorHAnsi" w:cstheme="majorHAnsi"/>
        </w:rPr>
        <w:t>Status Codes</w:t>
      </w:r>
    </w:p>
    <w:p w14:paraId="012F20F1" w14:textId="77777777" w:rsidR="00D077B0" w:rsidRPr="00D077B0" w:rsidRDefault="00D077B0" w:rsidP="00D077B0">
      <w:pPr>
        <w:rPr>
          <w:rFonts w:asciiTheme="majorHAnsi" w:hAnsiTheme="majorHAnsi" w:cstheme="majorHAnsi"/>
        </w:rPr>
      </w:pPr>
      <w:r w:rsidRPr="00D077B0">
        <w:rPr>
          <w:rFonts w:asciiTheme="majorHAnsi" w:hAnsiTheme="majorHAnsi" w:cstheme="majorHAnsi"/>
        </w:rPr>
        <w:t>The API uses the following status codes:</w:t>
      </w:r>
    </w:p>
    <w:p w14:paraId="080F6245" w14:textId="77777777" w:rsidR="00D077B0" w:rsidRPr="00D077B0" w:rsidRDefault="00D077B0" w:rsidP="00D077B0">
      <w:pPr>
        <w:rPr>
          <w:rFonts w:asciiTheme="majorHAnsi" w:hAnsiTheme="majorHAnsi" w:cstheme="majorHAnsi"/>
        </w:rPr>
      </w:pPr>
    </w:p>
    <w:p w14:paraId="5139A4B1" w14:textId="77777777" w:rsidR="00D077B0" w:rsidRPr="00D077B0" w:rsidRDefault="00D077B0" w:rsidP="00D077B0">
      <w:pPr>
        <w:rPr>
          <w:rFonts w:asciiTheme="majorHAnsi" w:hAnsiTheme="majorHAnsi" w:cstheme="majorHAnsi"/>
        </w:rPr>
      </w:pPr>
      <w:r w:rsidRPr="00D077B0">
        <w:rPr>
          <w:rFonts w:asciiTheme="majorHAnsi" w:hAnsiTheme="majorHAnsi" w:cstheme="majorHAnsi"/>
        </w:rPr>
        <w:t>2xx Success</w:t>
      </w:r>
    </w:p>
    <w:p w14:paraId="2B70056A" w14:textId="77777777" w:rsidR="00D077B0" w:rsidRPr="00D077B0" w:rsidRDefault="00D077B0" w:rsidP="00D077B0">
      <w:pPr>
        <w:rPr>
          <w:rFonts w:asciiTheme="majorHAnsi" w:hAnsiTheme="majorHAnsi" w:cstheme="majorHAnsi"/>
        </w:rPr>
      </w:pPr>
    </w:p>
    <w:p w14:paraId="038C6CE8" w14:textId="77777777" w:rsidR="00D077B0" w:rsidRPr="00D077B0" w:rsidRDefault="00D077B0" w:rsidP="00D077B0">
      <w:pPr>
        <w:rPr>
          <w:rFonts w:asciiTheme="majorHAnsi" w:hAnsiTheme="majorHAnsi" w:cstheme="majorHAnsi"/>
        </w:rPr>
      </w:pPr>
      <w:r w:rsidRPr="00D077B0">
        <w:rPr>
          <w:rFonts w:asciiTheme="majorHAnsi" w:hAnsiTheme="majorHAnsi" w:cstheme="majorHAnsi"/>
        </w:rPr>
        <w:t xml:space="preserve">200 OK: The request was </w:t>
      </w:r>
      <w:proofErr w:type="gramStart"/>
      <w:r w:rsidRPr="00D077B0">
        <w:rPr>
          <w:rFonts w:asciiTheme="majorHAnsi" w:hAnsiTheme="majorHAnsi" w:cstheme="majorHAnsi"/>
        </w:rPr>
        <w:t>successful</w:t>
      </w:r>
      <w:proofErr w:type="gramEnd"/>
    </w:p>
    <w:p w14:paraId="3D3AB901" w14:textId="77777777" w:rsidR="00D077B0" w:rsidRPr="00D077B0" w:rsidRDefault="00D077B0" w:rsidP="00D077B0">
      <w:pPr>
        <w:rPr>
          <w:rFonts w:asciiTheme="majorHAnsi" w:hAnsiTheme="majorHAnsi" w:cstheme="majorHAnsi"/>
        </w:rPr>
      </w:pPr>
      <w:r w:rsidRPr="00D077B0">
        <w:rPr>
          <w:rFonts w:asciiTheme="majorHAnsi" w:hAnsiTheme="majorHAnsi" w:cstheme="majorHAnsi"/>
        </w:rPr>
        <w:t xml:space="preserve">201 Created: The request was </w:t>
      </w:r>
      <w:proofErr w:type="gramStart"/>
      <w:r w:rsidRPr="00D077B0">
        <w:rPr>
          <w:rFonts w:asciiTheme="majorHAnsi" w:hAnsiTheme="majorHAnsi" w:cstheme="majorHAnsi"/>
        </w:rPr>
        <w:t>successful</w:t>
      </w:r>
      <w:proofErr w:type="gramEnd"/>
      <w:r w:rsidRPr="00D077B0">
        <w:rPr>
          <w:rFonts w:asciiTheme="majorHAnsi" w:hAnsiTheme="majorHAnsi" w:cstheme="majorHAnsi"/>
        </w:rPr>
        <w:t xml:space="preserve"> and a resource was created</w:t>
      </w:r>
    </w:p>
    <w:p w14:paraId="10D82219" w14:textId="77777777" w:rsidR="00D077B0" w:rsidRPr="00D077B0" w:rsidRDefault="00D077B0" w:rsidP="00D077B0">
      <w:pPr>
        <w:rPr>
          <w:rFonts w:asciiTheme="majorHAnsi" w:hAnsiTheme="majorHAnsi" w:cstheme="majorHAnsi"/>
        </w:rPr>
      </w:pPr>
      <w:r w:rsidRPr="00D077B0">
        <w:rPr>
          <w:rFonts w:asciiTheme="majorHAnsi" w:hAnsiTheme="majorHAnsi" w:cstheme="majorHAnsi"/>
        </w:rPr>
        <w:t>204 No Content: The request was successful but there is no representation to return (</w:t>
      </w:r>
      <w:proofErr w:type="gramStart"/>
      <w:r w:rsidRPr="00D077B0">
        <w:rPr>
          <w:rFonts w:asciiTheme="majorHAnsi" w:hAnsiTheme="majorHAnsi" w:cstheme="majorHAnsi"/>
        </w:rPr>
        <w:t>i.e.</w:t>
      </w:r>
      <w:proofErr w:type="gramEnd"/>
      <w:r w:rsidRPr="00D077B0">
        <w:rPr>
          <w:rFonts w:asciiTheme="majorHAnsi" w:hAnsiTheme="majorHAnsi" w:cstheme="majorHAnsi"/>
        </w:rPr>
        <w:t xml:space="preserve"> the response is empty)</w:t>
      </w:r>
    </w:p>
    <w:p w14:paraId="4EA0DE8A" w14:textId="77777777" w:rsidR="00D077B0" w:rsidRPr="00D077B0" w:rsidRDefault="00D077B0" w:rsidP="00D077B0">
      <w:pPr>
        <w:rPr>
          <w:rFonts w:asciiTheme="majorHAnsi" w:hAnsiTheme="majorHAnsi" w:cstheme="majorHAnsi"/>
        </w:rPr>
      </w:pPr>
      <w:r w:rsidRPr="00D077B0">
        <w:rPr>
          <w:rFonts w:asciiTheme="majorHAnsi" w:hAnsiTheme="majorHAnsi" w:cstheme="majorHAnsi"/>
        </w:rPr>
        <w:t>3xx Redirection</w:t>
      </w:r>
    </w:p>
    <w:p w14:paraId="0C863C96" w14:textId="77777777" w:rsidR="00D077B0" w:rsidRPr="00D077B0" w:rsidRDefault="00D077B0" w:rsidP="00D077B0">
      <w:pPr>
        <w:rPr>
          <w:rFonts w:asciiTheme="majorHAnsi" w:hAnsiTheme="majorHAnsi" w:cstheme="majorHAnsi"/>
        </w:rPr>
      </w:pPr>
    </w:p>
    <w:p w14:paraId="14CF01EA" w14:textId="77777777" w:rsidR="00D077B0" w:rsidRPr="00D077B0" w:rsidRDefault="00D077B0" w:rsidP="00D077B0">
      <w:pPr>
        <w:rPr>
          <w:rFonts w:asciiTheme="majorHAnsi" w:hAnsiTheme="majorHAnsi" w:cstheme="majorHAnsi"/>
        </w:rPr>
      </w:pPr>
      <w:r w:rsidRPr="00D077B0">
        <w:rPr>
          <w:rFonts w:asciiTheme="majorHAnsi" w:hAnsiTheme="majorHAnsi" w:cstheme="majorHAnsi"/>
        </w:rPr>
        <w:t xml:space="preserve">303 See Other: A GET or HEAD request has been applied to a resource, a response can be found in a different </w:t>
      </w:r>
      <w:proofErr w:type="gramStart"/>
      <w:r w:rsidRPr="00D077B0">
        <w:rPr>
          <w:rFonts w:asciiTheme="majorHAnsi" w:hAnsiTheme="majorHAnsi" w:cstheme="majorHAnsi"/>
        </w:rPr>
        <w:t>location</w:t>
      </w:r>
      <w:proofErr w:type="gramEnd"/>
    </w:p>
    <w:p w14:paraId="6489230E" w14:textId="77777777" w:rsidR="00D077B0" w:rsidRPr="00D077B0" w:rsidRDefault="00D077B0" w:rsidP="00D077B0">
      <w:pPr>
        <w:rPr>
          <w:rFonts w:asciiTheme="majorHAnsi" w:hAnsiTheme="majorHAnsi" w:cstheme="majorHAnsi"/>
        </w:rPr>
      </w:pPr>
      <w:r w:rsidRPr="00D077B0">
        <w:rPr>
          <w:rFonts w:asciiTheme="majorHAnsi" w:hAnsiTheme="majorHAnsi" w:cstheme="majorHAnsi"/>
        </w:rPr>
        <w:t>4xx Client errors</w:t>
      </w:r>
    </w:p>
    <w:p w14:paraId="7C12C100" w14:textId="77777777" w:rsidR="00D077B0" w:rsidRPr="00D077B0" w:rsidRDefault="00D077B0" w:rsidP="00D077B0">
      <w:pPr>
        <w:rPr>
          <w:rFonts w:asciiTheme="majorHAnsi" w:hAnsiTheme="majorHAnsi" w:cstheme="majorHAnsi"/>
        </w:rPr>
      </w:pPr>
    </w:p>
    <w:p w14:paraId="768312EF" w14:textId="77777777" w:rsidR="00D077B0" w:rsidRPr="00D077B0" w:rsidRDefault="00D077B0" w:rsidP="00D077B0">
      <w:pPr>
        <w:rPr>
          <w:rFonts w:asciiTheme="majorHAnsi" w:hAnsiTheme="majorHAnsi" w:cstheme="majorHAnsi"/>
        </w:rPr>
      </w:pPr>
      <w:r w:rsidRPr="00D077B0">
        <w:rPr>
          <w:rFonts w:asciiTheme="majorHAnsi" w:hAnsiTheme="majorHAnsi" w:cstheme="majorHAnsi"/>
        </w:rPr>
        <w:t xml:space="preserve">400 Bad Request: The request could not be understood or was missing required </w:t>
      </w:r>
      <w:proofErr w:type="gramStart"/>
      <w:r w:rsidRPr="00D077B0">
        <w:rPr>
          <w:rFonts w:asciiTheme="majorHAnsi" w:hAnsiTheme="majorHAnsi" w:cstheme="majorHAnsi"/>
        </w:rPr>
        <w:t>parameters</w:t>
      </w:r>
      <w:proofErr w:type="gramEnd"/>
    </w:p>
    <w:p w14:paraId="1D7A576F" w14:textId="77777777" w:rsidR="00D077B0" w:rsidRPr="00D077B0" w:rsidRDefault="00D077B0" w:rsidP="00D077B0">
      <w:pPr>
        <w:rPr>
          <w:rFonts w:asciiTheme="majorHAnsi" w:hAnsiTheme="majorHAnsi" w:cstheme="majorHAnsi"/>
        </w:rPr>
      </w:pPr>
      <w:r w:rsidRPr="00D077B0">
        <w:rPr>
          <w:rFonts w:asciiTheme="majorHAnsi" w:hAnsiTheme="majorHAnsi" w:cstheme="majorHAnsi"/>
        </w:rPr>
        <w:t>403 Forbidden: Violations of the uniqueness constraint</w:t>
      </w:r>
    </w:p>
    <w:p w14:paraId="7978F37F" w14:textId="77777777" w:rsidR="00D077B0" w:rsidRPr="00D077B0" w:rsidRDefault="00D077B0" w:rsidP="00D077B0">
      <w:pPr>
        <w:rPr>
          <w:rFonts w:asciiTheme="majorHAnsi" w:hAnsiTheme="majorHAnsi" w:cstheme="majorHAnsi"/>
        </w:rPr>
      </w:pPr>
      <w:r w:rsidRPr="00D077B0">
        <w:rPr>
          <w:rFonts w:asciiTheme="majorHAnsi" w:hAnsiTheme="majorHAnsi" w:cstheme="majorHAnsi"/>
        </w:rPr>
        <w:t xml:space="preserve">404 Not Found: Resource could not be found or was </w:t>
      </w:r>
      <w:proofErr w:type="gramStart"/>
      <w:r w:rsidRPr="00D077B0">
        <w:rPr>
          <w:rFonts w:asciiTheme="majorHAnsi" w:hAnsiTheme="majorHAnsi" w:cstheme="majorHAnsi"/>
        </w:rPr>
        <w:t>deleted</w:t>
      </w:r>
      <w:proofErr w:type="gramEnd"/>
    </w:p>
    <w:p w14:paraId="1BED3134" w14:textId="3022357D" w:rsidR="00916C5E" w:rsidRPr="00D077B0" w:rsidRDefault="00D077B0" w:rsidP="00D077B0">
      <w:pPr>
        <w:rPr>
          <w:rFonts w:asciiTheme="majorHAnsi" w:hAnsiTheme="majorHAnsi" w:cstheme="majorHAnsi"/>
        </w:rPr>
      </w:pPr>
      <w:r w:rsidRPr="00D077B0">
        <w:rPr>
          <w:rFonts w:asciiTheme="majorHAnsi" w:hAnsiTheme="majorHAnsi" w:cstheme="majorHAnsi"/>
        </w:rPr>
        <w:t>405 Method</w:t>
      </w:r>
    </w:p>
    <w:sectPr w:rsidR="00916C5E" w:rsidRPr="00D0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7E3"/>
    <w:multiLevelType w:val="multilevel"/>
    <w:tmpl w:val="F10E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307A8"/>
    <w:multiLevelType w:val="multilevel"/>
    <w:tmpl w:val="EE0A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3628A6"/>
    <w:multiLevelType w:val="multilevel"/>
    <w:tmpl w:val="20F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B6376"/>
    <w:multiLevelType w:val="multilevel"/>
    <w:tmpl w:val="C312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1A6486"/>
    <w:multiLevelType w:val="multilevel"/>
    <w:tmpl w:val="8DCC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F5971"/>
    <w:multiLevelType w:val="multilevel"/>
    <w:tmpl w:val="F8B4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007453"/>
    <w:multiLevelType w:val="multilevel"/>
    <w:tmpl w:val="CDE6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8E15EB"/>
    <w:multiLevelType w:val="multilevel"/>
    <w:tmpl w:val="0964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7569EB"/>
    <w:multiLevelType w:val="multilevel"/>
    <w:tmpl w:val="62CC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382947"/>
    <w:multiLevelType w:val="multilevel"/>
    <w:tmpl w:val="86A6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9237D4"/>
    <w:multiLevelType w:val="multilevel"/>
    <w:tmpl w:val="EFD6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057C86"/>
    <w:multiLevelType w:val="multilevel"/>
    <w:tmpl w:val="EA80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CC2E9F"/>
    <w:multiLevelType w:val="multilevel"/>
    <w:tmpl w:val="913C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B61EA1"/>
    <w:multiLevelType w:val="multilevel"/>
    <w:tmpl w:val="71CC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1458483">
    <w:abstractNumId w:val="12"/>
  </w:num>
  <w:num w:numId="2" w16cid:durableId="127944596">
    <w:abstractNumId w:val="3"/>
  </w:num>
  <w:num w:numId="3" w16cid:durableId="753279380">
    <w:abstractNumId w:val="6"/>
  </w:num>
  <w:num w:numId="4" w16cid:durableId="1424381413">
    <w:abstractNumId w:val="8"/>
  </w:num>
  <w:num w:numId="5" w16cid:durableId="1744719425">
    <w:abstractNumId w:val="0"/>
  </w:num>
  <w:num w:numId="6" w16cid:durableId="1574775583">
    <w:abstractNumId w:val="7"/>
  </w:num>
  <w:num w:numId="7" w16cid:durableId="144323652">
    <w:abstractNumId w:val="5"/>
  </w:num>
  <w:num w:numId="8" w16cid:durableId="1300188359">
    <w:abstractNumId w:val="11"/>
  </w:num>
  <w:num w:numId="9" w16cid:durableId="606229979">
    <w:abstractNumId w:val="4"/>
  </w:num>
  <w:num w:numId="10" w16cid:durableId="1840462668">
    <w:abstractNumId w:val="9"/>
  </w:num>
  <w:num w:numId="11" w16cid:durableId="1838425203">
    <w:abstractNumId w:val="13"/>
  </w:num>
  <w:num w:numId="12" w16cid:durableId="29840882">
    <w:abstractNumId w:val="1"/>
  </w:num>
  <w:num w:numId="13" w16cid:durableId="1792821459">
    <w:abstractNumId w:val="2"/>
  </w:num>
  <w:num w:numId="14" w16cid:durableId="2737564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8C"/>
    <w:rsid w:val="000F63C0"/>
    <w:rsid w:val="0055117C"/>
    <w:rsid w:val="00654CF5"/>
    <w:rsid w:val="00822A27"/>
    <w:rsid w:val="0084158C"/>
    <w:rsid w:val="00916C5E"/>
    <w:rsid w:val="009C6725"/>
    <w:rsid w:val="00D0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4566"/>
  <w15:chartTrackingRefBased/>
  <w15:docId w15:val="{4064F4AB-A3AF-402B-90DD-1C52649B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Liheng Yi</dc:creator>
  <cp:keywords/>
  <dc:description/>
  <cp:lastModifiedBy>Liheng Yi</cp:lastModifiedBy>
  <cp:revision>2</cp:revision>
  <cp:lastPrinted>2023-05-10T06:51:00Z</cp:lastPrinted>
  <dcterms:created xsi:type="dcterms:W3CDTF">2023-05-10T23:03:00Z</dcterms:created>
  <dcterms:modified xsi:type="dcterms:W3CDTF">2023-05-10T23:03:00Z</dcterms:modified>
</cp:coreProperties>
</file>