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BB6E" w14:textId="4A9EEE87" w:rsidR="007144E5" w:rsidRDefault="0017432E">
      <w:hyperlink r:id="rId6" w:history="1">
        <w:r w:rsidRPr="00FE34FD">
          <w:rPr>
            <w:rStyle w:val="af2"/>
          </w:rPr>
          <w:t>https://www.cell.com/cancer-cell/fulltext/S1535-6108(22)00370-1#</w:t>
        </w:r>
      </w:hyperlink>
    </w:p>
    <w:p w14:paraId="48112B09" w14:textId="77777777" w:rsidR="0017432E" w:rsidRDefault="0017432E">
      <w:pPr>
        <w:rPr>
          <w:rFonts w:hint="eastAsia"/>
        </w:rPr>
      </w:pPr>
    </w:p>
    <w:sectPr w:rsidR="00174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48083" w14:textId="77777777" w:rsidR="002F5685" w:rsidRDefault="002F5685" w:rsidP="0017432E">
      <w:r>
        <w:separator/>
      </w:r>
    </w:p>
  </w:endnote>
  <w:endnote w:type="continuationSeparator" w:id="0">
    <w:p w14:paraId="4C6DA307" w14:textId="77777777" w:rsidR="002F5685" w:rsidRDefault="002F5685" w:rsidP="00174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DD263" w14:textId="77777777" w:rsidR="002F5685" w:rsidRDefault="002F5685" w:rsidP="0017432E">
      <w:r>
        <w:separator/>
      </w:r>
    </w:p>
  </w:footnote>
  <w:footnote w:type="continuationSeparator" w:id="0">
    <w:p w14:paraId="0DB4EE9F" w14:textId="77777777" w:rsidR="002F5685" w:rsidRDefault="002F5685" w:rsidP="00174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62"/>
    <w:rsid w:val="0017432E"/>
    <w:rsid w:val="002F5685"/>
    <w:rsid w:val="007144E5"/>
    <w:rsid w:val="007C0B98"/>
    <w:rsid w:val="007E0C05"/>
    <w:rsid w:val="00821F62"/>
    <w:rsid w:val="0091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62F8"/>
  <w15:chartTrackingRefBased/>
  <w15:docId w15:val="{FDCDCDCB-4C20-4F59-A39F-9433A875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F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F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F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F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F6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F6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F6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F6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F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F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F6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F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F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F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F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F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F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F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F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F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F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F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F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21F6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743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7432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74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7432E"/>
    <w:rPr>
      <w:sz w:val="18"/>
      <w:szCs w:val="18"/>
    </w:rPr>
  </w:style>
  <w:style w:type="character" w:styleId="af2">
    <w:name w:val="Hyperlink"/>
    <w:basedOn w:val="a0"/>
    <w:uiPriority w:val="99"/>
    <w:unhideWhenUsed/>
    <w:rsid w:val="0017432E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74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ll.com/cancer-cell/fulltext/S1535-6108(22)00370-1#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Yukio Sakurashima</dc:creator>
  <cp:keywords/>
  <dc:description/>
  <cp:lastModifiedBy>Yukio Sakurashima</cp:lastModifiedBy>
  <cp:revision>2</cp:revision>
  <dcterms:created xsi:type="dcterms:W3CDTF">2024-01-11T08:03:00Z</dcterms:created>
  <dcterms:modified xsi:type="dcterms:W3CDTF">2024-01-11T08:03:00Z</dcterms:modified>
</cp:coreProperties>
</file>