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bookmarkStart w:id="0" w:name="_GoBack"/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ولاد،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ليش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ساكتين؟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كلام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طعام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حبيبتي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قصدك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سلام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طعام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أخبار؟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إشي،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آه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صح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اليوم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وزعوا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علينا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ورقة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قال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يعملوا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خصم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للأول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الصف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يحطوا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اسمه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على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لائحة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الشرف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شو؟</w:t>
      </w:r>
      <w:r>
        <w:rPr>
          <w:rFonts w:ascii="ArialMT" w:cs="ArialMT"/>
          <w:lang w:bidi="ar-SA"/>
        </w:rPr>
        <w:t xml:space="preserve">! </w:t>
      </w:r>
      <w:r>
        <w:rPr>
          <w:rFonts w:ascii="ArialMT" w:cs="ArialMT" w:hint="cs"/>
          <w:rtl/>
          <w:lang w:bidi="ar-SA"/>
        </w:rPr>
        <w:t>خصم؟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وساكت؟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مبروك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مبروك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سند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حبيبي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بابا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لسا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طلعوا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علامات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الشهر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الأول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التفوق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مضمون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حبيبي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قل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لي،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أشطر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بالصف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آه؟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مين؟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عندك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يوسف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شاطر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وفيه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سيف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شاطر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ويزن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كمان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يزن؟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آه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بابا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ورنا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شاطرين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أفهم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ناقصك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إنك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تكون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الأول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سند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أحسن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آه؟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قل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لي،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أحسن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منك؟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ולַאד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לֵיש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סַאכּתִין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כַּלַאם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טַעַאם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חַבּיבּתי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קַצדֵכּ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סַלַאם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טַעַאם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בַּאר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אִשי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אַאה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צַח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אליוֹם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וַזעוּ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עַלֵינַא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וַרַקַה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קַאל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יִעמלוּ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צם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לִלאַול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כֻּּל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אלצף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יחֻּטוּ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אִסמוֹ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לַאאִחת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אלשרַף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?! </w:t>
      </w: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צם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וסַאכֵּת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מַבּרוּכּ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מַבּרוּכּ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חַבּיבּי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בַּאבַּא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לִסא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טַלעוּ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עַלַאמַאת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אלשהר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אלאַולַ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אלתַפַוק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מַצ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מוּן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חַבּיבּי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קֻּל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>,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אַשטַר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מִנכּ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בּאלצף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אַאה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מִין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עִנדַכּ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יוּסֵף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שַאטֵר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וּפיה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סֵיף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שַאטֵר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ויַזַן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כַּמַאן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בַּאבַּא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ורַנַא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כּתִיר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שַאטרִין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אַפהַם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נַאקצַכּ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אִנכּ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תכּוּן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אלאַול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אַחסַן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מִנכּ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אַאה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קֻּל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בּשוּ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אַחסַן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מִנכּ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ילדים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למה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שותקים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lastRenderedPageBreak/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מדברים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בזמן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האוכל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יקירתי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כוונתך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אומרים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בזמן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האוכל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חדש</w:t>
      </w:r>
      <w:r>
        <w:rPr>
          <w:rFonts w:ascii="ArialMT" w:cs="ArialMT"/>
        </w:rPr>
        <w:t>? )</w:t>
      </w:r>
      <w:r>
        <w:rPr>
          <w:rFonts w:ascii="ArialMT" w:cs="Times New Roman" w:hint="cs"/>
          <w:rtl/>
        </w:rPr>
        <w:t>חדשות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דבר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היום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חלקו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מסמך</w:t>
      </w:r>
      <w:r>
        <w:rPr>
          <w:rFonts w:ascii="ArialMT" w:cs="ArialMT"/>
        </w:rPr>
        <w:t>/</w:t>
      </w:r>
      <w:r>
        <w:rPr>
          <w:rFonts w:ascii="ArialMT" w:cs="Times New Roman" w:hint="cs"/>
          <w:rtl/>
        </w:rPr>
        <w:t>נייר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אמרו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שיעשו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הנחה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לראשון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הכתה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וישימו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שמו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רשימת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הכבוד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הנחה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ואתה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שותק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ברכות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ברכות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יקירי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עוד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הוציאו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ציוני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החודש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הראשון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ההצטינות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מובטחת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יקירי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אמור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>,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יותר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בכתה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מי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ככה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יוסף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שחכם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סיף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ויזן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ורנא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מאוד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חכמים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להבין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חסר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שאתה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תהיה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הראשון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כלומר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סנד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הוא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ממך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אמור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 , </w:t>
      </w:r>
      <w:r>
        <w:rPr>
          <w:rFonts w:ascii="ArialMT" w:cs="Times New Roman" w:hint="cs"/>
          <w:rtl/>
        </w:rPr>
        <w:t>במה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הוא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ממך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بابا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سند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شاطر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وأبوه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بيساعده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بدراسته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أبوه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بيساعده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أقول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عندي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فكرة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ابعد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هيك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خليني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أعمل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سيرتش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سيرتش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على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هلق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بفرجيك</w:t>
      </w:r>
      <w:r>
        <w:rPr>
          <w:rFonts w:ascii="ArialMT" w:cs="ArialMT"/>
          <w:lang w:bidi="ar-SA"/>
        </w:rPr>
        <w:t xml:space="preserve">. </w:t>
      </w: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تطلع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الأول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تطلع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الأول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والخصم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إلنا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هالمرة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ماما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معلش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أطلع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عند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شوي؟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لازم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تدرس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بابا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خلصت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دراستي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راجع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راجع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حدا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يتفوق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عليك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بابا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أبوه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جاب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له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كمبيوتر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جديد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قال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يساعده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الدراسة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أطلع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أشوفه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كيف؟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وين؟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بيعمل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الكمبيوتر؟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قال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سريع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سريع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سريع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سؤال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بتعمل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له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سيرتش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بيطلع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الإجابات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الصح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بالدنيا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آه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طيب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روح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ادرس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بشوف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الموضوع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عصام؟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بتعمل؟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بتأكد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إشي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lastRenderedPageBreak/>
        <w:t>عم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بينقط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فوق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طيب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طالعة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عند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أجيب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الصابون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وصيتها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عليها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خلص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بطلع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أجيب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إياه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أصلا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بحتاج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مفك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عند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أبو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ارتاحي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حبيبتي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بلاش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בַּאבַּא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שַאטֵר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וּאַבּוּה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כּתִיר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בִּיסַאעדוֹ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בּדִרַאסתוֹ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אַבּוּה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בִּיסַאעדוֹ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כּתִיר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אַקוּל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עִנדי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פִכּרַה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אִבּעֵד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הֵיכּ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ליני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אַעמַל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סֵירתש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סֵירתש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הַלק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בַּאפַרגִ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יכּ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תִטלַע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אלאַול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תִטלַע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אלאַול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ואלחַ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צם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אִלנַא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הַאלמַרַה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מַאמַא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מַעלֵיש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אַטלַע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עִנד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שוַי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לַאזֵם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תֻּדרסֹ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בַּאבַּא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לצת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דִרַאסתי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רַאגֵ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רַאגֵ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ע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יתפַוק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עַלֵיכּ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בַּאבַּא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אַבּוּה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אבּ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כּמֹבּיוּתר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דִיד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קַאל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יסַאעדוֹ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אלדרַאסֵה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בִּדי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אַטלַע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אַשוּפוֹ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כִּיף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וַין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בִּיעמַל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אלכּמֹבּיוּתר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קַאל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סַריע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סַריע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סַריע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יַעני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סֻּאַאל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בּתִעמַל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סֵירתש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בִּיטַלע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כֻּּל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אלאִגַ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אבַּאת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אלצח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בּאלדניַא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טַיבּ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רוּח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אֻּדרסֹ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בַּאשוּף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אלמַוצ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וּע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עִצַאם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בּתִעמַל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בַּאתאַכּד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אִזַא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אִשי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עַם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בִּינַקט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פוֹק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טַיבּ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טַאלעַה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עִנד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בִּדי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אַגִ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יבּ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אלצאבּוּן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וַציתהַא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עַלֵיהַא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לַץ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בַּאטלַע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יבּ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לֵכּ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אִיאה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אַצלַן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בַּאחתַאג</w:t>
      </w:r>
      <w:r>
        <w:rPr>
          <w:rFonts w:ascii="ArialMT" w:cs="ArialMT"/>
        </w:rPr>
        <w:t xml:space="preserve">' </w:t>
      </w:r>
      <w:r>
        <w:rPr>
          <w:rFonts w:ascii="ArialMT" w:cs="Times New Roman" w:hint="cs"/>
          <w:rtl/>
        </w:rPr>
        <w:t>מַפַכּ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עִנד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אַבּו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אִרתַאחִי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חַבּיבּתי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בַּלַאש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עוזר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הרבה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בלימודיו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עוזר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הרבה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רעיון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התרחק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מזה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תן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לעשות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חיפוש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חיפוש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כעת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אראה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תצא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הראשון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כלומר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תצא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הראשון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הפעם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וההנחה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תהיה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הפעם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lastRenderedPageBreak/>
        <w:t>אמא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יכול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לצאת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קצת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אתה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ללמוד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סיימתי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לימודיי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חזור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על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החומר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חזור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שמישהו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יהיה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ממך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הביא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מחשב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חדש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יעזור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בלימודיו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לצאת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לראותו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איך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מאיפה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כלומר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עושה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המחשב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שהוא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מהיר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כלומר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שאלה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שתעשה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חיפוש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יצאו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התשובות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המתאימות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בעולם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אהה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טוב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ללמוד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אבדוק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הענין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עצאם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עושה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דבר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מוודא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משהו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שמטפטף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מלמעלה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טוב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יוצאת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להביא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הסבון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שהזמנתי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ממנה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אצא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ואביא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ממילא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מברג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מאבו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הרגעי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יקירתי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צריך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تتعبي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حالك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أتعب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حالي؟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أهلين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أهلين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أبو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سند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كيفك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أبو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يزن؟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كيف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الولاد؟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بيدرسوا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شكلهم؟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يعني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بيحضروا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حالهم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للامتحانات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حرام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عليك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زلمة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هم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طول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النهار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بيدرسوا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بالمدرسة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كمان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بالبيت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لازم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يلعبوا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يطلعوا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طاقتهم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أبو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أسألك،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نوع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الكمبيوتر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جبته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ليزن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صدق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ناسي</w:t>
      </w:r>
      <w:r>
        <w:rPr>
          <w:rFonts w:ascii="ArialMT" w:cs="ArialMT"/>
          <w:lang w:bidi="ar-SA"/>
        </w:rPr>
        <w:t xml:space="preserve">. </w:t>
      </w:r>
      <w:r>
        <w:rPr>
          <w:rFonts w:ascii="ArialMT" w:cs="ArialMT" w:hint="cs"/>
          <w:rtl/>
          <w:lang w:bidi="ar-SA"/>
        </w:rPr>
        <w:t>بشوف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إياه،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بتحتاج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إشي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أبو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سند؟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آه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صابون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سند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إذا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فيها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غلبة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قال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ناسي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قال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قال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لازم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يلعبوا،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علي؟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هاي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غرفة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سند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مضوية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مقطع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حاله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دراسة،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وبشمشم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نوع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الكمبيوتر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استعد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للهزيمة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أبو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سند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مين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تحكي؟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نقزتيني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ولا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حدا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حالي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بحكي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حالي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بيصير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له؟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اسمع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يابا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بتركز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بالامتحان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منيح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اقرأ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السؤال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lastRenderedPageBreak/>
        <w:t>ميت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أقول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لك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مليون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مرة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أقل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علامة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كاملة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وهذا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سند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بيدرس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وراك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وبيقول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أبوه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إنو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بيلعب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هدفه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يتفوق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عليك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سيبك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منه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هاد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سند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حبيبي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بدي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إياك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تفلل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علامة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bidi="ar-SA"/>
        </w:rPr>
      </w:pPr>
      <w:r>
        <w:rPr>
          <w:rFonts w:ascii="ArialMT" w:cs="ArialMT" w:hint="cs"/>
          <w:rtl/>
          <w:lang w:bidi="ar-SA"/>
        </w:rPr>
        <w:t>كاملة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اليوم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وهذا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صاحبك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  <w:r>
        <w:rPr>
          <w:rFonts w:ascii="ArialMT" w:cs="ArialMT"/>
          <w:lang w:bidi="ar-SA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תתעבִּי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חַאלֵכּ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אַתעֵבּ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חַאלי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אַהלֵין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אַהלֵין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אַבּוּ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כִּיפַכּ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אַבּוּ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כִּיף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אלולַאד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בִּידרַסוּ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שִכּלהםֹ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יַענִי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בִּיחַצ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רוּ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חַאלהםֹ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לִלאִמתִחַאנַאת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חַרַאם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עַלֵיכּ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זַלַמֵה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הֻּם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טוּל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אלנהַאר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בּיֻּדרֻּסוּ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בִּאלמַדרַסֵה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כַּמַאן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בִּאלבֵּית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לַאזֵם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יִלעַבּוּ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יטַלעוּ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טַאקִתהםֹ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אַבּוּ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אַסאַלַכּ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נוֹע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אלכּמֹבּיוּתר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בּתוֹ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ליַזַן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צַדק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נַאסִי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בַּאשוּף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אִיאה</w:t>
      </w:r>
      <w:r>
        <w:rPr>
          <w:rFonts w:ascii="ArialMT" w:cs="ArialMT"/>
        </w:rPr>
        <w:t>,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בּתִחתַאג</w:t>
      </w:r>
      <w:r>
        <w:rPr>
          <w:rFonts w:ascii="ArialMT" w:cs="ArialMT"/>
        </w:rPr>
        <w:t xml:space="preserve">' </w:t>
      </w:r>
      <w:r>
        <w:rPr>
          <w:rFonts w:ascii="ArialMT" w:cs="Times New Roman" w:hint="cs"/>
          <w:rtl/>
        </w:rPr>
        <w:t>אִשי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אַבּוּ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צַאבּוּן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אִזַא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פִיהַא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לַבֵּה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קַאל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נַאסי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קַאל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קַאל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לַאזֵם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יִלעַבּוּ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עַלַי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הַאי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עֻּ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רפֵת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מַצ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וִיה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מקַטע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דִרַאסֵה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וּבִּישַמשֵם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נוֹע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אלכּמֹבּיוּתֵר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אִסתעִד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לִלהַזִימֵה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אַבּוּ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תִחכּי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נַקזתִינִי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וַלַא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בַּאחכִּי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בִּיצִיר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לוֹ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אִסמַע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יַאבַּא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בִּתרַכּז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בִּאלאִמתִחַאן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מנִיח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אִקרַא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אלסאַאל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מִית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אַקוּל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מִליוֹן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מַרַה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אַקַל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עַלַאמֵה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כַּאמלֵה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וּהַאדַא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בּיֻּדרסֹ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וַרַאכּ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וּבִּיקוּל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אַבּוּה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בִּילעַבּ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הַדַפוֹ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יִתפַוק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עַלֵיכּ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סִיבַּכּ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הַאדַא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סַנַד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חַבִּיבּי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בִּדי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אִיאכּ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תפַלל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עַלַאמֵה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כַּאמלֵה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אליוֹם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והַאדַא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צַאחבַּכּ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שתתעיפי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תעייפי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עצמך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אתעיף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ברוך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סנד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איך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אתה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שלומך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אבו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 xml:space="preserve">? </w:t>
      </w:r>
      <w:r>
        <w:rPr>
          <w:rFonts w:ascii="ArialMT" w:cs="Times New Roman" w:hint="cs"/>
          <w:rtl/>
        </w:rPr>
        <w:t>איך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הילדים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נראה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לומדים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ככה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מתכוננים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למבחנים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עליך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בנאדם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הרי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היום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לומדים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בבית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הספר</w:t>
      </w:r>
      <w:r>
        <w:rPr>
          <w:rFonts w:ascii="ArialMT" w:cs="ArialMT"/>
        </w:rPr>
        <w:t>.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גם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בבית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צריכים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לשחק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להוציא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האנרגיה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שלהם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לשאול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אותך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סוג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lastRenderedPageBreak/>
        <w:t>המחשב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שהבאת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ליזן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תאמים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ששכחתי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אבדוק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אראה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בשבילך</w:t>
      </w:r>
      <w:r>
        <w:rPr>
          <w:rFonts w:ascii="ArialMT" w:cs="ArialMT"/>
        </w:rPr>
        <w:t>,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משהו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סנד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הסבון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סנד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טרחה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ששכח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אמר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על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הוא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עובד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צריכים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לשחק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עלי</w:t>
      </w:r>
      <w:r>
        <w:rPr>
          <w:rFonts w:ascii="ArialMT" w:cs="ArialMT"/>
        </w:rPr>
        <w:t>? )</w:t>
      </w:r>
      <w:r>
        <w:rPr>
          <w:rFonts w:ascii="ArialMT" w:cs="Times New Roman" w:hint="cs"/>
          <w:rtl/>
        </w:rPr>
        <w:t>עובד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עלי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הנה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החדר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דולק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האור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מנתק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עצמו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מהלימודים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ומרחרח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סוג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המחשב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התכונן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לתבוסה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סנד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מדבר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הבהלת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אחד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עצמי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מדבר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עצמי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שמע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בני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אבאלה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תתרכז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במבחן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קרא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השאלה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מאה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מיליון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פעם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פחות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מציון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מושלם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וסנד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שלומד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מאחורי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גבך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שהוא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משחק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המטרה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היחידה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להיות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ממך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עזוב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סנד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יקירי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שתמלא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ציון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מושלם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היום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החבר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مفكر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حاله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ممكن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ينافسك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على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كل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حال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الكمبيوتر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تبعك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اليوم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بوصل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وأكيد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تتفوق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عليه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يلا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ولاد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جهزوا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حالكم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أوزع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ورق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الامتحان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طلعوا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قلم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رصاص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ومحاي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والآلة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الحاسبة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مس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نسيت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الآلة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الحاسبة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تبعتي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بالبيت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نبهت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عليكم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ميت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مرة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تنسوها</w:t>
      </w:r>
      <w:r>
        <w:rPr>
          <w:rFonts w:ascii="ArialMT" w:cs="ArialMT"/>
        </w:rPr>
        <w:t xml:space="preserve">. </w:t>
      </w:r>
      <w:r>
        <w:rPr>
          <w:rFonts w:ascii="ArialMT" w:cs="ArialMT" w:hint="cs"/>
          <w:rtl/>
          <w:lang w:bidi="ar-SA"/>
        </w:rPr>
        <w:t>دبر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حالك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مس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جايب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وحدة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زيادة</w:t>
      </w:r>
      <w:r>
        <w:rPr>
          <w:rFonts w:ascii="ArialMT" w:cs="ArialMT"/>
        </w:rPr>
        <w:t>.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سند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بيقدر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يستخدمها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أيوه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وصل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سند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العبقري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رح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يجيب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لنا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أحلا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خصم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كيف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يابا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طمنني؟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بابا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لو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صاحبي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أعطاني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آلته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الحاسبة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كان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سقطت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بالامتحان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إنت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لخمتني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الصبح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ونسيت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آلتي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الحاسبة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بالبيت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بتقول؟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كان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راح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الخصم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الله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ستر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إإه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مين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هذا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صاحبك؟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لازم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نحكي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نشكره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ونشكر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أهله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يا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سلام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هيك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الترباية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ولا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بلاش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هذا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صاحبي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ورح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يضله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صاحبي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وبابا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معلش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إذا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إنت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وعمو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أبو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يزن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حابين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تتنافسوا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lastRenderedPageBreak/>
        <w:t>تنافسوا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بالشغل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واتركونا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ندرس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براحتنا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حلو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إنو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نشجع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ولادنا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يبدعوا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ويتفوقوا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بس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الهدف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إنهم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يقدموا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أحسن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إشي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عندهم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الهدف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يكونوا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أحسن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غيرهم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מפַכּר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מֻּמכֵּן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ינַאפסַכּ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עַלַא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כֻּּל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אלכּמֹבּיוּתֵר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תַבַּעַכּ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אליוֹם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בִּיוצַל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ואַכִּיד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תִתפַוקַ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עַלֵיה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ולַאד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הזוּ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חַאלכּםֹ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אַוַזע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וַרַק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אלאִמתִחַאן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טַלעוּ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קַלַם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רצַאץ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ומַחאי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ואלאַאלֵה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אלחַאסבֵּה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נסִית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אלאַאלֵה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אלחַאסבֵּה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תַבַּעתִי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בִּאלבֵּית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נַבּהת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עַלֵיכּםֹ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מִית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מַרַה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תִנסוּהַא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דַבּר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חַאלַכּ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גַ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איֵבּ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וַאחַדֵה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זִיַאדֵה</w:t>
      </w:r>
      <w:r>
        <w:rPr>
          <w:rFonts w:ascii="ArialMT" w:cs="ArialMT"/>
        </w:rPr>
        <w:t>.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סַנַד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בִּיקדַר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יִסתַח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דֵמהַא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אַיוַה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וִצֵל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סַנַד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אלעַבּקַרִי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יגִ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יבּ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אַחלַא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צם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כִּיף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יַאבַּא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טַמננִי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בַּאבַּא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צַאחבּי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אַעטאני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אַאלתוֹ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אלחַאסבֵּה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כַּאן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סַקַטת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בִּאלאִמתִחַאן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אִנתֵ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לַח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מתנִי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אלצבּח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ונסִית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אַאלתִי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אלחַאסבֵּה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בִּאלבֵּית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בִּתקוּל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כַּאן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רַאח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צם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אַללה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סַתַר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אִאִה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הַאדַא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צַאחבַּכּ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לַאזֵם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נִחכּי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נֻּשכּרֹוֹ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ונֻּשכּרֹ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אַהלוֹ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סַלַאם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הֵיכּ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אלתרבַּאיֵה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ולִא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בַּלַאש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הַאדַא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צַאחבּי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ורַח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יצַ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צַאחבּי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ובַּאבַּא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מַעלֵיש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אִזַא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אִנתֵ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ועַמוֹ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אַבּוּ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חַאבּין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תִתנַאפַסוּ</w:t>
      </w:r>
      <w:r>
        <w:rPr>
          <w:rFonts w:ascii="ArialMT" w:cs="ArialMT"/>
        </w:rPr>
        <w:t>.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תנַאפַסוּ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בִּאלשע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ל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ואִתרכּוּנַא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נֻּדרסֹ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בּרַאחתנַא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חִלוּ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כּתִיר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אִנוֹ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נשַג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ולַאדנַא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יִבּדעוּ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ויתפַוקוּ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בַּס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אלהַדַף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אִנהםֹ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יקַדמוּ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אַחסַן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אִשי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עִנדהםֹ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מֻּש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אלהַדַף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יכּוּנוּ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אַחסַן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עֵ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ירהםֹ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הוא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חושב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עצמו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שמסוגל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להתחרות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בך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מקרה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המחשב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שלך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היום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יגיע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ובטוח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תהיה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ממנו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יללה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ילדים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התכוננו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הכינו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עצמכם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אחלק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ניירות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המבחן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הוציאו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עיפרון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ומחק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ומחשבון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המכשיר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המחשב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שכחתי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המחשבון</w:t>
      </w:r>
      <w:r>
        <w:rPr>
          <w:rFonts w:ascii="ArialMT" w:cs="ArialMT"/>
        </w:rPr>
        <w:t xml:space="preserve"> )</w:t>
      </w:r>
      <w:r>
        <w:rPr>
          <w:rFonts w:ascii="Calibri" w:hAnsi="Calibri" w:cs="Calibri"/>
        </w:rPr>
        <w:t>miss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גברת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בבית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הזכרתי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לכם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פעם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תשכחו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אותו</w:t>
      </w:r>
      <w:r>
        <w:rPr>
          <w:rFonts w:ascii="ArialMT" w:cs="ArialMT"/>
        </w:rPr>
        <w:t xml:space="preserve">. </w:t>
      </w:r>
      <w:r>
        <w:rPr>
          <w:rFonts w:ascii="ArialMT" w:cs="Times New Roman" w:hint="cs"/>
          <w:rtl/>
        </w:rPr>
        <w:t>תסדר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סדר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עצמך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lastRenderedPageBreak/>
        <w:t>מיס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הבאתי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אחד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נוסף</w:t>
      </w:r>
      <w:r>
        <w:rPr>
          <w:rFonts w:ascii="ArialMT" w:cs="ArialMT"/>
        </w:rPr>
        <w:t>.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סנד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יכול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להשתמש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כן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הגיע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סנד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הגאון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שיביא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אחלה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הנחה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איך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אבאלה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תרגיע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אותי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שהכל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בסדר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חברי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נותן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המחשבון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שלו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הייתי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נכשל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במבחן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בלבלת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הבוקר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ושכחתי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המחשבון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בבית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אומר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היתה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הולכת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ההנחה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אלוהים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ישמור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החבר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שלך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אנחנו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צריכים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לדבר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ולהודות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ולהודות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להוריו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יופי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איזה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חינוך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ככה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חברי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וימשיך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להיות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חברי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יזן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ואבא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בסדר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והדוד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רוצים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להתחרות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בינכם</w:t>
      </w:r>
      <w:r>
        <w:rPr>
          <w:rFonts w:ascii="ArialMT" w:cs="ArialMT"/>
        </w:rPr>
        <w:t>.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התחרו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בעבודה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והניחו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ללמוד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בשקט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במנוחתנו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יפה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מאוד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שנעודד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ילדינו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להשיג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ולהצטיין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אבל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המטרה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שיציגו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הכי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עצמם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אין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המטרה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שיהיו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מהאחרים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المقارنة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والمنافسة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إذا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كانت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صحية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منيحة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لولادنا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خلونا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ندير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بالنا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صراحة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أنا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مصدومة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من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اللي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عملوه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زواجنا،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العقل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منهم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ولا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شو؟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يزن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مش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معقول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شو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سريع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هذا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الكمبيوتر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سريع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بقول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لك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مان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مفيد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كثير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للدراسة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كمان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  <w:lang w:bidi="ar-SA"/>
        </w:rPr>
        <w:t>دراسة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قلتوا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لي،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  <w:lang w:bidi="ar-SA"/>
        </w:rPr>
        <w:t>آه؟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אלמֻּקַארַנֵה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ואלמֻּנַאפַסֵה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אִזַא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כַּאנַת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צַחיה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מֻּש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מנִיחַה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לִולַאדנַא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חַ</w:t>
      </w:r>
      <w:r>
        <w:rPr>
          <w:rFonts w:ascii="ArialMT" w:cs="ArialMT"/>
        </w:rPr>
        <w:t xml:space="preserve"> '</w:t>
      </w:r>
      <w:r>
        <w:rPr>
          <w:rFonts w:ascii="ArialMT" w:cs="Times New Roman" w:hint="cs"/>
          <w:rtl/>
        </w:rPr>
        <w:t>לוּנַא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נדִיר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בַּאלנַא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צַרַאחַה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אַנַא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מַצדוּמֵה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מִן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אִלי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עִמלוּה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זוַאג</w:t>
      </w:r>
      <w:r>
        <w:rPr>
          <w:rFonts w:ascii="ArialMT" w:cs="ArialMT"/>
        </w:rPr>
        <w:t>'</w:t>
      </w:r>
      <w:r>
        <w:rPr>
          <w:rFonts w:ascii="ArialMT" w:cs="Times New Roman" w:hint="cs"/>
          <w:rtl/>
        </w:rPr>
        <w:t>נַא</w:t>
      </w:r>
      <w:r>
        <w:rPr>
          <w:rFonts w:ascii="ArialMT" w:cs="ArialMT"/>
        </w:rPr>
        <w:t>,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אלעַ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מִנהםֹ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וִלא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יַזַן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מֻּש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מַעקוּל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סַריע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הַאדַא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אלכּמֹבּיוּתר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סַריע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כּתִיר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בַּאקוּל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לַכּ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מַאן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מֻּפִיד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כּתִיר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לִלדרַאסֵה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כַּמַאן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דִרַאסֵה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קֻּלתוּ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לִי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אַאה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ההשוואה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והתחרות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אם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אינן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באופן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נכון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טובות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לילדינו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בואו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נשים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לב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נזהר</w:t>
      </w:r>
      <w:r>
        <w:rPr>
          <w:rFonts w:ascii="ArialMT" w:cs="ArialMT"/>
        </w:rPr>
        <w:t>(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באמת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המומה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שעשו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הזוג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שלנו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השכל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אבד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להם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</w:t>
      </w:r>
      <w:r>
        <w:rPr>
          <w:rFonts w:ascii="ArialMT" w:cs="ArialMT"/>
        </w:rPr>
        <w:t>?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יזן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לא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הגיוני</w:t>
      </w:r>
      <w:r>
        <w:rPr>
          <w:rFonts w:ascii="ArialMT" w:cs="ArialMT"/>
        </w:rPr>
        <w:t xml:space="preserve"> )</w:t>
      </w:r>
      <w:r>
        <w:rPr>
          <w:rFonts w:ascii="ArialMT" w:cs="Times New Roman" w:hint="cs"/>
          <w:rtl/>
        </w:rPr>
        <w:t>נתפש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כמה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מהיר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lastRenderedPageBreak/>
        <w:t>המחשב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הזה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מהיר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מאוד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מועיל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מאוד</w:t>
      </w:r>
      <w:r>
        <w:rPr>
          <w:rFonts w:ascii="ArialMT" w:cs="ArialMT"/>
        </w:rPr>
        <w:t xml:space="preserve"> )</w:t>
      </w:r>
      <w:r>
        <w:rPr>
          <w:rFonts w:ascii="Calibri" w:hAnsi="Calibri" w:cs="Calibri"/>
        </w:rPr>
        <w:t>man</w:t>
      </w:r>
      <w:r>
        <w:rPr>
          <w:rFonts w:ascii="ArialMT" w:cs="ArialMT"/>
        </w:rPr>
        <w:t xml:space="preserve">( </w:t>
      </w:r>
      <w:r>
        <w:rPr>
          <w:rFonts w:ascii="ArialMT" w:cs="Times New Roman" w:hint="cs"/>
          <w:rtl/>
        </w:rPr>
        <w:t>אני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אומר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לך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בנאדם</w:t>
      </w:r>
    </w:p>
    <w:p w:rsidR="006244ED" w:rsidRDefault="006244ED" w:rsidP="005F4E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Times New Roman" w:hint="cs"/>
          <w:rtl/>
        </w:rPr>
        <w:t>גם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ללימודים</w:t>
      </w:r>
    </w:p>
    <w:p w:rsidR="0074582C" w:rsidRDefault="006244ED" w:rsidP="005F4E51">
      <w:r>
        <w:rPr>
          <w:rFonts w:ascii="ArialMT" w:cs="Times New Roman" w:hint="cs"/>
          <w:rtl/>
        </w:rPr>
        <w:t>לימודים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אמרתם</w:t>
      </w:r>
      <w:r>
        <w:rPr>
          <w:rFonts w:ascii="ArialMT" w:cs="ArialMT"/>
        </w:rPr>
        <w:t xml:space="preserve"> </w:t>
      </w:r>
      <w:r>
        <w:rPr>
          <w:rFonts w:ascii="ArialMT" w:cs="Times New Roman" w:hint="cs"/>
          <w:rtl/>
        </w:rPr>
        <w:t>לי</w:t>
      </w:r>
      <w:r>
        <w:rPr>
          <w:rFonts w:ascii="ArialMT" w:cs="ArialMT"/>
        </w:rPr>
        <w:t xml:space="preserve">, </w:t>
      </w:r>
      <w:r>
        <w:rPr>
          <w:rFonts w:ascii="ArialMT" w:cs="Times New Roman" w:hint="cs"/>
          <w:rtl/>
        </w:rPr>
        <w:t>אה</w:t>
      </w:r>
      <w:r>
        <w:rPr>
          <w:rFonts w:ascii="ArialMT" w:cs="ArialMT"/>
        </w:rPr>
        <w:t>?__</w:t>
      </w:r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ED"/>
    <w:rsid w:val="00007FD1"/>
    <w:rsid w:val="00066FCD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5F4E51"/>
    <w:rsid w:val="00605B2E"/>
    <w:rsid w:val="00607240"/>
    <w:rsid w:val="006244ED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F8633-5671-4870-8D43-C6232A40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1755</Words>
  <Characters>8777</Characters>
  <Application>Microsoft Office Word</Application>
  <DocSecurity>0</DocSecurity>
  <Lines>73</Lines>
  <Paragraphs>21</Paragraphs>
  <ScaleCrop>false</ScaleCrop>
  <Company/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2021-03-20T22:38:00Z</dcterms:created>
  <dcterms:modified xsi:type="dcterms:W3CDTF">2021-03-20T22:57:00Z</dcterms:modified>
</cp:coreProperties>
</file>