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bookmarkStart w:id="0" w:name="_GoBack"/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فاتورة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إهط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مصاري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مرحبا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جارتنا،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مضيعين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مضيعين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مضيعين،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لقيت؟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فاتورة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كهرباط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وفيها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سألت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الجيران؟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لفيت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بالشارع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أصل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الإسم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غريب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سمعت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شكلو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الحارة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إذ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الفاتورة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لشركة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الكهربا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وهدول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المصاري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سلم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إجو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بوقتهم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أعطيني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هدول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سبعين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دينار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يعني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الفاتورة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بالظبط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حرام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الزلمة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رايح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يدفع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الفاتورة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طيب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رأيك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ندفع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الفاتورة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والمصاري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رجعوا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خطرت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هذه؟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قلت؟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عبقرية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عبقرية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מוצא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ברחוב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חשבון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לתשלום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פַאתוּרַה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מַצַארי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עובר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הבתים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לבדוק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החשבון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מַרחַבַא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ארִתנַא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יעִין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שכנה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יעִין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יעִין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קית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השכנה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נעלמת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ברגע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ששומעת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פַאתוּ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כַהרַבַא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ופיהַא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ממשיך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לעבור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הבתים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ולבסוף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סַאַלת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ירַאן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 </w:t>
      </w:r>
      <w:r>
        <w:rPr>
          <w:rFonts w:ascii="ArialMT" w:cs="Times New Roman" w:hint="cs"/>
          <w:color w:val="000000"/>
          <w:rtl/>
        </w:rPr>
        <w:t>לית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באלשא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רע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אַצלַן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אלאִסם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ריב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עֻמרי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סמִעת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שִכלוֹ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אלחַארַה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אִדַ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אלפַאתוּרַה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לשִר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אלכַהרַבַא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והַאדוֹל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אלמַצַארי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סַלַאם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בוַקתהםֹ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אַעטִיני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אַשוּף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הַאדוֹל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סַבעין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דינַאר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יַעני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אלפַאתוּרַה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חַרַאם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אלזלַ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ידפַע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אלפַאתוּרַה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רַאיַכ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נדפַע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אִיאהַא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בִתכוּן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אלפַאתוּרַה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ואלמַצַארי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חושב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בקול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טַרַת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בַאלהַא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הַאדי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קֻלת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מתחמק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מתשובה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עַבקַרִי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עַבקַרִי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כסף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בתוכו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חשבון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לתשלום</w:t>
      </w:r>
      <w:r>
        <w:rPr>
          <w:rFonts w:ascii="ArialMT" w:cs="ArialMT"/>
          <w:color w:val="000000"/>
        </w:rPr>
        <w:t>(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כסף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השכנה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שכנתנו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אבדתם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איבדנו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אבדנו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מצאת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המלה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חשבון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חשבון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חשמל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ובתוכו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חוזר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הביתה</w:t>
      </w:r>
      <w:r>
        <w:rPr>
          <w:rFonts w:ascii="ArialMT" w:cs="ArialMT"/>
          <w:color w:val="FF0000"/>
        </w:rPr>
        <w:t xml:space="preserve">.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>: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השכנים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עברתי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דרכם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דלת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הנחתי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בכל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הרחוב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ממילא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מוזר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שמעתי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מעולם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שמישהו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לשכונה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החשבון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בשביל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חברת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החשמל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והכסף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בשביל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נהדר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בזמן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הכסף</w:t>
      </w:r>
      <w:r>
        <w:rPr>
          <w:rFonts w:ascii="ArialMT" w:cs="ArialMT"/>
          <w:color w:val="000000"/>
        </w:rPr>
        <w:t>(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</w:t>
      </w:r>
      <w:r>
        <w:rPr>
          <w:rFonts w:ascii="ArialMT" w:cs="ArialMT"/>
          <w:color w:val="000000"/>
        </w:rPr>
        <w:t xml:space="preserve"> 70 </w:t>
      </w:r>
      <w:r>
        <w:rPr>
          <w:rFonts w:ascii="ArialMT" w:cs="Times New Roman" w:hint="cs"/>
          <w:color w:val="000000"/>
          <w:rtl/>
        </w:rPr>
        <w:t>דינאר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כלומר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בדיוק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החשבון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החשבון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דעתך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שנשלם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החשבון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והכסף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יוחזרו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הגיעה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לרעיון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זאת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גאונה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אשתי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גאונה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بكرا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شركة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الكهربا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وبدفعها،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شرط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أخصم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البنزينات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عصام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بمزح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صدقتي؟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حاسس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أخبص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امتحان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الرياضيات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وخايف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يقطع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البابا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دفع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بكير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وزاد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الحزمة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الدراسة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تراجع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قبل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أطلع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أجيب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غرض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بسرعة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وقت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تساعديني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بالامتحان؟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أساعدك؟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تتطمن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يفصل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ساعة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تراجع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أطول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أوكي،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جيبي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بوظة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هاد؟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باعتة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الامتحان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أجوبة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فصل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لأ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باعتة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معقول؟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باعتة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وإجاباتة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بالغلط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حظك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الحظوظ،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تعمل؟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أبعت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للمس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متأكد؟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בֻכרַא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אמֻר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שִרכ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אלכַהרַבַא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ובַאדפַעהַא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שַרט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צם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בנזינַאת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עִצַאם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בַאמזַח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צַדַ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קתי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אַחַ</w:t>
      </w:r>
      <w:r>
        <w:rPr>
          <w:rFonts w:ascii="ArialMT" w:cs="ArialMT"/>
          <w:color w:val="000000"/>
        </w:rPr>
        <w:t xml:space="preserve"> ' </w:t>
      </w:r>
      <w:r>
        <w:rPr>
          <w:rFonts w:ascii="ArialMT" w:cs="Times New Roman" w:hint="cs"/>
          <w:color w:val="000000"/>
          <w:rtl/>
        </w:rPr>
        <w:t>בצ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אמתִחַאן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אלרִיַאצִ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יַאת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יקטַע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כַמַאן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תקלַק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אלבַאבַא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דַפַע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בַכיר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וזַאד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אלחִז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כַמַאן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אלדרַא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וַקת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ע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קַבל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אלאמתִחַאן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אַטלַע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רַצ</w:t>
      </w:r>
      <w:r>
        <w:rPr>
          <w:rFonts w:ascii="ArialMT" w:cs="ArialMT"/>
          <w:color w:val="000000"/>
        </w:rPr>
        <w:t>'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בסֻרעַה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ואַכיד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מַעַכ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וַקת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אלאמתִחַאן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תסַאעִדִיני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באלאמתִחַאן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אַסַאעדַכ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אַכיד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תִתטַמן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יפצַל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סיעַה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ע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אַטַו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בוּטַ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מופתע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מהמייל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שקיבל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מהמורה</w:t>
      </w:r>
      <w:r>
        <w:rPr>
          <w:rFonts w:ascii="ArialMT" w:cs="ArialMT"/>
          <w:color w:val="000000"/>
        </w:rPr>
        <w:t>.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אלמִס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אלאמתִחַאן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אלאמתִחַאן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פַצַל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אלמִס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מַעקוּל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זִיח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אַשוּף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אלאמתִחַאן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ואִגַ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אבַאתוֹ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אלחַט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וּט</w:t>
      </w:r>
      <w:r>
        <w:rPr>
          <w:rFonts w:ascii="ArialMT" w:cs="ArialMT"/>
          <w:color w:val="000000"/>
        </w:rPr>
        <w:t>',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תִעמַל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רף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אַבעַת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ללמִס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מִתאַ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כד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אעבור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בחברת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החשמל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ואשלם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בתנאי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אחסיר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הדלק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עצאם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צוחק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איתך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האמנת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מרגיש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אתבלבל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במתמטיקה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חושש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שהאינטרנט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יפול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תדאג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לאינטרנט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מוקדם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הגדיל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החבילה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בשביל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הלימודים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לעשות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חזרה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לפני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יוצאת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מצרכים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במהירות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ובטח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איתך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בזמן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תעזרי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במבחן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ברור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רגוע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שהאינטרנט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יקטע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לעשות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חזרה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אתעכב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אאריך</w:t>
      </w:r>
      <w:r>
        <w:rPr>
          <w:rFonts w:ascii="ArialMT" w:cs="ArialMT"/>
          <w:color w:val="000000"/>
        </w:rPr>
        <w:t>(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אוקי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תביאי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גלידה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שלחה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טופס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המבחן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תשובות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סאלי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נקטעה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הרשת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תראי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זוז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שאראה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ותשובותיו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בטעות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מזלך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מזל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תעשה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אשלח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למורה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בטוח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وصلت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أغسل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إيدي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وجاي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طول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تقلقي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تمام،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جبتي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بوظة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أيوه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عصام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أطمنك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أنجزت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المهمة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عملت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اتفقنا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امبارح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دفعتها؟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وهيني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راجع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عالشغل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ليكون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معلومة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لديك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الجاي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لقيت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مصباح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الدين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ذاته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عالأرض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آخذه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يعطيك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العافية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أصيل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وبيضلك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أصيل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أروح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يبدا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امتحانه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احفظ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هاللطش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اسماعيل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دفعنا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الفاتورة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الحلل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السوس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גם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קיבל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טופס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המבחן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صح،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غلط،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منيح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وصلتني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أجوبة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الامتحان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بالغلط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هاد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صعب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منيح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حفظت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الإجابات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خلصت،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لسا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بحل؟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أظن</w:t>
      </w:r>
      <w:r>
        <w:rPr>
          <w:rFonts w:ascii="ArialMT" w:cs="ArialMT"/>
          <w:color w:val="000000"/>
        </w:rPr>
        <w:t>.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بكير؟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صح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قادرة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أصدق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الصبح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المس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بعثت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إيميل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بالغلط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أجوبة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كله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معقول؟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חזרה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מהקניות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וצִלת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אַעַ</w:t>
      </w:r>
      <w:r>
        <w:rPr>
          <w:rFonts w:ascii="ArialMT" w:cs="ArialMT"/>
          <w:color w:val="000000"/>
        </w:rPr>
        <w:t xml:space="preserve"> ' </w:t>
      </w:r>
      <w:r>
        <w:rPr>
          <w:rFonts w:ascii="ArialMT" w:cs="Times New Roman" w:hint="cs"/>
          <w:color w:val="000000"/>
          <w:rtl/>
        </w:rPr>
        <w:t>סל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אִידַיי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טוּל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תִקלַקי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כֻלוֹ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תַמַאם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בוּטַ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טלפון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אַיוַה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עִצַאם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אַטַמנַכ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זת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אלמֻהִ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עמלת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אתפַקנַא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רח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דַפַעתהַא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והַינִי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לַיכוּן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לַדַיכִי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מִצבַאח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אלדין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בִחַד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אלאַרצ</w:t>
      </w:r>
      <w:r>
        <w:rPr>
          <w:rFonts w:ascii="ArialMT" w:cs="ArialMT"/>
          <w:color w:val="000000"/>
        </w:rPr>
        <w:t>'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אַאח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דוֹ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יַעטִיכ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אלעַאפי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אַצִיל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ובִיצַ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אַציל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אַשוּף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יבדַא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אמתִחַאנוֹ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עצמו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ברכב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אִחפט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הַאללטַש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אסמַאעיל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דַפַענַא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אלפַאתוּרַה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אלחַלַאל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אלסוּס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בטעות</w:t>
      </w:r>
      <w:r>
        <w:rPr>
          <w:rFonts w:ascii="ArialMT" w:cs="ArialMT"/>
          <w:color w:val="FF0000"/>
        </w:rPr>
        <w:t xml:space="preserve">. </w:t>
      </w:r>
      <w:r>
        <w:rPr>
          <w:rFonts w:ascii="ArialMT" w:cs="Times New Roman" w:hint="cs"/>
          <w:color w:val="FF0000"/>
          <w:rtl/>
        </w:rPr>
        <w:t>הוא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עצמו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תוך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צַח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צַח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צַח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מניח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וִצלַתני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אלאמתִחַאן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שִכלוֹ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צִעב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מניח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חַפַט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אלאִגַ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אבַאת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>'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יוצא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מהחדר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ופוגש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ורנא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לִסא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בִיחִל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אַטִ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ן</w:t>
      </w:r>
      <w:r>
        <w:rPr>
          <w:rFonts w:ascii="ArialMT" w:cs="ArialMT"/>
          <w:color w:val="000000"/>
        </w:rPr>
        <w:t>.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בַכיר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קֻלת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קַאד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אלצבח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אלמִס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בַעַתַת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כֻלוֹ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משיבה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בבהלה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מַעקוּל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הגעתי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ארחץ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ידיי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ואבוא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תדאגי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בסדר</w:t>
      </w:r>
      <w:r>
        <w:rPr>
          <w:rFonts w:ascii="ArialMT" w:cs="ArialMT"/>
          <w:color w:val="000000"/>
        </w:rPr>
        <w:t>.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הבאת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גלידה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עצאם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רציתי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להרגיע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אותך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שסיימתי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המשימה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עשיתי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שסיכמנו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אתמול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וחזרתי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לעבודה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לידיעתך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צורה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ספרותית</w:t>
      </w:r>
      <w:r>
        <w:rPr>
          <w:rFonts w:ascii="ArialMT" w:cs="ArialMT"/>
          <w:color w:val="000000"/>
        </w:rPr>
        <w:t>(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שבפעם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אפילו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הפנס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אלדין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בעצמו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הרצפה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אקח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שאלוהים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ישמור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אציל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וכזה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תשאר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ללכת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מתחיל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תזכור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הטובה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אסמאעיל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שלמנו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החשבון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אלסוס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שהוא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פותר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המבחן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המקוון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שגוי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שגוי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שהגיעו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תשובות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בטעות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יקירי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ששמרתי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התשובות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סיימתי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עדיין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פותר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חושבת</w:t>
      </w:r>
      <w:r>
        <w:rPr>
          <w:rFonts w:ascii="ArialMT" w:cs="ArialMT"/>
          <w:color w:val="000000"/>
        </w:rPr>
        <w:t>.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סיימת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מוקדם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רנא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להאמין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בבוקר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בטעות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תשובות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כולו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بعتته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بالغلط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بتعملي؟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أكيد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للمس،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عمل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قلتي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بالظبط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والمس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شكرته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وغيرت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أسئلة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المسط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غيرت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الأسئلة؟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يزن؟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لمين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ولد؟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فخورة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القرار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أخذته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لأنك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الصح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وحتى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الواحد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محتاج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المصاري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العلمة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الواحد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يوخذ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حقه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لأنك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والماما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مثال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إلنا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بتعملوه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عصام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تذكرت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الصبح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لقيت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فاتورة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تلفون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مصاري،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العمل؟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عني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מבין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שאינו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היחיד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בַעתַתוֹ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בתִעמלי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לִלמִס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קֻלתי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ואלמִס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שַכרַתוֹ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כתִיר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אַסאִ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אלאמתִחַאן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מבין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שהמבחן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שונה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אלמִס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אלאַסאִ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מתמוטט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יַזַן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שעדכן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המורה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עמִלת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היכ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לַמִין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וַלַד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אלקַרַאר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לִאַנכ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עמִלת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אלצח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וחַתא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אלוַאחַד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מחתַאג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אלמַצַארי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אלוַאחַד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יוֹח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חַקוֹ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ושֻכרַן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לִאַנכ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ואלמַאמַא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מִתַ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אִלנַא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בִכֻל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בתִעַמלוּה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עִצַאם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תדַכרת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אלצבח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פַאתוּ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תלפון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מַצַארי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אלעַמל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עַני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בטעות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רנא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עושה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בטח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שאגיד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למורה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עשה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שאמרת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בדיוק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והמורה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הודתה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ושינתה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המורה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שינתה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השאלות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יזן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עשית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ככה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יצאת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דומה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</w:t>
      </w:r>
      <w:r>
        <w:rPr>
          <w:rFonts w:ascii="ArialMT" w:cs="ArialMT"/>
          <w:color w:val="000000"/>
        </w:rPr>
        <w:t>?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בהחלטתה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שקבלת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עשית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הנכון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ואפילו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מישהו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זקוק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לכסף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ציון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אסור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שמישהו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יקח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זכות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לקחת</w:t>
      </w:r>
      <w:r>
        <w:rPr>
          <w:rFonts w:ascii="ArialMT" w:cs="ArialMT"/>
          <w:color w:val="000000"/>
        </w:rPr>
        <w:t>(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ואמא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משמשים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דוגמא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עבורנו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עושים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נזכרתי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בבוקר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מצאתי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חשבון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הטלפון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הבית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כסף</w:t>
      </w:r>
      <w:r>
        <w:rPr>
          <w:rFonts w:ascii="ArialMT" w:cs="ArialMT"/>
          <w:color w:val="000000"/>
        </w:rPr>
        <w:t>,</w:t>
      </w:r>
    </w:p>
    <w:p w:rsidR="004F6A58" w:rsidRDefault="004F6A58" w:rsidP="000B009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לעשות</w:t>
      </w:r>
      <w:r>
        <w:rPr>
          <w:rFonts w:ascii="ArialMT" w:cs="ArialMT"/>
          <w:color w:val="000000"/>
        </w:rPr>
        <w:t>?</w:t>
      </w:r>
    </w:p>
    <w:p w:rsidR="0074582C" w:rsidRDefault="004F6A58" w:rsidP="000B0092">
      <w:r>
        <w:rPr>
          <w:rFonts w:ascii="ArialMT" w:cs="Times New Roman" w:hint="cs"/>
          <w:color w:val="000000"/>
          <w:rtl/>
        </w:rPr>
        <w:t>עזבו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אותי</w:t>
      </w:r>
      <w:r>
        <w:rPr>
          <w:rFonts w:ascii="ArialMT" w:cs="ArialMT"/>
          <w:color w:val="000000"/>
        </w:rPr>
        <w:t>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58"/>
    <w:rsid w:val="00007FD1"/>
    <w:rsid w:val="00066FCD"/>
    <w:rsid w:val="000B0092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4F6A58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4BD9F-48F7-45B9-AB3B-CC05003B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1494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2021-03-20T22:39:00Z</dcterms:created>
  <dcterms:modified xsi:type="dcterms:W3CDTF">2021-03-20T22:54:00Z</dcterms:modified>
</cp:coreProperties>
</file>