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bookmarkStart w:id="0" w:name="_GoBack"/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بحتاج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بوط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جديد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عصام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إلحق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جابو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فاتورة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متأخرين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وبدهم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يقطعوها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علينا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تدفعها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ندفع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فاتورة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بحياتك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تنسانى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ببنك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الإحسان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عصام؟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مزعج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غسل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وجهك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بعمل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أحلى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فنجان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قهوة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صباح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الخير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لأحلى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أب،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كيفك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بابا؟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صباح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النور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حبيبتي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شوفتكم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بتخليني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دايم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منيح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أضغط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متذكر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حكينا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امبارح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حكينا؟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بابا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اللابتوب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محتاجته</w:t>
      </w:r>
      <w:r>
        <w:rPr>
          <w:rFonts w:ascii="ArialMT" w:cs="ArialMT"/>
          <w:color w:val="000000"/>
          <w:lang w:bidi="ar-SA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وخاصة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القديم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خرب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بتصلح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شاء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بجيب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إياه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בַּאבַּא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בַּאחתַּאג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בוֹט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דיד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עִצַּאם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אִלחַּק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פַּאתוּרֵת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רִין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ובִדהם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יִקטַּעוּהַּא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עַּלֵינַּא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לַּאזֵם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תִדפַּעהַּא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בַּאבַּא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נִדפַּע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פַּאתוּרֵת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סַּנַּד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בחִיַּאתַּכּ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תִנסַּאנַּא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בִבַּנכּ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אלאִחסַּאן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עצאם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מתעורר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מחלום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הַּאדַּא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עִצַּאם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מִזעֵג</w:t>
      </w:r>
      <w:r>
        <w:rPr>
          <w:rFonts w:ascii="ArialMT" w:cs="ArialMT"/>
          <w:color w:val="000000"/>
        </w:rPr>
        <w:t>'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טַּב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קוּם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סל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הַּכּ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בַּאעמַּל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פִנגַּ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קַּהוֵה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צַּבַּאח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אלחֵ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לַּאַחלַּא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אַּב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כִּיפַּכּ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בַּאבַּא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צַּבַּאח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אלנוּר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חַּבִיבתִי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שוּפִתכּםֹּ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בִתחַּ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דַּאימַּן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מנִיח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בַּאבַּא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עַּלֵיכּ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מִתזַּכּר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חַּכֵּינַּא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אמבַּארֵח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חַּכֵּינַּא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בַּאבַּא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אללאבתוֹב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מִחתַּאגִ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תוֹ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אצַּה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אלקַּדים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רֵב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בִתצַּלח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לַּץ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אִנשַּאללה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אִיאה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נעליים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חדשות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עצאם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תקלוט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הביאו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חשבון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באיחור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לנתק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אותנו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לשלם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חשבון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האינטרנט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בחייך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תשכח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בבנק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הצדקה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עצאם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קורה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חלום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רע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קום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רחץ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פניך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אכין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בוקר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שלומך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בוקר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יקירתי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לראות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תמיד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ללחוץ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עליך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זוכר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שדיברנו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אתמול</w:t>
      </w:r>
      <w:r>
        <w:rPr>
          <w:rFonts w:ascii="ArialMT" w:cs="ArialMT"/>
          <w:color w:val="000000"/>
          <w:lang w:bidi="ar-SA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דיברנו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הלפטופ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המחשב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הנייד</w:t>
      </w:r>
      <w:r>
        <w:rPr>
          <w:rFonts w:ascii="ArialMT" w:cs="ArialMT"/>
          <w:color w:val="000000"/>
        </w:rPr>
        <w:t>(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ובעיקר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שהישן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התקלקל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אפשר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לתקן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בעזרת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عصام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طالعة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الشغل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وبعدين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أمر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أجيب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أغراض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للبيت،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سلامتك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وطالع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Calibri" w:hAnsi="Calibri" w:cs="Calibri"/>
          <w:color w:val="FF0000"/>
        </w:rPr>
        <w:t xml:space="preserve">20 </w:t>
      </w:r>
      <w:r>
        <w:rPr>
          <w:rFonts w:ascii="ArialMT" w:cs="ArialMT" w:hint="cs"/>
          <w:color w:val="FF0000"/>
          <w:rtl/>
          <w:lang w:bidi="ar-SA"/>
        </w:rPr>
        <w:t>عُلبٖت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عَصير</w:t>
      </w:r>
      <w:r>
        <w:rPr>
          <w:rFonts w:ascii="ArialMT" w:cs="ArialMT"/>
          <w:color w:val="FF0000"/>
          <w:lang w:bidi="ar-SA"/>
        </w:rPr>
        <w:t xml:space="preserve"> - </w:t>
      </w:r>
      <w:r>
        <w:rPr>
          <w:rFonts w:ascii="ArialMT" w:cs="ArialMT" w:hint="cs"/>
          <w:color w:val="FF0000"/>
          <w:rtl/>
          <w:lang w:bidi="ar-SA"/>
        </w:rPr>
        <w:t>عَرض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حَا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ص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رهيب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العرض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الخاص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هاد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ألو،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عصام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جبت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لسالي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اللابتوب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وطالع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أنزل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برامج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صرتي؟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هيني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قربت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شرا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وبدي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أحاسب</w:t>
      </w:r>
      <w:r>
        <w:rPr>
          <w:rFonts w:ascii="ArialMT" w:cs="ArialMT"/>
          <w:color w:val="000000"/>
          <w:lang w:bidi="ar-SA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جبت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أغراض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للغدا،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بدك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جبنة،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جبنة؟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عارفة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بحطها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ممتاز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بتعرفي،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جيبي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حليب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وفول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بالثوم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وشوية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مكسرات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بشوفك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بالبيت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رب،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ساتر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عارف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شيك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علي،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بمحله؟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نشكر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سليمة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عارف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شوف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تخصصي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أشوف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هدول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عزيزي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العجال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ماسحين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عالآخر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يتغيروا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بأسرع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بتحكي؟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هلق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وقته؟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إجاك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שֻכּרַּן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בַּאבַּא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עִצַּאם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טַּאלעַּה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ובַּעדֵין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אַמֻר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רַּאצ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לִלבֵית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בִדכּ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אִשִי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סַּלַּאמתֵכּ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וטַּאלֵע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סַּנַּד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בסופרמרקט</w:t>
      </w:r>
      <w:r>
        <w:rPr>
          <w:rFonts w:ascii="ArialMT" w:cs="ArialMT"/>
          <w:color w:val="FF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שלט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בסופרמרקט</w:t>
      </w:r>
      <w:r>
        <w:rPr>
          <w:rFonts w:ascii="ArialMT" w:cs="ArialMT"/>
          <w:color w:val="FF0000"/>
        </w:rPr>
        <w:t>: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/>
          <w:color w:val="FF0000"/>
        </w:rPr>
        <w:t xml:space="preserve">20 </w:t>
      </w:r>
      <w:r>
        <w:rPr>
          <w:rFonts w:ascii="ArialMT" w:cs="Times New Roman" w:hint="cs"/>
          <w:color w:val="FF0000"/>
          <w:rtl/>
        </w:rPr>
        <w:t>עֻלבֵת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עַּציר</w:t>
      </w:r>
      <w:r>
        <w:rPr>
          <w:rFonts w:ascii="ArialMT" w:cs="ArialMT"/>
          <w:color w:val="FF0000"/>
        </w:rPr>
        <w:t xml:space="preserve"> - </w:t>
      </w:r>
      <w:r>
        <w:rPr>
          <w:rFonts w:ascii="ArialMT" w:cs="Times New Roman" w:hint="cs"/>
          <w:color w:val="FF0000"/>
          <w:rtl/>
        </w:rPr>
        <w:t>עַּרצ</w:t>
      </w:r>
      <w:r>
        <w:rPr>
          <w:rFonts w:ascii="ArialMT" w:cs="ArialMT"/>
          <w:color w:val="FF0000"/>
        </w:rPr>
        <w:t xml:space="preserve">' </w:t>
      </w:r>
      <w:r>
        <w:rPr>
          <w:rFonts w:ascii="ArialMT" w:cs="Times New Roman" w:hint="cs"/>
          <w:color w:val="FF0000"/>
          <w:rtl/>
        </w:rPr>
        <w:t>חַּאץ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רַּהיב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אלעַּרצ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אלחַּ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הַּאדַּא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אַלו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עִצַּאם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לסַּאלי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אללאבתוֹב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וטַּאלֵע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אלבֵית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אַנַּזל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עַּלֵיה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בַּרַּאמֵג</w:t>
      </w:r>
      <w:r>
        <w:rPr>
          <w:rFonts w:ascii="ArialMT" w:cs="ArialMT"/>
          <w:color w:val="000000"/>
        </w:rPr>
        <w:t>'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וֵין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צִרתִי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הַּינִי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קַּרַּבת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לַּצ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שִרַּא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אַחַּאסֵב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רַּאצ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ללעַּ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דַּא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בִדכּ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אִשִי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בנֵה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בִדנַּא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בנֵה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עַּארפֵה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לַּצ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יַּללה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בַּאחֻטהַּא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מֻמתַּאז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בתִערפי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חַּליב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ופוּל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באלתוֹם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ושוַּית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מכַּּסרַּאת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בַּאשוּפַּכּ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בִאלבֵית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נוהג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ברכב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ולא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סַּנַּד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כמעט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עושה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תאונה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סַּאתֵר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צַּאר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עַּארֵף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עַּלַּי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בִמַּחַּלוֹ</w:t>
      </w:r>
      <w:r>
        <w:rPr>
          <w:rFonts w:ascii="ArialMT" w:cs="ArialMT"/>
          <w:color w:val="000000"/>
        </w:rPr>
        <w:t>? )</w:t>
      </w:r>
      <w:r>
        <w:rPr>
          <w:rFonts w:ascii="Calibri" w:hAnsi="Calibri" w:cs="Calibri"/>
          <w:color w:val="000000"/>
          <w:lang w:bidi="ar-SA"/>
        </w:rPr>
        <w:t>check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שֵיכּ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נַּשכֻּר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סַּלִימֵה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צַּאר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עַּארֵף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תַּחַּ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צצִי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אַשוּף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הַּאדוֹל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עַּזִיזי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מַּאסחִין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אלאַאחֵ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לַּאזֵם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יִתעַּ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בִאַסרַּע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וַּקת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בתִחכִּי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הַּלק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וַּקתוֹ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עצאם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יוצאת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לעבודה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ואח</w:t>
      </w:r>
      <w:r>
        <w:rPr>
          <w:rFonts w:ascii="ArialMT" w:cs="ArialMT"/>
          <w:color w:val="000000"/>
        </w:rPr>
        <w:t>"</w:t>
      </w:r>
      <w:r>
        <w:rPr>
          <w:rFonts w:ascii="ArialMT" w:cs="Times New Roman" w:hint="cs"/>
          <w:color w:val="000000"/>
          <w:rtl/>
        </w:rPr>
        <w:t>כ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אעבור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להביא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Times New Roman" w:hint="cs"/>
          <w:color w:val="000000"/>
          <w:rtl/>
        </w:rPr>
        <w:t>דברים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הביתה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  <w:lang w:bidi="ar-SA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מעט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יוצא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ArialMT"/>
          <w:color w:val="FF0000"/>
        </w:rPr>
        <w:t xml:space="preserve">20 </w:t>
      </w:r>
      <w:r>
        <w:rPr>
          <w:rFonts w:ascii="ArialMT" w:cs="Times New Roman" w:hint="cs"/>
          <w:color w:val="FF0000"/>
          <w:rtl/>
        </w:rPr>
        <w:t>קופסאות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מיץ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ArialMT" w:hint="cs"/>
          <w:color w:val="FF0000"/>
        </w:rPr>
        <w:t>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הצעה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מיוחדת</w:t>
      </w:r>
      <w:r>
        <w:rPr>
          <w:rFonts w:ascii="ArialMT" w:cs="ArialMT"/>
          <w:color w:val="FF0000"/>
        </w:rPr>
        <w:t xml:space="preserve"> )</w:t>
      </w:r>
      <w:r>
        <w:rPr>
          <w:rFonts w:ascii="ArialMT" w:cs="Times New Roman" w:hint="cs"/>
          <w:color w:val="FF0000"/>
          <w:rtl/>
        </w:rPr>
        <w:t>מבצע</w:t>
      </w:r>
      <w:r>
        <w:rPr>
          <w:rFonts w:ascii="ArialMT" w:cs="ArialMT"/>
          <w:color w:val="FF0000"/>
        </w:rPr>
        <w:t>(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אדיר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המבצע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ההצעה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המיוחדת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הזה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האלו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עצאם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הבאתי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הלפטופ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להוריד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תוכניות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כמעט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סיימתי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לקנות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לשלם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הבאתי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לארוחת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צהרים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  <w:lang w:bidi="ar-SA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גבינה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גבינה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זהו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יאללה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לוקחת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מצוין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תביאי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חלב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ופול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וקצת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פיצוחים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נתראה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אראה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אותך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בבית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אלוהים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אוי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אלוהים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בודק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במקום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הבריאות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למרות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ההתמחות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לבדוק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אותך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יקירי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הצמיגים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האלו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משופשפים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לגמרי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להחליפם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במהירות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האפשרית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עכשיו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לזה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הזמן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تقول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مصلحة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أبد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شغلتي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بعرف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واحد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عجال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رخيصة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أرن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سلام،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اللابتوب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بابا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حسستك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مضبوط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كنت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أعمل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حادث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راجع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طلعوا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العجال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ماسحين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غيرتهم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حمد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السلامة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منيح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آه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دفعت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مبلغ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وقدره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العجال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واللابتوب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عارف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ندبر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حالنا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لآخر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الشهر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ولسى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فواتير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كهربا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ومي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يهمك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بتهون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نتغدى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طابختي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عملت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مجدرة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وشكلها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نوكلها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وأياك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لحالنا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الولاد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إيش،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بحبوها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وراحوا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طلبوا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يطلبوا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مطعم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بالبيت؟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سند،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آخ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ظهري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لسا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ضب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الأغراض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كله؟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أساعدك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جايبة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العصير؟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بيحب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المنجا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تعرف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قديش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حقه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تشكرني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أفر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السعر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أفر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بطلع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أوفر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מַּצלַּחַּה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אַּבַּדַּן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שַּעִ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לתי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בַּאערֵף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וַּאחַּד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רחִ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יצַּה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אַרִן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עַּלֵיה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סנד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נכנס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לבית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סַּלַּאם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סַּאלי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אללאבתוֹב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בַּאבַּא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שֻכּרַּן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כּתִיר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חִלוּ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שֻכּרַּן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בַּאבַּא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חַּביבי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חַּסֵסתַּכּ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בוּט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כֻּנת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אַעמַּל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חַּאדֵת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ואַנַּא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רַּאגֵ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ע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טִלעוּ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מַּאסחִין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ירתהםֹּ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מדֻ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אלסלַּאמֵה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מנִיח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צַּאר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דַּפַּעת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מַּבלַּע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וקַּדרוֹ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ואללאבתוֹב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עַּארֵף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כִּיף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נדַּבר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חַּאלנַּא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לַּאַאחֵ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אלשהר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ולִסא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עַּלֵינַּא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פַּוַּאתִיר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כַּּהרַּבַּא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ומַּי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יהִמכּ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חַּביבי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בִתהוּן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יַּלה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נִתעַּ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טַּאבח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עמִלת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דרַּה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ושִכּלהַּא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נאכּלהַּא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ואִיאכּ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לַּחַּאלנַּא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קַּאל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אלולַּאד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אֵיש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בִיחִבוּהַּא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ורַּאחוּ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טַּלַּבוּ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בַּרַּא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יֻטֻלבוּ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מַּטעַּם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בִאלבֵית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סַּנַּד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סַּאלִי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אִם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סַּנַּד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במטבח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אַח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יַּא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הרִי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לִסא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אלאַע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רַּאצ</w:t>
      </w:r>
      <w:r>
        <w:rPr>
          <w:rFonts w:ascii="ArialMT" w:cs="ArialMT"/>
          <w:color w:val="000000"/>
        </w:rPr>
        <w:t>'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כֻּלוֹ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אַסַּאעדֵ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איבֵה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אלעַּציר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בִיחִב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אלמַּנג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סַּאלי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אִנתֵ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תִערַּף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קַּדיש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חַּקוֹ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תֻשכֻּרנִי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עַּלֵיה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אפֹּר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נֻץ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אלסער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עַּלֵיה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אפֹּר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בִיטלַּע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אַופַּר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שתגיד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אינטרס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בכלל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עניני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מכיר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בשבילך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גלגלים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זולים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שאטלפן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בשבילך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שלום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הלפטופ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אבאלה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רבה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קרה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איתך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בסדר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כמעט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עשיתי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תאונה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כשחזרתי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שהגלגלים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שחוקים</w:t>
      </w:r>
      <w:r>
        <w:rPr>
          <w:rFonts w:ascii="ArialMT" w:cs="ArialMT"/>
          <w:color w:val="000000"/>
        </w:rPr>
        <w:t>.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החלפתי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הבריאות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דבר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סכום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כביר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הגלגלים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והלפטופ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נסתדר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סוף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החודש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חשבונות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החשמל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והמים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תדאג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יחלוף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נאכל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ארוחת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צהרים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הכנתי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דרה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שנאכל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ואתה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לבד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הילדים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אוהבים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הזמינו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בחוץ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הזמינו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במסעדה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כשיש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בבית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סאלי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עדיין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הדברים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תני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המיץ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אוהב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מנגו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מסאלי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עולה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היית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במבצע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בחצי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מחיר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שבמבצע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משתלם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تأريخ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انتهائه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يومين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تلحق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تشربه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انتبهت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أعطيني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أشوف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مضبوط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بالثوم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لفطور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الجمعة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طلع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خمس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فول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مبينين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هاتي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أرتبهم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حسب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تاريخ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الانتهاء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حطي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تأريخه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قرب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ينتهي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جبتيه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جوا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برضه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فكرة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دينا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حساسية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جلوتين،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جايبتيه؟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حساسية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عارفة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قلت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بجيب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احتياط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بضر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أعطيني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وخذ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هدول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معكرونة؟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إنتي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ناوية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تفتحي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مطعم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إيطالي؟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قديش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عندك؟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عندي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خمس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بكيتات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شكله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مسوس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بلاه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وهاي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الفريكة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قديمة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خلص،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كبها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وهذا،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كبهم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أكبهم؟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دقيقة،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استني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هدول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ورقتين،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كيف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بثلاث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دنانير؟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عصام،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فهمك،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ريحان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غالي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بتحب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طعمه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بالأكل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هات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أحطه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بالثلاجة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هاد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أشيله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وكمان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باقي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المجدرة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لأنه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يوكلها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خليني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أساعدك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صح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بدل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المجدرة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هاد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النعنع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ذبلان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תַּארִיח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אִנתִהַּאאוֹ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יוֹמֵין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תִלַּחק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תִשרַּבוֹ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כֻּלוֹ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אנתַּבַּהת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אַעטִיני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אַשוּף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מַּט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בוּט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באלת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וֹם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לפטוּר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מעַּה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אַּבוּ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סַּנַּד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טִלֵע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מס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עֻלַּב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פוּל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מבַּינִין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אַרַּתבהםֹּ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חַּסַּב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תַּארִיח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אלאנתִהַּאא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חֻטי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תַּארִיח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קַּרַּב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יִנתהי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בַּרַּא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בתִיה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וא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בַּרצ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פִכּרַּה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דִינַּא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עִנדוֹ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חַּסאסִיה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גלוֹתין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לַּשוּ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איבתִיה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חַּסאסִיה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עַּארפֵה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קֻלת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בַּאגִ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אִחתִיַּאט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יַּלה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בִיצֻ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אַעטִיני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הַּאדוֹל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מַּעכַּּרוֹנֵה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נַּאויֵה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תִפתַּחי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מַּטעַּם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אִיטַּאלי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קַּדיש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עִנדי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הוֹן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מס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בַּכֵּיתַּאת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שִכּלוֹ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מסַּוס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לַּץ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בַּלַּאה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והַּאי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אלפַּריכֵּה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קַּדימֵה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כַּּמַּאן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לַּצ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כִּבהַּא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והַּאדַּא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לַּץ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כִּבהםֹּ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אַּכִּבהם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דַּקיקַּה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אסתַּני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שוַּי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הַּאדוֹל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וַּרַּקתֵין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כִּיף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בִתלַּאת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דַּנַּאנִיר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עִצַּאם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אִנתֵ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פַּהמַּכּ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רִיחַּאן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שוַּי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סַּאלי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בִתחִב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טַּעמוֹ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בִאלאַּכּל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כּתיר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אַחֻטוֹ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בִאלתלאגֵה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לַּץ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אַשִילוֹ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וכַּּמַּאן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אַּכִּב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בַּאקי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דרַּה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לִאַנוֹ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יאכּלֹּהַּא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אַסַּאעדכּ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אלאַּכּל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בַּרַּא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בַּדַּאל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דרַּה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הַּאדַּא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אלנַּענַּע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דַּבלַּאן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מועד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התוקף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יומיים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תספיק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לשתות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כולו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לראות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נכון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והפול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לארוחת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שישי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סנד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יצא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5 </w:t>
      </w:r>
      <w:r>
        <w:rPr>
          <w:rFonts w:ascii="ArialMT" w:cs="Times New Roman" w:hint="cs"/>
          <w:color w:val="000000"/>
          <w:rtl/>
        </w:rPr>
        <w:t>קופסאות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פול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בפנים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בפנים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נראות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לסדר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התוקף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שלהן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שימי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שהמועד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קרוב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לסתיים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בחוץ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שהבאת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בפנים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רעיון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דינא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רגישות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לגלוטן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בשביל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הבאת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מאיתנו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רגישות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יודעת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אמרתי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שאביא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בטחון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)</w:t>
      </w:r>
      <w:r>
        <w:rPr>
          <w:rFonts w:ascii="ArialMT" w:cs="Times New Roman" w:hint="cs"/>
          <w:color w:val="000000"/>
          <w:rtl/>
        </w:rPr>
        <w:t>רזרבה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מזיק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וקח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מקרוני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מתכוונת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לפתוח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מסעדה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איטלקית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חמש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חבילות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נראה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רקוב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בלעדיו</w:t>
      </w:r>
      <w:r>
        <w:rPr>
          <w:rFonts w:ascii="ArialMT" w:cs="ArialMT"/>
          <w:color w:val="000000"/>
        </w:rPr>
        <w:t>(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והפריכה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שפוך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די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זרוק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לזרוק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דקה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חכי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קצת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עלים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איך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בשלושה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דינאר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עצאם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מבין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בזיליקום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קצת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אוהבת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הטעם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באוכל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במקרר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להוריד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וגם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אזרוק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שארית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דרה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יאכל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נכון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נאכל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מבחוץ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במקום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דרה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הנענע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רקובה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والبندورة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ييي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خربانة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والخيار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روح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سعر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الأكل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كبيناه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طلع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أكثر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فاتورة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الكهربا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قادرين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ندفعها،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رأيك؟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معقول؟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يمكن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نخلق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عادات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جديدة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بالعيلة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تعاملنا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والمصروف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يوم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وطالع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ينكب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الدراسات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بتقول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قيمة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الأكل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بينكب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العالم،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بتكفي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تطعمي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الفقراء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والناس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بيموتوا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الجوع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وبزيد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نطبخ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عالقد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إذا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بدكم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توكلوا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بقية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فيه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طلب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طول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طابخة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موجود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نأكل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منه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حاضر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نحدد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الأكلات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نأكلها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بأول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الأسبوع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الجاي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بالأغراض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عندنا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نطلب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فكرة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ماما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الجرد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خلص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كتبت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كل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إشي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عندنا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بالخزانة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وبالثلاجة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هون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الاسم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وهون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العدد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وهون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تأريخ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الانتهاء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قد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زيادة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ممتاز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شكر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يسلموا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إيديك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حسب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نتايج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الجورد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أكيد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بدي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معكرونة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الأسبوع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الجاي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لازم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نخلص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المعكرونة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زرعت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النعنع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والريحان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وضل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الزعتر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برافو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حبيبتي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تخلصي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إسقيهم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مي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فكرة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الزراعة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ואלבַּנדוֹרַּה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רבַּאנֵה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ואלחִ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יַּאר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רוֹח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סִער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אלאַּכּל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כַּּבינַּאה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טִלֵע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אַּכּתַּר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פַּאתוּרֵת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אלכַּּהרַּבַּא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קַּאדרין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נִדפַּעהַּא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רַּאיכּ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מַּעקוּל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יִמכֵּן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צַּאר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וַּקת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לֵק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עַּאדַּאת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דִידֵה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באלעֵילֵה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תַּעַּאמלֹּנַּא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אלאַּכּל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ואלמַּצרוּף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אלבֵית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יוֹם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וטַּאלֵע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ינִכִּב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אלדרַּאסַּאת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בִתקוּל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קִימֵת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אלאַּכּל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בִינכּב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אלעַּאלַּם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בִתכַּּפי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תטַּעמי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אלפֻקַּרַּאא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ואלנאס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בִימוּתוּ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וּע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ובִיזִיד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כַּּמַּאן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נֻטבחֹּ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אלקַּד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אִזַּא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בִדכּם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תאכּלוּ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בַּקֵית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טַּלַּב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בַּרַּא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אלמַּאמַּא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טַּאבחַּ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אלבֵית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מַּוג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וּד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נאכּל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מִנוֹ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חַּאצֵ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נחַּדד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אלאַּכּלַּאת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נאכּלהַּא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באַול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אלאֻסבוּע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באלאַע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רַּאצ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עִנדנַּא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רַּח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נֻטלֹב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בַּרַּא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פִכּרַּה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חִלוֵה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מַּאמַּא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הַּאי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לַּץ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כַּּתַּבת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כֻּל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עִנדנַּא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באלחַּ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זַּאנֵה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ובאלתלאגֵ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הוֹן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אלאִסם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והוֹן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אלעַּדַּד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והוֹן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תַּארִיח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אלאנתִהַּאא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כַּּמַּאן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קַּד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זִיַּאדֵה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מֻמתַּאז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שֻכּרַּן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חַּביבי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יִסלַּמוּ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אִידֵיכּ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חַּסַּב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נַּתַּאאֵג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רד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אַּכּיד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בִדי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מַּעכַּּרוֹנה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אלאֻסבוּע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אלג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אי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לַּאזֵם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לַּץ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אלמַּעכַּּרוֹנה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זַּרַּעת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אלנענַּע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ואלרִיחַּאן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וצַּ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עַּלַּי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אלזעתַּר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ברַּאפוֹ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חַּביבתי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תִח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לַּצִי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אִסקִיהם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מַּי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כּתִיר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פִכּרַּה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חִלוֵה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אלזרַּאעַּה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והעגבניות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מקולקלות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והמלפפון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תראי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מחיר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האוכל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שזרקנו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מחשבון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החשמל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מסוגלים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לשלם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שעתך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הגיוני</w:t>
      </w:r>
      <w:r>
        <w:rPr>
          <w:rFonts w:ascii="ArialMT" w:cs="ArialMT"/>
          <w:color w:val="000000"/>
        </w:rPr>
        <w:t>?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אולי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הזמן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שניצר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הרגלים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חדשים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במשפחה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ביחס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שלנו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והעלויות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מהיום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והלאה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שיזרק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אוכל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מחקרים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מראים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שכמות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ערך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האוכל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שנזרק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בעולם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מספיקה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להאכיל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העניים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והאנשים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שמתים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מרעב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נבשל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כזו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ככל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שנחוץ</w:t>
      </w:r>
      <w:r>
        <w:rPr>
          <w:rFonts w:ascii="ArialMT" w:cs="ArialMT"/>
          <w:color w:val="000000"/>
        </w:rPr>
        <w:t>(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לאכול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שאריות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הזמנות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מבחוץ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מבשלת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בבית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נאכל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בסדר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ונקבע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המאכלים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שנאכל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בתחילת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השבוע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הבא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מהמוצרים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נזמין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מבחוץ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רעיון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אמא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כתבתי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בארון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ובמקרר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המספר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הכמות</w:t>
      </w:r>
      <w:r>
        <w:rPr>
          <w:rFonts w:ascii="ArialMT" w:cs="ArialMT"/>
          <w:color w:val="000000"/>
        </w:rPr>
        <w:t>(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וכאן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פקיעת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התוקף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הסיום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גם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הוספתי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מצוין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תודה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לפי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תוצאות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ספירת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המלאי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בטוח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מקרוני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בשבוע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עלינו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לסיים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המקרוני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זרעתי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נענע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ובזיליקום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ונשאר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לזרוע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הזעתר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בראבו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יקירתי</w:t>
      </w:r>
      <w:r>
        <w:rPr>
          <w:rFonts w:ascii="ArialMT" w:cs="ArialMT"/>
          <w:color w:val="000000"/>
        </w:rPr>
        <w:t>,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כשתסיימי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השקי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במים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רעיון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יפה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לזרוע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عشباك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المطبخ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خلينا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جماعة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نكون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منتبهين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كمية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الطعام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المهدورة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ببيوتنا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المثل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بيقول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يزيد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ينقص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احنا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نقول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يكفي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ينكب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وما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ننسى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نشارك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ونساعد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غيرنا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  <w:rtl/>
          <w:lang w:bidi="ar-SA"/>
        </w:rPr>
        <w:t>اعملوا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لنا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لايك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وسبسكرايب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שֻבאכּ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אלמַּטבַּח</w:t>
      </w:r>
      <w:r>
        <w:rPr>
          <w:rFonts w:ascii="ArialMT" w:cs="ArialMT"/>
          <w:color w:val="000000"/>
        </w:rPr>
        <w:t>'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לינַּא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גַּ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מַּאעַּה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נכּוּן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מִנתַּבהִין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כַּּמיה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אלטַּעַּאם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אלמַּהדוּרַּה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בִבֻיוּתנַּא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אלמַּתַּל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בִיקוּל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יַּזיד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וַּלַּא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יֻנקץֹּ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אִחנַּא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בִדנַּא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נקוּל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אליוֹם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יִכּפִי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יִנכַּּב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נִנסַּא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נשַּארֵכּ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ונסַּאעֵ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ירנַּא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אִעמלוּ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לנַּא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לַּאיכּ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וסַּבסכּרַּאיב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חלון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המטבח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חברים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בואו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ערים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במודעות</w:t>
      </w:r>
      <w:r>
        <w:rPr>
          <w:rFonts w:ascii="ArialMT" w:cs="ArialMT"/>
          <w:color w:val="000000"/>
        </w:rPr>
        <w:t>(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לכמות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שמתבזבזת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בביתנו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שיהיה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עודף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מחסור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היום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שיהיה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מספיק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יזרק</w:t>
      </w:r>
    </w:p>
    <w:p w:rsidR="00830B94" w:rsidRDefault="00830B94" w:rsidP="0017701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נשכח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לשתף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ולעזור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לזולת</w:t>
      </w:r>
    </w:p>
    <w:p w:rsidR="0074582C" w:rsidRDefault="00830B94" w:rsidP="00177013">
      <w:r>
        <w:rPr>
          <w:rFonts w:ascii="ArialMT" w:cs="Times New Roman" w:hint="cs"/>
          <w:color w:val="000000"/>
          <w:rtl/>
        </w:rPr>
        <w:t>עשו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לייק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ומינוי</w:t>
      </w:r>
      <w:r>
        <w:rPr>
          <w:rFonts w:ascii="ArialMT" w:cs="ArialMT"/>
          <w:color w:val="000000"/>
        </w:rPr>
        <w:t>__</w:t>
      </w:r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94"/>
    <w:rsid w:val="00007FD1"/>
    <w:rsid w:val="00066FCD"/>
    <w:rsid w:val="000D1F76"/>
    <w:rsid w:val="0013095E"/>
    <w:rsid w:val="001577B4"/>
    <w:rsid w:val="00174DEB"/>
    <w:rsid w:val="00177013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30B94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17B54-6ACC-4AE5-B29C-27A5D2AD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2348</Words>
  <Characters>11741</Characters>
  <Application>Microsoft Office Word</Application>
  <DocSecurity>0</DocSecurity>
  <Lines>97</Lines>
  <Paragraphs>28</Paragraphs>
  <ScaleCrop>false</ScaleCrop>
  <Company/>
  <LinksUpToDate>false</LinksUpToDate>
  <CharactersWithSpaces>14061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2021-03-20T22:41:00Z</dcterms:created>
  <dcterms:modified xsi:type="dcterms:W3CDTF">2021-03-20T22:55:00Z</dcterms:modified>
</cp:coreProperties>
</file>