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bookmarkStart w:id="0" w:name="_GoBack"/>
      <w:r>
        <w:rPr>
          <w:rFonts w:ascii="ArialMT" w:cs="ArialMT" w:hint="cs"/>
          <w:color w:val="000000"/>
          <w:rtl/>
          <w:lang w:bidi="ar-SA"/>
        </w:rPr>
        <w:t>دينا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وينك؟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حضري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المدير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يجي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يزورنا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هاليومين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خوفتني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عصام،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تقلق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برتب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الموضوع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ضروري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هذه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بزورنا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أبهره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أجيب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أغراض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سبيشال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قهوة،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تسالي،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عصير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عندنا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مليان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قهوة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القهوة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الفيرست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كلاس،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المدير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معقول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جاي؟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هذه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تزورنا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وراحوا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الولاد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جابوها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عقلك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هالمدير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وارتنا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بالمهلي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اشتاقت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أكثر،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نسيتينا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إجا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بقدر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أنساكم؟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إنتم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بالضبط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انبسطي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بشوفته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يخليلك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דִינַא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וֵינֵכּ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חַאלֵכּ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יזוּרנַא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הַאליוֹמֵין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ופתנִי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עִצַאם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תִקלַק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בַארַתב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אלמַוצ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וּע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רוּרי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חַבִיבתי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בִיזוּרנַא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אַבהרוֹ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שוַית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רַאצ</w:t>
      </w:r>
      <w:r>
        <w:rPr>
          <w:rFonts w:ascii="ArialMT" w:cs="ArialMT"/>
          <w:color w:val="000000"/>
        </w:rPr>
        <w:t>'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סבֵ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קַהוֵה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סַאלִי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עַציר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עִנדנַא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מַליַאן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קַהוֵה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אלפֵירסת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כּלַאס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חַאבה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תזוּרנַא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ורַאחוּ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אלולַאד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אבוּהַא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עַקלַכּ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וסַהלַא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וַארתנַא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בִאלמַהלִי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חַביבתי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אשתַאקת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אַכּתַר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נסִיתִינַא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בַאקדַר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אַנסַאכּם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בט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אנבַסַטי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בִשוֹפתוֹ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>/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התכונני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המנהל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הפחדת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הענין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הראשונה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להרשים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מצרכים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מיוחדים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חטיפים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מיץ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Calibri" w:hAnsi="Calibri" w:cs="Calibri"/>
          <w:color w:val="000000"/>
          <w:lang w:bidi="ar-SA"/>
        </w:rPr>
        <w:t xml:space="preserve">first class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המנהל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המנהל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והילדים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הלכו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המנהל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ברוכה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התגעגעתי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שכחת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לשכוח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אתכם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בדיוק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העיקר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שנהנית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שאלוהים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ישמור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مغلبة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كندا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وهو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المطار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أكد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غلب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نحكي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نشكره،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عصام؟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عصام؟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احكي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اشكره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رقمه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رقمه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يمة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بطلب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لسا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بالطريق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للمطار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مرحبا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كيفك؟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زلمة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مغلب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بالعكس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فيش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اشي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بواجبكم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أنسى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الشوكولاتة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مصنوعة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أجود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أنواع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الكاكاو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العالم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شوكولاتة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غامقة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خبراء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تنسى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عضوية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صحية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أنسى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بالسلامة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دير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يخلي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صراحة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الوردة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بوصل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بالسلامة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شوكولاتة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نفتحها؟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خبيها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لزيارة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بالإذن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ضروري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أجتمع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جيران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العمارة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ويحميكم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خبيها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لضيوف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البابا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اسحكوا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تاكلوا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חַאלֵכּ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כַּנַדַא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טַאלֵע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אלמַטַאר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אַכּד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וַצֵ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נִחכּי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כּרוֹ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עִצַאם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עִצַאם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אִחכּי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אִחכּי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כּרוֹ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אַכּיד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רַקַמוֹ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רַקַמוֹ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יַמה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בַאטלֹב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לִסא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באלטריק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לִלמַטַאר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מַרחַבַא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כִּיפַכּ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זַלַמֵה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חַאלַכּ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בִאלעַכּס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>-</w:t>
      </w:r>
      <w:r>
        <w:rPr>
          <w:rFonts w:ascii="ArialMT" w:cs="Times New Roman" w:hint="cs"/>
          <w:color w:val="000000"/>
          <w:rtl/>
        </w:rPr>
        <w:t>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בוַאגִ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בכּםֹּ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אַנסַא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אלשוֹכּוֹלַאתַ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מַצנוּעַה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אַנוַאע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אלכַּאכַּאוֹ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אלעַאלַם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Calibri" w:hAnsi="Calibri" w:cs="Calibri"/>
          <w:color w:val="000000"/>
          <w:lang w:bidi="ar-SA"/>
        </w:rPr>
        <w:t>dark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שוֹכּוֹלַאתַה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אמקַה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בַרַאא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תִנסַא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צַחיה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אַנסַא</w:t>
      </w:r>
      <w:r>
        <w:rPr>
          <w:rFonts w:ascii="ArialMT" w:cs="ArialMT"/>
          <w:color w:val="000000"/>
        </w:rPr>
        <w:t>...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בִאלסלַאמֵה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שַאַא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אַללה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חַאלַכּ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אלוַרדֵה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שַאַא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בִיוצַל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בִאלסלַאמֵה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שוֹכּוֹלַאתַה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בִיצִיר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נִפתַחהַא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לוחש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לִזִיַארֵת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מדִיר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מתנצל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בפני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בִאלאִד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רוּרי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תמע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אלעַמַארַה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מַעכּםֹּ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ויִחמִיכּםֹּ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לוחשת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לסאלי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אלבַאבַא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אסחַכּוּ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תוֹכּלוּ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מטריחה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עצמך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מקנדה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התעופה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דרש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הטריח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הרבה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להודות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בטח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המספר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המספר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אסיג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עדיין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בדרך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לשדה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נשמע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מטריח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עצמך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להפך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בשמחה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מחובתכם</w:t>
      </w:r>
      <w:r>
        <w:rPr>
          <w:rFonts w:ascii="ArialMT" w:cs="ArialMT"/>
          <w:color w:val="000000"/>
        </w:rPr>
        <w:t>(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אשכח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שהשוקולד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מיוצר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מסוגי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הקקאו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הטובים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בעולם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שוקולד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מומחים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ואורגני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בריא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אשכח</w:t>
      </w:r>
      <w:r>
        <w:rPr>
          <w:rFonts w:ascii="ArialMT" w:cs="ArialMT"/>
          <w:color w:val="000000"/>
        </w:rPr>
        <w:t>...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דרך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צלחה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בעזרת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שמור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עצמך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אלוהים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ישמור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פרח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הלוואי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בשלום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שוקולד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לפתוח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הסתירי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לביקור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המנהל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ברשותך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באופן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דחוף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פגישה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הבניין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אלוהים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וישמור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עליכם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הסתירי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לאורחים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תעיזו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جماعة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نظافة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العمارة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مسؤولية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وواجب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وتصليحها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وصيانتها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مهمة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ولمستقبل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عمارتنا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نظيفة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كفاية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خاصة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زوار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مهمين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قصدي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إحنا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العمارات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حولينا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النظافة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والتفاني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والإخلاص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جاهز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لأعمال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الصيانة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الدفع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كاش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وإنت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جدول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تنظيف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العمارة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اتفقنا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تزرع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وردة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المدخل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أطلب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خليل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تطرز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لوحة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مكتوب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بضيوفنا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الكرام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ترى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بمصلحة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العمارة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هدول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كاسات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الكريستال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سبيشال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١٧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بهالبوفيه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بستخدمهم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إجى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وقتهم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الشوكولاتة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الكندية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الفاخرة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خسارة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بضيوفنا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الوضع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دينا؟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مرتب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ومتكتك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القهوة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للضيوف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بتحطيها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الرف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الفوقاني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كالعادة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وبتعملي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بتعرفي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نفسي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فنجان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قهوة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يهمك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أحلى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فنجان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قهوة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بنجرب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القهوة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الجديدة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דיירי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הבניין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מַאעַה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נַטַ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אפֵת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אלעַמַארַה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מַסאוּלִיה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ווַאגֵ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ותַצלִיחהַא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וצִיַאנִתהַא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מהִמה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מסתַקבַל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יזן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עַמַארִתנַא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נטִ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יפֵה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כִּפַאיה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אצַתַן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מהִמין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קַצדי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אלעַמַארַאת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חַוַלִינַא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אפֵה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ואלתַפַאנִי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ואלאִח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לַאצ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אהֵז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לאַעמַאל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אלציַאנֵה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בִדכּםֹּ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אלדפע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לכּםֹּ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ואִנתֵ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יַזַן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בתִעמַל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דוַל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תַנטִ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אלעַמַארַה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אתפַקנַא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תִזרַע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אַכַּם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וַרדֵה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אַטלֹב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תטַרֵז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לוֹחַה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מַכּתוּב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אַהלַן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וסַהלַן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יוּפנַא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אלכִּרַאם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בצַ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במַצלַחֵת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אלעַמַארַה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מדברת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עצמה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במטבח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הַאדוֹל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כַּאסַאת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אלכּרִיסתַאל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סבֵישאל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להםֹּ</w:t>
      </w:r>
      <w:r>
        <w:rPr>
          <w:rFonts w:ascii="ArialMT" w:cs="ArialMT"/>
          <w:color w:val="000000"/>
        </w:rPr>
        <w:t xml:space="preserve"> 17 </w:t>
      </w:r>
      <w:r>
        <w:rPr>
          <w:rFonts w:ascii="ArialMT" w:cs="Times New Roman" w:hint="cs"/>
          <w:color w:val="000000"/>
          <w:rtl/>
        </w:rPr>
        <w:t>סַנֵה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בִהַאלבוֹפֵיה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בַאסתַח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דִמהםֹּ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וַקתהםֹּ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אלשוֹכּוֹלַאתַה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אלכַּנַדִיה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אלפַאח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סַארַה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יוּפנַא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נכנס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ומחלק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הוראות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דִינַא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מרַתב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ומתַכּתַ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יוּף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חטיהַא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אלרַפ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אלפוֹקַאני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כַּאלעַאדֵה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ובתִעמלִי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בתִערפִי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נַפסִי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פִנגַ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קַהוֵה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יהִמכּ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בַאעמַל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אַחלַא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פִנגַ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מִנהַא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בִנגַ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רֵב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דִידֵה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חברים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ניקיון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אחריות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וחובה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ותיקונו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ותחזוקתו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חשובים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ולעתיד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נקי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מספיק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בעיקר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אורחים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חשובים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כוונתי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שאנחנו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דוגמא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הבניינים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שסביבנו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בניקיון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ובהשקעה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ובמסירות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התחזוקה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Calibri" w:hAnsi="Calibri" w:cs="Calibri"/>
          <w:color w:val="000000"/>
        </w:rPr>
        <w:t>cash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במזומן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תכין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רשימת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ניקיון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שסיכמנו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תשתול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פרחים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בכניסה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אבקש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לרקום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שעליו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כתוב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ברוכים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אורחינו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היקרים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לטובת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הבניין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כוסות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קריסטל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מיוחדות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17 </w:t>
      </w:r>
      <w:r>
        <w:rPr>
          <w:rFonts w:ascii="ArialMT" w:cs="Times New Roman" w:hint="cs"/>
          <w:color w:val="000000"/>
          <w:rtl/>
        </w:rPr>
        <w:t>שנה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בארון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משתמשת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הראשונה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זמנם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והשוקולד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המפואר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בזבוז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עבור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האורחים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דינא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מסודר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והקפה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לאורחים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תשימי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במדף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העליון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כרגיל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ותעשי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ממנו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יודעת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בשמחה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אכין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כוס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מצוין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ננסה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החדש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اعملي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القهوة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القديمة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القهوة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المرتبة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حطيها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بمرطبان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للتمويه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للضيوف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ألبس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وأتأنق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جهزتوا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حالكم؟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جاهزين،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ييجوا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وبعدين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البوط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المهتري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لابسه؟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بوطك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الجديد؟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خمس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أشهر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شوفتك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لابسه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البوط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الجديد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مخبيه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لمناسبة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محرزة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ألبسه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هالحكي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إنتوا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بتخبوا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الشوكولاتة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والكاسات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والأشياء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الجديدة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إلبسه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بسرعة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تكون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مضبط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ومتكتك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قدام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اركض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جاهزة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يسعدها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الأميرة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البوط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الجديد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واسع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رجلي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صغير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تخبيه،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داخل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أجهز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دينا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حضري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ربع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وبوصل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حاضر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حاضر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الورد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دايم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نحط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بالبيت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الأمور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بالمية،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أجهز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אִעמלִי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אלקַדימֵה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אלמרַתבֵה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חטיהַא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במַרטַבַאן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סכּר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ללתַמוֵיה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ואַתאַנ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הזתוּ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חַאלכּםֹּ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אהזִין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יִיג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מַעוֹ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בַאערַף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ובַעדֵין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אלבוֹט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אלמִהתרִי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לַאבסוֹ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בוֹטַכּ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דִיד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אשהרֹּ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שוּפתַכּ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לַאבסוֹ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אלבוֹט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ביה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מנַאסַבֵה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מִחרִ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אַלבַסוֹ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הַאלחַכּי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בַאבַא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אִנתוּ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בִתח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אלשוֹכּוֹלַאתַה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ואלכַּאסַאת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ואלאַשיַאא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דִידֵה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אִלבסוֹ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סרעַה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ומתַכּתַ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קדאם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ארכּצֹּ</w:t>
      </w:r>
      <w:r>
        <w:rPr>
          <w:rFonts w:ascii="ArialMT" w:cs="ArialMT"/>
          <w:color w:val="000000"/>
        </w:rPr>
        <w:t>'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מודיעה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אהזֵה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יסעִדהַא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אלאַמירֵה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בַאבַא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אלבוֹט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דיד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וַאסֵע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רִג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שִכּלוֹ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זעִ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ביה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דַאחֵ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הז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דִיַנא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חַאלֵכּ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וַקת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רבַע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וביוצַל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חַאצֵ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חַאצֵ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אלוַרד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דַאימַן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וַרד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באלבֵית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הֵיכּ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אמוּר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אלמִיה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הז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תכיני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הישן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הטוב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שימי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בצנצנת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הסוכר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להסוואה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תשאירי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לאורחים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להתלבש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ולהתגנדר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מוכנים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מוכנים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ילדים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איתו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הנעליים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הבלויות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האלה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נועל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הנעליים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החדשות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קניתי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לפני</w:t>
      </w:r>
      <w:r>
        <w:rPr>
          <w:rFonts w:ascii="ArialMT" w:cs="ArialMT"/>
          <w:color w:val="000000"/>
        </w:rPr>
        <w:t xml:space="preserve"> 5 </w:t>
      </w:r>
      <w:r>
        <w:rPr>
          <w:rFonts w:ascii="ArialMT" w:cs="Times New Roman" w:hint="cs"/>
          <w:color w:val="000000"/>
          <w:rtl/>
        </w:rPr>
        <w:t>חודשים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ראיתי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הנעליים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החדשות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שומר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לנעול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באירועים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מיוחדים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הדיבור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אומרת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הרי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מחביאים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שוקולד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וכוסות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ודברים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חדשים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תלבש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ומתוקתק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המנהל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רוץ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מוכנה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בהצלחה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לנסיכה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הנעליים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החדשות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מתאימות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לרגל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קטנות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נכנס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להתארגן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התכונני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זמן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רבע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והמנהל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יגיע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בסדר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בסדר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מוכנה</w:t>
      </w:r>
      <w:r>
        <w:rPr>
          <w:rFonts w:ascii="ArialMT" w:cs="ArialMT"/>
          <w:color w:val="000000"/>
        </w:rPr>
        <w:t>(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תמיד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פרחים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) </w:t>
      </w:r>
      <w:r>
        <w:rPr>
          <w:rFonts w:ascii="ArialMT" w:cs="Times New Roman" w:hint="cs"/>
          <w:color w:val="000000"/>
          <w:rtl/>
        </w:rPr>
        <w:t>ככה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הענינים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מסודרים</w:t>
      </w:r>
      <w:r>
        <w:rPr>
          <w:rFonts w:ascii="ArialMT" w:cs="ArialMT"/>
          <w:color w:val="000000"/>
        </w:rPr>
        <w:t xml:space="preserve"> ) 100%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ללכת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להתארגן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הרצפה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מושך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لااااا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الكاسات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الشوكولاتة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الورد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وصل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نعمل؟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دخله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دخله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عالقعدة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أرتب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الصالون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بساعدك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معاي،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لجنة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استقبال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وسهلا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لمديرنا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!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شوفوا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عمه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زيد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الشوكولاتة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أفخر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أنواع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الشوكولاتة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كثير،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مغلب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زيد؟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افتحوا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افتحوا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ضيفوا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العمه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وكلوا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اعملي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قهوة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الفريش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شعاري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بالحياة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الواحد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يبخل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عيلته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ويستمتع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بالخير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أهلين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وسهلين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بمديرنا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سلام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الواحد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يحاول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يستمتع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لحظة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هالسيرة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استمتعتوا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بحلقة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اعملوا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وسبسكرايب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והופך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שערוך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לַאאאאא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אלכַּאסַאת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אלשוֹכּוֹלַאתַה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אלוַרד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וִצֵל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נִעמַל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אלקַעדֵה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אַרַתב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אלצאלוֹן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בַאסַאעדֵכּ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מַעַאי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נֵת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אסתִקבַאל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כשכולם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יושבים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בסלון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וסַהלַא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מדירנַא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!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!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שוּפוּ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לכּםֹּ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עַמוֹ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זֵיד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אלשוֹכּוֹלַאתַה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אַפחַ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אַנוַאע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אלשוֹכּוֹלַאתַה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שכּרַן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>,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זֵיד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אִפתַחוּ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אִפתַחוּ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יפוּ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אלעַמוֹ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וכּלֹּוּ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אִעמלִי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קַהוֵה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אלפרִיש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זֵיד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שעַארי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בִאלחַיַאה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אלוַאחַד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יבחַ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עֵילתוֹ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ויִסתַמתע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באלחֵ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אַהלֵין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וסַהלֵין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מדִירנַא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ואוכל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עוגה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סַלַאם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אלוַאחַד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יחַאוֵל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יִסתַמתע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לַחטַ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הַאלסירֵה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אסתַמתַעתוּ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בִחַלקֵת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אִעמלוּ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וסַבסכּרַאיב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לאירוח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השולחן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הכוסות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השוקולד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הפרחים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המנהל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נעשה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הכניס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לפינת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הישיבה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הסלון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ועדת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קבלת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פנים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ברוך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מנהלנו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סנד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תראו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המנהל</w:t>
      </w:r>
      <w:r>
        <w:rPr>
          <w:rFonts w:ascii="ArialMT" w:cs="ArialMT"/>
          <w:color w:val="000000"/>
        </w:rPr>
        <w:t>(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הדוֹד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זיד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שוקולד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מהסוג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מפואר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השוקולד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רבה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מטריח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זיד</w:t>
      </w:r>
      <w:r>
        <w:rPr>
          <w:rFonts w:ascii="ArialMT" w:cs="ArialMT"/>
          <w:color w:val="000000"/>
        </w:rPr>
        <w:t>?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פתחו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פתחו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ארחו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ואכלו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מהטרי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כולנו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כן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תראה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סיסמתי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בחיים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שהבנאדם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יתקמצן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משפחתו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שלומות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למנהל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ואוו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שהבנאדם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ינסה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להנות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רגע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ובעניין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נהנתם</w:t>
      </w:r>
    </w:p>
    <w:p w:rsidR="001231B2" w:rsidRDefault="001231B2" w:rsidP="008137E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מהפרק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</w:p>
    <w:p w:rsidR="0074582C" w:rsidRDefault="001231B2" w:rsidP="008137E3">
      <w:r>
        <w:rPr>
          <w:rFonts w:ascii="ArialMT" w:cs="Times New Roman" w:hint="cs"/>
          <w:color w:val="000000"/>
          <w:rtl/>
        </w:rPr>
        <w:t>עשו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ומינוי</w:t>
      </w:r>
      <w:r>
        <w:rPr>
          <w:rFonts w:ascii="ArialMT" w:cs="ArialMT"/>
          <w:color w:val="000000"/>
        </w:rPr>
        <w:t>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B2"/>
    <w:rsid w:val="00007FD1"/>
    <w:rsid w:val="00066FCD"/>
    <w:rsid w:val="000D1F76"/>
    <w:rsid w:val="001231B2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137E3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1C7F-67E8-463F-A2FB-FB592F9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2084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2021-03-20T22:43:00Z</dcterms:created>
  <dcterms:modified xsi:type="dcterms:W3CDTF">2021-03-20T22:56:00Z</dcterms:modified>
</cp:coreProperties>
</file>