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bookmarkStart w:id="0" w:name="_GoBack"/>
      <w:r>
        <w:rPr>
          <w:rFonts w:ascii="ArialMT" w:cs="ArialMT" w:hint="cs"/>
          <w:rtl/>
          <w:lang w:bidi="ar-SA"/>
        </w:rPr>
        <w:t>جول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شو؟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جول؟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جول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كيف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جول؟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احنا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متفقين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هون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لهون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الجول،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هاي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الحجار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هاي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إجت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جنب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الحجر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بالعارضة،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هذا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الجول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محسوب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مرحبا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دينا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يعطيكي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العافية،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شكله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كان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يومك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متعب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كثير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كان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عندنا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ضغط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بالشغل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اليوم،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الولاد؟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راحوا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يلعبوا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بالحارة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طمنني،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صار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المديرة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الجديدة؟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عارف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ليش؟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مالها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إشي؟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قلت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عندها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خبرة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ومعها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دكتوراة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وفهمانة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مضبوط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بس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عارف،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الشباب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المكتب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منزعجين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عاجبهم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الشغل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معها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הַאדַא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הַאדַא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כִיף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אִחנַא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מתפקִין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הוֹן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לַהוֹן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הַאי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אלחגַ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אר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הַאי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אִגַ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נב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אלחַגַ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באלעַארצַ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ה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הַאדַא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מַחסוּב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מַרחַבַא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דִינַא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יַעטִיכי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אלעַאפיֵה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שו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שִכלוֹ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כַאן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יוֹמֵכ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מֻתעֵב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כתִיר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כַאן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עִנדנַא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ע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ט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באלשע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אליום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שו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וֵין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אלולַאד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רַאחוּ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ילִעַבוּ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באלחַארַה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טַמננִי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צַאר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אלמֻדִירֵה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דִידֵה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עַארֵף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לֵיש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אִשי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קֻלת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עִנדהַא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ברַ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ומַעהַא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דכֹתוֹרַאה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ופַהמַאנֵה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כתִיר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מַט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בוּט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בַס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עַארֵ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ף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אלשבַאב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אלמַכתַב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מִנזעגִ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כתִיר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עַאגִ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בהםֹ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אלשע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מַעהַא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שער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גול</w:t>
      </w:r>
      <w:r>
        <w:rPr>
          <w:rFonts w:ascii="ArialMT" w:cs="ArialMT"/>
        </w:rPr>
        <w:t>(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שער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שער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אומרת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שער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lastRenderedPageBreak/>
        <w:t>הסכמנו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שמכאן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לכאן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השער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הנה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האבנים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עבר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האבן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כלומר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הקורה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של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השער</w:t>
      </w:r>
      <w:r>
        <w:rPr>
          <w:rFonts w:ascii="ArialMT" w:cs="ArialMT"/>
        </w:rPr>
        <w:t>(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הגול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נחשב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שלום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דינא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שלום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קורה</w:t>
      </w:r>
      <w:r>
        <w:rPr>
          <w:rFonts w:ascii="ArialMT" w:cs="ArialMT"/>
        </w:rPr>
        <w:t>(?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נראה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מעייף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הרבה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לחץ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בעבודה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היום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איפה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הילדים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הלכו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לשחק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בשכונה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קורה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מילולית</w:t>
      </w:r>
      <w:r>
        <w:rPr>
          <w:rFonts w:ascii="ArialMT" w:cs="ArialMT"/>
        </w:rPr>
        <w:t xml:space="preserve">: </w:t>
      </w:r>
      <w:r>
        <w:rPr>
          <w:rFonts w:ascii="ArialMT" w:cs="Times New Roman" w:hint="cs"/>
          <w:rtl/>
        </w:rPr>
        <w:t>תרגיע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אותי</w:t>
      </w:r>
      <w:r>
        <w:rPr>
          <w:rFonts w:ascii="ArialMT" w:cs="ArialMT"/>
        </w:rPr>
        <w:t>(,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קרה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המנהלת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החדשה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יודע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למה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משהו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בסדר</w:t>
      </w:r>
      <w:r>
        <w:rPr>
          <w:rFonts w:ascii="ArialMT" w:cs="ArialMT"/>
        </w:rPr>
        <w:t>(?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אמרת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ניסיון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מומחיות</w:t>
      </w:r>
      <w:r>
        <w:rPr>
          <w:rFonts w:ascii="ArialMT" w:cs="ArialMT"/>
        </w:rPr>
        <w:t>(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דוקטורט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והבנה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רבה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אבל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יודע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הבחורים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במשרד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מודאגים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כועסים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מאוד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אהבו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העבודה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איתה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وإنت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رأيك؟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عاجبهم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إنو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مديرتهم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الصراحة،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يوم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إجت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وضع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الشركة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تحسن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والأمور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ترتبت،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بدك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الصراحة؟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شايف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إنها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أحسن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بكثير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المدير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القديم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بس،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إيمتى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الناس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تبطل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تحكم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بهاي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الطريقة؟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هذه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آخر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مرة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بلعب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معهم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صاير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ولاد؟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بعد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دخلنا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جول،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بابا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قال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حسبوه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وخسرنا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هم؟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ولاد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الحارة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فوق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وليش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إنتم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أصل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روحتوا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تلعبوا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معهم؟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بابا،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عمه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أبو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عاجبه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إنهم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لعبوا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معهم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بحكي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سكان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الحارة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الفوق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زينا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شاطرين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كثير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لعبهم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حلو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وبعدين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هالحكي،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زينا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زينا؟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ايمتى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بنميز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الناس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lastRenderedPageBreak/>
        <w:t>بحسب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ساكنين؟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أدخلوا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غسلوا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إيديكم،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أنا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والبابا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نحضر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لكم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الأكل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بقول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الحل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إنه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نعمل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مبادرة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ونظبط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الملعب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ونشتري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مرمى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جديد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أيوا،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مشكلتنا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قادرين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نحدد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الجول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صح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ואִנתֵ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רַאיַכ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הֻם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עַאגִ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בהםֹ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אִנוֹ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מֻדִירִתהםֹ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סִת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בִדכ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אלצרַאחַה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יוֹם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אִגַ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וַצ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אלשרכֵה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כתִיר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תחַסן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ואלאֻמוּר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תרַתבַת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בִדכ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אלצרַאחַה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שַאיֵף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אִנהַא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אַחסַן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בכתִיר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אלמֻדיר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אלקַדים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אֵימתַא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אלנאס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תבַטל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תֻחכֻם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בִהַאי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אלטרִיקַה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הַאדי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אַאחֵ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מַרַה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בַאלעַב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מַעהםֹ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צַאיֵר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ולַאד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בַעד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דַח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לנַא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אַמא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בַאבַא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קַאל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חַסַבוּה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וח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סִרנַא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הֻם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ולַאד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אלחַארַה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פוֹק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ולֵיש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אִנתוּ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אַצלַן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רוּחתוּ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תִלעַבוּ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מַעהםֹ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בַאבַא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עַמוֹ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אַבוּ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עַאג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בוֹ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אִנהםֹ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לִעבוּ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מַעהםֹ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בִיחכִי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סֻכאן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אלחַארַה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אלפוֹק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זַינַא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הֻם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שַאטרִין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כתִיר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לִעבהםֹ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חִלוּ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ובַעדֵין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הַאלחַכי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זַינַא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זַינַא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אֵ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ימתַא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בִנמַיז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בֵין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אלנאס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בחַסַב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וֵין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סַאכנִין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יַללה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אֻדח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לוּ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סלוּ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אִידֵיכםֹ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אַנַא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ואלבַאבַא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נחַצ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אלאַכל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בַאקוּל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אִנוֹ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נִעמַל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מֻבַאדַרַה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ונטַ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בט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אלמַלעַב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ונִשתרי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מַרמַא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דִיד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אַיוַא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מֻשכִלִתנַא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קַאדרִין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נחַדד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צַח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דעתך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אוהבים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שהמנהלת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היא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אשה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בכנות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מאז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מהיום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שהגיעה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lastRenderedPageBreak/>
        <w:t>מצב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החברה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השתפר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והענינים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הסתדרו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בכנות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נראה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שהיא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בהרבה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מהמנהל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הקודם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די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מתי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האנשים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יפסיקו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לשפוט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אחרים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בדרך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כזו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זו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הפעם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האחרונה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משחק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איתם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קרה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ילדים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אחרי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שהכנסנו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גול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ועוד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אמרו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שהוא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נחשב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והפסדנו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מי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זה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הם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ילדיי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השכונה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שלמעלה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ולמה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מלכתחילה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הלכתם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לשחק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איתם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הדוד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מצא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בעיניו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שיחקו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איתם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הוא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שתושבי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השכונה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העליונה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אינם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כמונו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מאוד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טובים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המשחק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יפה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מאוד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כבר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הדיבור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הזה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אומרת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כמונו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כמונו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ממתי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אנחנו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מבדילים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האנשים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לפי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איפה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גרים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יללה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הכנסו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ורחצו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ידיכם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אני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נכין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האוכל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שהפתרון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הוא</w:t>
      </w:r>
      <w:r>
        <w:rPr>
          <w:rFonts w:ascii="ArialMT" w:cs="ArialMT"/>
        </w:rPr>
        <w:t>(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שנעשה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פרויקט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מילולית</w:t>
      </w:r>
      <w:r>
        <w:rPr>
          <w:rFonts w:ascii="ArialMT" w:cs="ArialMT"/>
        </w:rPr>
        <w:t xml:space="preserve">: </w:t>
      </w:r>
      <w:r>
        <w:rPr>
          <w:rFonts w:ascii="ArialMT" w:cs="Times New Roman" w:hint="cs"/>
          <w:rtl/>
        </w:rPr>
        <w:t>יזמה</w:t>
      </w:r>
      <w:r>
        <w:rPr>
          <w:rFonts w:ascii="ArialMT" w:cs="ArialMT"/>
        </w:rPr>
        <w:t>(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ונתקן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המגרש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ונקנה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שער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חדש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הבעיה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שלנו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שאנחנו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יכולים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לקבוע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איפה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השער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בדיוק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عشان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هيك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بنضل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نتخانق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أهالينا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شافونا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عم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نعمل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إشي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بعض،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ينزعجوا</w:t>
      </w:r>
      <w:r>
        <w:rPr>
          <w:rFonts w:ascii="ArialMT" w:cs="ArialMT"/>
          <w:lang w:bidi="ar-SA"/>
        </w:rPr>
        <w:t xml:space="preserve">. </w:t>
      </w:r>
      <w:r>
        <w:rPr>
          <w:rFonts w:ascii="ArialMT" w:cs="ArialMT" w:hint="cs"/>
          <w:rtl/>
          <w:lang w:bidi="ar-SA"/>
        </w:rPr>
        <w:t>بعدين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أصل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نجيب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مصاري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نشتري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جول؟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مشكلة،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رأيكم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نعمل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بازار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ونبيع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الأشياء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ؤنحتاجها؟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وممكن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نعمل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كيك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وعصير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أنا،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أختي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بتعمل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كيك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زاكي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واحنا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بنتساعد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نضبط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الملعب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ننبسط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كل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الصيف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نعمل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دوري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يوم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نضل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نغلبكم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يل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أحلهم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الولاد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كيف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بسلوا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حالهم،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هدول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الولاد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معاهم؟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يسلموا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إيديكي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هالقهوة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lastRenderedPageBreak/>
        <w:t>الزاكية،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أحلى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ريحتها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صحتين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وهنا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بتعرفي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شكله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هدول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الولاد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الحارة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الفوقنية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بدكم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تعرفوا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سمعت،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بيقولوا،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بيقولوا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فيه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عيلة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الحارة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الفوقنية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بدهم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يسكنوا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بالشقة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الفاضية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بالعمارة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مالك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نقزتي؟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شو؟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يصيروا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جيراننا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يعني؟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بالمرة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زينا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ليش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لازم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يكونوا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زينا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لا،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يمكن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يكونوا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مناح،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عادي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ولادهم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يلعبوا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ولادكم؟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فيها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يعني؟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اشربوا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القهوة،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بلش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تبرد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رايحة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أجيب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لكم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هريسة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بتشهي،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بليز،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طلعوا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עַ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שַאן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הֵיכ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בִנצַ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נִתחַ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אנַק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אַהַאלִינַא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אִזַא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שַאפוּנַא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עַם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נִעמַל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אִשי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בַעצ</w:t>
      </w:r>
      <w:r>
        <w:rPr>
          <w:rFonts w:ascii="ArialMT" w:cs="ArialMT"/>
        </w:rPr>
        <w:t>'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ינזִ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וּ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בַעדין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וֵין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אַצלַן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יב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מַצַארי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נִשתרי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מֻשכִלֵה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רַאיכם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נִעמַל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בַאזַאר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ונביע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פִיה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כֻל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אלאַשיאַ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בנִחתַאג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הַא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ומֻמכֵן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נִעמַל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כֵיכ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ועַציר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אֻח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בתִעמַל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כֵיכ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כתיר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זַאכי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ואִחנַא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אִזַא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בנִתסַאעַד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נטַ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בט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אלמַלעַב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נִנבסֵט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כֻל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אלציף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נעמַל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דַורִי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כֻל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יוֹם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נצַ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נעַ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לבכם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יַללה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אַחלַאהם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אלולַאד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כיף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בִיסַלוּ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חַאלהםֹ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הַאדוֹל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אלולַאד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מַעַאהםֹ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יִסלַמוּ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אִידֵיכי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האלקַהוֵה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אלזאכיֵה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אַחלַא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רִיחִתהַא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צַחתֵין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והַנַא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בתִערפי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שִכלוֹ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הַאדוֹל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אלולַאד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אלחַארַה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אלפוֹקנִיה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בִדכםֹ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תִערפוּ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סמִעת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בִיקולו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פִיה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עֵילֵה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אלחַארַה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אלפוֹקַנִיה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בִדהםֹ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יֻסכֻנוּ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באלשקה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אלפַאצ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יֵה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באלעַמַארַה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לֵכ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נַקזתי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יצִירוּ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ירַאננַא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הֻם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בִאלמַרַה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זַינַא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לֵיש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לַאזֵם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יכוּנוּ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זַינַא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יִמכֵן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יכוּנוּ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מנַאח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lastRenderedPageBreak/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עַאדי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ולַאדהם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יִלעַבוּ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ולַאדכם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פִיהַא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אִשרַבוּ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אלקַהוַה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בַלַאש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תֻברדֹ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רַאיחַה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יב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הַרִיסה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בִתשַהי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בלִיז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אִזַא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טִלעוּ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ולכן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אנחנו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ממשיכים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לריב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הורינו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יראו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אותנו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עושים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משהו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יחד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יתרגזו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חוץ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מאיפה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בכלל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נביא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כסף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לקנות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שער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בעיה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דעתכם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שנשעה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ונמכור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הדברים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שאנחנו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צריכים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ואפשר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לעשות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עוגה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ומיץ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אחותי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עושה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עוגה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מאוד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טעימה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ואנחנו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נעזור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אחד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לשני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נסדר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המגרש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ונהנה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הקיץ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ונעשה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טורניר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ונמשיך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לגבור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עליכם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יללה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יפה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שהילדים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מבלים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הילדים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שאיתם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תודה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הקפה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הטעים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כמה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נפלא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הריח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שלו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לבריאות</w:t>
      </w:r>
      <w:r>
        <w:rPr>
          <w:rFonts w:ascii="ArialMT" w:cs="ArialMT"/>
        </w:rPr>
        <w:t>/</w:t>
      </w:r>
      <w:r>
        <w:rPr>
          <w:rFonts w:ascii="ArialMT" w:cs="Times New Roman" w:hint="cs"/>
          <w:rtl/>
        </w:rPr>
        <w:t>בתיאבון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יודעת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נראה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שהילדים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מהשכונה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העליונה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רוצים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לדעת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שמעתי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אומרים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שיש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משפחה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מהשכונה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העליונה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שרוצים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לגור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בדירה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הפנויה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שבבניין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שנבהלת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יהיו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שכנים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שלנו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בכלל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כמונו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צריכים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להיות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כמונו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יכול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להיות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בסדר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בסדר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שהילדים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שלהם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ישחקו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הילדים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שלכם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הבעיה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בזה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שתו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הקפה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חבל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שיתקרר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הולכת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להביא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הריסה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טעימה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בבקשה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יבואו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الولاد،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نادوني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بسرعة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خليني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أستجوبهم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حاضر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برج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المراقبة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إنصاف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إجوا؟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أقول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لك،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إنه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نغلبك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غلبة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إشي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تفضلوا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علي،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اللخمة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جبت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lastRenderedPageBreak/>
        <w:t>الشوكة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والصحن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الغلط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ليش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لهم؟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خلص،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بنأكل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بأي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إشي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لا،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يعني،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هدول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بخليهم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للبنت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بتيجي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بتنظف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البيت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تآخذيني،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إنتم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لخمتوني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نادتوني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هيك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فاهمة،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إنتي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بتجليهم؟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لا،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طبع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بجليهم،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يعني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وبعدين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هالبس،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بتوقعها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إنصاف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بتشهي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هالهريسة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خاصة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بهالشوكة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وهالصحن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أيوا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روح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روح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جول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برافو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يابا،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لعب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حلو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ورائع،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بدعتوا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وشباب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الفريق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التاني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كمان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بدعوا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إحنا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حتى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مختلفين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بأشياء،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أشياء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بتجمعنا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وهذا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الأهم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كلنا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لازم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نحترم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بعض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ونتطلع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الأشياء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الحلوة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المشتركة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ونكون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إيد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وحدة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حتى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نقدر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نبني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مستقبلنا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بعض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אלולַאד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נַאדוּני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בסֻרעַה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ליני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אַסתַג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וִבהםֹ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חַאצֵ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בֻרג</w:t>
      </w:r>
      <w:r>
        <w:rPr>
          <w:rFonts w:ascii="ArialMT" w:cs="ArialMT"/>
        </w:rPr>
        <w:t xml:space="preserve">' </w:t>
      </w:r>
      <w:r>
        <w:rPr>
          <w:rFonts w:ascii="ArialMT" w:cs="Times New Roman" w:hint="cs"/>
          <w:rtl/>
        </w:rPr>
        <w:t>אלמֻרַאקַבֵה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אִנצַאף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בִדי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אַקוּל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לֵכ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אִנוֹ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בִדנַא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נעַ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לבֵכ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לַבֵה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אִשי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תפַצ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לוּ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אללח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מֵה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בת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אלשוֹכֵה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ואלצחן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אלעַ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לַט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לֵיש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לַצ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בנ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אכלֹ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בִאַי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אִשי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הֻם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הַאדוֹל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בַאחַ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ליהם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לִלבִנת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בתִיג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בִתנַט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אלבֵית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תַאַאחִ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זיני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אִנתוּ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לַח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מתוּני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לַמא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נַאדַתוּני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הֵיכ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פַאהמֵה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אִנתי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בתִ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לִיהם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טַבעַן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בַאג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לִיהם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יַעני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ובַעדֵין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הַאל</w:t>
      </w:r>
      <w:r>
        <w:rPr>
          <w:rFonts w:ascii="ArialMT" w:cs="ArialMT"/>
        </w:rPr>
        <w:t>-"</w:t>
      </w: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>",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בַאתוקַעהַא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מִנכ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אִנצַאף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בִ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תשַ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הִ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אלהַרִיסֵה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אצַ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בִהַאלשוֹכֵה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והַאלצחן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אַיוַא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רוּח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רוּח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ברַאפוֹ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יַאבַא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לִעב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חִלוּ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lastRenderedPageBreak/>
        <w:t>ורַאאֵע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בַ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דַ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עתוּ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ושַבַאב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אלפַריק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אלתאני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כַמַאן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בַדַ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עוּ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אִחנַא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חַתא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מִח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תִלפִין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בִאַשיַא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פִיה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כתִיר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אַשיַא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בתִג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מַענַא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והַאדַא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אלאַהַם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כֻלנַא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לַאזֵם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נִחתרֵם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בַעצ</w:t>
      </w:r>
      <w:r>
        <w:rPr>
          <w:rFonts w:ascii="ArialMT" w:cs="ArialMT"/>
        </w:rPr>
        <w:t>'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ונִתטַלע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אלאַשיַא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אלחִלוֵה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אלמִשתִרכֵה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ונכוּן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אִיד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וַאחַדֵה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חַתא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נִקדַר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נִבנִי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מֻסתַקבִלנַא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בַעצ</w:t>
      </w:r>
      <w:r>
        <w:rPr>
          <w:rFonts w:ascii="ArialMT" w:cs="ArialMT"/>
        </w:rPr>
        <w:t>'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הילדים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קראו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במהירות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הניחי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לחקור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לפקודתך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יא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מגדל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פיקוח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אנצאף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באו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רק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רציתי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שאנחנו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רוצים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להטריח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אותך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זו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טרחה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בעיה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בבקשה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אוי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מרוב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בלבול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הבאתי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המזלג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והצלחת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נכונים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די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נאכל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דבר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כלומר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רק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משאירה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לבחורה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שבאה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לנקות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הבית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תכעסי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הרי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בלבלתם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כשקראתם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ככה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מבינה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שוטפת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אותם</w:t>
      </w:r>
      <w:r>
        <w:rPr>
          <w:rFonts w:ascii="ArialMT" w:cs="ArialMT"/>
        </w:rPr>
        <w:t>?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בטח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שוטפת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אבל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כבר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</w:t>
      </w:r>
      <w:r>
        <w:rPr>
          <w:rFonts w:ascii="ArialMT" w:cs="ArialMT"/>
        </w:rPr>
        <w:t xml:space="preserve"> "</w:t>
      </w: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" </w:t>
      </w:r>
      <w:r>
        <w:rPr>
          <w:rFonts w:ascii="ArialMT" w:cs="Times New Roman" w:hint="cs"/>
          <w:rtl/>
        </w:rPr>
        <w:t>הזה</w:t>
      </w:r>
      <w:r>
        <w:rPr>
          <w:rFonts w:ascii="ArialMT" w:cs="ArialMT"/>
        </w:rPr>
        <w:t>,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ציפיתי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אנצאף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טעימה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ההריסה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במיוחד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במזלג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והצלחת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הזו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גול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בראבו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אבאלה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משחק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יפה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ומרשים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הצטיינתם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וילדי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הקבוצה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השניה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הצטיינו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כלומר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אפילו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אנחנו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חלוקים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בדברים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כלשהם</w:t>
      </w:r>
      <w:r>
        <w:rPr>
          <w:rFonts w:ascii="ArialMT" w:cs="ArialMT"/>
        </w:rPr>
        <w:t xml:space="preserve">(, </w:t>
      </w: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הרבה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דברים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שמחברים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העיקר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כולנו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צריכים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לכבד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אחד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השני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ולהסתכל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הדברים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היפים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המשותפים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ונהיה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מאוחדים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)</w:t>
      </w:r>
      <w:r>
        <w:rPr>
          <w:rFonts w:ascii="ArialMT" w:cs="Times New Roman" w:hint="cs"/>
          <w:rtl/>
        </w:rPr>
        <w:t>יד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אחת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כדי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שנוכל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לבנות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עתידנו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יחד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وما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تنسوا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تعملوا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شير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وسبسكرايب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תִנסוּ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תִעמלוּ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שֵיר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וסַבסכרַאיב</w:t>
      </w:r>
    </w:p>
    <w:p w:rsidR="004515D3" w:rsidRDefault="004515D3" w:rsidP="007577A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)</w:t>
      </w:r>
      <w:r>
        <w:rPr>
          <w:rFonts w:ascii="Calibri" w:hAnsi="Calibri" w:cs="Calibri"/>
        </w:rPr>
        <w:t>share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ואל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תשכחו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לעשות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שיתוף</w:t>
      </w:r>
    </w:p>
    <w:p w:rsidR="0074582C" w:rsidRDefault="004515D3" w:rsidP="007577A6">
      <w:r>
        <w:rPr>
          <w:rFonts w:ascii="ArialMT" w:cs="ArialMT"/>
        </w:rPr>
        <w:t>)</w:t>
      </w:r>
      <w:r>
        <w:rPr>
          <w:rFonts w:ascii="Calibri" w:hAnsi="Calibri" w:cs="Calibri"/>
        </w:rPr>
        <w:t>subscribe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ומינוי</w:t>
      </w:r>
      <w:r>
        <w:rPr>
          <w:rFonts w:ascii="ArialMT" w:cs="ArialMT"/>
          <w:lang w:bidi="ar-SA"/>
        </w:rPr>
        <w:t>__</w:t>
      </w:r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D3"/>
    <w:rsid w:val="00007FD1"/>
    <w:rsid w:val="00066FCD"/>
    <w:rsid w:val="000D1F7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25C"/>
    <w:rsid w:val="003A35F6"/>
    <w:rsid w:val="003C6252"/>
    <w:rsid w:val="003D0A9B"/>
    <w:rsid w:val="003D7BD1"/>
    <w:rsid w:val="004515D3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577A6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58C9E-D88F-4008-BB16-58D6AD03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1575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2021-03-20T22:46:00Z</dcterms:created>
  <dcterms:modified xsi:type="dcterms:W3CDTF">2021-03-20T22:56:00Z</dcterms:modified>
</cp:coreProperties>
</file>