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bookmarkStart w:id="0" w:name="_GoBack"/>
      <w:r>
        <w:rPr>
          <w:rFonts w:ascii="ArialMT" w:cs="ArialMT" w:hint="cs"/>
          <w:color w:val="000000"/>
          <w:rtl/>
          <w:lang w:bidi="ar-SA"/>
        </w:rPr>
        <w:t>مرحبا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ولاد،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سموري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كيفك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ماما؟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مرحبا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يعطيكي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العافية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الله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يعافيكي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حبيبتي،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كيف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الدراسة؟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منيحة،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عندي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امتحان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قواعد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بكرا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ضل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ورقة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صار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ساعة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بدور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عليها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طلع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يزن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عشان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يشتغلوا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المشروع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فاهمة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إيمتى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بده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يخلص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هالمشروع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صار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لهم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أسبوعين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بيشتغلوا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عليه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قال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الفصل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هالمشروع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كبير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وعليه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علامات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لاقية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الورقة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أطلع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رنا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أشوف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إذا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إياها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أوكي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حبيبتي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قولي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يتأخر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رنا،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عندك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ورقة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المثنى؟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قلبت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الدنيا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عليها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لاقيتها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آه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آه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عندي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هلق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بجيب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إياها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נכנסת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לבית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מַרחַבַא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ולַאד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סַמוּרי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כִּיפַכ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מַאמַא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מַרחַבַא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יַעטִּיכי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אלעַאפיֵה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יַעאפִּיכי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חַביבתי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כִּיף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אלדרַאסֵה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מנִּיחַה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עִּנדי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אמתִּחַאן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קַוַאעֵד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בֻּכרַא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וַרַקַת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עַמַל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בַס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סַאעַה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בַאדַור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עַלֵיהַא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וֵין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טִּלֵע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עִּנד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יַזַן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עַשַאן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יִּשתִּע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אלמַשרוּע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פַאהמֵה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אֵימתַא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בִּדוֹ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לצ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הַאלמַשרוּע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להםֹ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אֻּסבוּעֵין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בִּישתִּע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עַלֵיה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הֻּו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אַולַ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אלפַצל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הַאלמַשרוּע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כבִּיר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ועַלֵיה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עַלַאמַאת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כתִּיר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לַאקיֵה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אלוַרַקַה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אַטלַע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עִּנד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רַנַא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אַשוּף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אִּזַא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עִּנדהַא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אִּיאהַא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אוּכֵי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חַבִּיבתי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קוּלי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יִּתאַח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פוגשת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רנא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רַנַא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עִּנדֵכ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וַרַקַ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אלמֻּתַ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נא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קַלַ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אלדניַא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עַלֵיהַא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לַאקֵיתהַא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עִּנדי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הַלק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בַאגִּ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לֵכ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אִּיאהַא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פוגשת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סאלי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וסאמר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ילדים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סמורי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נשמע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אמאלה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תהיי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בריאה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גם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יקירתי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הלימודים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בסדר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מבחן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דקדוק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נשאר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עבודה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שכבר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שעה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מחפש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יצא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יזן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לעבוד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הפרויקט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מבינה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מתכוון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לסיים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הפרויקט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שבועיים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עובדים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עליו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מתחילת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הסמסטר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שהפרויקט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גדול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והציונים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משמעותיים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מצאתי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העבודה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לצאת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רנא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לראות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אוקי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יקירתי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תגידי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יאחר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רנא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הדף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הזוגי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בדקדוק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הפכתי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העולם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מצאתי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עכשיו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تعالي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أسرع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أسرع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هيني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لحقتك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زلمة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هيك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سيد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سند،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بتلعب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بتدرس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قاعد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إيه؟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سالي؟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عأساس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تشتغلوا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المشروع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نأخد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استراحة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شوي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نرجع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نشتغل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إطلع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إطلع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سالي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الورقة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خذيها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درستها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وبكرا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بترجعي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إياها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بالحصة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شكر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رنا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أحسن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صاحبة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بالدنيا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وقف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اللعب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واشتغل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المشروع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رجعت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الشغل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وبتقول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تتأخر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طلع؟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ركز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سند،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تخسرنا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غلبناكم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غلب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امبارح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خمس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ساعات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لعب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قدرتوا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تفوزوا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مرة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مرة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يزن؟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النت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ضل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يفصل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عندنا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واللعبة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تعمل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لاغ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حظكم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حلو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حظ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صرنا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غالبينكم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ميت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مرة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תַעַאלי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ויזן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משחקים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במחשב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אַסרַע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אַסרַע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הַינִּי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לחִּקתַ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זַלַמֵה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הֵיכ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סאלי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נכנסת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לחדר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בתִּלעַב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וִּלא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בתֻּדרסֹ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קַאעֵד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אִּיה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סַאלי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אַסַאס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תִּשתִּע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לוּ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אלמַשרוּע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נאֹח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אסתִּרַאחַה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שויַ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נִּרגַ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נִּשתעֵ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אִּטלַע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אִּטלַע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רנא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סאלי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אלוַרַקַה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ֹדִּ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דַרַסתהַא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ובֻּכרַא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בִּתרַג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עִּי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אִּיאהַא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בִּאלחִּצה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שֻּכרַן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רַנַא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אַחסַן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צַאחבֵה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בִּאלדניַא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וקַף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אללעב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ואשתעֵ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אלמַשרוּע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רִּג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עַת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אלשֻּעֻּ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ובִּתקוּל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תִּתאַח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הַאדַא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וֵין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טִּלֵע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רַכז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סרנַא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ויזן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שני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חברים</w:t>
      </w:r>
      <w:r>
        <w:rPr>
          <w:rFonts w:ascii="ArialMT" w:cs="ArialMT"/>
          <w:color w:val="FF0000"/>
        </w:rPr>
        <w:t>.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לַבנַאכםֹ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אמבַארֵח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מס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סַאעַאת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לַעב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קדִּרתוּ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תפוּזוּ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מַרַה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מַרַה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וִּלא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יַזַן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יזן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אלנ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יִּפצֵל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עִּנדנַא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ואללעבֵה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תִּעמַל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לַאע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חַט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כםֹ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חִּלוּ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חבר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אחר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חַט</w:t>
      </w:r>
      <w:r>
        <w:rPr>
          <w:rFonts w:ascii="ArialMT" w:cs="ArialMT"/>
          <w:color w:val="000000"/>
        </w:rPr>
        <w:t>'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צִּרנַא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אלֵבִּינכםֹ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מִּית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מַרַה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בואי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יותר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יותר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מגיע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אליך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בנאדם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ככה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אדון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משחק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לומד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אהה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סאלי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)</w:t>
      </w:r>
      <w:r>
        <w:rPr>
          <w:rFonts w:ascii="ArialMT" w:cs="Times New Roman" w:hint="cs"/>
          <w:color w:val="000000"/>
          <w:rtl/>
        </w:rPr>
        <w:t>כאילו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כדי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שתעבדו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הפרויקט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לוקחים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הפסקה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קצרה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ונחזור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לעבוד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קדימה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קדימה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הנייר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קחי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למדתי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ומחר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תחזירי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בשיעור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רנא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החברה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הכי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טובה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בעולם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הפסק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המשחק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ועבוד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הפרויקט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חזרה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מהעבודה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ואומרת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תאחר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מאיפה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תתרכז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תגרום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להפסיד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אחד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החברים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מתגרה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בהם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ניצחנו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אתכם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אתמול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חמש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שעות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משחק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יכולתם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לנצח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פעם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פעם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יזן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האינטרנט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מתנתק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אלצנו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מזל</w:t>
      </w:r>
      <w:r>
        <w:rPr>
          <w:rFonts w:ascii="ArialMT" w:cs="ArialMT"/>
          <w:color w:val="000000"/>
        </w:rPr>
        <w:t xml:space="preserve"> )</w:t>
      </w:r>
      <w:r>
        <w:rPr>
          <w:rFonts w:ascii="Calibri" w:hAnsi="Calibri" w:cs="Calibri"/>
          <w:color w:val="000000"/>
          <w:lang w:bidi="ar-SA"/>
        </w:rPr>
        <w:t>lag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והמשחק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נתקע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איזה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מזל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ניצחנו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פעם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إحنا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منتسلا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اليوم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المدرسة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منتلاقى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أونلاين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وبنشوف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اللعب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الصح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ليش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المدرسة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بنقدر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هلق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هلق؟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حصة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رياضة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يعني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هلق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بنعمله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</w:t>
      </w:r>
      <w:r>
        <w:rPr>
          <w:rFonts w:ascii="ArialMT" w:cs="ArialMT"/>
          <w:color w:val="000000"/>
          <w:lang w:bidi="ar-SA"/>
        </w:rPr>
        <w:t>-</w:t>
      </w:r>
      <w:r>
        <w:rPr>
          <w:rFonts w:ascii="ArialMT" w:cs="ArialMT" w:hint="cs"/>
          <w:color w:val="000000"/>
          <w:rtl/>
          <w:lang w:bidi="ar-SA"/>
        </w:rPr>
        <w:t>جييم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رياضة؟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تعالوا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تعالوا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خليني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أفرجيكم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محل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نتخبى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شباب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جيبوا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موبايلاتكم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وإلحقونا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غسلتوا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إيديكم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منيح؟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غسلنا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عشرين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ثانية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وأكثر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برافو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أعطيني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صحنك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أعطيني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حبيبتي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أعطيني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كيف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المدرسة؟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منيحة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وأخير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خلصنا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امتحانات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طب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رأيكم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اليوم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نروح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نزور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التيتا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وجده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أروح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صار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ثلاث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مرات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بتيجي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معنا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التيتا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بتضل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تسأل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عنك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إنتي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دخلك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فيي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بكرا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تسليم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المشروع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ملحق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طب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بكفي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تتناقروا،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تأكل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ماما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جوعان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أكلت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المدرسة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סנד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אִּחנַא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כֻּנא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מנִּתסַלא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אליוֹם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בַעד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אלמַדרַסֵה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מנִּתלַאקַא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אוֹנלַאין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ובִּנשוּף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אללעב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אלצח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לֵיש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בַעד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אלמַדרַסֵה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בנִּקדַר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הַלק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הַלק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עִּנדנַא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חִּצת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רִּיַאצַ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יַעני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הַלק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בנִּעמלוֹ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>-</w:t>
      </w:r>
      <w:r>
        <w:rPr>
          <w:rFonts w:ascii="ArialMT" w:cs="Times New Roman" w:hint="cs"/>
          <w:color w:val="000000"/>
          <w:rtl/>
        </w:rPr>
        <w:t>גֵ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רִּיַאצַ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ה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תַעַאלוּ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תַעַאלוּ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אַפַרגִּ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יכםֹ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מַחַל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נִּתחַ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פִּיה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שַבַאב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גִּ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יבוּ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מוֹבַאילַאתכםֹ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ואִּלחַקוּנַא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בבית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סלתוּ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אִּידֵיכםֹ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מנִּיח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סלנַא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עִּשרִּין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אניֵה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ואַכתַר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ברַאפוֹ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אַעטִּיני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צַחנֵכ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אַעטיני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חַבִּיבתִּי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עַנכ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אַעטִּיני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ולַאד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כִּיף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אלמַדרַסֵה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מנִּיחַה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ואַחִּ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ירַן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לצנַא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אמתִּחַאנַאת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טַב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רַאיכםֹ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אליוֹם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נרוּח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נזוּר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אלתֵ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יתַא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וגִּ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דוֹ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אַרוּח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תַלַת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מַרַאת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בתִּיגִּ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מַענַא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אלתֵ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יתַא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בִּתצַ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תִּסאַל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עַנכ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אִּנתי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לֵכ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פִּיִּי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בֻּכרַא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עִּנדי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תַסלִּים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אלמַשרוּע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ומֻּש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מלַחק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טַב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לַצ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בִּכַפי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תִּתנַאקַרוּ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לֵיש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תאֹכלֹ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מַאמַא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עוזב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השולחן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וּעַאן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אַכַלת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פִּי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אלמַדרַסֵה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סתם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בילינו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לכן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ניצחנו</w:t>
      </w:r>
      <w:r>
        <w:rPr>
          <w:rFonts w:ascii="ArialMT" w:cs="ArialMT"/>
          <w:color w:val="000000"/>
        </w:rPr>
        <w:t>(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היום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בי</w:t>
      </w:r>
      <w:r>
        <w:rPr>
          <w:rFonts w:ascii="ArialMT" w:cs="ArialMT"/>
          <w:color w:val="000000"/>
        </w:rPr>
        <w:t>"</w:t>
      </w:r>
      <w:r>
        <w:rPr>
          <w:rFonts w:ascii="ArialMT" w:cs="Times New Roman" w:hint="cs"/>
          <w:color w:val="000000"/>
          <w:rtl/>
        </w:rPr>
        <w:t>ס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נפגוש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ליין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ונראה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איך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משחקים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נכון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בי</w:t>
      </w:r>
      <w:r>
        <w:rPr>
          <w:rFonts w:ascii="ArialMT" w:cs="ArialMT"/>
          <w:color w:val="000000"/>
        </w:rPr>
        <w:t>"</w:t>
      </w:r>
      <w:r>
        <w:rPr>
          <w:rFonts w:ascii="ArialMT" w:cs="Times New Roman" w:hint="cs"/>
          <w:color w:val="000000"/>
          <w:rtl/>
        </w:rPr>
        <w:t>ס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אפשר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עכשיו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עכשיו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שיעור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ספורט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כלומר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עכשיו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עושים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במשחק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ספורט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בואו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בואו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להראות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מקום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שנתחבא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נוער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קחו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הניידים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שלכם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ובואו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אחרינו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רחצתם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ידיים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רחצנו</w:t>
      </w:r>
      <w:r>
        <w:rPr>
          <w:rFonts w:ascii="ArialMT" w:cs="ArialMT"/>
          <w:color w:val="000000"/>
        </w:rPr>
        <w:t xml:space="preserve"> 20 </w:t>
      </w:r>
      <w:r>
        <w:rPr>
          <w:rFonts w:ascii="ArialMT" w:cs="Times New Roman" w:hint="cs"/>
          <w:color w:val="000000"/>
          <w:rtl/>
        </w:rPr>
        <w:t>שניות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ועוד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יותר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בראבו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הצלחת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שלך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יקירתי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ילדים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הספר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בסדר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וסופסוף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סיימנו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המבחנים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דעתכם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שהיום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נבקר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סבתא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וסבא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ללכת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שלוש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פעמים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איתנו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סבתא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ממשיכה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לשאול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עליך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ענינך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מחר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למסור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הפרויקט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הספקתי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מספיק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לריב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אמאלה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רעב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אכלתי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בבית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הספר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بصير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للولد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حتى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تدريب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القدم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بيحب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يروح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عليه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شكله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مضغوط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هالمشروع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بكرا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بسلمه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وبرتاح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المدرسة؟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خليني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أصف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جنب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ألو؟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أهلا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غادا،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آه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أكيد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تفضلي،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إشي؟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سند؟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معقول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اشتغل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المشروع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معقول؟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ناسخه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النت؟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بيعرف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مقبول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طيب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خلص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هلق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بشوف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القصة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وبكرا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بكون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بمكتبك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مرحبا،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وين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أول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إجى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المدرسة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وهو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زعلان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مسكر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الباب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وقال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يدخل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عنده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عارفة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متضايق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حدا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يفوت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هون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ماما؟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بنلاقي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حل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كلكم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اختفيتوا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حدا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بيساعدني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إحنا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هون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عشان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نساعدك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ادمرت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راحت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מודאג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בִּיצִּיר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לִּלוַלַד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חַתא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תַדרִּיב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אלקַדַם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בִּיחִּב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ירוּח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עַלֵיה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שִּכלוֹ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וּט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הַאלמַשרוּע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בֻּכרַא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בִּיסַלמוֹ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ובִּירתַאח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מקבלת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טלפון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ברכב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יִּי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אלמַדרַסֵה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לינִּי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אַצֻּף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נֵב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אַלוֹ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אַהלַן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מִּס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אדַא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אַכִּיד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תפַצ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פִּיה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אִּשִּי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מֻּש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מַעקוּל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הֻּו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אשתַעַ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כתִּיר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אלמַשרוּע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מַעקוּל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נַאסח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אלנת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הֻּו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בִּיערַף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מַקבוּל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טַיב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לַצ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הַלק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בַאשוּף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אלקֻּצה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ובֻּכרַא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בַאכוּן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בִּמַכתַבֵכ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חוזרת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הביתה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מַרחַבַא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וֵין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אלמַדרַסֵה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והֻּו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זעַלַאן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מסַכר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אלבַאב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וקַאל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יֻּדחֻּ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עִּנדוֹ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מדברת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עַארפֵה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אִּנכ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מתצַ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איֵק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יפוּת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הוֹן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מַאמַא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כֻּל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שִּי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בִּנלַאקי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חַל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כֻּלכםֹ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תַפֵיתוּ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בִּיסַאעִּדנִּי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אִּחנַא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כֻּלנַא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הוֹן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עַשַאן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נסַאעֵדַכ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לַצ</w:t>
      </w:r>
      <w:r>
        <w:rPr>
          <w:rFonts w:ascii="ArialMT" w:cs="Aria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תדַמרת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רַאחַת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קורה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לילד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אפילו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אימון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כדור</w:t>
      </w:r>
      <w:r>
        <w:rPr>
          <w:rFonts w:ascii="ArialMT" w:cs="ArialMT"/>
          <w:color w:val="000000"/>
        </w:rPr>
        <w:t>(</w:t>
      </w:r>
      <w:r>
        <w:rPr>
          <w:rFonts w:ascii="ArialMT" w:cs="Times New Roman" w:hint="cs"/>
          <w:color w:val="000000"/>
          <w:rtl/>
        </w:rPr>
        <w:t>רגל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ללכת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לחוץ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מהפרויקט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יללה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מחר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ימסור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וירגע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ספר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לחנות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בצד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הלו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שלום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למורה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אדא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בטח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בבקשה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משהו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הגיוני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עבד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הרבה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הפרויקט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יכול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להיות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העתיק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מהאינטרנט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מקובל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זהו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עכשיו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הסיפור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ומחר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במשרד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שלך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שלום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מרגע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מבי</w:t>
      </w:r>
      <w:r>
        <w:rPr>
          <w:rFonts w:ascii="ArialMT" w:cs="ArialMT"/>
          <w:color w:val="000000"/>
        </w:rPr>
        <w:t>"</w:t>
      </w:r>
      <w:r>
        <w:rPr>
          <w:rFonts w:ascii="ArialMT" w:cs="Times New Roman" w:hint="cs"/>
          <w:color w:val="000000"/>
          <w:rtl/>
        </w:rPr>
        <w:t>ס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זועף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וסגר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עצמו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בחדר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)</w:t>
      </w:r>
      <w:r>
        <w:rPr>
          <w:rFonts w:ascii="ArialMT" w:cs="Times New Roman" w:hint="cs"/>
          <w:color w:val="000000"/>
          <w:rtl/>
        </w:rPr>
        <w:t>סגר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עצמו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הדלת</w:t>
      </w:r>
      <w:r>
        <w:rPr>
          <w:rFonts w:ascii="ArialMT" w:cs="ArialMT"/>
          <w:color w:val="000000"/>
        </w:rPr>
        <w:t>(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יכנס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מאחורי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הדלת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אמאלה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כועס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שאף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יכנס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לכאן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אמאלה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נמצא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פתרון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כולכם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נעלמתם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עוזר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אמאלה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כולנו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כאן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בשביל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לעזור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נהרסתי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הלך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هالحكي؟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معليش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تخلينا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نعرف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القصة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ونحل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الموضوع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تعالوا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تعالوا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بسرعة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تعالوا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ساعدوني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נכנסת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לחדר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ורואה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שסנד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آه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هيك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هيك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هيني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هيلت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شكر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شباب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</w:rPr>
        <w:t>!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جهز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الغدا؟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جيبي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إياه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هون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أكمل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اللعبة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ماما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ملاحظ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حالك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بصير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مؤخر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ليش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بصير؟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متى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آخر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مرة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رحت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تدريب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كرة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القدم؟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بعرف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زمان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التيتا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وجده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امبارح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حكوا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مشتاقين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النت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تيتا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بطيئ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بقدر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ألعب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عندهم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سامع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حالك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بتحكي؟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خلصت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مشروع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المدرسة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تبعك؟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حطيت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جهد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كافي؟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اليوم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المدرسة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حكوا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معنا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وقالوا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لنا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ناسخه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النت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سرقة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جهد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حدا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تاني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جهدك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إحنا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خايفين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عليك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وإحنا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ضد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تلعب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ألعاب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إلكترونية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نحدد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وقت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معين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للعب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عشان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حياتك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تكون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متزنة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הַאלחַכי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מַעלֵיש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נִּערַף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אלקֻּצה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ונחִּל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אלמַוצ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וּע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תַעַאלוּ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בסֻּרעַה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תַעַאלוּ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סַאעדוּני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משחק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במחשב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ומדבר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חברים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הֵיכ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הֵיכ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לַצ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הַיני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שֻּכרַן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שַבַאב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אדומה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מרוב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כעס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>!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אהֵ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דַא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גִּ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יבי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אִּיאה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הוֹן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אַכַמל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אללעבֵה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מַאמַא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משוחחים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אִּנתֵ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מלַאחֵט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חַאלַכ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בִּיצִּיר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מַעַכ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מֻּאַח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רַן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לֵיש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בִּיצִּיר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מַתַא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אַאחֵ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מַרַה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רֻּ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תַדרִּיב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כֻּרַת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אלקַדַם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בַאערַף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זַמַאן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אלתֵ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יתַא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וגִּ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אמבַארֵח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חַכוּ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מִּשתַאקִּין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כתִּיר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אלנת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עִּנד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תֵיתַא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כתִּיר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בַטִּיא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בַאקדַר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אַלעַב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עִּנדהםֹ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סַאמֵע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חַאלַכ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בתִּחכי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לצת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מַשרוּע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אלמַדרַסֵה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תַבַעַכ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חַטית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פִּיה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גֻּ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הד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כַאפִּי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אליוֹם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אלמַדרַסֵה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חַכוּ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מַענַא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וקַאלוּ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אִּנכ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נַאסח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כֻּלוֹ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אלנת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סִּרקֵת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גֻּ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הד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תַאנִּי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גֻּ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הדַכ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אִּנתֵ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אִּחנַא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איפִּין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עַלֵיכ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ואִּחנַא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צִּ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אִּנכ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תִּלעַב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אַלעַאב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אִּלֵכתרוֹנִּיה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נחַדד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וַקת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מעַין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לִּלַעב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עַשַאן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חַיַאתַכ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תכוּן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מֻּתזִּנֵה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אמאלה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הדיבור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אפשר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שתתן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לדעת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הסיפור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ונפתור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הנושא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בואו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במהירות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בואו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עזרו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שמשחקים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איתו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ליין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בחוץ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חברים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סנד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ארוחת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צהרים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מוכנה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הביאי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לכאן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להשלים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המשחק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לעצמך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קורה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לאחרונה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למה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קורה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בפעם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האחרונה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הלכת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לאימון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כדורגל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מזמן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סבתא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וסבא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אתמול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אמרו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מתגעגעים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הרשת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אצלם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איטית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לשחק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אצלם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שומע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עצמך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אומר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סיימת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פרויקט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בי</w:t>
      </w:r>
      <w:r>
        <w:rPr>
          <w:rFonts w:ascii="ArialMT" w:cs="ArialMT"/>
          <w:color w:val="000000"/>
        </w:rPr>
        <w:t>"</w:t>
      </w:r>
      <w:r>
        <w:rPr>
          <w:rFonts w:ascii="ArialMT" w:cs="Times New Roman" w:hint="cs"/>
          <w:color w:val="000000"/>
          <w:rtl/>
        </w:rPr>
        <w:t>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שלך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השקעת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מספיק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מאמץ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היום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דיברו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מבי</w:t>
      </w:r>
      <w:r>
        <w:rPr>
          <w:rFonts w:ascii="ArialMT" w:cs="ArialMT"/>
          <w:color w:val="000000"/>
        </w:rPr>
        <w:t>"</w:t>
      </w:r>
      <w:r>
        <w:rPr>
          <w:rFonts w:ascii="ArialMT" w:cs="Times New Roman" w:hint="cs"/>
          <w:color w:val="000000"/>
          <w:rtl/>
        </w:rPr>
        <w:t>ס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ואמרו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שהעתקת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כולו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מהאינטרנט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אמאלה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גניבה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עבודה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מאמץ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אדם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העבודה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שלך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אבאלה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דואגים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נגד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שתשחק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במשחקי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מחשב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עלינו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לקבוע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זמן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מסוים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למשחק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שחייך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יהיו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מאוזנים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ويصير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وقت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لأشياء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تانية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صح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بيحكي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أبوك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عشان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هيك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رأيك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نتفق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بعض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قوانين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للألعاب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الإلكترونية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عندنا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البيت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إياك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تقترح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القوانين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بعتذر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مظبوط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بزودها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شوي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كنت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ملاحظ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حالي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وبكرا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تروح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معي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المدرسة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تعتذر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لمعلمتك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وهي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حكت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يمكن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تعطيك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فرصة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ثانية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تشتغل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المشروع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أول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وجديد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وعشان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تقدر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تشتغل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المشروع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صح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ألعاب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إلكترونية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لمدة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شهر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حتى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نعمل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توازن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حياة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ولادنا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حضرنا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وسالي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الميثاق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العائلي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تنظيم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لوقتهم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الألعاب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الإلكترونية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بنصحكم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كلكم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تنزلوه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يسهل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حياتكم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وحياة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ولادكم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وقعت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وقررنا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ألعب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جيمز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خلال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الأسبوع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ساعة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وحدة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باليوم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وأخلي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اللعب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لعطلة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نهاية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الأسبوع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كمان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وقعت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وقررنا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الماما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والبابا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دايم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يوافقوا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الألعاب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الإلكترونية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قبل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ننزلها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عشان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يتأكدوا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إنها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مناسبة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لعمرنا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اكبسوا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هون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عشان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تنزلوه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ויצִּיר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עִּנדַכ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וַקת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לִּאַשיַאא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תַאניֵה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בִּיחכִּי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אַבוּכ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עַשַאן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הֵיכ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רַאיכַ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נִּתפֵק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בַעצ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קַוַאנִּין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לִּלאַלעַאב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אלאִּלֵכתרוֹנִּיה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עִּנדנַא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אלבֵית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אִּיאכ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אִּנתֵ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תִּקתַרֵח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אלקַוַאנִּין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בַאעתַדֵ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מַט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בוּט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בַאזַודהַא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שוַי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כֻּנת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מלַאחֵט</w:t>
      </w:r>
      <w:r>
        <w:rPr>
          <w:rFonts w:ascii="ArialMT" w:cs="ArialMT"/>
          <w:color w:val="000000"/>
        </w:rPr>
        <w:t>'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חַאלי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ובֻּכרַא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תרוּח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אלמַדרַסֵה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תִּעתַדֵ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לִּמֻּעַלמתַכ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והִּי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חַכַת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יִּמכֵן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תַעטִּיכ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פֻּרצַה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אניֵה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תִּשתעֵ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אלמַשרוּע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דִּיד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ועַשַאן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תִּקדַר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תִּשתעֵ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אלמַשרוּע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צַח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פִּיה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אַלעַאב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אִּלֵכתרוֹנִּיה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לִּמֻּדֵ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שַהר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חַתא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נִּעמַל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תַוַאזןֹ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פִּי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חיַאת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ולַאדנַא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חַצ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סַנַד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וסַאלי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הַאדַא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אלמִּיתַ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אלעַאאִּלִּי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פִּיה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תַנטִּ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לוַקתהםֹ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אלאַלעַאב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אלאִּלֵכתרוֹנִּיה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בַאנצַ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חכםֹ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כֻּלכםֹ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תנַזלוּה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יסַהל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חַיַאתכםֹ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וחַיַאת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ולַאדכםֹ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וקַעת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עַלֵיה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וקַרַרנַא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אַלעַב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יימז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חִּ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אלאֻּסבוּע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אִּלא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סַאעַה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וַאחַדֵה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באליוֹם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ואַחַ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אללַעב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לעֻּטלֵת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נִּהַאיֵה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אלאֻּסבוּע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כַמַאן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וַקעת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וקַרַרנַא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אלמַאמַא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ואלבַאבַא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דַאימַן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יוַאפקוּ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אלאַלעַאב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אלאִּלֵכתרוֹנִּיה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קַבל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ננַזלהַא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עַשַאן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יתאַכדוּ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אִּנהַא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מנַאסבֵה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לִּעֻּמרנַא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אִּכבַסוּ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הוֹן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עַשַאן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תנַזלוּה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ויהיה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זמן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דברים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נכון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אומר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דעתך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שנסכם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יחד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כללים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למשחקי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המחשב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אצלנו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בבית</w:t>
      </w:r>
      <w:r>
        <w:rPr>
          <w:rFonts w:ascii="ArialMT" w:cs="ArialMT"/>
          <w:color w:val="000000"/>
        </w:rPr>
        <w:t>?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תהיה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שמציע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הכללים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האלה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מתנצל</w:t>
      </w:r>
      <w:r>
        <w:rPr>
          <w:rFonts w:ascii="ArialMT" w:cs="ArialMT"/>
          <w:color w:val="000000"/>
        </w:rPr>
        <w:t>,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נכון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שהגזמתי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קצת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שמתי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לעצמי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ומחר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לבי</w:t>
      </w:r>
      <w:r>
        <w:rPr>
          <w:rFonts w:ascii="ArialMT" w:cs="ArialMT"/>
          <w:color w:val="000000"/>
        </w:rPr>
        <w:t>"</w:t>
      </w:r>
      <w:r>
        <w:rPr>
          <w:rFonts w:ascii="ArialMT" w:cs="Times New Roman" w:hint="cs"/>
          <w:color w:val="000000"/>
          <w:rtl/>
        </w:rPr>
        <w:t>ס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תתנצל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למורה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שאולי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תתן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הזדמנות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שניה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שתעבוד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הפרויקט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מחדש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וכדי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שתוכל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לעבוד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הפרויקט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באופן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נכון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משחקי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מחשב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למשך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חודש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שניצור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איזון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בחיי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ילדינו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ערכנו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וסאלי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ההסכם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המשפחתי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סדר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לזמן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שלהם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למשחקי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המחשב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מציעים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לכולכם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להוריד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חייכם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וחיי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ילדיכם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חתמתי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והחלטנו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נשחק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משחקים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במשך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השבוע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חוץ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משעה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ביום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ואשאיר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המשחק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לחופשת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סוף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השבוע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וגם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חתמתי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והחלטנו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שאמא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תמיד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צריכים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לאשר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משחקי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המחשב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לפני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שנוריד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שיהיו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בטוחים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שהם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מתאימים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לגילנו</w:t>
      </w:r>
    </w:p>
    <w:p w:rsidR="00BF0D0F" w:rsidRDefault="00BF0D0F" w:rsidP="005522A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לחצי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להוריד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74582C" w:rsidRDefault="00BF0D0F" w:rsidP="005522A5">
      <w:r>
        <w:rPr>
          <w:rFonts w:ascii="ArialMT" w:cs="ArialMT"/>
          <w:color w:val="000000"/>
        </w:rPr>
        <w:t>)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ההסכם</w:t>
      </w:r>
      <w:r>
        <w:rPr>
          <w:rFonts w:ascii="ArialMT" w:cs="ArialMT"/>
          <w:color w:val="000000"/>
        </w:rPr>
        <w:t>(__</w:t>
      </w:r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0F"/>
    <w:rsid w:val="00007FD1"/>
    <w:rsid w:val="00066FCD"/>
    <w:rsid w:val="000D1F76"/>
    <w:rsid w:val="0013095E"/>
    <w:rsid w:val="001577B4"/>
    <w:rsid w:val="00174DEB"/>
    <w:rsid w:val="001B10A5"/>
    <w:rsid w:val="00235277"/>
    <w:rsid w:val="002A299A"/>
    <w:rsid w:val="002B6370"/>
    <w:rsid w:val="002D0E24"/>
    <w:rsid w:val="002D48C8"/>
    <w:rsid w:val="002D7403"/>
    <w:rsid w:val="002F775E"/>
    <w:rsid w:val="00321EB1"/>
    <w:rsid w:val="00373A32"/>
    <w:rsid w:val="003A325C"/>
    <w:rsid w:val="003A35F6"/>
    <w:rsid w:val="003C6252"/>
    <w:rsid w:val="003D0A9B"/>
    <w:rsid w:val="003D7BD1"/>
    <w:rsid w:val="00460F3C"/>
    <w:rsid w:val="0047796C"/>
    <w:rsid w:val="00477F94"/>
    <w:rsid w:val="004845F2"/>
    <w:rsid w:val="004D1E9C"/>
    <w:rsid w:val="004D418C"/>
    <w:rsid w:val="00531AB7"/>
    <w:rsid w:val="00533FB9"/>
    <w:rsid w:val="005522A5"/>
    <w:rsid w:val="005D692C"/>
    <w:rsid w:val="005E4EC3"/>
    <w:rsid w:val="005F2F95"/>
    <w:rsid w:val="00605B2E"/>
    <w:rsid w:val="00607240"/>
    <w:rsid w:val="00655177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91638"/>
    <w:rsid w:val="00BD60B2"/>
    <w:rsid w:val="00BF0D0F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041EB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99155-AB35-427F-B4EC-F9B16B3A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2243</Words>
  <Characters>11216</Characters>
  <Application>Microsoft Office Word</Application>
  <DocSecurity>0</DocSecurity>
  <Lines>93</Lines>
  <Paragraphs>26</Paragraphs>
  <ScaleCrop>false</ScaleCrop>
  <Company/>
  <LinksUpToDate>false</LinksUpToDate>
  <CharactersWithSpaces>13433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2021-03-20T22:48:00Z</dcterms:created>
  <dcterms:modified xsi:type="dcterms:W3CDTF">2021-03-20T22:56:00Z</dcterms:modified>
</cp:coreProperties>
</file>