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bookmarkStart w:id="0" w:name="_GoBack"/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ذنبي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يمكن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سرقهم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بابا،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تعرفي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واحد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يتحمل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نتيجه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تصرفته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انتي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صرتي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كبيرة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اضل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اسبوع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كامل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بالمدرسة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مصروف؟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والمرة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الجاي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متأكد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تنتبهي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أكثر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اغراضك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يلا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الدراسة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طالع،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سلامتك،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ממשיכה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לחדר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ممنوع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التابلت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قبل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الدراسة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أخلص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هالجايم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יושב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לשיחה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זַנבִי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יִמכֵּן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סַרַקהם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>,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תִערפי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וַאחַד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בִדו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יִתחַמל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נַתִיג</w:t>
      </w:r>
      <w:proofErr w:type="spellEnd"/>
      <w:r>
        <w:rPr>
          <w:rFonts w:ascii="ArialMT" w:cs="Times New Roman" w:hint="cs"/>
          <w:color w:val="000000"/>
          <w:rtl/>
        </w:rPr>
        <w:t>ֵּ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תַצרפתו</w:t>
      </w:r>
      <w:proofErr w:type="spellEnd"/>
      <w:r>
        <w:rPr>
          <w:rFonts w:ascii="ArialMT" w:cs="Times New Roman" w:hint="cs"/>
          <w:color w:val="000000"/>
          <w:rtl/>
        </w:rPr>
        <w:t>ֹ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אִנתי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צִרתי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כבירֵּה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מציץ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וצוחק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מאחורי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הדלת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אִטלַע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בַרַא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שוּף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בורח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מתלוננת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רַח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אַצ</w:t>
      </w:r>
      <w:proofErr w:type="spellEnd"/>
      <w:r>
        <w:rPr>
          <w:rFonts w:ascii="ArialMT" w:cs="Times New Roman" w:hint="cs"/>
          <w:color w:val="000000"/>
          <w:rtl/>
        </w:rPr>
        <w:t>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אֻּסבוּע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כַאמֵּל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בִאלמַדרַסֵּה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מַצרוּף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ואלמַרַה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אלג</w:t>
      </w:r>
      <w:proofErr w:type="spellEnd"/>
      <w:r>
        <w:rPr>
          <w:rFonts w:ascii="ArialMT" w:cs="Times New Roman" w:hint="cs"/>
          <w:color w:val="000000"/>
          <w:rtl/>
        </w:rPr>
        <w:t>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מִתאַכד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רַח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תִנתבהי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אַכתַר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אַע</w:t>
      </w:r>
      <w:proofErr w:type="spellEnd"/>
      <w:r>
        <w:rPr>
          <w:rFonts w:ascii="ArialMT" w:cs="ArialMT"/>
          <w:color w:val="000000"/>
        </w:rPr>
        <w:t>'</w:t>
      </w:r>
      <w:proofErr w:type="spellStart"/>
      <w:r>
        <w:rPr>
          <w:rFonts w:ascii="ArialMT" w:cs="Times New Roman" w:hint="cs"/>
          <w:color w:val="000000"/>
          <w:rtl/>
        </w:rPr>
        <w:t>רַאצ</w:t>
      </w:r>
      <w:proofErr w:type="spellEnd"/>
      <w:r>
        <w:rPr>
          <w:rFonts w:ascii="ArialMT" w:cs="Times New Roman" w:hint="cs"/>
          <w:color w:val="000000"/>
          <w:rtl/>
        </w:rPr>
        <w:t>ֵּ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כ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יַלא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אלדרַאסֵּה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ושוב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מתלוננת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יוצא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מהחדר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טַאלֵּע</w:t>
      </w:r>
      <w:proofErr w:type="spellEnd"/>
      <w:r>
        <w:rPr>
          <w:rFonts w:ascii="ArialMT" w:cs="ArialMT"/>
          <w:color w:val="000000"/>
        </w:rPr>
        <w:t>,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בִדכ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בַרַא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סַלַאמתַכ</w:t>
      </w:r>
      <w:proofErr w:type="spellEnd"/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ורואה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משחק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בטאבלט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מִית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קֻּלת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מַמנוּע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אלתאבלֵּת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קַבל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אלדרַאסֵּה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מַאמַא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מַאמַא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אַחַ</w:t>
      </w:r>
      <w:r>
        <w:rPr>
          <w:rFonts w:ascii="ArialMT" w:cs="ArialMT"/>
          <w:color w:val="000000"/>
        </w:rPr>
        <w:t xml:space="preserve"> '</w:t>
      </w:r>
      <w:proofErr w:type="spellStart"/>
      <w:r>
        <w:rPr>
          <w:rFonts w:ascii="ArialMT" w:cs="Times New Roman" w:hint="cs"/>
          <w:color w:val="000000"/>
          <w:rtl/>
        </w:rPr>
        <w:t>לצ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הַאלגֵּאים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אשמתי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גנב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ממני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אבאלה</w:t>
      </w:r>
      <w:proofErr w:type="spellEnd"/>
      <w:r>
        <w:rPr>
          <w:rFonts w:ascii="ArialMT" w:cs="ArialMT"/>
          <w:color w:val="000000"/>
        </w:rPr>
        <w:t>,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שתדעי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נושא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בתוצאות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התנהגותו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נהיית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גדולה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החוצה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שבוע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שלם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כסף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הוצאות</w:t>
      </w:r>
      <w:r>
        <w:rPr>
          <w:rFonts w:ascii="ArialMT" w:cs="ArialMT"/>
          <w:color w:val="000000"/>
        </w:rPr>
        <w:t>(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בטוח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שתשימי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לחפצים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ללימודים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ופוגש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יוצא</w:t>
      </w:r>
      <w:r>
        <w:rPr>
          <w:rFonts w:ascii="ArialMT" w:cs="ArialMT"/>
          <w:color w:val="000000"/>
        </w:rPr>
        <w:t>,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מבחוץ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בריא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אמרתי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אסור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טאבלט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הלימודים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השיעורים</w:t>
      </w:r>
      <w:r>
        <w:rPr>
          <w:rFonts w:ascii="ArialMT" w:cs="ArialMT"/>
          <w:color w:val="000000"/>
        </w:rPr>
        <w:t>(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  <w:r>
        <w:rPr>
          <w:rFonts w:ascii="ArialMT" w:cs="ArialMT"/>
          <w:color w:val="000000"/>
        </w:rPr>
        <w:t>,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המשחק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الليفيل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بليز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اترك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التابلت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هاته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اعطيني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اشوف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لحقت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اسييف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gramStart"/>
      <w:r>
        <w:rPr>
          <w:rFonts w:ascii="ArialMT" w:cs="ArialMT"/>
          <w:color w:val="000000"/>
          <w:lang w:bidi="ar-SA"/>
        </w:rPr>
        <w:t>)</w:t>
      </w:r>
      <w:r>
        <w:rPr>
          <w:rFonts w:ascii="ArialMT" w:cs="ArialMT" w:hint="cs"/>
          <w:color w:val="000000"/>
          <w:rtl/>
          <w:lang w:bidi="ar-SA"/>
        </w:rPr>
        <w:t>رح</w:t>
      </w:r>
      <w:proofErr w:type="gramEnd"/>
      <w:r>
        <w:rPr>
          <w:rFonts w:ascii="ArialMT" w:cs="ArialMT"/>
          <w:color w:val="000000"/>
          <w:lang w:bidi="ar-SA"/>
        </w:rPr>
        <w:t xml:space="preserve">( </w:t>
      </w:r>
      <w:r>
        <w:rPr>
          <w:rFonts w:ascii="ArialMT" w:cs="ArialMT" w:hint="cs"/>
          <w:color w:val="000000"/>
          <w:rtl/>
          <w:lang w:bidi="ar-SA"/>
        </w:rPr>
        <w:t>اعيد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الليفيل</w:t>
      </w:r>
      <w:proofErr w:type="spellEnd"/>
      <w:r>
        <w:rPr>
          <w:rFonts w:ascii="ArialMT" w:cs="ArialMT"/>
          <w:color w:val="000000"/>
          <w:lang w:bidi="ar-SA"/>
        </w:rPr>
        <w:t xml:space="preserve">... </w:t>
      </w:r>
      <w:r>
        <w:rPr>
          <w:rFonts w:ascii="ArialMT" w:cs="ArialMT" w:hint="cs"/>
          <w:color w:val="000000"/>
          <w:rtl/>
          <w:lang w:bidi="ar-SA"/>
        </w:rPr>
        <w:t>ايه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طيب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محروم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التابلت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لثلاث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ايام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يلا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الدراسة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ثلاث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ايام؟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بيصير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בטלפון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عزيزي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ببعث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ايميل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التفاصيل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فكر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وبالنسبة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للشباب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شغالين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منيح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ممكن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موبايلك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استنى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يرد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هاي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ممكن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موبايلك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حبيبي،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روح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التابلت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تبعك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خليني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الزلمة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اخرتها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أوكي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بتسمح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يمسك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التابلت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وانا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حارمته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بيعرفني</w:t>
      </w:r>
      <w:proofErr w:type="spellEnd"/>
      <w:r>
        <w:rPr>
          <w:rFonts w:ascii="ArialMT" w:cs="ArialMT" w:hint="cs"/>
          <w:color w:val="000000"/>
          <w:rtl/>
          <w:lang w:bidi="ar-SA"/>
        </w:rPr>
        <w:t>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בַאחכי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מַעַכ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מַאמַא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אַחַ</w:t>
      </w:r>
      <w:r>
        <w:rPr>
          <w:rFonts w:ascii="ArialMT" w:cs="ArialMT"/>
          <w:color w:val="000000"/>
        </w:rPr>
        <w:t xml:space="preserve"> '</w:t>
      </w:r>
      <w:proofErr w:type="spellStart"/>
      <w:r>
        <w:rPr>
          <w:rFonts w:ascii="ArialMT" w:cs="Times New Roman" w:hint="cs"/>
          <w:color w:val="000000"/>
          <w:rtl/>
        </w:rPr>
        <w:t>לצ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אללֵּיפֵּיל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בלִיז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אִתרֵּכ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אלתאבלֵּת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בַאקוּל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הַאתו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אַעטיני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אַשוּף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מַאמַא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לחִקת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אַסַייף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)</w:t>
      </w:r>
      <w:proofErr w:type="spellStart"/>
      <w:r>
        <w:rPr>
          <w:rFonts w:ascii="ArialMT" w:cs="Times New Roman" w:hint="cs"/>
          <w:color w:val="000000"/>
          <w:rtl/>
        </w:rPr>
        <w:t>ר</w:t>
      </w:r>
      <w:proofErr w:type="gramEnd"/>
      <w:r>
        <w:rPr>
          <w:rFonts w:ascii="ArialMT" w:cs="Times New Roman" w:hint="cs"/>
          <w:color w:val="000000"/>
          <w:rtl/>
        </w:rPr>
        <w:t>ַח</w:t>
      </w:r>
      <w:proofErr w:type="spellEnd"/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אַעיד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אללֵּיפֵּיל</w:t>
      </w:r>
      <w:proofErr w:type="spellEnd"/>
      <w:r>
        <w:rPr>
          <w:rFonts w:ascii="ArialMT" w:cs="ArialMT"/>
          <w:color w:val="000000"/>
        </w:rPr>
        <w:t xml:space="preserve">... </w:t>
      </w:r>
      <w:r>
        <w:rPr>
          <w:rFonts w:ascii="ArialMT" w:cs="Times New Roman" w:hint="cs"/>
          <w:color w:val="000000"/>
          <w:rtl/>
        </w:rPr>
        <w:t>אִיה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טַיב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אִנת</w:t>
      </w:r>
      <w:proofErr w:type="spellEnd"/>
      <w:r>
        <w:rPr>
          <w:rFonts w:ascii="ArialMT" w:cs="Times New Roman" w:hint="cs"/>
          <w:color w:val="000000"/>
          <w:rtl/>
        </w:rPr>
        <w:t>ֵּ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מַחרוּם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אלתאבלֵּת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לִתלַאת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אַיאם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יַלא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אלדרַאסֵּה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אַשוּף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תלַאת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אַיאם</w:t>
      </w:r>
      <w:proofErr w:type="spellEnd"/>
      <w:r>
        <w:rPr>
          <w:rFonts w:ascii="ArialMT" w:cs="ArialMT"/>
          <w:color w:val="000000"/>
        </w:rPr>
        <w:t xml:space="preserve">?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בִיצִיר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שיחת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עבודה</w:t>
      </w:r>
      <w:r>
        <w:rPr>
          <w:rFonts w:ascii="ArialMT" w:cs="ArialMT"/>
          <w:color w:val="FF0000"/>
        </w:rPr>
        <w:t xml:space="preserve">.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נכנס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לחדר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עַזיזי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בֻּכרַה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בַאבעַת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לַכ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אִימֵּיל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בִכֻּל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אלתפַאצִיל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יכוּן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לַכ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פִכר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ובאלנסבֵּה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ללשבַאב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שַע</w:t>
      </w:r>
      <w:proofErr w:type="spellEnd"/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אלין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מנִיח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אלמַשרוּע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מֻּמכִן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מוֹבַאילַכ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שוַי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אִסתַנא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שוי</w:t>
      </w:r>
      <w:proofErr w:type="spellEnd"/>
      <w:r>
        <w:rPr>
          <w:rFonts w:ascii="ArialMT" w:cs="Times New Roman" w:hint="cs"/>
          <w:color w:val="000000"/>
          <w:rtl/>
        </w:rPr>
        <w:t>ַ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אַשוּף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ירֻּד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מנדנד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שוי</w:t>
      </w:r>
      <w:proofErr w:type="spellEnd"/>
      <w:r>
        <w:rPr>
          <w:rFonts w:ascii="ArialMT" w:cs="Times New Roman" w:hint="cs"/>
          <w:color w:val="000000"/>
          <w:rtl/>
        </w:rPr>
        <w:t>ַ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מֻּמכִן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מוֹבַאילַכ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מחפף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  <w:r>
        <w:rPr>
          <w:rFonts w:ascii="ArialMT" w:cs="ArialMT"/>
          <w:color w:val="000000"/>
        </w:rPr>
        <w:t>,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רוּח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אִלעַב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אלתאבלֵּת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תַבַעַכ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proofErr w:type="spellStart"/>
      <w:r>
        <w:rPr>
          <w:rFonts w:ascii="ArialMT" w:cs="Times New Roman" w:hint="cs"/>
          <w:color w:val="000000"/>
          <w:rtl/>
        </w:rPr>
        <w:t>ליני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אַשוּף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אלזלַמֵּה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</w:t>
      </w:r>
      <w:r>
        <w:rPr>
          <w:rFonts w:ascii="ArialMT" w:cs="ArialMT"/>
          <w:color w:val="000000"/>
        </w:rPr>
        <w:t>'</w:t>
      </w:r>
      <w:proofErr w:type="spellStart"/>
      <w:r>
        <w:rPr>
          <w:rFonts w:ascii="ArialMT" w:cs="Times New Roman" w:hint="cs"/>
          <w:color w:val="000000"/>
          <w:rtl/>
        </w:rPr>
        <w:t>רִתהַא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מַעו</w:t>
      </w:r>
      <w:proofErr w:type="spellEnd"/>
      <w:r>
        <w:rPr>
          <w:rFonts w:ascii="ArialMT" w:cs="Times New Roman" w:hint="cs"/>
          <w:color w:val="000000"/>
          <w:rtl/>
        </w:rPr>
        <w:t>ֹ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מבסוט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לשחק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אוֹכֵּי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מגלה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משחק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גוררת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כִיף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בתִסמַח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לוֹ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יִמסֵּכ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אלתאבלֵּת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ואַנַא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ארמתו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מִנוֹ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בִיעַרִפנִי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קַאל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מדברת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איתך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בבקשה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עזוב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הטאבלט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הספקתי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לשמור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לחזור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השלב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אסור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בטאבלט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לשלושה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ימים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ללימודים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שאראה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ימים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אפשר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יקירי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אשלח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דוא</w:t>
      </w:r>
      <w:proofErr w:type="spellEnd"/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ל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הפרטים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תחשוב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ובקשר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לחבר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עובדים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הנייד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קצת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עבר</w:t>
      </w:r>
      <w:r>
        <w:rPr>
          <w:rFonts w:ascii="ArialMT" w:cs="ArialMT"/>
          <w:color w:val="000000"/>
        </w:rPr>
        <w:t xml:space="preserve"> "</w:t>
      </w:r>
      <w:r>
        <w:rPr>
          <w:rFonts w:ascii="ArialMT" w:cs="Times New Roman" w:hint="cs"/>
          <w:color w:val="000000"/>
          <w:rtl/>
        </w:rPr>
        <w:t>קצת</w:t>
      </w:r>
      <w:r>
        <w:rPr>
          <w:rFonts w:ascii="ArialMT" w:cs="ArialMT"/>
          <w:color w:val="000000"/>
        </w:rPr>
        <w:t>"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הנייד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לשחק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בטאבלט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נגמר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איתו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אוקי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בטאבלט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בניגוד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לאיסור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לבירור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לתפוס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הטאבלט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אחרי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לדעת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شوفوا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معليش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تنزليني؟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بتستأهل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ترد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أمك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انتي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بتردي؟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محرومة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المصروف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أسبوع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كامل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يوم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بلاقيكي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بالمقصف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 w:hint="cs"/>
          <w:color w:val="000000"/>
          <w:rtl/>
          <w:lang w:bidi="ar-SA"/>
        </w:rPr>
        <w:t>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المصاري؟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قولي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بسرعة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ايش</w:t>
      </w:r>
      <w:proofErr w:type="spellEnd"/>
      <w:r>
        <w:rPr>
          <w:rFonts w:ascii="ArialMT" w:cs="ArialMT" w:hint="cs"/>
          <w:color w:val="000000"/>
          <w:rtl/>
          <w:lang w:bidi="ar-SA"/>
        </w:rPr>
        <w:t>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طلبته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واعطتني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دينا؟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بيعرفني</w:t>
      </w:r>
      <w:proofErr w:type="spellEnd"/>
      <w:r>
        <w:rPr>
          <w:rFonts w:ascii="ArialMT" w:cs="ArialMT" w:hint="cs"/>
          <w:color w:val="000000"/>
          <w:rtl/>
          <w:lang w:bidi="ar-SA"/>
        </w:rPr>
        <w:t>؟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שוּפוּ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פונה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לאמא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שמחזיקה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אותו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מַעלֵּיש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תנַזלִיני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בתִסתַאהַל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עַשַאן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תרֻּד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כִלמֵּת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אִמכ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אִנתי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בִתרֻּדי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מַחרוּמֵּה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אלמַצרוּף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אֻּסבוּע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כַאמֵּל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יוֹם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בַאלַאקִיכִי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בִאלמַקצַף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נדהם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השיגה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כסף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וֵּין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לֵּכ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אלמַצַארי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קוּלי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בסֻּרעַה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אֵּיש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טַלַבתו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ואַעטַתנִי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לדינא</w:t>
      </w:r>
      <w:proofErr w:type="spellEnd"/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>(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דִינַא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בִיעַרִפנִי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קַאל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תראו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ומבקש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להשתחרר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מדברת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משיבה</w:t>
      </w:r>
      <w:r>
        <w:rPr>
          <w:rFonts w:ascii="ArialMT" w:cs="ArialMT"/>
          <w:color w:val="000000"/>
        </w:rPr>
        <w:t>(?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לקבל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כסף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שבוע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שלם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פוגש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בקפיטריה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הכסף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תגידי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מיד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בקשתי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מאמא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נתנה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דינא</w:t>
      </w:r>
      <w:proofErr w:type="spellEnd"/>
      <w:r>
        <w:rPr>
          <w:rFonts w:ascii="ArialMT" w:cs="ArialMT"/>
          <w:color w:val="000000"/>
        </w:rPr>
        <w:t>?</w:t>
      </w:r>
    </w:p>
    <w:p w:rsidR="00AC54A9" w:rsidRDefault="00AC54A9" w:rsidP="000E64F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  <w:r>
        <w:rPr>
          <w:rFonts w:ascii="ArialMT" w:cs="ArialMT"/>
          <w:color w:val="000000"/>
        </w:rPr>
        <w:t>?</w:t>
      </w:r>
    </w:p>
    <w:p w:rsidR="0074582C" w:rsidRDefault="00AC54A9" w:rsidP="000E64F6"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  <w:lang w:bidi="ar-SA"/>
        </w:rPr>
        <w:t>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A9"/>
    <w:rsid w:val="00007FD1"/>
    <w:rsid w:val="00066FCD"/>
    <w:rsid w:val="000D1F76"/>
    <w:rsid w:val="000E64F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AC54A9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4A24-09E3-4B5A-834D-41325658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755</Words>
  <Characters>3776</Characters>
  <Application>Microsoft Office Word</Application>
  <DocSecurity>0</DocSecurity>
  <Lines>31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2021-03-20T22:50:00Z</dcterms:created>
  <dcterms:modified xsi:type="dcterms:W3CDTF">2021-03-20T22:57:00Z</dcterms:modified>
</cp:coreProperties>
</file>