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يرد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التلفون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ضل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يرن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تلفون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هدول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دعايات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اخر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يعملوا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فحص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لمية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الشرب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قايمة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الو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أهلاً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أهلا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طبع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اً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دقيقة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خليك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الخط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تعال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بسرعة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قناة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تلفزيون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يحكوا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بسرعة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أسرع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تلفزيون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الو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بعتذر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تأخرنا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ردينا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ساعة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بنقول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يرد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نعم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طبعا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اكيد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جاهزين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انتظاركم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ירֻד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אלתלפוֹן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קוּם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רֻד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אבּו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חַדַא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ירִן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תֵלפון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אלבֵּית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הַאדוֹל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דִעַאיַאת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אַאחֵ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יעמלוּ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פַחצ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לִמַית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אלשרבּ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קַאימֵה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אַלוֹ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אַהלַן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אַהלַן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טַבּעַן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דַקיקַה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שויַ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ט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אַבּו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תַעַאל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בּסֻרעַה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אִשִי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קַנַאה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תֵלפזיוֹן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בִּדהם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יִחכּוּ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מַעַכּ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בּסֻרעַה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אַסרַע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תֵלפזיון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אַלוֹ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בַּאעתַדֵ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רדינַא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עַלֵיכּם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סַאעַה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בִּנקוּל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ירֻד</w:t>
      </w:r>
    </w:p>
    <w:p w:rsidR="006D56FA" w:rsidRP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hint="cs"/>
          <w:color w:val="000000"/>
          <w:rtl/>
        </w:rPr>
      </w:pPr>
      <w:r>
        <w:rPr>
          <w:rFonts w:ascii="ArialMT" w:cs="Times New Roman" w:hint="cs"/>
          <w:color w:val="000000"/>
          <w:rtl/>
        </w:rPr>
        <w:t>נַעַם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טַבּעַן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אַכִּיד</w:t>
      </w:r>
      <w:bookmarkStart w:id="0" w:name="_GoBack"/>
      <w:bookmarkEnd w:id="0"/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אהזִין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אנתִטַ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ארכּםֹּ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ילדים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שמישהו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יענה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לטלפפון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קום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תענה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נשאר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מישהו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שמטלפן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לטלפון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פרסומות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האחרונה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לעשות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בדיקה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השתיה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קמה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בטח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דקה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רגע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השאר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הקו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במהירות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מערוץ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טלויזיה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במהירות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יותר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טלויזיה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מתנצל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איחרנו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שענינו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לקח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שאמרנו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שמישהו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יענה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כמובן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בטח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מוכנים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מחכים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بدهم؟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يعملوا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مقابلة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بكرا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مقابلة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حكو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ليش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يسألونا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القناة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قالوا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القناة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ايمتى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يبثوا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ابدا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بعرف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واحد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بعرفه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نستغل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الفرصة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اقصى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استغلال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مضبوط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بابا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افرجيهم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مهاراتي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بكرة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القدم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ممكن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المدربين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يشوفني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التلفزيون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وادخل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المنتخب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الوطني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واخيرا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انشهر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نقعدهم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الصالون</w:t>
      </w:r>
      <w:r>
        <w:rPr>
          <w:rFonts w:ascii="ArialMT" w:cs="ArialMT"/>
          <w:color w:val="000000"/>
          <w:lang w:bidi="ar-SA"/>
        </w:rPr>
        <w:t xml:space="preserve"> </w:t>
      </w:r>
      <w:proofErr w:type="gramStart"/>
      <w:r>
        <w:rPr>
          <w:rFonts w:ascii="ArialMT" w:cs="ArialMT" w:hint="cs"/>
          <w:color w:val="000000"/>
          <w:rtl/>
          <w:lang w:bidi="ar-SA"/>
        </w:rPr>
        <w:t>ارتب</w:t>
      </w:r>
      <w:proofErr w:type="gram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واوجه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نجهز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الاسئلة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ربي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يسألونا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ونرتب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امورنا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ونكون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جاهزين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بالمية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بالنسبة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اتألق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مديري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قاعد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بدور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ممثل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الشركة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يصير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يروح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مؤتمرات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وسفرات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يحضر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المقابلة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افرجيه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الشخص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المناسب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المكان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المناسب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سالي؟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بتحكي،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معقول؟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اه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حكوا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وبكرا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يجوا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  <w:sz w:val="20"/>
          <w:szCs w:val="20"/>
          <w:lang w:bidi="ar-SA"/>
        </w:rPr>
        <w:t>__________</w:t>
      </w:r>
      <w:r>
        <w:rPr>
          <w:rFonts w:ascii="ArialMT" w:cs="Times New Roman" w:hint="cs"/>
          <w:color w:val="000000"/>
          <w:sz w:val="20"/>
          <w:szCs w:val="20"/>
          <w:rtl/>
        </w:rPr>
        <w:t>בִּדהם</w:t>
      </w:r>
      <w:r>
        <w:rPr>
          <w:rFonts w:ascii="ArialMT" w:cs="ArialMT"/>
          <w:color w:val="000000"/>
          <w:sz w:val="20"/>
          <w:szCs w:val="20"/>
          <w:lang w:bidi="ar-SA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בִּדהם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יעמלוּ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מַענַא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מקַאבַּלֵה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בֻּכּרַא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מקַאבַּלֵה</w:t>
      </w:r>
      <w:r>
        <w:rPr>
          <w:rFonts w:ascii="ArialMT" w:cs="ArialMT"/>
          <w:color w:val="000000"/>
          <w:sz w:val="20"/>
          <w:szCs w:val="20"/>
          <w:lang w:bidi="ar-SA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טַבּ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חַכּוּ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לַכּ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לֵיש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טַבּ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שוּ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בִּדהם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יסאַלוּנַא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טַבּ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שוּ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אִסם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אלקַנַאה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קַאלוּ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לַכּ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שוּ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אִסם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אלקַנַאה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טַבּ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אֵימתַא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רַח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יבִּ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ת</w:t>
      </w:r>
      <w:r>
        <w:rPr>
          <w:rFonts w:ascii="ArialMT" w:cs="ArialMT"/>
          <w:color w:val="000000"/>
          <w:sz w:val="20"/>
          <w:szCs w:val="20"/>
          <w:lang w:bidi="ar-SA"/>
        </w:rPr>
        <w:t>'</w:t>
      </w:r>
      <w:r>
        <w:rPr>
          <w:rFonts w:ascii="ArialMT" w:cs="Times New Roman" w:hint="cs"/>
          <w:color w:val="000000"/>
          <w:sz w:val="20"/>
          <w:szCs w:val="20"/>
          <w:rtl/>
        </w:rPr>
        <w:t>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אַבַּדַן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מַא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בַּאערַף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אִשי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בַּס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אִשי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וַאחַד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בַּאערַפו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אִנוֹ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אִחנַא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לַאזֵם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נִסתַעִ</w:t>
      </w:r>
      <w:r>
        <w:rPr>
          <w:rFonts w:ascii="ArialMT" w:cs="ArialMT"/>
          <w:color w:val="000000"/>
          <w:sz w:val="20"/>
          <w:szCs w:val="20"/>
          <w:lang w:bidi="ar-SA"/>
        </w:rPr>
        <w:t>'</w:t>
      </w:r>
      <w:r>
        <w:rPr>
          <w:rFonts w:ascii="ArialMT" w:cs="Times New Roman" w:hint="cs"/>
          <w:color w:val="000000"/>
          <w:sz w:val="20"/>
          <w:szCs w:val="20"/>
          <w:rtl/>
        </w:rPr>
        <w:t>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  <w:lang w:bidi="ar-SA"/>
        </w:rPr>
      </w:pPr>
      <w:r>
        <w:rPr>
          <w:rFonts w:ascii="ArialMT" w:cs="Times New Roman" w:hint="cs"/>
          <w:color w:val="000000"/>
          <w:sz w:val="20"/>
          <w:szCs w:val="20"/>
          <w:rtl/>
        </w:rPr>
        <w:t>אלפֻרצַה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אַקצַא</w:t>
      </w:r>
      <w:r>
        <w:rPr>
          <w:rFonts w:ascii="ArialMT" w:cs="ArialMT"/>
          <w:color w:val="000000"/>
          <w:sz w:val="20"/>
          <w:szCs w:val="20"/>
          <w:lang w:bidi="ar-SA"/>
        </w:rPr>
        <w:t xml:space="preserve"> </w:t>
      </w:r>
      <w:r>
        <w:rPr>
          <w:rFonts w:ascii="ArialMT" w:cs="Times New Roman" w:hint="cs"/>
          <w:color w:val="000000"/>
          <w:sz w:val="20"/>
          <w:szCs w:val="20"/>
          <w:rtl/>
        </w:rPr>
        <w:t>אסתִע</w:t>
      </w:r>
      <w:r>
        <w:rPr>
          <w:rFonts w:ascii="ArialMT" w:cs="ArialMT"/>
          <w:color w:val="000000"/>
          <w:sz w:val="20"/>
          <w:szCs w:val="20"/>
          <w:lang w:bidi="ar-SA"/>
        </w:rPr>
        <w:t>'</w:t>
      </w:r>
      <w:r>
        <w:rPr>
          <w:rFonts w:ascii="ArialMT" w:cs="Times New Roman" w:hint="cs"/>
          <w:color w:val="000000"/>
          <w:sz w:val="20"/>
          <w:szCs w:val="20"/>
          <w:rtl/>
        </w:rPr>
        <w:t>לַאל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בּוּט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בַּאבַּא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אַפרגִ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מַהַארַאתי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בּכֻּרת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אלקַדַם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מֻמכֵּן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אלמדַרֵבּין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ישוּפני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אלתלפזיון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ואַדח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אלמֻנתַחַ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אלוַטַני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ואַחִ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ירַן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אַנשַ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נקַעדהם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אלצאלוֹן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אַרתַבּ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ואַוגַ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צַח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אלאַסאִלֵה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רַבּי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יסאַלונַא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ונרַתבּ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אֻמוּרנַא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אהזִין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בִּאלמִיה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בּאלנסבֵּה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אַתאַלק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מֻדִירי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קַאעֵד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בִּידַור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מֻמַת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אלשרכֵּה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יצִיר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מֻאַתַמַרַאת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וסַפרַאת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ואַכּיד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יִחצ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אלמֻקַאבַּלֵה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אַפַרגִ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צ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אלמֻנַאסֵבּ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אלמַכַּאן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אלמֻנַאסֵבּ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בּתִחכּי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מַעקוּל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חַכּוּ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ובֻּכּרַא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יִיג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לעשות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ראיון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ראיון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אמרו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לשאול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הערוץ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הערוץ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ישדרו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כלום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לנצל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ההזדמנות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ניצול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מירבי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נכון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כישוריי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בכדורגל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מהמאמנים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בטלויזיה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ואכנס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לנבחרת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הלאומית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ובסוף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אתפרסם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נושיב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הסלון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ומתאים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נכון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להתכונן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שאלה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אלוהים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ישאלו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ונכין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הדברים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מוכנים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אחוז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מבחינתי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לבלוט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המנהל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מחפש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נציג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לחברה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שילך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לכנסים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ונסיעות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ובטח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יצפה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בראיון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להראות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האיש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המתאים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במקום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המתאים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דיברו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יבואו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نطلق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مواهبنا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قصدي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تطلقي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مواهبك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اظن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صراحة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وهيك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بتعرفيني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تخيلي</w:t>
      </w:r>
      <w:r>
        <w:rPr>
          <w:rFonts w:ascii="ArialMT" w:cs="ArialMT"/>
          <w:color w:val="000000"/>
          <w:lang w:bidi="ar-SA"/>
        </w:rPr>
        <w:t xml:space="preserve"> </w:t>
      </w:r>
      <w:proofErr w:type="gramStart"/>
      <w:r>
        <w:rPr>
          <w:rFonts w:ascii="ArialMT" w:cs="ArialMT" w:hint="cs"/>
          <w:color w:val="000000"/>
          <w:rtl/>
          <w:lang w:bidi="ar-SA"/>
        </w:rPr>
        <w:t>اذا</w:t>
      </w:r>
      <w:proofErr w:type="gram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قصدي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عملتي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اغنية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وانتشرت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وشير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وراحت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فايرل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فكرك؟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خلينا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نشوف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proofErr w:type="gramStart"/>
      <w:r>
        <w:rPr>
          <w:rFonts w:ascii="ArialMT" w:cs="ArialMT" w:hint="cs"/>
          <w:color w:val="000000"/>
          <w:rtl/>
          <w:lang w:bidi="ar-SA"/>
        </w:rPr>
        <w:t>اذا</w:t>
      </w:r>
      <w:proofErr w:type="gram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اعمل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اعمل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لحالي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بتحكي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دخلني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proofErr w:type="gramStart"/>
      <w:r>
        <w:rPr>
          <w:rFonts w:ascii="ArialMT" w:cs="ArialMT" w:hint="cs"/>
          <w:color w:val="000000"/>
          <w:rtl/>
          <w:lang w:bidi="ar-SA"/>
        </w:rPr>
        <w:t>اذا</w:t>
      </w:r>
      <w:proofErr w:type="gram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بنرجع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نحكي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بتصرخي؟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بتصدقي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يصير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بالعمارة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بكرا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بتقولي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يزن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متأكدة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خبرتني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حكت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اروح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לַאזֵם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נטלַ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וַאהִבּנַא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קַצדי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תִטלַ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וַאהִבֵּכּ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אַטִ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צַרַאחַה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בַּאחִבּ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>-</w:t>
      </w:r>
      <w:r>
        <w:rPr>
          <w:rFonts w:ascii="ArialMT" w:cs="Times New Roman" w:hint="cs"/>
          <w:color w:val="000000"/>
          <w:rtl/>
        </w:rPr>
        <w:t>שוֹ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אוֹף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והֵיכּ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בּתִערפִינִי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אִזַא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עמִלנַא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קַצדי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עמִלתי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אֻע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נִיֵה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ואנתַשרַת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ושֵיר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ורַאחַת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אירֵ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בִּיצִיר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פִכּרֵכּ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נשוּף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אִזַא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אַעמַל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אַכִּיד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מַעִי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אַעמַל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לַחַאלי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בּתִחכִּי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לנִי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אִזַא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מֻצִרַה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מַעֵכּ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בּנִרגַ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נִחכּי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  <w:r>
        <w:rPr>
          <w:rFonts w:ascii="ArialMT" w:cs="ArialMT"/>
          <w:color w:val="FF0000"/>
        </w:rPr>
        <w:t xml:space="preserve"> - </w:t>
      </w:r>
      <w:r>
        <w:rPr>
          <w:rFonts w:ascii="ArialMT" w:cs="Times New Roman" w:hint="cs"/>
          <w:color w:val="FF0000"/>
          <w:rtl/>
        </w:rPr>
        <w:t>אחרי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סיום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השיחה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יֵס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יֵס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יֵס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אמא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בִּתצַרחִ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בִּתצַדקי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יצִיר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בּאלעַמַארַה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בֻּכּרַא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אמא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רנא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בטלפון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חברה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חברה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בִּתקוּלי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יַזַן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מִתאַכּדֵה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אמא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בּרַתנִי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חַכַּ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חברה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אַרוּח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להציג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הכשרונות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כוונתי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להציג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כשרונותיך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חושבת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האמת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וזה</w:t>
      </w:r>
      <w:r>
        <w:rPr>
          <w:rFonts w:ascii="ArialMT" w:cs="ArialMT"/>
          <w:color w:val="000000"/>
        </w:rPr>
        <w:t xml:space="preserve"> </w:t>
      </w:r>
      <w:r>
        <w:rPr>
          <w:rFonts w:ascii="Arial" w:hAnsi="Arial" w:cs="Arial"/>
          <w:color w:val="000000"/>
          <w:lang w:bidi="ar-SA"/>
        </w:rPr>
        <w:t xml:space="preserve">show off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אוהבת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מכירה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תארי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נעשה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כוונתי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תעשי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יתפרסם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ויעשו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שיתוף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ולייק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ויראלי</w:t>
      </w:r>
      <w:r>
        <w:rPr>
          <w:rFonts w:ascii="ArialMT" w:cs="ArialMT"/>
          <w:color w:val="000000"/>
        </w:rPr>
        <w:t>, )</w:t>
      </w:r>
      <w:r>
        <w:rPr>
          <w:rFonts w:ascii="ArialMT" w:cs="Times New Roman" w:hint="cs"/>
          <w:color w:val="000000"/>
          <w:rtl/>
        </w:rPr>
        <w:t>תארי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חושבת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אולי</w:t>
      </w:r>
      <w:r>
        <w:rPr>
          <w:rFonts w:ascii="ArialMT" w:cs="ArialMT"/>
          <w:color w:val="00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אעשה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בטוח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תהיי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אעשה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מדברת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ענייני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מתעקשת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נדבר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ביי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צורחת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תאמיני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אצלנו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בבניין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יזן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בטוחה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רנא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הודיעה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ללכת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اشتريلي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لبسة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جديدة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واروح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الصالون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يطلبوا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يقابلوني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جاهزة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اه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عطا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زي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يزن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خربان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تصليح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تبديل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صيانة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حبيبك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اعيد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ضابطة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يمكن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الحق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تمام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المبالغة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جهزت؟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حضرت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فيديوهات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المناسب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لربطات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العنق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الازرق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الشخص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المسالم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انسي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الاحمر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السلطة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احمر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اهبلهم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هبل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بسرعة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بلاش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نتأخر</w:t>
      </w:r>
      <w:r>
        <w:rPr>
          <w:rFonts w:ascii="ArialMT" w:cs="ArialMT"/>
          <w:color w:val="000000"/>
          <w:lang w:bidi="ar-SA"/>
        </w:rPr>
        <w:t xml:space="preserve">. </w:t>
      </w:r>
      <w:r>
        <w:rPr>
          <w:rFonts w:ascii="ArialMT" w:cs="ArialMT" w:hint="cs"/>
          <w:color w:val="000000"/>
          <w:rtl/>
          <w:lang w:bidi="ar-SA"/>
        </w:rPr>
        <w:t>طلعت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الكراسي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فوق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السطح؟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الصالون</w:t>
      </w:r>
      <w:r>
        <w:rPr>
          <w:rFonts w:ascii="ArialMT" w:cs="ArialMT"/>
          <w:color w:val="000000"/>
          <w:lang w:bidi="ar-SA"/>
        </w:rPr>
        <w:t xml:space="preserve"> </w:t>
      </w:r>
      <w:proofErr w:type="gramStart"/>
      <w:r>
        <w:rPr>
          <w:rFonts w:ascii="ArialMT" w:cs="ArialMT" w:hint="cs"/>
          <w:color w:val="000000"/>
          <w:rtl/>
          <w:lang w:bidi="ar-SA"/>
        </w:rPr>
        <w:t>ارتب</w:t>
      </w:r>
      <w:proofErr w:type="gram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واوجه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معلش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الكورونا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اضمن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شيء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جاهز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بتبلشي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اول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آخر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واحد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اترك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الانطباع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الاخير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وتلزق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صورتي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لزق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مخ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אַשתרִי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לַבּסֵה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דִידֵה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אלצאלוֹן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אַכּיד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יטלבּוּ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יקַאבּלוּני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אהזֵה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יזן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עטא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עַטַא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עטא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יַזַן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רבַּאן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תַצליח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תַבּדִיל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צִיַאנֵה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חַבִּיבַּכּ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משחק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כדורגל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ומתקשה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הַאדַא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אַעיד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כותבת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אבּטַה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ימכֵּן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אַלחק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הֵיכּ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תַמַאם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אלמֻבַּאלַעַ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וִלא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הזת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חַצַ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פִידיוֹהַאת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אלמֻנַאסֵבּ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לִרַבּטַאת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אלעֻנק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אלאַזרַק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אלמֻסַאלֵם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אִנסִי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אלאַחמַר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בִּידִל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אלסלטַה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אַחמַר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אַהבּלהם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הַבּל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בּסֻרעַה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בַּלַאש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נתאַח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טַלעת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אלכַּרַאסי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פוֹק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אלסטח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אלצאלוֹן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אַרתַבּ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ואַוגַ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אלכּוֹרוֹנַא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הֵיכּ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מַן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אהֵז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בִּתבַּלשי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אַולַ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אַאחֵ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וַאחַד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אַתרֵכּ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אלאנטִבַּאע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ותִלזַק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צוּרתי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לַזק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מֻח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אלמֻדיר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לקנות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בגד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חדש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למספרה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בטח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יבקשו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עטא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שאמרתי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יזן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תגיד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מקולקל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לתקן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להחליף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תחזוקה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לדברים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כאלה</w:t>
      </w:r>
      <w:r>
        <w:rPr>
          <w:rFonts w:ascii="ArialMT" w:cs="ArialMT"/>
          <w:color w:val="00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אעשה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שוב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ככה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אספיק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להגזים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מוכן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צפיתי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בהרבה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סרטונים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הצבע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המתאים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לעניבות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הכחול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מתאים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הרגוע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תשכחי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האדום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שליטה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האדום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לבלבל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במהירות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נאחר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העלת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הכסאות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למעלה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לגג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למרות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שהסלון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מסודר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ורחב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בגלל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הקורונה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תתחילי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האחרון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להשאיר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הרושם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האחרון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והתמונה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תדבק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המנהל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وحدة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بتوتر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وصلوا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وصلوا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وصلوا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gramStart"/>
      <w:r>
        <w:rPr>
          <w:rFonts w:ascii="ArialMT" w:cs="ArialMT" w:hint="cs"/>
          <w:color w:val="000000"/>
          <w:rtl/>
          <w:lang w:bidi="ar-SA"/>
        </w:rPr>
        <w:t>اذا</w:t>
      </w:r>
      <w:proofErr w:type="gram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ممكن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تلفي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راسك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اليمين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حاول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تضرب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بالمايك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تتحرك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نبدا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بعض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جهزوا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١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اكشن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٢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٣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٤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٥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بونسوار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وأهلا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وسهلا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فيكن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المقابلة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تنطروها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زمان</w:t>
      </w:r>
      <w:r>
        <w:rPr>
          <w:rFonts w:ascii="ArialMT" w:cs="ArialMT"/>
          <w:color w:val="000000"/>
          <w:lang w:bidi="ar-SA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حلقتنا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ولعانة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نستضيف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العيلة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المحبوبة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والمشهورة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يوتيوب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عيلة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نسألهن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اسألتكن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ونسمع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اجاباتهن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فخليكن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معنا</w:t>
      </w:r>
      <w:r>
        <w:rPr>
          <w:rFonts w:ascii="ArialMT" w:cs="ArialMT"/>
          <w:color w:val="000000"/>
          <w:lang w:bidi="ar-SA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سؤال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عادة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بنسأله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للزوجة</w:t>
      </w:r>
      <w:r>
        <w:rPr>
          <w:rFonts w:ascii="ArialMT" w:cs="ArialMT"/>
          <w:color w:val="000000"/>
          <w:lang w:bidi="ar-SA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انتوا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عيلة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مثالية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بساعد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بالبيت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فالسؤال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انتوا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التنين</w:t>
      </w:r>
      <w:r>
        <w:rPr>
          <w:rFonts w:ascii="ArialMT" w:cs="ArialMT"/>
          <w:color w:val="000000"/>
          <w:lang w:bidi="ar-SA"/>
        </w:rPr>
        <w:t xml:space="preserve">. </w:t>
      </w:r>
      <w:r>
        <w:rPr>
          <w:rFonts w:ascii="ArialMT" w:cs="ArialMT" w:hint="cs"/>
          <w:color w:val="000000"/>
          <w:rtl/>
          <w:lang w:bidi="ar-SA"/>
        </w:rPr>
        <w:t>والسؤال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</w:t>
      </w:r>
      <w:r>
        <w:rPr>
          <w:rFonts w:ascii="ArialMT" w:cs="ArialMT"/>
          <w:color w:val="00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بتوفقوا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الشغل؟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بصراحة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احنا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ليديز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فيرست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بصراحة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بنعتبر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شركاء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بالبيت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وبرا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بنتساعد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تقريبا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شيء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וַחַדֵה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בַּאתוַתר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וִצלוּ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וִצלוּ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וִצלוּ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צלם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הטלויזיה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אִזַא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מֻמכֵּן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תלִפי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רַאסֵכּ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אליַמין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מקליט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הטלויזיה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חַאוֵל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רבֹּּ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בּאלמַאיכּ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תִתחַרַכּ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צלם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נִבּדַא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ואַבּוּ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בַּעצ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הזוּ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חַאלכּם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1 </w:t>
      </w:r>
      <w:r>
        <w:rPr>
          <w:rFonts w:ascii="ArialMT" w:cs="Times New Roman" w:hint="cs"/>
          <w:color w:val="000000"/>
          <w:rtl/>
        </w:rPr>
        <w:t>אֵנד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אֵכּשֵן</w:t>
      </w:r>
      <w:r>
        <w:rPr>
          <w:rFonts w:ascii="ArialMT" w:cs="ArialMT"/>
          <w:color w:val="000000"/>
        </w:rPr>
        <w:t xml:space="preserve"> 2 3 4 5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המראיינת</w:t>
      </w:r>
      <w:r>
        <w:rPr>
          <w:rFonts w:ascii="ArialMT" w:cs="ArialMT"/>
          <w:color w:val="FF0000"/>
        </w:rPr>
        <w:t xml:space="preserve">. </w:t>
      </w:r>
      <w:r>
        <w:rPr>
          <w:rFonts w:ascii="ArialMT" w:cs="Times New Roman" w:hint="cs"/>
          <w:color w:val="FF0000"/>
          <w:rtl/>
        </w:rPr>
        <w:t>כאילו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במבטא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לבנוני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בּוֹנסוַאר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ואַהלַא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וסַהלַא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פִיכּן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אלמֻקַאבַּלֵה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תִֻנטרוּהַא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זַמַאן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חַלקִתנַא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וַלעַאנֵה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נסתַצִ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אלעֵילֵה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אלמַחבּוּבֵּה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ואלמַשהוּרַה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יוּתיוּבּ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עֵילֵת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נִסאַלהן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אַסאלַתכּן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ונִסמַע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אִגַ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אבַּאתהן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פַחַ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ליכּן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מַענַא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סֻאַאל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עַאדַ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בּנִסאַלוֹ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וגֵ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עֵילֵה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אלִיה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ואַבּוּ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בִּיסַאעֵד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בּאלבֵּית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פַאלסאַאל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אִלכּן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אלתנֵין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ואלסאַאל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הֻו</w:t>
      </w:r>
      <w:r>
        <w:rPr>
          <w:rFonts w:ascii="ArialMT" w:cs="ArialMT"/>
          <w:color w:val="00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כִּיף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בִּתוַפקוּ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אלבֵּית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בִּצַרַאחַה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אִחנַא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לֵידִיז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פֵירסת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בִּצַרַאחַה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בּנִעתַבּר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שֻרַכַּאא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בּאלבֵּית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ובַּרַא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אלבֵּית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בּנִתסַאעַד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תַקרִיבַּן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הראשונה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נלחצת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הגיעו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סובבי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ראשך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לימין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נסה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לפגוע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במיקרופון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לזוז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נתחיל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יחד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התכוננו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1 </w:t>
      </w:r>
      <w:r>
        <w:rPr>
          <w:rFonts w:ascii="ArialMT" w:cs="Times New Roman" w:hint="cs"/>
          <w:color w:val="000000"/>
          <w:rtl/>
        </w:rPr>
        <w:t>אקשן</w:t>
      </w:r>
      <w:r>
        <w:rPr>
          <w:rFonts w:ascii="ArialMT" w:cs="ArialMT"/>
          <w:color w:val="000000"/>
        </w:rPr>
        <w:t xml:space="preserve"> 2 3 4 5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בונסואר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וברוכים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הראיון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שחיכיתם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מזמן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התכנית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בוערת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נארח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המשפחה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האהובה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והמפורסמת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ביוטיוב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משפחת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נשאל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השאלות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ונשמע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התשובות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שלהם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והשארו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איתנו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השאלה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הראשונה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שנשאל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לרוב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הזוג</w:t>
      </w:r>
      <w:r>
        <w:rPr>
          <w:rFonts w:ascii="ArialMT" w:cs="ArialMT"/>
          <w:color w:val="000000"/>
        </w:rPr>
        <w:t>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מכיוון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משפחה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למופת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עוזר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השאלה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שניכם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והשאלה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היא</w:t>
      </w:r>
      <w:r>
        <w:rPr>
          <w:rFonts w:ascii="ArialMT" w:cs="ArialMT"/>
          <w:color w:val="00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מסתדרים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העבודה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האמת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Ladies first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מתיחסים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לזה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כשותפים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ועוזרים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כמעט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التنين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بنشتغل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برى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البيت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فأكيد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التنين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نتساعد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جوى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وبالنسبة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للشغل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  <w:rtl/>
          <w:lang w:bidi="ar-SA"/>
        </w:rPr>
        <w:t>انسى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اذكر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اهمية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الواحد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يكون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ملتزم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بشغله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وبدي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اشكر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مديري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ادارته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الرائعة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للشركة،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بتحفزنا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نعطي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  <w:rtl/>
          <w:lang w:bidi="ar-SA"/>
        </w:rPr>
        <w:t>احسن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شكرا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ابو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سؤال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بقول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القلاية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بتقولوها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انتوا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بالأردني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القلاية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الطيبة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بتعمليها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أسرار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بقدر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بصراحة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أصرح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الهوا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معلش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اسمحي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بمزح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معاكي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الحقيقة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بالوصفة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السر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مطبوخ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بنِفس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وحب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بطلع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أذكى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وانت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تعال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لعندي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قرب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قرب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لعندي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سؤال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بيقول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بتحب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أكثر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البابا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الماما؟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اصلا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هذا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السؤال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غلط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وغير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تربوي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عندك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سؤال</w:t>
      </w:r>
      <w:r>
        <w:rPr>
          <w:rFonts w:ascii="ArialMT" w:cs="ArialMT"/>
          <w:color w:val="FF0000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احسن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لإلي؟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يقبرني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مهضوم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 w:hint="cs"/>
          <w:color w:val="000000"/>
          <w:rtl/>
          <w:lang w:bidi="ar-SA"/>
        </w:rPr>
        <w:t>الف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ميتين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وخمسين</w:t>
      </w:r>
      <w:r>
        <w:rPr>
          <w:rFonts w:ascii="ArialMT" w:cs="ArialMT"/>
          <w:color w:val="000000"/>
        </w:rPr>
        <w:t>...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وهلق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سمعت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  <w:rtl/>
          <w:lang w:bidi="ar-SA"/>
        </w:rPr>
        <w:t>انك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بتحب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الفتبول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كتير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القدم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لعيب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قدم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اخر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دوري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الهداف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وأحلامي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يوم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الأيام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אלתנֵין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בּנִשתעֵ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בַּרַא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אלבֵּית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פַאַכּיד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אלתנֵין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נתִסַאעַד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גֻ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אלבֵּית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ובּאלנסבֵּה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לִלשע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אַנסַא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אַזכּר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אַהַמיה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אלוַאחַד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יכּוּן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מֻלתַזֵם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בִּשֻע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אַשכֻּר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מֻדִירי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אִדַארַתוֹ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אלרַאאִעַה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לִלשרכֵּה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בִּתחַפזנַא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נַעטי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אַחסַן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</w:t>
      </w:r>
      <w:r>
        <w:rPr>
          <w:rFonts w:ascii="ArialMT" w:cs="ArialMT"/>
          <w:color w:val="000000"/>
        </w:rPr>
        <w:t>...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מראיינת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שֻכּרַן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סֻאַאל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בִּיקוּל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סִר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הֵיכּ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בִּתקוּלוּהַא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בִּאלאֻרדֻני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סִר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אלטיבֵּה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בּתִעמלִיהַא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אַסרַאר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בַּאקדַר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בִּצַרַאחַה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אַצַרֵח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אלהַוַא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אִסמַחי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בַּאמזַח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מַעַאכּי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הֻו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אלחַקִיקַ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סִר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בִּאלוַצפֵה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אלסר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מַטבּוּח</w:t>
      </w:r>
      <w:r>
        <w:rPr>
          <w:rFonts w:ascii="ArialMT" w:cs="ArialMT"/>
          <w:color w:val="000000"/>
        </w:rPr>
        <w:t>'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וחֻבּ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בִּיטלַע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אַזכַּא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המראיינת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פונה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לסאמר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הפעוט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ואִנתֵ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תַעַאל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לַעִנדי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אַשוּף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קַרֵבּ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קַרֵבּ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לַעִנדי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סֻאַאל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כַּמַאן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בִּיקוּל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בִּתחִבּ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אַכּתַר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אלבַּאבַּא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ולִא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אלמַאמַא</w:t>
      </w:r>
      <w:r>
        <w:rPr>
          <w:rFonts w:ascii="ArialMT" w:cs="ArialMT"/>
          <w:color w:val="00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כתוביות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אַצלַן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הַאדַא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אלסאַאל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לַט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ועֵ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תַרבַּוִי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עִנדֵכּ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סֻאַאל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אַחסַן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לַאִלִי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יקבִּרנִי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מַהצ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וּם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יקבור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הוא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עשוק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מקפיץ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כדור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ברגל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אַלף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מִיתֵין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וחַ</w:t>
      </w:r>
      <w:r>
        <w:rPr>
          <w:rFonts w:ascii="ArialMT" w:cs="ArialMT"/>
          <w:color w:val="FF0000"/>
        </w:rPr>
        <w:t xml:space="preserve"> '</w:t>
      </w:r>
      <w:r>
        <w:rPr>
          <w:rFonts w:ascii="ArialMT" w:cs="Times New Roman" w:hint="cs"/>
          <w:color w:val="FF0000"/>
          <w:rtl/>
        </w:rPr>
        <w:t>מסִין</w:t>
      </w:r>
      <w:r>
        <w:rPr>
          <w:rFonts w:ascii="ArialMT" w:cs="ArialMT"/>
          <w:color w:val="FF0000"/>
        </w:rPr>
        <w:t>...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והַלק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מַענַא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סמִעת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אִנכּ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בִּתחִבּ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אלפֻתבּוֹל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בַּאחִבּ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אלקַדַם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לַעִיבּ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קַדַם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אַאחֵ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דַורִי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כֻּנת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אלהַדאף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ואַחלַאמי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אִנוֹ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יוֹם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אלאַיאם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שנינו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עובדים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מחוץ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לבית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וכמובן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ששנינו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צריכים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לעזור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אחד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לשני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בתוך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ובקשר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לעבודה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אשכח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להזכיר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החשיבות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להיות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מחויב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לעבודה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להודות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למנהל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ניהולו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הנפלא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החברה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שנותן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מוטיבציה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לכולנו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לתת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הכי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יכולים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</w:t>
      </w:r>
      <w:r>
        <w:rPr>
          <w:rFonts w:ascii="ArialMT" w:cs="ArialMT"/>
          <w:color w:val="FF0000"/>
        </w:rPr>
        <w:t>..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תודה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שאומרת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הקלאיה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תבשיל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עגבניות</w:t>
      </w:r>
      <w:r>
        <w:rPr>
          <w:rFonts w:ascii="ArialMT" w:cs="ArialMT"/>
          <w:color w:val="FF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קוראים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לזה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בירדנית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התבשיל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הטוב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מכינה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אלו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סודות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יכולה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באמת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בשידור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בבקשה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תסלחי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צוחקת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איתך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האמת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בזה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סוד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במתכון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דבר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הסוד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שמבושל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בתשוקה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ואהבה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יוצא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הכי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טעים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ואתה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חמוד</w:t>
      </w:r>
      <w:r>
        <w:rPr>
          <w:rFonts w:ascii="ArialMT" w:cs="ArialMT"/>
          <w:color w:val="FF0000"/>
        </w:rPr>
        <w:t>/</w:t>
      </w:r>
      <w:r>
        <w:rPr>
          <w:rFonts w:ascii="ArialMT" w:cs="Times New Roman" w:hint="cs"/>
          <w:color w:val="FF0000"/>
          <w:rtl/>
        </w:rPr>
        <w:t>מתוק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בוא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לכאן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שאראה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התקרב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אליך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אוהב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יותר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אמא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זו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שגויה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מלכתחילה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חינוכית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טובה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יותר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עבורי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איזה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מתוק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אפשר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לתרגם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למות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ממנו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סופר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הקפצות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כדור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/>
          <w:color w:val="FF0000"/>
        </w:rPr>
        <w:t>1252 ,1251</w:t>
      </w:r>
      <w:proofErr w:type="gramEnd"/>
      <w:r>
        <w:rPr>
          <w:rFonts w:ascii="ArialMT" w:cs="ArialMT"/>
          <w:color w:val="FF0000"/>
        </w:rPr>
        <w:t xml:space="preserve"> ,1250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וכעת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איתנו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שמעתי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שאתה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אוהב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מאוד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כדורגל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אוהב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כדורגל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שחקן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כדורגל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בטורניר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האחרון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הבקעתי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והחלום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שביום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מהימים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ألعب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المنتخب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الوطني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حلو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كتير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بتمنى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التوفيق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بون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شانس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طب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بدي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اسألك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سؤال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تاني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كمان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اكثر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اشي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 w:hint="cs"/>
          <w:color w:val="FF0000"/>
          <w:rtl/>
          <w:lang w:bidi="ar-SA"/>
        </w:rPr>
        <w:t>كات</w:t>
      </w:r>
      <w:r>
        <w:rPr>
          <w:rFonts w:ascii="ArialMT" w:cs="ArialMT"/>
          <w:color w:val="FF0000"/>
        </w:rPr>
        <w:t>..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عفواً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مين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حضرتك؟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انصاف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الجارة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معقول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سمعتوا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اهلين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اهلين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انصاف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يا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علي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كنت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عارفة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انكم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بتصوروا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جاي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انشر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غسيل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حبيبتي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خليهم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يسألوني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lastRenderedPageBreak/>
        <w:t>اي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سؤال،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هاي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صرت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جاي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بردون،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احنا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هلق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لازم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ناخد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بريك</w:t>
      </w:r>
      <w:r>
        <w:rPr>
          <w:rFonts w:ascii="ArialMT" w:cs="ArialMT"/>
          <w:color w:val="FF0000"/>
        </w:rPr>
        <w:t xml:space="preserve"> 5 </w:t>
      </w:r>
      <w:r>
        <w:rPr>
          <w:rFonts w:ascii="ArialMT" w:cs="ArialMT" w:hint="cs"/>
          <w:color w:val="FF0000"/>
          <w:rtl/>
          <w:lang w:bidi="ar-SA"/>
        </w:rPr>
        <w:t>دقايق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 w:hint="cs"/>
          <w:color w:val="FF0000"/>
          <w:rtl/>
          <w:lang w:bidi="ar-SA"/>
        </w:rPr>
        <w:t>اذا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نازلة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اضبط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مكياجي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شوي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سند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سليهم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عبين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اجي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آه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بتعرفوا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اخر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نكتة؟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قال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كيف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الفايروس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بودع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الفايروس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كيف؟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الى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اللقاح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بدكم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وحدة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ثانية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مسيو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أبو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بعد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الفاصل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رح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أسألك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سؤال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تأثير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جائحة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كورونا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على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عيلتكم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وخاصة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الناحية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الاجتماعية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اكيد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اكيد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احنا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زينا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زي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عائلة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אַלעַבּ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אלמֻנתַחַ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אלוַטַני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חִלוּ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בַּאתמַנא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אלתופִיק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בּוֹן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שַאנס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טַבּ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בִּדי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אַסאַלַכּ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סֻאַאל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כַּמַאן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אַכּתַר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אִשי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צלם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כַּאת</w:t>
      </w:r>
      <w:r>
        <w:rPr>
          <w:rFonts w:ascii="ArialMT" w:cs="ArialMT"/>
          <w:color w:val="FF0000"/>
        </w:rPr>
        <w:t xml:space="preserve">.. </w:t>
      </w:r>
      <w:r>
        <w:rPr>
          <w:rFonts w:ascii="ArialMT" w:cs="Times New Roman" w:hint="cs"/>
          <w:color w:val="FF0000"/>
          <w:rtl/>
        </w:rPr>
        <w:t>עַפוַן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חַצַ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רתֵכּ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אנצאף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אִנצַאף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ארַה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מַעקוּל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סמִעתוּ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עַני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אַהלֵין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אַהלֵין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אִנצַאף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אנצאף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עַלַי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כֻּנת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עַארפֵה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אִנכּם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בִּתצַורוּ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אַנשרֹּ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סיל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חַבּיבּתי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ליהם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יסאַלוּני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סֻאַאל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הַאי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צִרת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מראיינת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פַרדוֹן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אִחנַא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הַלק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לַאזֵם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נאח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בּרֵיכּ</w:t>
      </w:r>
      <w:r>
        <w:rPr>
          <w:rFonts w:ascii="ArialMT" w:cs="ArialMT"/>
          <w:color w:val="FF0000"/>
        </w:rPr>
        <w:t xml:space="preserve"> 5 </w:t>
      </w:r>
      <w:r>
        <w:rPr>
          <w:rFonts w:ascii="ArialMT" w:cs="Times New Roman" w:hint="cs"/>
          <w:color w:val="FF0000"/>
          <w:rtl/>
        </w:rPr>
        <w:t>דַקַאיֵק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אִזַא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הֵיכּ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נַאזלֵה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אַטַ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בּט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מַכִּיַאגִ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שוַי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סַנַד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סַליהםֹּ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בֵּין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אַאגִ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אַאה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בּתִערפוּ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אַאחֵ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נֻכּתֵה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קַאל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כִּיף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אלפַאירוּס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בּיודַע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אלפַאירוּס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כִּיף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אללקַאח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בִּדכּםֹּ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וַאחַדֵה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תַאניֵה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מִסיוּ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אַבּוּ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בַּעד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אלפַ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אצֵל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רַח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אַסאַלַכּ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סֻאַאל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תַאתִ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אאִחַת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כּוֹרוֹנַא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עֵילתכּם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אצַתַן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אלנאחיֵה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אלאג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תִמַאעִיה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אַכּיד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אַכּיד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אִחנַא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זַינַא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זַי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עַאאִלֵה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אשחק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בנבחרת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הלאומית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יפה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מאוד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מאחלת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הצלחה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שאנס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צרפתית</w:t>
      </w:r>
      <w:r>
        <w:rPr>
          <w:rFonts w:ascii="ArialMT" w:cs="ArialMT"/>
          <w:color w:val="FF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טוב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לשאול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גם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נוספת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הכי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הרבה</w:t>
      </w:r>
      <w:r>
        <w:rPr>
          <w:rFonts w:ascii="ArialMT" w:cs="ArialMT"/>
          <w:color w:val="FF0000"/>
        </w:rPr>
        <w:t>..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קאט</w:t>
      </w:r>
      <w:r>
        <w:rPr>
          <w:rFonts w:ascii="ArialMT" w:cs="ArialMT"/>
          <w:color w:val="FF0000"/>
        </w:rPr>
        <w:t xml:space="preserve">. </w:t>
      </w:r>
      <w:r>
        <w:rPr>
          <w:rFonts w:ascii="ArialMT" w:cs="Times New Roman" w:hint="cs"/>
          <w:color w:val="FF0000"/>
          <w:rtl/>
        </w:rPr>
        <w:t>סליחה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מי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? </w:t>
      </w:r>
      <w:proofErr w:type="gramStart"/>
      <w:r>
        <w:rPr>
          <w:rFonts w:ascii="ArialMT" w:cs="ArialMT"/>
          <w:color w:val="FF0000"/>
        </w:rPr>
        <w:t>)</w:t>
      </w:r>
      <w:r>
        <w:rPr>
          <w:rFonts w:ascii="ArialMT" w:cs="Times New Roman" w:hint="cs"/>
          <w:color w:val="FF0000"/>
          <w:rtl/>
        </w:rPr>
        <w:t>מי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כבודך</w:t>
      </w:r>
      <w:r>
        <w:rPr>
          <w:rFonts w:ascii="ArialMT" w:cs="ArialMT"/>
          <w:color w:val="FF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אנצאף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השכנה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יכול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להיות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שמעתם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עלי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שלום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אנצאף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אוי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ידעתי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שאתם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מצלמים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באתי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לתלות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הכביסה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יקירתי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לשאול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איזו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שאלה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באתי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סליחה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אבל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עכשיו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צריכים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לקחת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חמש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דקות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הפסקה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יורדת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לסדר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קצת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האיפור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תבדר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שאחזור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אתם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יודעים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הבדיחה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האחרונה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איך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הוירוס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נפרד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מהוירוס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איך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החיסון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במקום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להתראות</w:t>
      </w:r>
      <w:r>
        <w:rPr>
          <w:rFonts w:ascii="ArialMT" w:cs="ArialMT"/>
          <w:color w:val="FF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רוצים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אחת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נוספת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אדון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אחרי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ההפסקה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אשאל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שאלה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השפעת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מגפת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הקורונה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משפחתכם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ובעיקר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מהבחינה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החברתית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בטח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בטח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כמו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משפחה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אחרת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هاي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السنة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أثرت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علينا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الجائحة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بشكل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كبير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خاصة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الناحية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الاجتماعية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مثلا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العمارة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احنا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والجيران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هيك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مثلا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مديري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ابنه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البكر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الله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يخليله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اياه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نجح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بالجامعة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بدرجة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امتياز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قدرنا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نقوم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بالواجب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بحب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أوجه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له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خلال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شاشتكم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أحر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التهاني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lastRenderedPageBreak/>
        <w:t>بهالمناسبة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السعيدة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نقزتوني،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اهلين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جيرانا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شايفة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الكل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متجمع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هون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ايه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جاي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اعمل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صيانة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لمضخات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العمارة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فور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فري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يعني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تشيك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واحنا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بدنا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نشوف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الساتلايت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عارف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مشكلته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بفصل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طيب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تعالوا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تعالوا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انتو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كمان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العيلة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 w:hint="cs"/>
          <w:color w:val="FF0000"/>
          <w:rtl/>
          <w:lang w:bidi="ar-SA"/>
        </w:rPr>
        <w:t>واذا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كان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فيه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وقت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ممكن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تقولوا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اشي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قدام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الكاميرا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بدي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اقول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كلمة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قدام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الكاميرا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بدي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لقطة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واحدة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وحد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عالبزنس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كارد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تبعي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بروموشن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يعني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والسؤال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هلق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لابو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 w:hint="cs"/>
          <w:color w:val="FF0000"/>
          <w:rtl/>
          <w:lang w:bidi="ar-SA"/>
        </w:rPr>
        <w:t>احلى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ابو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بدنا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نعرف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قديه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بتعرف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أكلها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المسكين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لون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المفضل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הַאי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אלסנֵה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אַת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רַת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עַלֵינַא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אאִחַה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בּשִכּל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כּבּיר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אצַה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אלנאחיֵה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אלאג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תִמַאעִיה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מַתַ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אלעַמַארַה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אִחנַא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ואלגִ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ירַאן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הֵיכּ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הֵיכּ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מַתַ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מֻדִירי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אִבּנוֹ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אלבִּכּר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אַללה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אִיאה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נִגֵ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בּאלגַ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אמעַה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בִּדַרַגֵ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אמתִיַאז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קדִרנַא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נקוּם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בּאלוַאגֵ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בּ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בַּאחִבּ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אַוגַ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לַאל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שַאשִתכּם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אַחַר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אלתהַאני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בִּהַאלמֻנַאסַבֵּה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אלסַעִידֵה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יוצאת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רואה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השכנים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שרוצים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להופיע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בטלויזיה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נַקזתוּני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אַהלֵין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ירַאנא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שַאיפֵה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אלכֻּל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מִתג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מֵע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הוֹן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אֵיה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אַעמַל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צִיַאנֵה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לִמַצַ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אלעַמַארַה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פוֹר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פרִי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יַעני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תשֵיכּ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יזן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ואִחנַא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בִּדנַא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נשוּף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אלסאתֵלַאית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עַארֵף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מֻשכִּלתוֹ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בּיפצֵל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טַיבּ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תַעַאלוּ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תַעַאלוּ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אִנתוּ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כַּמַאן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אלעֵילֵה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ואִזַא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כַּאן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וַקת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מֻמכִּן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תקוּלוּ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אִשי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קֻדאם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אלכַּאמֵירַא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עַ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בִּדִי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אַקוּל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וַלַא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כִּלמֵה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קֻדאם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אלכַּאמֵירַא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בִּדי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לַקטַה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וַאחַדה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אלבִּזנֵס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כַּארד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תַבַּעי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בּרוֹמוֹשן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יַעני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ואלסאַאל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הַלק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לאַבּוּ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אַחלַא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אַבּוּ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בִּדנַא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נִערַף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קַדיה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קַדיש</w:t>
      </w:r>
      <w:r>
        <w:rPr>
          <w:rFonts w:ascii="ArialMT" w:cs="ArialMT"/>
          <w:color w:val="FF0000"/>
        </w:rPr>
        <w:t xml:space="preserve">( </w:t>
      </w:r>
      <w:r>
        <w:rPr>
          <w:rFonts w:ascii="ArialMT" w:cs="Times New Roman" w:hint="cs"/>
          <w:color w:val="FF0000"/>
          <w:rtl/>
        </w:rPr>
        <w:t>בּתִערַף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אַכַּלהַא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אלמַסכִּין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לוֹן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אלמֻפַצ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השנה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הזו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השפיעה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עלינו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המגפה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באופן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רב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בעיקר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מהבחינה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החברתית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למשל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בבניין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והשכנים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ככה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ככה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למשל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המנהל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שלי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בנו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הבכור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שאלוהים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ישמור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עליו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הצליח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באוניברסיטה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בהצטינות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יכולנו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לברכו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לבצע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חובתנו</w:t>
      </w:r>
      <w:r>
        <w:rPr>
          <w:rFonts w:ascii="ArialMT" w:cs="ArialMT"/>
          <w:color w:val="FF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לשלוח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דרך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הערוץ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המסך</w:t>
      </w:r>
      <w:r>
        <w:rPr>
          <w:rFonts w:ascii="ArialMT" w:cs="ArialMT"/>
          <w:color w:val="FF0000"/>
        </w:rPr>
        <w:t xml:space="preserve">( </w:t>
      </w:r>
      <w:r>
        <w:rPr>
          <w:rFonts w:ascii="ArialMT" w:cs="Times New Roman" w:hint="cs"/>
          <w:color w:val="FF0000"/>
          <w:rtl/>
        </w:rPr>
        <w:t>שלכם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ברכות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חמות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ביותר</w:t>
      </w:r>
      <w:r>
        <w:rPr>
          <w:rFonts w:ascii="ArialMT" w:cs="ArialMT"/>
          <w:color w:val="FF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לרגל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אירוע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משמח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זה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הבהלתם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אותי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שלום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שכנינו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רואה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כולם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נאספו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כאן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מבצע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תחזוקה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למשאבות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הבניין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בחינם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כלומר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רק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בדיקה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לבדוק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הלווין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יודע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הבעיה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שלו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הוא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מתנתק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טוב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בואו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בואו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הרי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מהמשפחה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יהיה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זמן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אולי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תוכלו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משהו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המצלמה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לומר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המצלמה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תמונה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אחת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כרטיס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הביקור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כלומר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קידום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והשאלה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כעת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בהצלחה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לדעת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מכיר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המסכן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הצבע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המועדף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بتحب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الألوان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لونها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المفضل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بصراحة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كل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الألوان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حلوة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عليها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هالرومنسية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أبو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لحديت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هلق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بعد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جاوبتني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عالسؤال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lastRenderedPageBreak/>
        <w:t>كات</w:t>
      </w:r>
      <w:r>
        <w:rPr>
          <w:rFonts w:ascii="ArialMT" w:cs="ArialMT"/>
          <w:color w:val="FF0000"/>
        </w:rPr>
        <w:t xml:space="preserve">... </w:t>
      </w:r>
      <w:r>
        <w:rPr>
          <w:rFonts w:ascii="ArialMT" w:cs="ArialMT" w:hint="cs"/>
          <w:color w:val="FF0000"/>
          <w:rtl/>
          <w:lang w:bidi="ar-SA"/>
        </w:rPr>
        <w:t>دقيقة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دقيقة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هذا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مسؤول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البرامج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احنا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تقريبا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خلصنا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التصوير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اوكي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يا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جماعة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عارفة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بدي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اقولكم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صار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عندنا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مشكلة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اليوم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كثير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كبيرة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ولازم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نختصر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المقابلة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لدقيقتين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دقيقتين؟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ابو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صرلك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بتجهز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حالك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عشان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يشوفك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المدير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على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التلفزيون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خلص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احكي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سند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حابب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يفرجي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مهاراته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سند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حبيبي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المايك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مهم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بابا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خلي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ماما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سالي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أنا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أكيد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بتيجيلي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فرصة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مرة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تانية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ماما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طب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خليني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أقول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 w:hint="cs"/>
          <w:color w:val="FF0000"/>
          <w:rtl/>
          <w:lang w:bidi="ar-SA"/>
        </w:rPr>
        <w:t>اذا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الوضع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اكثر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اشي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بدنا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الناس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تعرفه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خلينا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نحكي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ببساطة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في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هالدقيقتين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رأيكم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בִּתחִבּ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אלאַלוַאן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לוֹנהַא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אלמֻפַצ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בִּצַרַאחַה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כֻּל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אלאַלוַאן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חִלוֵה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עַלֵיהַא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הַאלרוֹמַנסִיה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אַבּוּ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לַחַדִית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הַלק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בַּעד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אוַבּתני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עַאלסאַאל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כַּאת</w:t>
      </w:r>
      <w:r>
        <w:rPr>
          <w:rFonts w:ascii="ArialMT" w:cs="ArialMT"/>
          <w:color w:val="FF0000"/>
        </w:rPr>
        <w:t xml:space="preserve">... </w:t>
      </w:r>
      <w:r>
        <w:rPr>
          <w:rFonts w:ascii="ArialMT" w:cs="Times New Roman" w:hint="cs"/>
          <w:color w:val="FF0000"/>
          <w:rtl/>
        </w:rPr>
        <w:t>דַקִיקַה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דַקִיקַה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הַאדַא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מַסאוּל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אלבַּרַאמֵג</w:t>
      </w:r>
      <w:r>
        <w:rPr>
          <w:rFonts w:ascii="ArialMT" w:cs="ArialMT"/>
          <w:color w:val="FF0000"/>
        </w:rPr>
        <w:t>'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אִחנַא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תַקרִיבַּן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לצנַא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אלתצוִיר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אוֹכֵּי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מַאעַה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עַארפֵה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בִּדי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אקוּל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לכּם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צַאר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עִנדנַא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מֻשכִּלֵה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אליוֹם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כּבִּירֵה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ולַאזֵם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נִח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תצֵר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אלמֻקַאבַּלֵה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לִדַקִיקתֵין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דַקִיקתֵין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אַבּוּ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אִנתֵ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צַאר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בִּתגַ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הז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חַאלַכּ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עַשַאן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ישוּפַכּ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אלמֻדִיר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אלתלפִזיוֹן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לַצ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אִנתֵ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אִחכִּי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סַנַד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חַאבֵּבּ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אִנוֹ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יפַרגִ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מַהַארַאתוֹ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סַנַד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חַבִּיבּי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אִלַכּ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אלמַאיכּ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מֻהִם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בַּאבַּא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מַאמַא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אַכּיד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בּתִגִ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פֻרצַה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תַאניֵה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מעבירה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לאמא</w:t>
      </w:r>
      <w:r>
        <w:rPr>
          <w:rFonts w:ascii="ArialMT" w:cs="ArialMT"/>
          <w:color w:val="FF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מַאמַא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טַבּ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ליני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אַקוּל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לכּם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אִזַא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אלוַצ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הֵיכּ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אַכּתַר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אִשי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בִּדנַא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אלנאס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תִערפוֹ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עַנא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לינַא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נִחכּי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בִּבַּסַאטַה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הַאלדַקִיקתֵין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רַאיכּם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אוהבת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הצבעים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הצבע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המועדף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בכנות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הצבעים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יפים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בעיניה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רומנטי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עכשיו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עדיין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השבת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השאלה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קאט</w:t>
      </w:r>
      <w:r>
        <w:rPr>
          <w:rFonts w:ascii="ArialMT" w:cs="ArialMT"/>
          <w:color w:val="FF0000"/>
        </w:rPr>
        <w:t xml:space="preserve">... </w:t>
      </w:r>
      <w:r>
        <w:rPr>
          <w:rFonts w:ascii="ArialMT" w:cs="Times New Roman" w:hint="cs"/>
          <w:color w:val="FF0000"/>
          <w:rtl/>
        </w:rPr>
        <w:t>רגע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רגע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זה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האחראי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התכנית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כמעט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סיימנו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הצילומים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אוקי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חברים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יודעת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לכם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אבל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בעיה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מאוד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גדולה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היום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ועלינו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לקצר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הראיון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לשתי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דקות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שתי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דקות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אתה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התכוננת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הרבה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כדי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שיראה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המנהל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בטלויזיה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די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אתה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תדבר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לא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מאוד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להציג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יכולתו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יקירי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המיקרופון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חשוב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תן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לאמא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בטוח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שעוד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תהיה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הזדמנות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בפעם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אחרת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אמא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טוב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תנו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שאם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זה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המצב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הדבר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הכי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רוצים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שהאנשים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ידעו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עלינו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בואו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נדבר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בפשטות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בשתי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הדקות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האלו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דעתכם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ورنا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حضرنا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أغنية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عيلتنا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الصغيرة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عيلة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ابو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وعن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عيلتنا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الكبيرة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عمارتنا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الحلوة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رأيكم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نغنيها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كلنا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بعض؟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فكرة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حلوة،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فكرة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ممتازة،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ممتاز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أكشن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٤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جاهزين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٥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كثير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ناس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بتحكي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عيلتنا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مثالية،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الحقيقة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عيلتنا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مثالية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الحقيقة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الحقيقة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انه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بالتفاهم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والمحبة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شيء</w:t>
      </w:r>
      <w:r>
        <w:rPr>
          <w:rFonts w:ascii="ArialMT" w:cs="ArialMT"/>
          <w:color w:val="FF0000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اله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السنة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تعلمنا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تعلمنا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كثير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اشياء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بقعدتنا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بعض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استنتجنا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العيلة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المثالية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هي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العيلة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اللي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بتغلط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اكيد،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بتتعلم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وبالمحبة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الحياة</w:t>
      </w:r>
      <w:r>
        <w:rPr>
          <w:rFonts w:ascii="ArialMT" w:cs="ArialMT"/>
          <w:color w:val="FF0000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اسهل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بنغلط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اكيد،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بنتعلم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وبالمحبة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الحياة</w:t>
      </w:r>
      <w:r>
        <w:rPr>
          <w:rFonts w:ascii="ArialMT" w:cs="ArialMT"/>
          <w:color w:val="FF0000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اسهل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العيلة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اهلي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قرايبي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واخوالي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العيلة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الناس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اللي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بتحبني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بتنساني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 w:hint="cs"/>
          <w:color w:val="FF0000"/>
          <w:rtl/>
          <w:lang w:bidi="ar-SA"/>
        </w:rPr>
        <w:t>اذا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مريض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بتداويك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 w:hint="cs"/>
          <w:color w:val="FF0000"/>
          <w:rtl/>
          <w:lang w:bidi="ar-SA"/>
        </w:rPr>
        <w:t>اذا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ضعيف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بتقويك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بنفرح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سوا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بنحزن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سوا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دائمن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سوا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يصير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ينعاد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الخير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علينا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وعليكم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تدوم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الفرحة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وتدوم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صحتكم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كثير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بنحبكم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وبنقدركم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انتو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عيلتنا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واحنا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عليتكم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وبالمحبة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الحياة</w:t>
      </w:r>
      <w:r>
        <w:rPr>
          <w:rFonts w:ascii="ArialMT" w:cs="ArialMT"/>
          <w:color w:val="FF0000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احلى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بكثير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مضبوط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مضبوط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بدك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اجر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دخلك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أبو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قلت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لوني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المفضل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الأحمر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أصفر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أزرق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ורַנַא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אֻע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נִיֵה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עֵילתנַא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אלזעִ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ירַה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עֵילֵת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אַבּוּ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ועַן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עֵילתנַא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אלכּבִּירֵה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עַמַארִתנַא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אלחִלוֵה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רַאיכּם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נעַ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ניהַא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כֻּלנַא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בַּעצ</w:t>
      </w:r>
      <w:r>
        <w:rPr>
          <w:rFonts w:ascii="ArialMT" w:cs="ArialMT"/>
          <w:color w:val="FF0000"/>
        </w:rPr>
        <w:t>'?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פִכּרַה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חִלוֵה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פִכּרַה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מֻמתַאזֵה</w:t>
      </w:r>
      <w:r>
        <w:rPr>
          <w:rFonts w:ascii="ArialMT" w:cs="ArialMT"/>
          <w:color w:val="FF0000"/>
        </w:rPr>
        <w:t>,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מֻמתַאז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/>
          <w:color w:val="FF0000"/>
        </w:rPr>
        <w:t xml:space="preserve">1 </w:t>
      </w:r>
      <w:r>
        <w:rPr>
          <w:rFonts w:ascii="ArialMT" w:cs="Times New Roman" w:hint="cs"/>
          <w:color w:val="FF0000"/>
          <w:rtl/>
        </w:rPr>
        <w:t>אֵכּשֵן</w:t>
      </w:r>
      <w:r>
        <w:rPr>
          <w:rFonts w:ascii="ArialMT" w:cs="ArialMT"/>
          <w:color w:val="FF0000"/>
        </w:rPr>
        <w:t xml:space="preserve"> 2 3 4 </w:t>
      </w: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אהזִין</w:t>
      </w:r>
      <w:r>
        <w:rPr>
          <w:rFonts w:ascii="ArialMT" w:cs="ArialMT"/>
          <w:color w:val="FF0000"/>
        </w:rPr>
        <w:t xml:space="preserve"> 5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כּתִיר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נַאס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בּתִחכּי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אִנוֹ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עֵילתנַא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מִתַ</w:t>
      </w:r>
      <w:r>
        <w:rPr>
          <w:rFonts w:ascii="ArialMT" w:cs="ArialMT"/>
          <w:color w:val="FF0000"/>
        </w:rPr>
        <w:t xml:space="preserve"> '</w:t>
      </w:r>
      <w:r>
        <w:rPr>
          <w:rFonts w:ascii="ArialMT" w:cs="Times New Roman" w:hint="cs"/>
          <w:color w:val="FF0000"/>
          <w:rtl/>
        </w:rPr>
        <w:t>אלִיה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אלחַקִיקַה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עֵילתנַא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מִתַ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אלִיה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אלחַקִיקַה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אלחַקִיקַה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אִנוֹ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בִּאלתפַאהםֹּ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ואלמַחַבּה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כֻּל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אִשי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אִלוֹ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אלסנֵה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תעַלמנַא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תעַלמנַא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אַשיַאא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בּקַעדִתנַא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בַּעצ</w:t>
      </w:r>
      <w:r>
        <w:rPr>
          <w:rFonts w:ascii="ArialMT" w:cs="ArialMT"/>
          <w:color w:val="FF0000"/>
        </w:rPr>
        <w:t>'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אסתַנתַג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נַא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אִנוֹ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אלעֵילֵה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אלמִתַ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אלִיה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אלעֵילֵה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בּתִע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לַט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אַכּיד</w:t>
      </w:r>
      <w:r>
        <w:rPr>
          <w:rFonts w:ascii="ArialMT" w:cs="ArialMT"/>
          <w:color w:val="FF0000"/>
        </w:rPr>
        <w:t>,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בּתִתעַלם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ובּאלמַחַבּה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אלחַיַאה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אַסהַל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בּנִע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לַט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אַכּיד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בּנִתעַלם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ואלמַחַבּה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אלחַיַאה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אַסהַל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אלעֵילֵה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אַהלי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קַרַאיבּי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ואַח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וַאלי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אלעֵילֵה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אלנאס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בִּתחִבּני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בּתִנסַאני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אִזַא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מַריצ</w:t>
      </w:r>
      <w:r>
        <w:rPr>
          <w:rFonts w:ascii="ArialMT" w:cs="ArialMT"/>
          <w:color w:val="FF0000"/>
        </w:rPr>
        <w:t xml:space="preserve">' </w:t>
      </w:r>
      <w:r>
        <w:rPr>
          <w:rFonts w:ascii="ArialMT" w:cs="Times New Roman" w:hint="cs"/>
          <w:color w:val="FF0000"/>
          <w:rtl/>
        </w:rPr>
        <w:t>בִּתדַאוִיכּ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אִזַא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עִיף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בִּתקַויכּ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בּנִפרַח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סַוַא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בּנִחזֵן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סַואַ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דַאימַן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סַוַא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יצִיר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ינעַאד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אלחֵ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עַלֵינַא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ועַלֵיכּם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תדוּם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אלפַרחַה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ותדוּם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צַחתכּםֹּ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כּתִיר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בִּנחִבּכּם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ובּנִקַדרכּםֹּ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אִנתוּ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עֵילתנַא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ואִחנַא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עֵ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ליתכּםֹּ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ובִּאלמַחַבּה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אלחַיַאה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אַחלַא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בּכּתִיר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בּוּט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בּוּט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בִּדכּ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אֻג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דַח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לַכּ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אַבּוּ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סַנַד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קֻלת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לִי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לוֹני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אלמֻפַצ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אלאַחמַר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אַצפַר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אַזרַק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ורנא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הכנו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שיר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משפחתנו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הקטנה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משפחת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משפחתנו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הגדולה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הבניין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היפה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דעתכם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שנשיר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כולנו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יחד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רעיון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יפה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מחשבה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מצוינת</w:t>
      </w:r>
      <w:r>
        <w:rPr>
          <w:rFonts w:ascii="ArialMT" w:cs="ArialMT"/>
          <w:color w:val="FF0000"/>
        </w:rPr>
        <w:t>,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נהדר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/>
          <w:color w:val="FF0000"/>
        </w:rPr>
        <w:t xml:space="preserve">1 </w:t>
      </w:r>
      <w:r>
        <w:rPr>
          <w:rFonts w:ascii="ArialMT" w:cs="Times New Roman" w:hint="cs"/>
          <w:color w:val="FF0000"/>
          <w:rtl/>
        </w:rPr>
        <w:t>אקשן</w:t>
      </w:r>
      <w:r>
        <w:rPr>
          <w:rFonts w:ascii="ArialMT" w:cs="ArialMT"/>
          <w:color w:val="FF0000"/>
        </w:rPr>
        <w:t xml:space="preserve"> 2 3 4 </w:t>
      </w:r>
      <w:r>
        <w:rPr>
          <w:rFonts w:ascii="ArialMT" w:cs="Times New Roman" w:hint="cs"/>
          <w:color w:val="FF0000"/>
          <w:rtl/>
        </w:rPr>
        <w:t>מוכנים</w:t>
      </w:r>
      <w:r>
        <w:rPr>
          <w:rFonts w:ascii="ArialMT" w:cs="ArialMT"/>
          <w:color w:val="FF0000"/>
        </w:rPr>
        <w:t xml:space="preserve"> 5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הרבה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אנשים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אומרים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שהמשפחה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אידאלית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אבל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האמת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משפחתנו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מאוד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אידאלית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האמת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האמת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שבהבנה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הדדית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ובאהבה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לכל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פתרון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השנה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למדנו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למדנו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דברים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רבים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בישיבתנו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יחד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הסקנו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שהמשפחה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האידאלית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היא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המשפחה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שבטוח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טועה</w:t>
      </w:r>
      <w:r>
        <w:rPr>
          <w:rFonts w:ascii="ArialMT" w:cs="ArialMT"/>
          <w:color w:val="FF0000"/>
        </w:rPr>
        <w:t>,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לומדת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הרבה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ובאהבה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החיים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קלים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בהרבה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טועים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בטוח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לומדים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הרבה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ובאהבה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החיים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קלים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בהרבה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המשפחה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אינה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הוריי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קרובי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ודודיי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המשפחה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היא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האנשים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שאוהבים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ושאינם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שוכחים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חולה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מטפלים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מרפאים</w:t>
      </w:r>
      <w:r>
        <w:rPr>
          <w:rFonts w:ascii="ArialMT" w:cs="ArialMT"/>
          <w:color w:val="FF0000"/>
        </w:rPr>
        <w:t xml:space="preserve">( </w:t>
      </w:r>
      <w:r>
        <w:rPr>
          <w:rFonts w:ascii="ArialMT" w:cs="Times New Roman" w:hint="cs"/>
          <w:color w:val="FF0000"/>
          <w:rtl/>
        </w:rPr>
        <w:t>בי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חלש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מחזקים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נשמח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יחד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נהיה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יחד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עצובים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תמיד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יחד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יהיה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שישוב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הטוב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אלינו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ואליכם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שתמשך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השמחה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ותמשך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בריאותכם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אוהבים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ומעריכים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אתפ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משפחתנו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ואנחנו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משפחתכם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ובאהבה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החיים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יפים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בהרבה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נכון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נכון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צריך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שכר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בבקשה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אמרת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הצבע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המועדף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האדום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צהוב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כחול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مرة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أخطبوط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زعل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فراح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اجر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عإجر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عإجر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عإجر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عإجر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واحد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بسأل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وحدة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اسمك؟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بتقول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يارا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ياسين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انت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اسمك؟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بقوللها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سين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صاد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متأكد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مره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فرشاية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أسنان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تخانقت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فرشاية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أسنان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احزر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قالتلها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أنا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بفرشيكى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משחק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מלים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مرة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فيه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ولد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بقول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لامه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ماما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شو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فيه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ببطنك؟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قالتلو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الام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اخوك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حبيبي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lastRenderedPageBreak/>
        <w:t>ثاني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يوم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ساله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الاستاذ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عندك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اخوان؟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ولا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هو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بقول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له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كان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عندي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ماما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اكلتو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مرة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ليمونة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راحت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تقدم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امتحان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جابت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عسرة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عسرة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משחק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מלים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במקום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עַשַרַה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עַסרַה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أخطبوط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عم</w:t>
      </w:r>
      <w:r>
        <w:rPr>
          <w:rFonts w:ascii="ArialMT" w:cs="ArialMT"/>
          <w:color w:val="FF0000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ببكي</w:t>
      </w:r>
      <w:r>
        <w:rPr>
          <w:rFonts w:ascii="ArialMT" w:cs="ArialMT"/>
          <w:color w:val="FF0000"/>
        </w:rPr>
        <w:t>..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ليش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FF0000"/>
          <w:rtl/>
          <w:lang w:bidi="ar-SA"/>
        </w:rPr>
        <w:t>لأنه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عارف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يده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أجره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טַבּוּט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זִעֵל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פרַאח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חֻט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עַאִג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עַאִג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עַאִג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עַאִג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וַאחַד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בִּיסאַל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וַאחַדֵה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אִסמֵכּ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בִּתקוּל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יַארַא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יַאסִין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סין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נשמע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בערבית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כמו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אִנתֵ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אִסמַכּ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בִּיקוּל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סִין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צַאד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מִתאַכּד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פֻרשאית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אַסנַאן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תחַ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אנקַת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פֻרשַ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אַסנַאן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אִחזֵר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קַאלַת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להַא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בַּאפַרשִיכּי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אַנַא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בַּאפַרגִ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יכּי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פירושו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אראה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פִיה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וַלַד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בִּיקוּל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לאִמוֹ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מַאמַא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בִּבַּטנֵכּ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קַאלַת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אלאִם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אַח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וּכּ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חַבִּיבּי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תַאני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יוֹם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סַאלוֹ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אלאֻסתַאז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עִנדַכּ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וַאן</w:t>
      </w:r>
      <w:r>
        <w:rPr>
          <w:rFonts w:ascii="ArialMT" w:cs="ArialMT" w:hint="cs"/>
          <w:color w:val="FF0000"/>
          <w:rtl/>
          <w:lang w:bidi="ar-SA"/>
        </w:rPr>
        <w:t>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/>
          <w:color w:val="FF0000"/>
        </w:rPr>
        <w:t>1</w:t>
      </w:r>
      <w:r>
        <w:rPr>
          <w:rFonts w:ascii="ArialMT" w:cs="ArialMT" w:hint="cs"/>
          <w:color w:val="FF0000"/>
          <w:rtl/>
          <w:lang w:bidi="ar-SA"/>
        </w:rPr>
        <w:t>ه</w:t>
      </w:r>
      <w:r>
        <w:rPr>
          <w:rFonts w:ascii="ArialMT" w:cs="Times New Roman" w:hint="cs"/>
          <w:color w:val="FF0000"/>
          <w:rtl/>
        </w:rPr>
        <w:t>וִלא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הֻו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בִּיקוּל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לוֹ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כַּאן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עִנדי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מַאמַא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אַכַּלַתוֹ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מַרַה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לימוֹנֵה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רַאחַת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תקַדם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אמתִחַאן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אבַּת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עַסרַה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עַסרַה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>
        <w:rPr>
          <w:rFonts w:ascii="ArialMT" w:cs="ArialMT"/>
          <w:color w:val="FF0000"/>
        </w:rPr>
        <w:t>)</w:t>
      </w:r>
      <w:r>
        <w:rPr>
          <w:rFonts w:ascii="ArialMT" w:cs="Times New Roman" w:hint="cs"/>
          <w:color w:val="FF0000"/>
          <w:rtl/>
        </w:rPr>
        <w:t>עסר</w:t>
      </w:r>
      <w:proofErr w:type="gram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במקום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עשר</w:t>
      </w:r>
      <w:r>
        <w:rPr>
          <w:rFonts w:ascii="ArialMT" w:cs="ArialMT"/>
          <w:color w:val="FF0000"/>
        </w:rPr>
        <w:t xml:space="preserve">( </w:t>
      </w:r>
      <w:r>
        <w:rPr>
          <w:rFonts w:ascii="ArialMT" w:cs="Times New Roman" w:hint="cs"/>
          <w:color w:val="FF0000"/>
          <w:rtl/>
        </w:rPr>
        <w:t>עסרה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דומה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אח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טבּוּט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בִּיבּכִּי</w:t>
      </w:r>
      <w:r>
        <w:rPr>
          <w:rFonts w:ascii="ArialMT" w:cs="ArialMT"/>
          <w:color w:val="FF0000"/>
        </w:rPr>
        <w:t xml:space="preserve">. </w:t>
      </w:r>
      <w:r>
        <w:rPr>
          <w:rFonts w:ascii="ArialMT" w:cs="Times New Roman" w:hint="cs"/>
          <w:color w:val="FF0000"/>
          <w:rtl/>
        </w:rPr>
        <w:t>לֵיש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לִאַנוֹ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עַארֵף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יַדוֹ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אִג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רוֹ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תמנון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כעס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והלך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לשים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רגל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רגל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רגל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רגל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רגל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אחד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שואל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אחת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שמך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אומרת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יארא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יאסין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או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האות</w:t>
      </w:r>
      <w:r>
        <w:rPr>
          <w:rFonts w:ascii="ArialMT" w:cs="ArialMT"/>
          <w:color w:val="FF0000"/>
        </w:rPr>
        <w:t xml:space="preserve">( </w:t>
      </w:r>
      <w:r>
        <w:rPr>
          <w:rFonts w:ascii="ArialMT" w:cs="Times New Roman" w:hint="cs"/>
          <w:color w:val="FF0000"/>
          <w:rtl/>
        </w:rPr>
        <w:t>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האות</w:t>
      </w:r>
      <w:r>
        <w:rPr>
          <w:rFonts w:ascii="ArialMT" w:cs="ArialMT"/>
          <w:color w:val="FF0000"/>
        </w:rPr>
        <w:t xml:space="preserve">( </w:t>
      </w:r>
      <w:r>
        <w:rPr>
          <w:rFonts w:ascii="ArialMT" w:cs="Times New Roman" w:hint="cs"/>
          <w:color w:val="FF0000"/>
          <w:rtl/>
        </w:rPr>
        <w:t>ס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אתה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שמך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אומר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או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צ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בטוח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מברשת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שיניים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רבה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מברשת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שיניים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נחש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אמרה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אבריש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אותך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דו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משמעי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כמו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בעברית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ילד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לאמו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אמא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בבטן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אמרה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האם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אחיך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יקירי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למחרת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המורה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lastRenderedPageBreak/>
        <w:t>יש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אחים</w:t>
      </w:r>
      <w:r>
        <w:rPr>
          <w:rFonts w:ascii="ArialMT" w:cs="ArialMT"/>
          <w:color w:val="FF0000"/>
        </w:rPr>
        <w:t>?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ישר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אומר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לו</w:t>
      </w:r>
      <w:r>
        <w:rPr>
          <w:rFonts w:ascii="ArialMT" w:cs="ArialMT"/>
          <w:color w:val="FF0000"/>
        </w:rPr>
        <w:t>: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היה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</w:t>
      </w:r>
      <w:r>
        <w:rPr>
          <w:rFonts w:ascii="ArialMT" w:cs="ArialMT"/>
          <w:color w:val="FF0000"/>
        </w:rPr>
        <w:t xml:space="preserve">, </w:t>
      </w:r>
      <w:r>
        <w:rPr>
          <w:rFonts w:ascii="ArialMT" w:cs="Times New Roman" w:hint="cs"/>
          <w:color w:val="FF0000"/>
          <w:rtl/>
        </w:rPr>
        <w:t>אבל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אמא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אכלה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אותו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לימון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הלך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למבחן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הביא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עסר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מעסר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עשר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מעשר</w:t>
      </w:r>
      <w:r>
        <w:rPr>
          <w:rFonts w:ascii="ArialMT" w:cs="ArialMT"/>
          <w:color w:val="FF0000"/>
        </w:rPr>
        <w:t>(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עַצרַה</w:t>
      </w:r>
      <w:r>
        <w:rPr>
          <w:rFonts w:ascii="ArialMT" w:cs="ArialMT"/>
          <w:color w:val="FF0000"/>
        </w:rPr>
        <w:t xml:space="preserve"> - </w:t>
      </w:r>
      <w:r>
        <w:rPr>
          <w:rFonts w:ascii="ArialMT" w:cs="Times New Roman" w:hint="cs"/>
          <w:color w:val="FF0000"/>
          <w:rtl/>
        </w:rPr>
        <w:t>סחיטה</w:t>
      </w:r>
    </w:p>
    <w:p w:rsidR="006D56FA" w:rsidRDefault="006D56FA" w:rsidP="006D56FA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תמנון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בוכה</w:t>
      </w:r>
      <w:r>
        <w:rPr>
          <w:rFonts w:ascii="ArialMT" w:cs="ArialMT"/>
          <w:color w:val="FF0000"/>
        </w:rPr>
        <w:t xml:space="preserve">. </w:t>
      </w:r>
      <w:r>
        <w:rPr>
          <w:rFonts w:ascii="ArialMT" w:cs="Times New Roman" w:hint="cs"/>
          <w:color w:val="FF0000"/>
          <w:rtl/>
        </w:rPr>
        <w:t>למה</w:t>
      </w:r>
      <w:r>
        <w:rPr>
          <w:rFonts w:ascii="ArialMT" w:cs="ArialMT"/>
          <w:color w:val="FF0000"/>
        </w:rPr>
        <w:t>?</w:t>
      </w:r>
    </w:p>
    <w:p w:rsidR="0074582C" w:rsidRDefault="006D56FA" w:rsidP="006D56FA">
      <w:pPr>
        <w:rPr>
          <w:rFonts w:hint="cs"/>
        </w:rPr>
      </w:pPr>
      <w:r>
        <w:rPr>
          <w:rFonts w:ascii="ArialMT" w:cs="Times New Roman" w:hint="cs"/>
          <w:color w:val="FF0000"/>
          <w:rtl/>
        </w:rPr>
        <w:t>כי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יודע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להבדיל</w:t>
      </w:r>
      <w:r>
        <w:rPr>
          <w:rFonts w:ascii="ArialMT" w:cs="ArialMT"/>
          <w:color w:val="FF0000"/>
        </w:rPr>
        <w:t xml:space="preserve">( </w:t>
      </w:r>
      <w:r>
        <w:rPr>
          <w:rFonts w:ascii="ArialMT" w:cs="Times New Roman" w:hint="cs"/>
          <w:color w:val="FF0000"/>
          <w:rtl/>
        </w:rPr>
        <w:t>בין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ידו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לרגלו</w:t>
      </w:r>
      <w:r>
        <w:rPr>
          <w:rFonts w:ascii="ArialMT" w:cs="ArialMT"/>
          <w:color w:val="FF0000"/>
        </w:rPr>
        <w:t>__</w:t>
      </w:r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FA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6D56FA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70E53-CAFA-4A29-B3E1-2613B1C7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4126</Words>
  <Characters>20630</Characters>
  <Application>Microsoft Office Word</Application>
  <DocSecurity>0</DocSecurity>
  <Lines>171</Lines>
  <Paragraphs>49</Paragraphs>
  <ScaleCrop>false</ScaleCrop>
  <Company/>
  <LinksUpToDate>false</LinksUpToDate>
  <CharactersWithSpaces>24707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2021-03-20T22:51:00Z</dcterms:created>
  <dcterms:modified xsi:type="dcterms:W3CDTF">2021-03-20T22:53:00Z</dcterms:modified>
</cp:coreProperties>
</file>