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בואו נתחיל את הנושא הראשון בקורס עם משהו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ממש קל להבנה, ומאוד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נפוץ ושימושי בערבית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איך אומרים אתה יותר יפה ממני, או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או יותר גדול ממך, או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הילד הכי חכם בכיתה, למעשה</w:t>
      </w:r>
      <w:bookmarkStart w:id="0" w:name="_GoBack"/>
      <w:bookmarkEnd w:id="0"/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בקורס המתחילים למדנו להוסיף תיאור לשם עצם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למשל, אני יכולה להגיד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"</w:t>
      </w: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הבית גדול" -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אִלְבֵּית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כְּבִּיר, או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האוכל טעים -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אִלְאַכְּל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זַאכִּי</w:t>
      </w:r>
      <w:proofErr w:type="spellEnd"/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זה לא היה בהשוואה למשהו אחר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אבל, לפעמים אני רוצה להגיד ש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הבית הזה יותר גדול מבית אחר למשל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באנגלית, כדי להגיד יותר, אפשר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להוסיף את האותיות אי אַר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This house is bigger than my house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בערבית יש משקל מיוחד למקרים האלה שנקרא אַפְעַל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המשקל מאוד פשוט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לוקחים את שלוש אותיות השורש של התואר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כל תואר שלא יהיה, ושמים אותן במשקל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למשל, שדה התעופה הזה גדול יותר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משדה התעופה בעמאן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הַאדַא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(א)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לְמַטַאר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אַכְּבַּר מִן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אִלְמַטַאר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אִלִّי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פִי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עַמַّאן</w:t>
      </w:r>
      <w:proofErr w:type="spellEnd"/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לרוב אנחנו נגיד אפעל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ואז נשתמש במילה מִן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אִנְת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ֵ אַכְּבַּר מִן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אַח'וּכ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ּ - אתה גדול יותר מאח שלך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או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אִנְת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ֵ אַכְּבַּר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מִנִّי</w:t>
      </w:r>
      <w:proofErr w:type="spellEnd"/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אתה גדול יותר ממני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שימו לב שכשמוסיפים למילה מן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ברוב הגופים ה-נ מקבלת שדה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lastRenderedPageBreak/>
        <w:t xml:space="preserve">אַנַא מִש אַכְּבַּר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מִנّו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ֹ - אני לא יותר גדול ממנו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לפעמים נשתמש במשקל אפעל בלי המילית מן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למשל: לַא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לַא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,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הַאדַא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(א)לְבֵּית אַכְּבַּר - הבית הזה יותר גדול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בואו נראה עוד כמה דוגמאות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הַאדַא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עַ'אלִי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!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בִּדִّי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אִשִי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אַרְחַ'ץ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. זה יקר! אני רוצה משהו זול יותר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לֵיש בִּתְקוּל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אִנַّכ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ּ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אַשְטַר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מִנִّי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?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למה אתה אומר שאתה יותר חכם ממני</w:t>
      </w:r>
      <w:r w:rsidRPr="00946661"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  <w:t>?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אם אתם זוכרים, המילה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אִנّו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ֹ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אומרת "ש" וראינו שאפשר להטות אותה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בכל הגופים - אני,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אנכ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,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אנכ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וכן הלאה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ועוד דוגמה: מִש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מִתְאַכֵּّד</w:t>
      </w:r>
      <w:proofErr w:type="spellEnd"/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אִזַא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אִנְת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ֵ אַטְוַל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מִנִّי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וִלַّא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 אַנַא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 xml:space="preserve">אַטְוַל </w:t>
      </w:r>
      <w:proofErr w:type="spellStart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מִנַّכ</w:t>
      </w:r>
      <w:proofErr w:type="spellEnd"/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ּ. אני לא בטוח אם אתה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lang w:val="en"/>
        </w:rPr>
      </w:pPr>
      <w:r w:rsidRPr="00946661">
        <w:rPr>
          <w:rFonts w:ascii="muliregular" w:eastAsia="Times New Roman" w:hAnsi="muliregular" w:cs="Times New Roman"/>
          <w:color w:val="0074B5"/>
          <w:sz w:val="21"/>
          <w:szCs w:val="21"/>
          <w:rtl/>
          <w:lang w:val="en"/>
        </w:rPr>
        <w:t>גבוה ממני או שאני גבוה ממך</w:t>
      </w:r>
    </w:p>
    <w:p w:rsidR="00946661" w:rsidRPr="00946661" w:rsidRDefault="00946661" w:rsidP="00946661">
      <w:pPr>
        <w:numPr>
          <w:ilvl w:val="0"/>
          <w:numId w:val="1"/>
        </w:numPr>
        <w:shd w:val="clear" w:color="auto" w:fill="F5F5F5"/>
        <w:bidi w:val="0"/>
        <w:spacing w:before="100" w:beforeAutospacing="1" w:after="120" w:line="340" w:lineRule="atLeast"/>
        <w:ind w:left="0"/>
        <w:jc w:val="right"/>
        <w:rPr>
          <w:rFonts w:ascii="muliregular" w:eastAsia="Times New Roman" w:hAnsi="muliregular" w:cs="Times New Roman"/>
          <w:color w:val="0074B5"/>
          <w:sz w:val="21"/>
          <w:szCs w:val="21"/>
          <w:u w:val="single"/>
          <w:lang w:val="en"/>
        </w:rPr>
      </w:pPr>
    </w:p>
    <w:p w:rsidR="0074582C" w:rsidRPr="00946661" w:rsidRDefault="0074582C">
      <w:pPr>
        <w:rPr>
          <w:rFonts w:hint="cs"/>
          <w:lang w:val="en"/>
        </w:rPr>
      </w:pPr>
    </w:p>
    <w:sectPr w:rsidR="0074582C" w:rsidRPr="00946661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67D97"/>
    <w:multiLevelType w:val="multilevel"/>
    <w:tmpl w:val="D94E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61"/>
    <w:rsid w:val="00007FD1"/>
    <w:rsid w:val="00066FCD"/>
    <w:rsid w:val="000D1F76"/>
    <w:rsid w:val="0013095E"/>
    <w:rsid w:val="001577B4"/>
    <w:rsid w:val="00174DEB"/>
    <w:rsid w:val="001B10A5"/>
    <w:rsid w:val="00235277"/>
    <w:rsid w:val="002A299A"/>
    <w:rsid w:val="002B6370"/>
    <w:rsid w:val="002D0E24"/>
    <w:rsid w:val="002D48C8"/>
    <w:rsid w:val="002D7403"/>
    <w:rsid w:val="002F775E"/>
    <w:rsid w:val="00321EB1"/>
    <w:rsid w:val="00373A32"/>
    <w:rsid w:val="003A35F6"/>
    <w:rsid w:val="003C6252"/>
    <w:rsid w:val="003D0A9B"/>
    <w:rsid w:val="003D7BD1"/>
    <w:rsid w:val="00460F3C"/>
    <w:rsid w:val="0047796C"/>
    <w:rsid w:val="00477F94"/>
    <w:rsid w:val="004845F2"/>
    <w:rsid w:val="004D1E9C"/>
    <w:rsid w:val="004D418C"/>
    <w:rsid w:val="00531AB7"/>
    <w:rsid w:val="00533FB9"/>
    <w:rsid w:val="005D692C"/>
    <w:rsid w:val="005E4EC3"/>
    <w:rsid w:val="005F2F95"/>
    <w:rsid w:val="00605B2E"/>
    <w:rsid w:val="00607240"/>
    <w:rsid w:val="00655177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8B56A9"/>
    <w:rsid w:val="008D4A4B"/>
    <w:rsid w:val="00946661"/>
    <w:rsid w:val="009A0259"/>
    <w:rsid w:val="009E75BC"/>
    <w:rsid w:val="00A07504"/>
    <w:rsid w:val="00A46EF4"/>
    <w:rsid w:val="00AB525E"/>
    <w:rsid w:val="00B152DA"/>
    <w:rsid w:val="00B91638"/>
    <w:rsid w:val="00BD60B2"/>
    <w:rsid w:val="00C01517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041EB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B8E28-0072-4DB6-BE04-A5E4A94D0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2021-03-17T13:45:00Z</dcterms:created>
  <dcterms:modified xsi:type="dcterms:W3CDTF">2021-03-17T13:46:00Z</dcterms:modified>
</cp:coreProperties>
</file>