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B18D9">
        <w:rPr>
          <w:rFonts w:ascii="Courier New" w:hAnsi="Courier New" w:cs="Courier New"/>
          <w:rtl/>
          <w:lang w:bidi="he-IL"/>
        </w:rPr>
        <w:t>רגע לפני סיום השיעור, בואו נדבר על שלושה פעלים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שאת שניים מהם אתם כבר מכירים</w:t>
      </w:r>
      <w:r w:rsidRPr="006B18D9">
        <w:rPr>
          <w:rFonts w:ascii="Courier New" w:hAnsi="Courier New" w:cs="Courier New"/>
        </w:rPr>
        <w:t>: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בִּ(י)תְעַלַّם לומד, בִּ(י)שְתעֵ'ל עובד, ובִּ(י)עְמֵל</w:t>
      </w:r>
      <w:r w:rsidRPr="006B18D9">
        <w:rPr>
          <w:rFonts w:ascii="Courier New" w:hAnsi="Courier New" w:cs="Courier New"/>
        </w:rPr>
        <w:t>-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עושה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את הפעלים ביתעלם ובישתע'ל לא למדנו בכל הגופים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אבל אתם כבר מכירים את אותיות האיתן שמצטרפות לפעלים היטב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ויודעים</w:t>
      </w:r>
      <w:r w:rsidRPr="006B18D9">
        <w:rPr>
          <w:rFonts w:ascii="Courier New" w:hAnsi="Courier New" w:cs="Courier New"/>
          <w:rtl/>
          <w:lang w:bidi="he-IL"/>
        </w:rPr>
        <w:t xml:space="preserve"> שהאותיות זהות לאותיות של עתיד בעברית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ככה שכל מה שנשאר לכם זה רק לצרף את זה לבסיס של הפועל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אז את בסיס הפועל בבניינים השונים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נגיד בבניין ה 5 כמו ביתעלם או הבניין ה8 כמו בישתע'ל נלמד בהמשך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אבל שווה שכבר תנסו להטות בעצמכם את הפעלים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תראו כמה זה פשוט</w:t>
      </w:r>
      <w:r w:rsidRPr="006B18D9">
        <w:rPr>
          <w:rFonts w:ascii="Courier New" w:hAnsi="Courier New" w:cs="Courier New"/>
        </w:rPr>
        <w:t>: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בַּ(א)תְעַלַّם אני לומד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בְּתִתְעַלַّם אתה לומד, בְּתִתְעַלַّמִי את לומדת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ואיך ממשיכים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בִּ(י)תְעַלַّם-הוא לומד, ילמד עם י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בְּתִתְעַלַّם היא לומדת, תלמד עם ת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בְּנִתְעַלַّם אנחנו לומדים, שזה נלמד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בְּתִתְעַלַّמוּ אתם לומדים, בִּ(י)תְעַלַّמוּ הם לומ</w:t>
      </w:r>
      <w:r w:rsidRPr="006B18D9">
        <w:rPr>
          <w:rFonts w:ascii="Courier New" w:hAnsi="Courier New" w:cs="Courier New"/>
          <w:rtl/>
          <w:lang w:bidi="he-IL"/>
        </w:rPr>
        <w:t>דים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אִנְתוּ בְּתִתְעַלַّמוּ פִי גַ'אמְעַת בִּיר זֵית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אתם לומדים באוניברסיטת ביר זית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אַה, בְּנִתְעַלַّם קַאנוּן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כן, אנחנו לומדים משפטים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בואו נעשה את אותו הדבר רק עם הפועל בישתע'ל - עובד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אנחנו מכירים בַּ(א)שְתעֵ'ל, אני עובד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בְּתִשְתְעֵ'ל, אתה ע</w:t>
      </w:r>
      <w:r w:rsidRPr="006B18D9">
        <w:rPr>
          <w:rFonts w:ascii="Courier New" w:hAnsi="Courier New" w:cs="Courier New"/>
          <w:rtl/>
          <w:lang w:bidi="he-IL"/>
        </w:rPr>
        <w:t>ובד בְּתִשְתִעְ'לִי את עובדת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מה זה למשל בִּ(י)שְתִעְ'לוּ? הם עובדים</w:t>
      </w:r>
      <w:r w:rsidRPr="006B18D9">
        <w:rPr>
          <w:rFonts w:ascii="Courier New" w:hAnsi="Courier New" w:cs="Courier New"/>
        </w:rPr>
        <w:t>!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כי אנחנו רואים את הי וה-ו של גוף הם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יעבדו בִּ(י)שְתִעְ'לוּ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אפשר להסתדר אפילו בפעלים בלי ב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למשל… אַח'וּי מִש לַאזֵם יְשְתעֵ'ל טוּל אִ(ל)יוֹם! אח שלי לא צריך לעבוד כל היום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אִ(ל)שַ</w:t>
      </w:r>
      <w:r w:rsidRPr="006B18D9">
        <w:rPr>
          <w:rFonts w:ascii="Courier New" w:hAnsi="Courier New" w:cs="Courier New"/>
          <w:rtl/>
          <w:lang w:bidi="he-IL"/>
        </w:rPr>
        <w:t>ّבַּאבּ בִּדְّהֹם יִשְתִעְ'לוּ מַעַאכּ החבר'ה רוצים לעבוד איתך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מֻמְכֵּן נִשְתעֵ'ל לַחַד אִ(ל)סֵיעַה חַ'מְסֵה וּרֻבְּע,מִש אַכְּתַר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אנחנו יכולים לעבוד עד השעה חמש ורבע, לא יותר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הפועל השלישי שאני רוצה שנלמד הוא בִּ(י)עְמֵל - עושה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בִּ(י)עְמֵל דומה לשור</w:t>
      </w:r>
      <w:r w:rsidRPr="006B18D9">
        <w:rPr>
          <w:rFonts w:ascii="Courier New" w:hAnsi="Courier New" w:cs="Courier New"/>
          <w:rtl/>
          <w:lang w:bidi="he-IL"/>
        </w:rPr>
        <w:t>ש של עַמַל בעברית, עשייה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מה זה לדעתכם שוּ בְּתִעְמֵל?! שוּ בְּתִעְמֵל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זה מה אתה עושה? ביטוי שימושי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האם למדנו את הצורה הזאת כבר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עוד לא, אבל היא ממש לא רחוקה מ-בְּתֻכְּתֹבּ או בְּתִפְתַח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רק תנועה אחת שונה. בְּתִעְמֵל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אַח'וּי בִּ(י)עְמֵל-לַכּ מַשַ</w:t>
      </w:r>
      <w:r w:rsidRPr="006B18D9">
        <w:rPr>
          <w:rFonts w:ascii="Courier New" w:hAnsi="Courier New" w:cs="Courier New"/>
          <w:rtl/>
          <w:lang w:bidi="he-IL"/>
        </w:rPr>
        <w:t>אכֵּל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אח שלי עושה לך בעיות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אז זה עוד פועל שגם אם עוד לא למדנו את הקבוצה שלו ופעלים דומים לו</w:t>
      </w:r>
      <w:r w:rsidRPr="006B18D9">
        <w:rPr>
          <w:rFonts w:ascii="Courier New" w:hAnsi="Courier New" w:cs="Courier New"/>
        </w:rPr>
        <w:t>,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אתם יכולים להשתמש בו ולהבין אותו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ובכל זאת, בואו נראה את כל הצורות שלו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בַּ(א)עְמֵל, אני עושה בְּתִעְמֵל, אתה עושה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בְּתִעִמְלִי, את עושה בִּ(י)עְמֵל, הוא עו</w:t>
      </w:r>
      <w:r w:rsidRPr="006B18D9">
        <w:rPr>
          <w:rFonts w:ascii="Courier New" w:hAnsi="Courier New" w:cs="Courier New"/>
          <w:rtl/>
          <w:lang w:bidi="he-IL"/>
        </w:rPr>
        <w:t>שה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בְּתִעְמֵל, הוא עושה בְּנִעְמֵל, אנחנו עושים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בְּתִעִמְלוּ, אתם עושים בִּ(י)עִמְלוּ הם עושים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במקום</w:t>
      </w:r>
      <w:r w:rsidRPr="006B18D9">
        <w:rPr>
          <w:rFonts w:ascii="Courier New" w:hAnsi="Courier New" w:cs="Courier New"/>
        </w:rPr>
        <w:t xml:space="preserve"> U U </w:t>
      </w:r>
      <w:r w:rsidRPr="006B18D9">
        <w:rPr>
          <w:rFonts w:ascii="Courier New" w:hAnsi="Courier New" w:cs="Courier New"/>
          <w:rtl/>
          <w:lang w:bidi="he-IL"/>
        </w:rPr>
        <w:t>של בכתבו, אז</w:t>
      </w:r>
      <w:r w:rsidRPr="006B18D9">
        <w:rPr>
          <w:rFonts w:ascii="Courier New" w:hAnsi="Courier New" w:cs="Courier New"/>
        </w:rPr>
        <w:t xml:space="preserve"> I I </w:t>
      </w:r>
      <w:r w:rsidRPr="006B18D9">
        <w:rPr>
          <w:rFonts w:ascii="Courier New" w:hAnsi="Courier New" w:cs="Courier New"/>
          <w:rtl/>
          <w:lang w:bidi="he-IL"/>
        </w:rPr>
        <w:t>בִּ(י)עִמְלוּ</w:t>
      </w:r>
      <w:r w:rsidRPr="006B18D9">
        <w:rPr>
          <w:rFonts w:ascii="Courier New" w:hAnsi="Courier New" w:cs="Courier New"/>
        </w:rPr>
        <w:t>.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ביטוי מוכר למשל זה שוּ בִּדְנַא נִעְמֵל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מה אנחנו צריכים לעשות, או בעצם- מה נעשה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ועוד ביטוי אחרון להיום מֻמְכֵּ</w:t>
      </w:r>
      <w:r w:rsidRPr="006B18D9">
        <w:rPr>
          <w:rFonts w:ascii="Courier New" w:hAnsi="Courier New" w:cs="Courier New"/>
          <w:rtl/>
          <w:lang w:bidi="he-IL"/>
        </w:rPr>
        <w:t>ן תִעְמֵל-לִי מַעְרוּף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lastRenderedPageBreak/>
        <w:t>אתה יכול לעשות לי טובה</w:t>
      </w:r>
      <w:r w:rsidRPr="006B18D9">
        <w:rPr>
          <w:rFonts w:ascii="Courier New" w:hAnsi="Courier New" w:cs="Courier New"/>
        </w:rPr>
        <w:t>?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מֻמְכֵּן זה אתה יכול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תִעְמֵל תעשה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לִי זה לי ואז ההטעמה עוברת קדימה תִעְמֵל-לִי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ו-מַעְרוּף טובה</w:t>
      </w:r>
    </w:p>
    <w:p w:rsidR="00000000" w:rsidRPr="006B18D9" w:rsidRDefault="00652A4B" w:rsidP="006B18D9">
      <w:pPr>
        <w:pStyle w:val="PlainText"/>
        <w:rPr>
          <w:rFonts w:ascii="Courier New" w:hAnsi="Courier New" w:cs="Courier New"/>
        </w:rPr>
      </w:pPr>
      <w:r w:rsidRPr="006B18D9">
        <w:rPr>
          <w:rFonts w:ascii="Courier New" w:hAnsi="Courier New" w:cs="Courier New"/>
          <w:rtl/>
          <w:lang w:bidi="he-IL"/>
        </w:rPr>
        <w:t>וזה יספיק לנו להיום</w:t>
      </w:r>
      <w:r w:rsidRPr="006B18D9">
        <w:rPr>
          <w:rFonts w:ascii="Courier New" w:hAnsi="Courier New" w:cs="Courier New"/>
        </w:rPr>
        <w:t>.</w:t>
      </w:r>
    </w:p>
    <w:sectPr w:rsidR="00000000" w:rsidRPr="006B18D9" w:rsidSect="006B18D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D9"/>
    <w:rsid w:val="00652A4B"/>
    <w:rsid w:val="006B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D07F14-2E27-4EF8-8314-832DD052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18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18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2105</Characters>
  <Application>Microsoft Office Word</Application>
  <DocSecurity>4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2021-02-22T15:23:00Z</dcterms:created>
  <dcterms:modified xsi:type="dcterms:W3CDTF">2021-02-22T15:23:00Z</dcterms:modified>
</cp:coreProperties>
</file>