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08" w:rsidRDefault="00D53E08" w:rsidP="00766125">
      <w:pPr>
        <w:ind w:left="720" w:hanging="360"/>
      </w:pPr>
      <w:bookmarkStart w:id="0" w:name="_Toc120133474"/>
      <w:bookmarkStart w:id="1" w:name="_Toc120801847"/>
    </w:p>
    <w:p w:rsidR="00D53E08" w:rsidRDefault="00D53E08" w:rsidP="00D53E08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>Báo cáo Homework 2</w:t>
      </w:r>
    </w:p>
    <w:p w:rsidR="00D53E08" w:rsidRDefault="00D53E08" w:rsidP="00D53E08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D53E08">
        <w:rPr>
          <w:rFonts w:ascii="Times New Roman" w:hAnsi="Times New Roman" w:cs="Times New Roman"/>
          <w:b/>
          <w:bCs/>
          <w:sz w:val="32"/>
          <w:szCs w:val="48"/>
          <w:lang w:val="vi-VN"/>
        </w:rPr>
        <w:t>Name : Brak Lihou – 20200836</w:t>
      </w:r>
    </w:p>
    <w:p w:rsidR="00D53E08" w:rsidRPr="00D53E08" w:rsidRDefault="00D53E08" w:rsidP="00D53E08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bookmarkStart w:id="2" w:name="_GoBack"/>
      <w:bookmarkEnd w:id="2"/>
    </w:p>
    <w:p w:rsidR="001D3818" w:rsidRPr="00D53E08" w:rsidRDefault="001D3818" w:rsidP="00766125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 w:rsidRPr="00D53E08">
        <w:rPr>
          <w:b/>
          <w:bCs/>
        </w:rPr>
        <w:t>Phân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rã</w:t>
      </w:r>
      <w:proofErr w:type="spellEnd"/>
      <w:r w:rsidRPr="00D53E08">
        <w:rPr>
          <w:b/>
          <w:bCs/>
        </w:rPr>
        <w:t xml:space="preserve"> use case “</w:t>
      </w:r>
      <w:proofErr w:type="spellStart"/>
      <w:r w:rsidRPr="00D53E08">
        <w:rPr>
          <w:b/>
          <w:bCs/>
        </w:rPr>
        <w:t>Quản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lý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dữ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liệu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chấm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công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nhân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viên</w:t>
      </w:r>
      <w:proofErr w:type="spellEnd"/>
      <w:r w:rsidRPr="00D53E08">
        <w:rPr>
          <w:b/>
          <w:bCs/>
        </w:rPr>
        <w:t>”</w:t>
      </w:r>
      <w:bookmarkEnd w:id="0"/>
      <w:bookmarkEnd w:id="1"/>
    </w:p>
    <w:p w:rsidR="001D3818" w:rsidRDefault="001D3818" w:rsidP="001D3818">
      <w:pPr>
        <w:rPr>
          <w:lang w:bidi="ar-SA"/>
        </w:rPr>
      </w:pPr>
    </w:p>
    <w:p w:rsidR="001D3818" w:rsidRPr="001D3818" w:rsidRDefault="00B303D0" w:rsidP="001D3818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5943600" cy="4929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766125" w:rsidRPr="00D53E08" w:rsidRDefault="00766125" w:rsidP="00766125">
      <w:pPr>
        <w:pStyle w:val="Heading3"/>
        <w:numPr>
          <w:ilvl w:val="0"/>
          <w:numId w:val="2"/>
        </w:numPr>
        <w:rPr>
          <w:b/>
          <w:bCs/>
        </w:rPr>
      </w:pPr>
      <w:bookmarkStart w:id="3" w:name="_Toc120133497"/>
      <w:bookmarkStart w:id="4" w:name="_Toc120801885"/>
      <w:proofErr w:type="spellStart"/>
      <w:r w:rsidRPr="00D53E08">
        <w:rPr>
          <w:b/>
          <w:bCs/>
        </w:rPr>
        <w:t>Quy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trình</w:t>
      </w:r>
      <w:proofErr w:type="spellEnd"/>
      <w:r w:rsidRPr="00D53E08">
        <w:rPr>
          <w:b/>
          <w:bCs/>
        </w:rPr>
        <w:t xml:space="preserve"> “</w:t>
      </w:r>
      <w:proofErr w:type="spellStart"/>
      <w:r w:rsidRPr="00D53E08">
        <w:rPr>
          <w:b/>
          <w:bCs/>
        </w:rPr>
        <w:t>Xem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báo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cáo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chấm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công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của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các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bộ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phân</w:t>
      </w:r>
      <w:proofErr w:type="spellEnd"/>
      <w:r w:rsidRPr="00D53E08">
        <w:rPr>
          <w:b/>
          <w:bCs/>
        </w:rPr>
        <w:t>”</w:t>
      </w:r>
      <w:bookmarkEnd w:id="3"/>
      <w:bookmarkEnd w:id="4"/>
    </w:p>
    <w:p w:rsidR="00766125" w:rsidRDefault="00766125" w:rsidP="001D3818">
      <w:pPr>
        <w:rPr>
          <w:noProof/>
        </w:rPr>
      </w:pPr>
    </w:p>
    <w:p w:rsidR="00402766" w:rsidRDefault="008F78CD" w:rsidP="001D3818">
      <w:r>
        <w:rPr>
          <w:noProof/>
        </w:rPr>
        <w:drawing>
          <wp:inline distT="0" distB="0" distL="0" distR="0">
            <wp:extent cx="5363323" cy="585869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25" w:rsidRDefault="00766125" w:rsidP="001D3818"/>
    <w:p w:rsidR="00766125" w:rsidRDefault="00766125" w:rsidP="001D3818"/>
    <w:p w:rsidR="00766125" w:rsidRDefault="00766125" w:rsidP="001D3818"/>
    <w:p w:rsidR="00766125" w:rsidRDefault="00766125" w:rsidP="001D3818"/>
    <w:p w:rsidR="00766125" w:rsidRDefault="00766125" w:rsidP="001D3818"/>
    <w:p w:rsidR="00766125" w:rsidRDefault="00766125" w:rsidP="001D3818"/>
    <w:p w:rsidR="00766125" w:rsidRPr="00D53E08" w:rsidRDefault="00766125" w:rsidP="00766125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 w:rsidRPr="00D53E08">
        <w:rPr>
          <w:b/>
          <w:bCs/>
        </w:rPr>
        <w:t>Đặc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tả</w:t>
      </w:r>
      <w:proofErr w:type="spellEnd"/>
      <w:r w:rsidRPr="00D53E08">
        <w:rPr>
          <w:b/>
          <w:bCs/>
        </w:rPr>
        <w:t xml:space="preserve"> use case UC001 “</w:t>
      </w:r>
      <w:proofErr w:type="spellStart"/>
      <w:r w:rsidRPr="00D53E08">
        <w:rPr>
          <w:b/>
          <w:bCs/>
        </w:rPr>
        <w:t>Xem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báo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cáo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chấm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công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của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các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bộ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phân</w:t>
      </w:r>
      <w:proofErr w:type="spellEnd"/>
      <w:r w:rsidRPr="00D53E08">
        <w:rPr>
          <w:b/>
          <w:bCs/>
        </w:rPr>
        <w:t>”</w:t>
      </w:r>
    </w:p>
    <w:p w:rsidR="00766125" w:rsidRDefault="00766125" w:rsidP="001D3818"/>
    <w:p w:rsidR="00766125" w:rsidRDefault="00766125" w:rsidP="001D3818"/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766125" w:rsidRPr="00591B6C" w:rsidTr="006C5576">
        <w:trPr>
          <w:jc w:val="center"/>
        </w:trPr>
        <w:tc>
          <w:tcPr>
            <w:tcW w:w="2043" w:type="dxa"/>
            <w:shd w:val="clear" w:color="auto" w:fill="C5F1E3"/>
          </w:tcPr>
          <w:p w:rsidR="00766125" w:rsidRPr="00D76DE3" w:rsidRDefault="00766125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:rsidR="00766125" w:rsidRPr="00E2074F" w:rsidRDefault="00766125" w:rsidP="006C5576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766125" w:rsidRPr="00E2074F" w:rsidRDefault="00766125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:rsidR="00766125" w:rsidRPr="00E2074F" w:rsidRDefault="00766125" w:rsidP="006C5576">
            <w:pPr>
              <w:pStyle w:val="Bang"/>
              <w:widowControl w:val="0"/>
              <w:rPr>
                <w:sz w:val="19"/>
              </w:rPr>
            </w:pPr>
            <w:proofErr w:type="spellStart"/>
            <w:r w:rsidRPr="00766125">
              <w:t>Xem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báo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cáo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chấm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công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của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các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bộ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phân</w:t>
            </w:r>
            <w:proofErr w:type="spellEnd"/>
          </w:p>
        </w:tc>
      </w:tr>
      <w:tr w:rsidR="00766125" w:rsidRPr="00591B6C" w:rsidTr="006C5576">
        <w:trPr>
          <w:jc w:val="center"/>
        </w:trPr>
        <w:tc>
          <w:tcPr>
            <w:tcW w:w="2043" w:type="dxa"/>
            <w:shd w:val="clear" w:color="auto" w:fill="C5F1E3"/>
          </w:tcPr>
          <w:p w:rsidR="00766125" w:rsidRPr="00D76DE3" w:rsidRDefault="00766125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:rsidR="00766125" w:rsidRPr="00766125" w:rsidRDefault="00766125" w:rsidP="006C5576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Người quản lý nhân sự</w:t>
            </w:r>
          </w:p>
        </w:tc>
      </w:tr>
      <w:tr w:rsidR="00766125" w:rsidRPr="00591B6C" w:rsidTr="006C557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766125" w:rsidRPr="00D76DE3" w:rsidRDefault="00766125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:rsidR="00766125" w:rsidRPr="00E2074F" w:rsidRDefault="00766125" w:rsidP="006C5576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766125" w:rsidRPr="00591B6C" w:rsidTr="006C557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766125" w:rsidRDefault="00766125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:rsidR="00766125" w:rsidRPr="00D76DE3" w:rsidRDefault="00766125" w:rsidP="006C55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2083"/>
              <w:gridCol w:w="3746"/>
            </w:tblGrid>
            <w:tr w:rsidR="00766125" w:rsidRPr="00591B6C" w:rsidTr="00766125">
              <w:tc>
                <w:tcPr>
                  <w:tcW w:w="579" w:type="dxa"/>
                  <w:shd w:val="clear" w:color="auto" w:fill="FFCC99"/>
                </w:tcPr>
                <w:p w:rsidR="00766125" w:rsidRPr="00AB11FB" w:rsidRDefault="00766125" w:rsidP="006C5576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208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66125" w:rsidRPr="00AB11FB" w:rsidRDefault="00766125" w:rsidP="006C5576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66125" w:rsidRPr="00AB11FB" w:rsidRDefault="00766125" w:rsidP="006C5576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766125" w:rsidRPr="00591B6C" w:rsidTr="00766125">
              <w:tc>
                <w:tcPr>
                  <w:tcW w:w="579" w:type="dxa"/>
                </w:tcPr>
                <w:p w:rsidR="00766125" w:rsidRPr="00591B6C" w:rsidRDefault="00766125" w:rsidP="0076612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66125" w:rsidRPr="00591B6C" w:rsidRDefault="00766125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591B6C" w:rsidRDefault="00766125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xem báo cáo</w:t>
                  </w:r>
                </w:p>
              </w:tc>
            </w:tr>
            <w:tr w:rsidR="00766125" w:rsidRPr="00591B6C" w:rsidTr="00766125">
              <w:tc>
                <w:tcPr>
                  <w:tcW w:w="579" w:type="dxa"/>
                </w:tcPr>
                <w:p w:rsidR="00766125" w:rsidRPr="00591B6C" w:rsidRDefault="00766125" w:rsidP="0076612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66125" w:rsidRPr="00591B6C" w:rsidRDefault="00766125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591B6C" w:rsidRDefault="00766125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danh sách báo cáo</w:t>
                  </w:r>
                </w:p>
              </w:tc>
            </w:tr>
            <w:tr w:rsidR="00766125" w:rsidRPr="00591B6C" w:rsidTr="00766125">
              <w:tc>
                <w:tcPr>
                  <w:tcW w:w="579" w:type="dxa"/>
                </w:tcPr>
                <w:p w:rsidR="00766125" w:rsidRPr="00591B6C" w:rsidRDefault="00766125" w:rsidP="0076612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66125" w:rsidRPr="00591B6C" w:rsidRDefault="00766125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766125" w:rsidRDefault="00766125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báo cáo 1 nhân viên</w:t>
                  </w:r>
                </w:p>
              </w:tc>
            </w:tr>
            <w:tr w:rsidR="00766125" w:rsidRPr="00591B6C" w:rsidTr="00766125">
              <w:trPr>
                <w:trHeight w:val="485"/>
              </w:trPr>
              <w:tc>
                <w:tcPr>
                  <w:tcW w:w="579" w:type="dxa"/>
                </w:tcPr>
                <w:p w:rsidR="00766125" w:rsidRPr="00591B6C" w:rsidRDefault="00766125" w:rsidP="0076612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66125" w:rsidRPr="00766125" w:rsidRDefault="00766125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7264E9" w:rsidRDefault="007264E9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báo cáo 1 nhân viên </w:t>
                  </w:r>
                </w:p>
              </w:tc>
            </w:tr>
            <w:tr w:rsidR="00766125" w:rsidRPr="00591B6C" w:rsidTr="00766125">
              <w:tc>
                <w:tcPr>
                  <w:tcW w:w="579" w:type="dxa"/>
                </w:tcPr>
                <w:p w:rsidR="00766125" w:rsidRPr="00591B6C" w:rsidRDefault="00766125" w:rsidP="0076612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66125" w:rsidRPr="007264E9" w:rsidRDefault="007264E9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7264E9" w:rsidRDefault="007264E9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thị báo cáo chi tiết của nhân viên đó</w:t>
                  </w:r>
                </w:p>
              </w:tc>
            </w:tr>
            <w:tr w:rsidR="00766125" w:rsidRPr="00591B6C" w:rsidTr="00766125">
              <w:tc>
                <w:tcPr>
                  <w:tcW w:w="579" w:type="dxa"/>
                </w:tcPr>
                <w:p w:rsidR="00766125" w:rsidRPr="00591B6C" w:rsidRDefault="00766125" w:rsidP="0076612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66125" w:rsidRPr="00591B6C" w:rsidRDefault="007264E9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7264E9" w:rsidRDefault="007264E9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sửa thông tin</w:t>
                  </w:r>
                </w:p>
              </w:tc>
            </w:tr>
            <w:tr w:rsidR="00766125" w:rsidRPr="00591B6C" w:rsidTr="00766125">
              <w:tc>
                <w:tcPr>
                  <w:tcW w:w="579" w:type="dxa"/>
                </w:tcPr>
                <w:p w:rsidR="00766125" w:rsidRPr="00591B6C" w:rsidRDefault="00766125" w:rsidP="0076612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66125" w:rsidRPr="00591B6C" w:rsidRDefault="00766125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7264E9" w:rsidRDefault="007264E9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 xử lý sửa</w:t>
                  </w:r>
                </w:p>
              </w:tc>
            </w:tr>
            <w:tr w:rsidR="007264E9" w:rsidRPr="00591B6C" w:rsidTr="00766125">
              <w:tc>
                <w:tcPr>
                  <w:tcW w:w="579" w:type="dxa"/>
                </w:tcPr>
                <w:p w:rsidR="007264E9" w:rsidRPr="00591B6C" w:rsidRDefault="007264E9" w:rsidP="0076612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264E9" w:rsidRPr="007264E9" w:rsidRDefault="007264E9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264E9" w:rsidRPr="007264E9" w:rsidRDefault="007264E9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Kết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thúc</w:t>
                  </w:r>
                </w:p>
              </w:tc>
            </w:tr>
          </w:tbl>
          <w:p w:rsidR="00766125" w:rsidRPr="00E2074F" w:rsidRDefault="00766125" w:rsidP="006C5576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766125" w:rsidRPr="00591B6C" w:rsidTr="006C557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766125" w:rsidRPr="00E2074F" w:rsidRDefault="00766125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2011"/>
              <w:gridCol w:w="3746"/>
            </w:tblGrid>
            <w:tr w:rsidR="00766125" w:rsidRPr="00591B6C" w:rsidTr="007264E9">
              <w:tc>
                <w:tcPr>
                  <w:tcW w:w="651" w:type="dxa"/>
                  <w:shd w:val="clear" w:color="auto" w:fill="FFCC99"/>
                </w:tcPr>
                <w:p w:rsidR="00766125" w:rsidRPr="00E2074F" w:rsidRDefault="00766125" w:rsidP="006C5576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20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66125" w:rsidRPr="00E2074F" w:rsidRDefault="00766125" w:rsidP="006C5576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66125" w:rsidRPr="00E2074F" w:rsidRDefault="00766125" w:rsidP="006C5576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766125" w:rsidRPr="00591B6C" w:rsidTr="007264E9">
              <w:trPr>
                <w:trHeight w:val="286"/>
              </w:trPr>
              <w:tc>
                <w:tcPr>
                  <w:tcW w:w="651" w:type="dxa"/>
                </w:tcPr>
                <w:p w:rsidR="00766125" w:rsidRPr="00591B6C" w:rsidRDefault="007264E9" w:rsidP="006C557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  <w:r w:rsidR="00766125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:rsidR="00766125" w:rsidRPr="00591B6C" w:rsidRDefault="007264E9" w:rsidP="006C557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7264E9" w:rsidRDefault="007264E9" w:rsidP="006C5576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Kết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thúc </w:t>
                  </w:r>
                </w:p>
              </w:tc>
            </w:tr>
            <w:tr w:rsidR="00766125" w:rsidRPr="00591B6C" w:rsidTr="007264E9">
              <w:tc>
                <w:tcPr>
                  <w:tcW w:w="651" w:type="dxa"/>
                </w:tcPr>
                <w:p w:rsidR="00766125" w:rsidRPr="00591B6C" w:rsidRDefault="007264E9" w:rsidP="006C557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766125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:rsidR="00766125" w:rsidRPr="00591B6C" w:rsidRDefault="00766125" w:rsidP="006C5576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7264E9" w:rsidRDefault="007264E9" w:rsidP="006C5576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Kết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thúc</w:t>
                  </w:r>
                </w:p>
              </w:tc>
            </w:tr>
          </w:tbl>
          <w:p w:rsidR="00766125" w:rsidRPr="00E2074F" w:rsidRDefault="00766125" w:rsidP="006C5576">
            <w:pPr>
              <w:pStyle w:val="Bang"/>
              <w:widowControl w:val="0"/>
              <w:rPr>
                <w:sz w:val="19"/>
              </w:rPr>
            </w:pPr>
          </w:p>
        </w:tc>
      </w:tr>
      <w:tr w:rsidR="00766125" w:rsidRPr="00591B6C" w:rsidTr="006C557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766125" w:rsidRPr="00E25F8B" w:rsidRDefault="00766125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25" w:rsidRPr="00E2074F" w:rsidRDefault="00766125" w:rsidP="006C5576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:rsidR="00766125" w:rsidRPr="001D3818" w:rsidRDefault="00766125" w:rsidP="001D3818"/>
    <w:sectPr w:rsidR="00766125" w:rsidRPr="001D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DC6" w:rsidRDefault="00E61DC6" w:rsidP="00766125">
      <w:pPr>
        <w:spacing w:after="0" w:line="240" w:lineRule="auto"/>
      </w:pPr>
      <w:r>
        <w:separator/>
      </w:r>
    </w:p>
  </w:endnote>
  <w:endnote w:type="continuationSeparator" w:id="0">
    <w:p w:rsidR="00E61DC6" w:rsidRDefault="00E61DC6" w:rsidP="0076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DC6" w:rsidRDefault="00E61DC6" w:rsidP="00766125">
      <w:pPr>
        <w:spacing w:after="0" w:line="240" w:lineRule="auto"/>
      </w:pPr>
      <w:r>
        <w:separator/>
      </w:r>
    </w:p>
  </w:footnote>
  <w:footnote w:type="continuationSeparator" w:id="0">
    <w:p w:rsidR="00E61DC6" w:rsidRDefault="00E61DC6" w:rsidP="00766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3809A9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18"/>
    <w:rsid w:val="001D3818"/>
    <w:rsid w:val="00402766"/>
    <w:rsid w:val="007264E9"/>
    <w:rsid w:val="00766125"/>
    <w:rsid w:val="00820F2F"/>
    <w:rsid w:val="008F78CD"/>
    <w:rsid w:val="00B303D0"/>
    <w:rsid w:val="00B37378"/>
    <w:rsid w:val="00D53E08"/>
    <w:rsid w:val="00E61DC6"/>
    <w:rsid w:val="00E8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0299"/>
  <w15:chartTrackingRefBased/>
  <w15:docId w15:val="{3884B79D-53A3-41E6-B97E-38191247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3818"/>
    <w:pPr>
      <w:keepNext/>
      <w:pageBreakBefore/>
      <w:numPr>
        <w:numId w:val="1"/>
      </w:numPr>
      <w:spacing w:before="120" w:after="0" w:line="288" w:lineRule="auto"/>
      <w:ind w:left="431" w:hanging="431"/>
      <w:jc w:val="both"/>
      <w:outlineLvl w:val="0"/>
    </w:pPr>
    <w:rPr>
      <w:rFonts w:ascii="Arial" w:eastAsia="Times New Roman" w:hAnsi="Arial" w:cs="Times New Roman"/>
      <w:b/>
      <w:sz w:val="32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1D3818"/>
    <w:pPr>
      <w:keepNext/>
      <w:numPr>
        <w:ilvl w:val="1"/>
        <w:numId w:val="1"/>
      </w:numPr>
      <w:spacing w:before="240" w:after="60" w:line="288" w:lineRule="auto"/>
      <w:jc w:val="both"/>
      <w:outlineLvl w:val="1"/>
    </w:pPr>
    <w:rPr>
      <w:rFonts w:ascii="Arial" w:eastAsia="Times New Roman" w:hAnsi="Arial" w:cs="Times New Roman"/>
      <w:b/>
      <w:i/>
      <w:sz w:val="26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D3818"/>
    <w:pPr>
      <w:keepNext/>
      <w:numPr>
        <w:ilvl w:val="2"/>
        <w:numId w:val="1"/>
      </w:numPr>
      <w:spacing w:before="120" w:after="0" w:line="288" w:lineRule="auto"/>
      <w:jc w:val="both"/>
      <w:outlineLvl w:val="2"/>
    </w:pPr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1D3818"/>
    <w:pPr>
      <w:keepNext/>
      <w:numPr>
        <w:ilvl w:val="3"/>
        <w:numId w:val="1"/>
      </w:numPr>
      <w:spacing w:before="120" w:after="0" w:line="288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1D3818"/>
    <w:pPr>
      <w:keepNext/>
      <w:numPr>
        <w:ilvl w:val="4"/>
        <w:numId w:val="1"/>
      </w:numPr>
      <w:spacing w:before="120" w:after="0" w:line="288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3818"/>
    <w:pPr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mbria" w:eastAsia="MS Mincho" w:hAnsi="Cambria" w:cs="Times New Roman"/>
      <w:b/>
      <w:bCs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3818"/>
    <w:pPr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mbria" w:eastAsia="MS Mincho" w:hAnsi="Cambria" w:cs="Times New Roman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3818"/>
    <w:pPr>
      <w:numPr>
        <w:ilvl w:val="7"/>
        <w:numId w:val="1"/>
      </w:numPr>
      <w:spacing w:before="240" w:after="60" w:line="288" w:lineRule="auto"/>
      <w:jc w:val="both"/>
      <w:outlineLvl w:val="7"/>
    </w:pPr>
    <w:rPr>
      <w:rFonts w:ascii="Cambria" w:eastAsia="MS Mincho" w:hAnsi="Cambria" w:cs="Times New Roman"/>
      <w:i/>
      <w:iCs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3818"/>
    <w:pPr>
      <w:numPr>
        <w:ilvl w:val="8"/>
        <w:numId w:val="1"/>
      </w:numPr>
      <w:spacing w:before="240" w:after="60" w:line="288" w:lineRule="auto"/>
      <w:jc w:val="both"/>
      <w:outlineLvl w:val="8"/>
    </w:pPr>
    <w:rPr>
      <w:rFonts w:ascii="Calibri" w:eastAsia="MS Gothic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3818"/>
    <w:rPr>
      <w:rFonts w:ascii="Arial" w:eastAsia="Times New Roman" w:hAnsi="Arial" w:cs="Times New Roman"/>
      <w:b/>
      <w:sz w:val="32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1D3818"/>
    <w:rPr>
      <w:rFonts w:ascii="Arial" w:eastAsia="Times New Roman" w:hAnsi="Arial" w:cs="Times New Roman"/>
      <w:b/>
      <w:i/>
      <w:sz w:val="2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1D3818"/>
    <w:rPr>
      <w:rFonts w:ascii="Times New Roman" w:eastAsia="Times New Roman" w:hAnsi="Times New Roman" w:cs="Times New Roman"/>
      <w:sz w:val="26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1D3818"/>
    <w:rPr>
      <w:rFonts w:ascii="Times New Roman" w:eastAsia="Times New Roman" w:hAnsi="Times New Roman" w:cs="Times New Roman"/>
      <w:b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1D3818"/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1D3818"/>
    <w:rPr>
      <w:rFonts w:ascii="Cambria" w:eastAsia="MS Mincho" w:hAnsi="Cambria" w:cs="Times New Roman"/>
      <w:b/>
      <w:bCs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1D3818"/>
    <w:rPr>
      <w:rFonts w:ascii="Cambria" w:eastAsia="MS Mincho" w:hAnsi="Cambria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1D3818"/>
    <w:rPr>
      <w:rFonts w:ascii="Cambria" w:eastAsia="MS Mincho" w:hAnsi="Cambria" w:cs="Times New Roman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1D3818"/>
    <w:rPr>
      <w:rFonts w:ascii="Calibri" w:eastAsia="MS Gothic" w:hAnsi="Calibri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6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25"/>
  </w:style>
  <w:style w:type="paragraph" w:styleId="Footer">
    <w:name w:val="footer"/>
    <w:basedOn w:val="Normal"/>
    <w:link w:val="FooterChar"/>
    <w:uiPriority w:val="99"/>
    <w:unhideWhenUsed/>
    <w:rsid w:val="0076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25"/>
  </w:style>
  <w:style w:type="paragraph" w:customStyle="1" w:styleId="Bang">
    <w:name w:val="Bang"/>
    <w:basedOn w:val="Normal"/>
    <w:autoRedefine/>
    <w:rsid w:val="00766125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bidi="ar-SA"/>
    </w:rPr>
  </w:style>
  <w:style w:type="paragraph" w:customStyle="1" w:styleId="TableCaption">
    <w:name w:val="TableCaption"/>
    <w:basedOn w:val="NormalIndent"/>
    <w:rsid w:val="00766125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bidi="ar-SA"/>
    </w:rPr>
  </w:style>
  <w:style w:type="paragraph" w:customStyle="1" w:styleId="TableCaptionSmall">
    <w:name w:val="TableCaptionSmall"/>
    <w:basedOn w:val="Normal"/>
    <w:rsid w:val="00766125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bidi="ar-SA"/>
    </w:rPr>
  </w:style>
  <w:style w:type="paragraph" w:styleId="NormalIndent">
    <w:name w:val="Normal Indent"/>
    <w:basedOn w:val="Normal"/>
    <w:uiPriority w:val="99"/>
    <w:semiHidden/>
    <w:unhideWhenUsed/>
    <w:rsid w:val="0076612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 Lihou 20200836</dc:creator>
  <cp:keywords/>
  <dc:description/>
  <cp:lastModifiedBy>Brak Lihou 20200836</cp:lastModifiedBy>
  <cp:revision>2</cp:revision>
  <dcterms:created xsi:type="dcterms:W3CDTF">2023-10-05T17:52:00Z</dcterms:created>
  <dcterms:modified xsi:type="dcterms:W3CDTF">2023-10-05T19:45:00Z</dcterms:modified>
</cp:coreProperties>
</file>