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A494" w14:textId="5D5EE8A8" w:rsidR="00927369" w:rsidRDefault="00927369" w:rsidP="00927369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>Báo cáo Homework 2</w:t>
      </w:r>
    </w:p>
    <w:p w14:paraId="0A413448" w14:textId="67AB4DEF" w:rsidR="00927369" w:rsidRPr="000E6D8D" w:rsidRDefault="00927369" w:rsidP="0092736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6D8D">
        <w:rPr>
          <w:sz w:val="24"/>
          <w:szCs w:val="24"/>
        </w:rPr>
        <w:t>Phân</w:t>
      </w:r>
      <w:proofErr w:type="spellEnd"/>
      <w:r w:rsidRPr="000E6D8D">
        <w:rPr>
          <w:sz w:val="24"/>
          <w:szCs w:val="24"/>
          <w:lang w:val="vi-VN"/>
        </w:rPr>
        <w:t xml:space="preserve"> ra usecase “Xem chấm công tổng hợp” của công nhân</w:t>
      </w:r>
    </w:p>
    <w:p w14:paraId="0648B859" w14:textId="2F042CAE" w:rsidR="00927369" w:rsidRPr="000E6D8D" w:rsidRDefault="00927369" w:rsidP="00927369">
      <w:pPr>
        <w:rPr>
          <w:sz w:val="24"/>
          <w:szCs w:val="24"/>
        </w:rPr>
      </w:pPr>
      <w:r w:rsidRPr="000E6D8D">
        <w:rPr>
          <w:sz w:val="24"/>
          <w:szCs w:val="24"/>
        </w:rPr>
        <w:drawing>
          <wp:inline distT="0" distB="0" distL="0" distR="0" wp14:anchorId="4E32DB30" wp14:editId="098D2A0D">
            <wp:extent cx="5943600" cy="4668520"/>
            <wp:effectExtent l="0" t="0" r="0" b="0"/>
            <wp:docPr id="1843016634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16634" name="Picture 1" descr="A diagram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3150" w14:textId="77777777" w:rsidR="00927369" w:rsidRPr="000E6D8D" w:rsidRDefault="00927369" w:rsidP="00927369">
      <w:pPr>
        <w:rPr>
          <w:sz w:val="24"/>
          <w:szCs w:val="24"/>
        </w:rPr>
      </w:pPr>
    </w:p>
    <w:p w14:paraId="47D3D737" w14:textId="77777777" w:rsidR="00927369" w:rsidRPr="000E6D8D" w:rsidRDefault="00927369" w:rsidP="00927369">
      <w:pPr>
        <w:rPr>
          <w:sz w:val="24"/>
          <w:szCs w:val="24"/>
        </w:rPr>
      </w:pPr>
    </w:p>
    <w:p w14:paraId="497C1ADF" w14:textId="77777777" w:rsidR="00927369" w:rsidRPr="000E6D8D" w:rsidRDefault="00927369" w:rsidP="00927369">
      <w:pPr>
        <w:rPr>
          <w:sz w:val="24"/>
          <w:szCs w:val="24"/>
        </w:rPr>
      </w:pPr>
    </w:p>
    <w:p w14:paraId="1191110B" w14:textId="77777777" w:rsidR="00927369" w:rsidRPr="000E6D8D" w:rsidRDefault="00927369" w:rsidP="00927369">
      <w:pPr>
        <w:rPr>
          <w:sz w:val="24"/>
          <w:szCs w:val="24"/>
        </w:rPr>
      </w:pPr>
    </w:p>
    <w:p w14:paraId="22FBED45" w14:textId="77777777" w:rsidR="00927369" w:rsidRPr="000E6D8D" w:rsidRDefault="00927369" w:rsidP="00927369">
      <w:pPr>
        <w:rPr>
          <w:sz w:val="24"/>
          <w:szCs w:val="24"/>
        </w:rPr>
      </w:pPr>
    </w:p>
    <w:p w14:paraId="2A8831B7" w14:textId="77777777" w:rsidR="00927369" w:rsidRPr="000E6D8D" w:rsidRDefault="00927369" w:rsidP="00927369">
      <w:pPr>
        <w:rPr>
          <w:sz w:val="24"/>
          <w:szCs w:val="24"/>
        </w:rPr>
      </w:pPr>
    </w:p>
    <w:p w14:paraId="729EC971" w14:textId="77777777" w:rsidR="00927369" w:rsidRPr="000E6D8D" w:rsidRDefault="00927369" w:rsidP="00927369">
      <w:pPr>
        <w:rPr>
          <w:sz w:val="24"/>
          <w:szCs w:val="24"/>
        </w:rPr>
      </w:pPr>
    </w:p>
    <w:p w14:paraId="154AC155" w14:textId="77777777" w:rsidR="00927369" w:rsidRPr="000E6D8D" w:rsidRDefault="00927369" w:rsidP="00927369">
      <w:pPr>
        <w:rPr>
          <w:sz w:val="24"/>
          <w:szCs w:val="24"/>
        </w:rPr>
      </w:pPr>
    </w:p>
    <w:p w14:paraId="1FD65CDD" w14:textId="77777777" w:rsidR="00927369" w:rsidRPr="000E6D8D" w:rsidRDefault="00927369" w:rsidP="00927369">
      <w:pPr>
        <w:rPr>
          <w:sz w:val="24"/>
          <w:szCs w:val="24"/>
        </w:rPr>
      </w:pPr>
    </w:p>
    <w:p w14:paraId="30454E87" w14:textId="77777777" w:rsidR="00927369" w:rsidRPr="000E6D8D" w:rsidRDefault="00927369" w:rsidP="00927369">
      <w:pPr>
        <w:rPr>
          <w:sz w:val="24"/>
          <w:szCs w:val="24"/>
        </w:rPr>
      </w:pPr>
    </w:p>
    <w:p w14:paraId="29EE3DAF" w14:textId="62BF61A9" w:rsidR="00927369" w:rsidRPr="000E6D8D" w:rsidRDefault="00927369" w:rsidP="0092736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6D8D">
        <w:rPr>
          <w:sz w:val="24"/>
          <w:szCs w:val="24"/>
        </w:rPr>
        <w:t>Biểu</w:t>
      </w:r>
      <w:proofErr w:type="spellEnd"/>
      <w:r w:rsidRPr="000E6D8D">
        <w:rPr>
          <w:sz w:val="24"/>
          <w:szCs w:val="24"/>
          <w:lang w:val="vi-VN"/>
        </w:rPr>
        <w:t xml:space="preserve"> đồ hoạt động</w:t>
      </w:r>
    </w:p>
    <w:p w14:paraId="58E91EC6" w14:textId="7D553E14" w:rsidR="00927369" w:rsidRPr="000E6D8D" w:rsidRDefault="00927369" w:rsidP="00927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6D8D">
        <w:rPr>
          <w:sz w:val="24"/>
          <w:szCs w:val="24"/>
        </w:rPr>
        <w:t>Xem</w:t>
      </w:r>
      <w:r w:rsidRPr="000E6D8D">
        <w:rPr>
          <w:sz w:val="24"/>
          <w:szCs w:val="24"/>
          <w:lang w:val="vi-VN"/>
        </w:rPr>
        <w:t xml:space="preserve"> chi tiết chấm công ngày cụ thể</w:t>
      </w:r>
    </w:p>
    <w:p w14:paraId="654EA2DD" w14:textId="7740A832" w:rsidR="00927369" w:rsidRPr="000E6D8D" w:rsidRDefault="00927369" w:rsidP="00927369">
      <w:pPr>
        <w:rPr>
          <w:sz w:val="24"/>
          <w:szCs w:val="24"/>
        </w:rPr>
      </w:pPr>
      <w:r w:rsidRPr="000E6D8D">
        <w:rPr>
          <w:sz w:val="24"/>
          <w:szCs w:val="24"/>
        </w:rPr>
        <w:drawing>
          <wp:inline distT="0" distB="0" distL="0" distR="0" wp14:anchorId="06817A3B" wp14:editId="2966D9DE">
            <wp:extent cx="5943600" cy="5892165"/>
            <wp:effectExtent l="0" t="0" r="0" b="0"/>
            <wp:docPr id="618168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689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6267" w14:textId="77777777" w:rsidR="00927369" w:rsidRPr="000E6D8D" w:rsidRDefault="00927369" w:rsidP="00927369">
      <w:pPr>
        <w:rPr>
          <w:sz w:val="24"/>
          <w:szCs w:val="24"/>
        </w:rPr>
      </w:pPr>
    </w:p>
    <w:p w14:paraId="5F39176E" w14:textId="77777777" w:rsidR="00927369" w:rsidRPr="000E6D8D" w:rsidRDefault="00927369" w:rsidP="00927369">
      <w:pPr>
        <w:rPr>
          <w:sz w:val="24"/>
          <w:szCs w:val="24"/>
        </w:rPr>
      </w:pPr>
    </w:p>
    <w:p w14:paraId="61B86039" w14:textId="77777777" w:rsidR="00927369" w:rsidRPr="000E6D8D" w:rsidRDefault="00927369" w:rsidP="00927369">
      <w:pPr>
        <w:rPr>
          <w:sz w:val="24"/>
          <w:szCs w:val="24"/>
        </w:rPr>
      </w:pPr>
    </w:p>
    <w:p w14:paraId="17991E14" w14:textId="77777777" w:rsidR="00927369" w:rsidRPr="000E6D8D" w:rsidRDefault="00927369" w:rsidP="00927369">
      <w:pPr>
        <w:rPr>
          <w:sz w:val="24"/>
          <w:szCs w:val="24"/>
        </w:rPr>
      </w:pPr>
    </w:p>
    <w:p w14:paraId="385CC60F" w14:textId="77777777" w:rsidR="00927369" w:rsidRPr="000E6D8D" w:rsidRDefault="00927369" w:rsidP="00927369">
      <w:pPr>
        <w:rPr>
          <w:sz w:val="24"/>
          <w:szCs w:val="24"/>
        </w:rPr>
      </w:pPr>
    </w:p>
    <w:p w14:paraId="250D820B" w14:textId="77777777" w:rsidR="00927369" w:rsidRPr="000E6D8D" w:rsidRDefault="00927369" w:rsidP="00927369">
      <w:pPr>
        <w:rPr>
          <w:sz w:val="24"/>
          <w:szCs w:val="24"/>
        </w:rPr>
      </w:pPr>
    </w:p>
    <w:p w14:paraId="374FD584" w14:textId="141B7571" w:rsidR="00927369" w:rsidRPr="000E6D8D" w:rsidRDefault="00927369" w:rsidP="00927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6D8D">
        <w:rPr>
          <w:sz w:val="24"/>
          <w:szCs w:val="24"/>
        </w:rPr>
        <w:t>Xem</w:t>
      </w:r>
      <w:r w:rsidRPr="000E6D8D">
        <w:rPr>
          <w:sz w:val="24"/>
          <w:szCs w:val="24"/>
          <w:lang w:val="vi-VN"/>
        </w:rPr>
        <w:t xml:space="preserve"> tổng số giờ làm việc</w:t>
      </w:r>
    </w:p>
    <w:p w14:paraId="362B54D8" w14:textId="3848EE48" w:rsidR="00927369" w:rsidRPr="000E6D8D" w:rsidRDefault="000E6D8D" w:rsidP="00927369">
      <w:pPr>
        <w:rPr>
          <w:sz w:val="24"/>
          <w:szCs w:val="24"/>
        </w:rPr>
      </w:pPr>
      <w:r w:rsidRPr="000E6D8D">
        <w:rPr>
          <w:sz w:val="24"/>
          <w:szCs w:val="24"/>
        </w:rPr>
        <w:drawing>
          <wp:inline distT="0" distB="0" distL="0" distR="0" wp14:anchorId="60EA14AC" wp14:editId="40AD65AF">
            <wp:extent cx="5943600" cy="5462270"/>
            <wp:effectExtent l="0" t="0" r="0" b="5080"/>
            <wp:docPr id="100276666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6666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1957" w14:textId="77777777" w:rsidR="00927369" w:rsidRPr="000E6D8D" w:rsidRDefault="00927369" w:rsidP="00927369">
      <w:pPr>
        <w:rPr>
          <w:sz w:val="24"/>
          <w:szCs w:val="24"/>
        </w:rPr>
      </w:pPr>
    </w:p>
    <w:p w14:paraId="0E66C6FF" w14:textId="77777777" w:rsidR="00927369" w:rsidRPr="000E6D8D" w:rsidRDefault="00927369" w:rsidP="00927369">
      <w:pPr>
        <w:rPr>
          <w:sz w:val="24"/>
          <w:szCs w:val="24"/>
        </w:rPr>
      </w:pPr>
    </w:p>
    <w:p w14:paraId="7287F516" w14:textId="77777777" w:rsidR="00927369" w:rsidRPr="000E6D8D" w:rsidRDefault="00927369" w:rsidP="00927369">
      <w:pPr>
        <w:rPr>
          <w:sz w:val="24"/>
          <w:szCs w:val="24"/>
        </w:rPr>
      </w:pPr>
    </w:p>
    <w:p w14:paraId="3AD33CF9" w14:textId="77777777" w:rsidR="00927369" w:rsidRPr="000E6D8D" w:rsidRDefault="00927369" w:rsidP="00927369">
      <w:pPr>
        <w:rPr>
          <w:sz w:val="24"/>
          <w:szCs w:val="24"/>
        </w:rPr>
      </w:pPr>
    </w:p>
    <w:p w14:paraId="52553A14" w14:textId="77777777" w:rsidR="00927369" w:rsidRPr="000E6D8D" w:rsidRDefault="00927369" w:rsidP="00927369">
      <w:pPr>
        <w:rPr>
          <w:sz w:val="24"/>
          <w:szCs w:val="24"/>
        </w:rPr>
      </w:pPr>
    </w:p>
    <w:p w14:paraId="22016E42" w14:textId="77777777" w:rsidR="00927369" w:rsidRPr="000E6D8D" w:rsidRDefault="00927369" w:rsidP="00927369">
      <w:pPr>
        <w:rPr>
          <w:sz w:val="24"/>
          <w:szCs w:val="24"/>
        </w:rPr>
      </w:pPr>
    </w:p>
    <w:p w14:paraId="6A88772E" w14:textId="77777777" w:rsidR="000E6D8D" w:rsidRPr="000E6D8D" w:rsidRDefault="000E6D8D" w:rsidP="00927369">
      <w:pPr>
        <w:rPr>
          <w:sz w:val="24"/>
          <w:szCs w:val="24"/>
        </w:rPr>
      </w:pPr>
    </w:p>
    <w:p w14:paraId="2C7F51FE" w14:textId="77777777" w:rsidR="000E6D8D" w:rsidRPr="000E6D8D" w:rsidRDefault="000E6D8D" w:rsidP="00927369">
      <w:pPr>
        <w:rPr>
          <w:sz w:val="24"/>
          <w:szCs w:val="24"/>
        </w:rPr>
      </w:pPr>
    </w:p>
    <w:p w14:paraId="71055EA3" w14:textId="5A1FB244" w:rsidR="00927369" w:rsidRPr="000E6D8D" w:rsidRDefault="00927369" w:rsidP="00927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6D8D">
        <w:rPr>
          <w:sz w:val="24"/>
          <w:szCs w:val="24"/>
        </w:rPr>
        <w:t>Xem</w:t>
      </w:r>
      <w:r w:rsidRPr="000E6D8D">
        <w:rPr>
          <w:sz w:val="24"/>
          <w:szCs w:val="24"/>
          <w:lang w:val="vi-VN"/>
        </w:rPr>
        <w:t xml:space="preserve"> tổng số giờ tăng ca</w:t>
      </w:r>
    </w:p>
    <w:p w14:paraId="56294014" w14:textId="15096291" w:rsidR="00927369" w:rsidRPr="000E6D8D" w:rsidRDefault="000E6D8D" w:rsidP="00927369">
      <w:pPr>
        <w:rPr>
          <w:sz w:val="24"/>
          <w:szCs w:val="24"/>
        </w:rPr>
      </w:pPr>
      <w:r w:rsidRPr="000E6D8D">
        <w:rPr>
          <w:sz w:val="24"/>
          <w:szCs w:val="24"/>
        </w:rPr>
        <w:drawing>
          <wp:inline distT="0" distB="0" distL="0" distR="0" wp14:anchorId="24171BEF" wp14:editId="71A7C0F3">
            <wp:extent cx="5943600" cy="5484495"/>
            <wp:effectExtent l="0" t="0" r="0" b="1905"/>
            <wp:docPr id="102654865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48652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C75" w14:textId="77777777" w:rsidR="00517DD9" w:rsidRPr="000E6D8D" w:rsidRDefault="00517DD9" w:rsidP="00927369">
      <w:pPr>
        <w:rPr>
          <w:sz w:val="24"/>
          <w:szCs w:val="24"/>
        </w:rPr>
      </w:pPr>
    </w:p>
    <w:p w14:paraId="3A102299" w14:textId="77777777" w:rsidR="00517DD9" w:rsidRPr="000E6D8D" w:rsidRDefault="00517DD9" w:rsidP="00927369">
      <w:pPr>
        <w:rPr>
          <w:sz w:val="24"/>
          <w:szCs w:val="24"/>
        </w:rPr>
      </w:pPr>
    </w:p>
    <w:p w14:paraId="2342EB3B" w14:textId="77777777" w:rsidR="00517DD9" w:rsidRPr="000E6D8D" w:rsidRDefault="00517DD9" w:rsidP="00927369">
      <w:pPr>
        <w:rPr>
          <w:sz w:val="24"/>
          <w:szCs w:val="24"/>
        </w:rPr>
      </w:pPr>
    </w:p>
    <w:p w14:paraId="10D5FDD4" w14:textId="77777777" w:rsidR="00517DD9" w:rsidRPr="000E6D8D" w:rsidRDefault="00517DD9" w:rsidP="00927369">
      <w:pPr>
        <w:rPr>
          <w:sz w:val="24"/>
          <w:szCs w:val="24"/>
        </w:rPr>
      </w:pPr>
    </w:p>
    <w:p w14:paraId="0B654AA1" w14:textId="77777777" w:rsidR="00517DD9" w:rsidRPr="000E6D8D" w:rsidRDefault="00517DD9" w:rsidP="00927369">
      <w:pPr>
        <w:rPr>
          <w:sz w:val="24"/>
          <w:szCs w:val="24"/>
        </w:rPr>
      </w:pPr>
    </w:p>
    <w:p w14:paraId="5FF38C0E" w14:textId="77777777" w:rsidR="00517DD9" w:rsidRPr="000E6D8D" w:rsidRDefault="00517DD9" w:rsidP="00927369">
      <w:pPr>
        <w:rPr>
          <w:sz w:val="24"/>
          <w:szCs w:val="24"/>
        </w:rPr>
      </w:pPr>
    </w:p>
    <w:p w14:paraId="4263D1A5" w14:textId="77777777" w:rsidR="00517DD9" w:rsidRPr="000E6D8D" w:rsidRDefault="00517DD9" w:rsidP="00927369">
      <w:pPr>
        <w:rPr>
          <w:sz w:val="24"/>
          <w:szCs w:val="24"/>
        </w:rPr>
      </w:pPr>
    </w:p>
    <w:p w14:paraId="4DF8B730" w14:textId="77777777" w:rsidR="00517DD9" w:rsidRPr="000E6D8D" w:rsidRDefault="00517DD9" w:rsidP="00927369">
      <w:pPr>
        <w:rPr>
          <w:sz w:val="24"/>
          <w:szCs w:val="24"/>
        </w:rPr>
      </w:pPr>
    </w:p>
    <w:p w14:paraId="210F616F" w14:textId="555E8D53" w:rsidR="00927369" w:rsidRPr="000E6D8D" w:rsidRDefault="00927369" w:rsidP="0092736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E6D8D">
        <w:rPr>
          <w:sz w:val="24"/>
          <w:szCs w:val="24"/>
        </w:rPr>
        <w:t>Đặt</w:t>
      </w:r>
      <w:proofErr w:type="spellEnd"/>
      <w:r w:rsidRPr="000E6D8D">
        <w:rPr>
          <w:sz w:val="24"/>
          <w:szCs w:val="24"/>
          <w:lang w:val="vi-VN"/>
        </w:rPr>
        <w:t xml:space="preserve"> tả usecase</w:t>
      </w:r>
    </w:p>
    <w:p w14:paraId="3CCA793B" w14:textId="7D0F7F32" w:rsidR="00927369" w:rsidRPr="000E6D8D" w:rsidRDefault="00927369" w:rsidP="009273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6D8D">
        <w:rPr>
          <w:sz w:val="24"/>
          <w:szCs w:val="24"/>
        </w:rPr>
        <w:t>Xem</w:t>
      </w:r>
      <w:r w:rsidRPr="000E6D8D">
        <w:rPr>
          <w:sz w:val="24"/>
          <w:szCs w:val="24"/>
          <w:lang w:val="vi-VN"/>
        </w:rPr>
        <w:t xml:space="preserve"> chi tiết chấm công ngày cụ thể</w:t>
      </w:r>
    </w:p>
    <w:p w14:paraId="3738E548" w14:textId="77777777" w:rsidR="00927369" w:rsidRPr="000E6D8D" w:rsidRDefault="00927369" w:rsidP="00927369">
      <w:pPr>
        <w:rPr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927369" w:rsidRPr="000E6D8D" w14:paraId="5FA8C99A" w14:textId="77777777" w:rsidTr="00337E08">
        <w:trPr>
          <w:jc w:val="center"/>
        </w:trPr>
        <w:tc>
          <w:tcPr>
            <w:tcW w:w="2043" w:type="dxa"/>
            <w:shd w:val="clear" w:color="auto" w:fill="C5F1E3"/>
          </w:tcPr>
          <w:p w14:paraId="1CC0DA81" w14:textId="77777777" w:rsidR="00927369" w:rsidRPr="000E6D8D" w:rsidRDefault="00927369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Mã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Use case</w:t>
            </w:r>
          </w:p>
        </w:tc>
        <w:tc>
          <w:tcPr>
            <w:tcW w:w="2725" w:type="dxa"/>
          </w:tcPr>
          <w:p w14:paraId="2D8B52D8" w14:textId="77777777" w:rsidR="00927369" w:rsidRPr="000E6D8D" w:rsidRDefault="00927369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UC001</w:t>
            </w:r>
          </w:p>
        </w:tc>
        <w:tc>
          <w:tcPr>
            <w:tcW w:w="2392" w:type="dxa"/>
          </w:tcPr>
          <w:p w14:paraId="54F5E2FD" w14:textId="77777777" w:rsidR="00927369" w:rsidRPr="000E6D8D" w:rsidRDefault="00927369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Tên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Use case</w:t>
            </w:r>
          </w:p>
        </w:tc>
        <w:tc>
          <w:tcPr>
            <w:tcW w:w="1578" w:type="dxa"/>
          </w:tcPr>
          <w:p w14:paraId="7811D86D" w14:textId="31787CD1" w:rsidR="00927369" w:rsidRPr="000E6D8D" w:rsidRDefault="00517DD9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Xem</w:t>
            </w:r>
            <w:r w:rsidRPr="000E6D8D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chi tiết chấm công ngày cụ thể</w:t>
            </w:r>
          </w:p>
        </w:tc>
      </w:tr>
      <w:tr w:rsidR="00927369" w:rsidRPr="000E6D8D" w14:paraId="06CD4725" w14:textId="77777777" w:rsidTr="00337E08">
        <w:trPr>
          <w:jc w:val="center"/>
        </w:trPr>
        <w:tc>
          <w:tcPr>
            <w:tcW w:w="2043" w:type="dxa"/>
            <w:shd w:val="clear" w:color="auto" w:fill="C5F1E3"/>
          </w:tcPr>
          <w:p w14:paraId="694B0A76" w14:textId="77777777" w:rsidR="00927369" w:rsidRPr="000E6D8D" w:rsidRDefault="00927369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Tác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7EDD31D2" w14:textId="05885DCB" w:rsidR="00927369" w:rsidRPr="000E6D8D" w:rsidRDefault="00517DD9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0E6D8D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Công nhân</w:t>
            </w:r>
          </w:p>
        </w:tc>
      </w:tr>
      <w:tr w:rsidR="00927369" w:rsidRPr="000E6D8D" w14:paraId="3C29556A" w14:textId="77777777" w:rsidTr="00337E08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C2F01AE" w14:textId="77777777" w:rsidR="00927369" w:rsidRPr="000E6D8D" w:rsidRDefault="00927369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Tiền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điều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02601C46" w14:textId="5B82E6CC" w:rsidR="00927369" w:rsidRPr="000E6D8D" w:rsidRDefault="00927369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927369" w:rsidRPr="000E6D8D" w14:paraId="52CAEB76" w14:textId="77777777" w:rsidTr="00337E08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8BE8EE4" w14:textId="77777777" w:rsidR="00927369" w:rsidRPr="000E6D8D" w:rsidRDefault="00927369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Luồng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sự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kiện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chính</w:t>
            </w:r>
            <w:proofErr w:type="spellEnd"/>
          </w:p>
          <w:p w14:paraId="617C80F7" w14:textId="77777777" w:rsidR="00927369" w:rsidRPr="000E6D8D" w:rsidRDefault="00927369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(Thành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công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2083"/>
              <w:gridCol w:w="3746"/>
            </w:tblGrid>
            <w:tr w:rsidR="00927369" w:rsidRPr="000E6D8D" w14:paraId="2AA8DD34" w14:textId="77777777" w:rsidTr="00337E08">
              <w:tc>
                <w:tcPr>
                  <w:tcW w:w="579" w:type="dxa"/>
                  <w:shd w:val="clear" w:color="auto" w:fill="FFCC99"/>
                </w:tcPr>
                <w:p w14:paraId="006C7028" w14:textId="77777777" w:rsidR="00927369" w:rsidRPr="000E6D8D" w:rsidRDefault="00927369" w:rsidP="00337E08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0E6D8D">
                    <w:rPr>
                      <w:rFonts w:asciiTheme="minorHAnsi" w:hAnsiTheme="minorHAnsi" w:cstheme="minorHAnsi"/>
                      <w:sz w:val="24"/>
                    </w:rPr>
                    <w:t>STT</w:t>
                  </w:r>
                </w:p>
              </w:tc>
              <w:tc>
                <w:tcPr>
                  <w:tcW w:w="208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B175BA3" w14:textId="77777777" w:rsidR="00927369" w:rsidRPr="000E6D8D" w:rsidRDefault="00927369" w:rsidP="00337E08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Thực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hiện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A236365" w14:textId="77777777" w:rsidR="00927369" w:rsidRPr="000E6D8D" w:rsidRDefault="00927369" w:rsidP="00337E08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Hành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927369" w:rsidRPr="000E6D8D" w14:paraId="2C0424C5" w14:textId="77777777" w:rsidTr="00337E08">
              <w:tc>
                <w:tcPr>
                  <w:tcW w:w="579" w:type="dxa"/>
                </w:tcPr>
                <w:p w14:paraId="2B3AE09E" w14:textId="77777777" w:rsidR="00927369" w:rsidRPr="000E6D8D" w:rsidRDefault="00927369" w:rsidP="00927369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0CC7E73E" w14:textId="00E58CCA" w:rsidR="00927369" w:rsidRPr="000E6D8D" w:rsidRDefault="00517DD9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Công nhân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6BFEE0D4" w14:textId="0156C354" w:rsidR="00927369" w:rsidRPr="000E6D8D" w:rsidRDefault="00517DD9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Chọn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xem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chấm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công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tổng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hợp</w:t>
                  </w:r>
                  <w:proofErr w:type="spellEnd"/>
                </w:p>
              </w:tc>
            </w:tr>
            <w:tr w:rsidR="00927369" w:rsidRPr="000E6D8D" w14:paraId="19377D68" w14:textId="77777777" w:rsidTr="00337E08">
              <w:tc>
                <w:tcPr>
                  <w:tcW w:w="579" w:type="dxa"/>
                </w:tcPr>
                <w:p w14:paraId="360367DE" w14:textId="77777777" w:rsidR="00927369" w:rsidRPr="000E6D8D" w:rsidRDefault="00927369" w:rsidP="00927369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3BB4825F" w14:textId="77777777" w:rsidR="00927369" w:rsidRPr="000E6D8D" w:rsidRDefault="00927369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16FA3E5F" w14:textId="236A40B7" w:rsidR="00927369" w:rsidRPr="000E6D8D" w:rsidRDefault="00517DD9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hiển thị các thông tin chấm công</w:t>
                  </w:r>
                </w:p>
              </w:tc>
            </w:tr>
            <w:tr w:rsidR="00927369" w:rsidRPr="000E6D8D" w14:paraId="0D67C249" w14:textId="77777777" w:rsidTr="00337E08">
              <w:tc>
                <w:tcPr>
                  <w:tcW w:w="579" w:type="dxa"/>
                </w:tcPr>
                <w:p w14:paraId="00D2CFC8" w14:textId="77777777" w:rsidR="00927369" w:rsidRPr="000E6D8D" w:rsidRDefault="00927369" w:rsidP="00927369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3279ECB2" w14:textId="7446F48F" w:rsidR="00927369" w:rsidRPr="000E6D8D" w:rsidRDefault="00517DD9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</w:rPr>
                    <w:t>Công</w:t>
                  </w: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0A7A359F" w14:textId="51233306" w:rsidR="00927369" w:rsidRPr="000E6D8D" w:rsidRDefault="00517DD9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nhập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ngày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cần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xem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tiết</w:t>
                  </w:r>
                  <w:proofErr w:type="spellEnd"/>
                </w:p>
              </w:tc>
            </w:tr>
            <w:tr w:rsidR="00517DD9" w:rsidRPr="000E6D8D" w14:paraId="3D5BBD04" w14:textId="77777777" w:rsidTr="00337E08">
              <w:tc>
                <w:tcPr>
                  <w:tcW w:w="579" w:type="dxa"/>
                </w:tcPr>
                <w:p w14:paraId="009D23FB" w14:textId="77777777" w:rsidR="00517DD9" w:rsidRPr="000E6D8D" w:rsidRDefault="00517DD9" w:rsidP="00927369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277A00D8" w14:textId="778A997D" w:rsidR="00517DD9" w:rsidRPr="000E6D8D" w:rsidRDefault="00517DD9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 xml:space="preserve"> thông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0E7F1BD7" w14:textId="3C16A2F2" w:rsidR="00517DD9" w:rsidRPr="000E6D8D" w:rsidRDefault="00517DD9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Kiểm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 xml:space="preserve"> tra ngày hợp lệ</w:t>
                  </w:r>
                </w:p>
              </w:tc>
            </w:tr>
            <w:tr w:rsidR="00517DD9" w:rsidRPr="000E6D8D" w14:paraId="60EB7E3B" w14:textId="77777777" w:rsidTr="00337E08">
              <w:tc>
                <w:tcPr>
                  <w:tcW w:w="579" w:type="dxa"/>
                </w:tcPr>
                <w:p w14:paraId="0C053DDD" w14:textId="77777777" w:rsidR="00517DD9" w:rsidRPr="000E6D8D" w:rsidRDefault="00517DD9" w:rsidP="00927369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02300C1" w14:textId="4EBC7007" w:rsidR="00517DD9" w:rsidRPr="000E6D8D" w:rsidRDefault="00517DD9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</w:rPr>
                    <w:t>Hiển</w:t>
                  </w: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 xml:space="preserve"> thị chi tiết chấm công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19E0D22B" w14:textId="5A349997" w:rsidR="00517DD9" w:rsidRPr="000E6D8D" w:rsidRDefault="00517DD9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báo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có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dữ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liệu</w:t>
                  </w:r>
                  <w:proofErr w:type="spellEnd"/>
                </w:p>
              </w:tc>
            </w:tr>
          </w:tbl>
          <w:p w14:paraId="6095181D" w14:textId="77777777" w:rsidR="00927369" w:rsidRPr="000E6D8D" w:rsidRDefault="00927369" w:rsidP="00337E08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27369" w:rsidRPr="000E6D8D" w14:paraId="0E0D67A4" w14:textId="77777777" w:rsidTr="00337E08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4DB7E4A2" w14:textId="77777777" w:rsidR="00927369" w:rsidRPr="000E6D8D" w:rsidRDefault="00927369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Luồng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sự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kiện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thay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2011"/>
              <w:gridCol w:w="3746"/>
            </w:tblGrid>
            <w:tr w:rsidR="00927369" w:rsidRPr="000E6D8D" w14:paraId="4B0FCE57" w14:textId="77777777" w:rsidTr="00337E08">
              <w:tc>
                <w:tcPr>
                  <w:tcW w:w="651" w:type="dxa"/>
                  <w:shd w:val="clear" w:color="auto" w:fill="FFCC99"/>
                </w:tcPr>
                <w:p w14:paraId="22CB01BB" w14:textId="77777777" w:rsidR="00927369" w:rsidRPr="000E6D8D" w:rsidRDefault="00927369" w:rsidP="00337E08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0E6D8D">
                    <w:rPr>
                      <w:rFonts w:asciiTheme="minorHAnsi" w:hAnsiTheme="minorHAnsi" w:cstheme="minorHAnsi"/>
                      <w:sz w:val="24"/>
                    </w:rPr>
                    <w:t>STT</w:t>
                  </w:r>
                </w:p>
              </w:tc>
              <w:tc>
                <w:tcPr>
                  <w:tcW w:w="20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10E2578" w14:textId="77777777" w:rsidR="00927369" w:rsidRPr="000E6D8D" w:rsidRDefault="00927369" w:rsidP="00337E08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Thực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hiện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6C051D2" w14:textId="77777777" w:rsidR="00927369" w:rsidRPr="000E6D8D" w:rsidRDefault="00927369" w:rsidP="00337E08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Hành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927369" w:rsidRPr="000E6D8D" w14:paraId="12D907F4" w14:textId="77777777" w:rsidTr="00337E08">
              <w:trPr>
                <w:trHeight w:val="286"/>
              </w:trPr>
              <w:tc>
                <w:tcPr>
                  <w:tcW w:w="651" w:type="dxa"/>
                </w:tcPr>
                <w:p w14:paraId="386BAC8F" w14:textId="18B0A2BB" w:rsidR="00927369" w:rsidRPr="000E6D8D" w:rsidRDefault="00517DD9" w:rsidP="00337E08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</w:rPr>
                    <w:t>4a</w:t>
                  </w:r>
                  <w:r w:rsidR="00927369" w:rsidRPr="000E6D8D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14:paraId="15C7B255" w14:textId="77777777" w:rsidR="00927369" w:rsidRPr="000E6D8D" w:rsidRDefault="00927369" w:rsidP="00337E08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29112C30" w14:textId="24C5C13E" w:rsidR="00927369" w:rsidRPr="000E6D8D" w:rsidRDefault="00517DD9" w:rsidP="00337E08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Kiểm tra xem ngày đã nhập có thông tin không</w:t>
                  </w:r>
                </w:p>
              </w:tc>
            </w:tr>
          </w:tbl>
          <w:p w14:paraId="2B12DF4D" w14:textId="77777777" w:rsidR="00927369" w:rsidRPr="000E6D8D" w:rsidRDefault="00927369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27369" w:rsidRPr="000E6D8D" w14:paraId="367A2FE5" w14:textId="77777777" w:rsidTr="00337E08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34DA9D0" w14:textId="77777777" w:rsidR="00927369" w:rsidRPr="000E6D8D" w:rsidRDefault="00927369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Hậu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điều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62FC" w14:textId="77777777" w:rsidR="00927369" w:rsidRPr="000E6D8D" w:rsidRDefault="00927369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Không</w:t>
            </w:r>
            <w:proofErr w:type="spellEnd"/>
          </w:p>
        </w:tc>
      </w:tr>
    </w:tbl>
    <w:p w14:paraId="5B9F2DF7" w14:textId="77777777" w:rsidR="00927369" w:rsidRPr="000E6D8D" w:rsidRDefault="00927369" w:rsidP="00927369">
      <w:pPr>
        <w:rPr>
          <w:sz w:val="24"/>
          <w:szCs w:val="24"/>
        </w:rPr>
      </w:pPr>
    </w:p>
    <w:p w14:paraId="72992C75" w14:textId="77777777" w:rsidR="00CC2051" w:rsidRPr="000E6D8D" w:rsidRDefault="00CC2051" w:rsidP="00927369">
      <w:pPr>
        <w:rPr>
          <w:sz w:val="24"/>
          <w:szCs w:val="24"/>
        </w:rPr>
      </w:pPr>
    </w:p>
    <w:p w14:paraId="60DB8953" w14:textId="77777777" w:rsidR="00CC2051" w:rsidRPr="000E6D8D" w:rsidRDefault="00CC2051" w:rsidP="00927369">
      <w:pPr>
        <w:rPr>
          <w:sz w:val="24"/>
          <w:szCs w:val="24"/>
        </w:rPr>
      </w:pPr>
    </w:p>
    <w:p w14:paraId="0E6DD8E9" w14:textId="77777777" w:rsidR="00CC2051" w:rsidRPr="000E6D8D" w:rsidRDefault="00CC2051" w:rsidP="00927369">
      <w:pPr>
        <w:rPr>
          <w:sz w:val="24"/>
          <w:szCs w:val="24"/>
        </w:rPr>
      </w:pPr>
    </w:p>
    <w:p w14:paraId="22B9273A" w14:textId="77777777" w:rsidR="00CC2051" w:rsidRPr="000E6D8D" w:rsidRDefault="00CC2051" w:rsidP="00927369">
      <w:pPr>
        <w:rPr>
          <w:sz w:val="24"/>
          <w:szCs w:val="24"/>
        </w:rPr>
      </w:pPr>
    </w:p>
    <w:p w14:paraId="305F17B3" w14:textId="77777777" w:rsidR="00CC2051" w:rsidRPr="000E6D8D" w:rsidRDefault="00CC2051" w:rsidP="00927369">
      <w:pPr>
        <w:rPr>
          <w:sz w:val="24"/>
          <w:szCs w:val="24"/>
        </w:rPr>
      </w:pPr>
    </w:p>
    <w:p w14:paraId="3333E7CA" w14:textId="77777777" w:rsidR="00CC2051" w:rsidRPr="000E6D8D" w:rsidRDefault="00CC2051" w:rsidP="00927369">
      <w:pPr>
        <w:rPr>
          <w:sz w:val="24"/>
          <w:szCs w:val="24"/>
        </w:rPr>
      </w:pPr>
    </w:p>
    <w:p w14:paraId="3AF628CC" w14:textId="77777777" w:rsidR="00CC2051" w:rsidRPr="000E6D8D" w:rsidRDefault="00CC2051" w:rsidP="00927369">
      <w:pPr>
        <w:rPr>
          <w:sz w:val="24"/>
          <w:szCs w:val="24"/>
        </w:rPr>
      </w:pPr>
    </w:p>
    <w:p w14:paraId="4BEE3435" w14:textId="77777777" w:rsidR="00CC2051" w:rsidRPr="000E6D8D" w:rsidRDefault="00CC2051" w:rsidP="00927369">
      <w:pPr>
        <w:rPr>
          <w:sz w:val="24"/>
          <w:szCs w:val="24"/>
        </w:rPr>
      </w:pPr>
    </w:p>
    <w:p w14:paraId="4CAF8E76" w14:textId="77777777" w:rsidR="00CC2051" w:rsidRPr="000E6D8D" w:rsidRDefault="00CC2051" w:rsidP="00927369">
      <w:pPr>
        <w:rPr>
          <w:sz w:val="24"/>
          <w:szCs w:val="24"/>
        </w:rPr>
      </w:pPr>
    </w:p>
    <w:p w14:paraId="42130C4E" w14:textId="77777777" w:rsidR="00CC2051" w:rsidRPr="000E6D8D" w:rsidRDefault="00CC2051" w:rsidP="00927369">
      <w:pPr>
        <w:rPr>
          <w:sz w:val="24"/>
          <w:szCs w:val="24"/>
        </w:rPr>
      </w:pPr>
    </w:p>
    <w:p w14:paraId="7ADA2E92" w14:textId="77777777" w:rsidR="00CC2051" w:rsidRPr="000E6D8D" w:rsidRDefault="00CC2051" w:rsidP="00927369">
      <w:pPr>
        <w:rPr>
          <w:sz w:val="24"/>
          <w:szCs w:val="24"/>
        </w:rPr>
      </w:pPr>
    </w:p>
    <w:p w14:paraId="7DF08856" w14:textId="77777777" w:rsidR="00CC2051" w:rsidRPr="000E6D8D" w:rsidRDefault="00CC2051" w:rsidP="00927369">
      <w:pPr>
        <w:rPr>
          <w:sz w:val="24"/>
          <w:szCs w:val="24"/>
        </w:rPr>
      </w:pPr>
    </w:p>
    <w:p w14:paraId="15120E92" w14:textId="20EC03B2" w:rsidR="00517DD9" w:rsidRPr="000E6D8D" w:rsidRDefault="00517DD9" w:rsidP="00517D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6D8D">
        <w:rPr>
          <w:sz w:val="24"/>
          <w:szCs w:val="24"/>
        </w:rPr>
        <w:t>Xem</w:t>
      </w:r>
      <w:r w:rsidRPr="000E6D8D">
        <w:rPr>
          <w:sz w:val="24"/>
          <w:szCs w:val="24"/>
          <w:lang w:val="vi-VN"/>
        </w:rPr>
        <w:t xml:space="preserve"> tổng số làm việc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CC2051" w:rsidRPr="000E6D8D" w14:paraId="624DEA67" w14:textId="77777777" w:rsidTr="00337E08">
        <w:trPr>
          <w:jc w:val="center"/>
        </w:trPr>
        <w:tc>
          <w:tcPr>
            <w:tcW w:w="2043" w:type="dxa"/>
            <w:shd w:val="clear" w:color="auto" w:fill="C5F1E3"/>
          </w:tcPr>
          <w:p w14:paraId="7B831DB2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Hlk149220585"/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Mã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Use case</w:t>
            </w:r>
          </w:p>
        </w:tc>
        <w:tc>
          <w:tcPr>
            <w:tcW w:w="2725" w:type="dxa"/>
          </w:tcPr>
          <w:p w14:paraId="701738B6" w14:textId="4EEE899D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UC002</w:t>
            </w:r>
          </w:p>
        </w:tc>
        <w:tc>
          <w:tcPr>
            <w:tcW w:w="2392" w:type="dxa"/>
          </w:tcPr>
          <w:p w14:paraId="45E7927B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Tên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Use case</w:t>
            </w:r>
          </w:p>
        </w:tc>
        <w:tc>
          <w:tcPr>
            <w:tcW w:w="1578" w:type="dxa"/>
          </w:tcPr>
          <w:p w14:paraId="5FEB55F8" w14:textId="2F0CE363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Xem</w:t>
            </w:r>
            <w:r w:rsidRPr="000E6D8D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tổng số giờ làm việc</w:t>
            </w:r>
          </w:p>
        </w:tc>
      </w:tr>
      <w:tr w:rsidR="00CC2051" w:rsidRPr="000E6D8D" w14:paraId="724D4B11" w14:textId="77777777" w:rsidTr="00337E08">
        <w:trPr>
          <w:jc w:val="center"/>
        </w:trPr>
        <w:tc>
          <w:tcPr>
            <w:tcW w:w="2043" w:type="dxa"/>
            <w:shd w:val="clear" w:color="auto" w:fill="C5F1E3"/>
          </w:tcPr>
          <w:p w14:paraId="62264D0E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Tác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7266F18B" w14:textId="55070F07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0E6D8D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Công nhân</w:t>
            </w:r>
          </w:p>
        </w:tc>
      </w:tr>
      <w:tr w:rsidR="00CC2051" w:rsidRPr="000E6D8D" w14:paraId="7ACFA89E" w14:textId="77777777" w:rsidTr="00337E08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1A45C8D5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Tiền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điều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02365E63" w14:textId="0AD85D6F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CC2051" w:rsidRPr="000E6D8D" w14:paraId="048A3E9B" w14:textId="77777777" w:rsidTr="00337E08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B84BF7F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Luồng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sự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kiện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chính</w:t>
            </w:r>
            <w:proofErr w:type="spellEnd"/>
          </w:p>
          <w:p w14:paraId="7EB32C8C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(Thành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công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2083"/>
              <w:gridCol w:w="3746"/>
            </w:tblGrid>
            <w:tr w:rsidR="00CC2051" w:rsidRPr="000E6D8D" w14:paraId="4CDDF282" w14:textId="77777777" w:rsidTr="00337E08">
              <w:tc>
                <w:tcPr>
                  <w:tcW w:w="579" w:type="dxa"/>
                  <w:shd w:val="clear" w:color="auto" w:fill="FFCC99"/>
                </w:tcPr>
                <w:p w14:paraId="3AC0E6A7" w14:textId="77777777" w:rsidR="00CC2051" w:rsidRPr="000E6D8D" w:rsidRDefault="00CC2051" w:rsidP="00337E08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0E6D8D">
                    <w:rPr>
                      <w:rFonts w:asciiTheme="minorHAnsi" w:hAnsiTheme="minorHAnsi" w:cstheme="minorHAnsi"/>
                      <w:sz w:val="24"/>
                    </w:rPr>
                    <w:t>STT</w:t>
                  </w:r>
                </w:p>
              </w:tc>
              <w:tc>
                <w:tcPr>
                  <w:tcW w:w="208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55D6ECF" w14:textId="77777777" w:rsidR="00CC2051" w:rsidRPr="000E6D8D" w:rsidRDefault="00CC2051" w:rsidP="00337E08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Thực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hiện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C70C262" w14:textId="77777777" w:rsidR="00CC2051" w:rsidRPr="000E6D8D" w:rsidRDefault="00CC2051" w:rsidP="00337E08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Hành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C2051" w:rsidRPr="000E6D8D" w14:paraId="199C536F" w14:textId="77777777" w:rsidTr="00337E08">
              <w:tc>
                <w:tcPr>
                  <w:tcW w:w="579" w:type="dxa"/>
                </w:tcPr>
                <w:p w14:paraId="79AD34F2" w14:textId="77777777" w:rsidR="00CC2051" w:rsidRPr="000E6D8D" w:rsidRDefault="00CC2051" w:rsidP="00337E08">
                  <w:pPr>
                    <w:spacing w:before="120" w:after="0" w:line="240" w:lineRule="auto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04D53250" w14:textId="3994DD9B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Công nhân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01F7C710" w14:textId="5D2E02E8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Chọn xem thông tin chấm công tổng hợp</w:t>
                  </w:r>
                </w:p>
              </w:tc>
            </w:tr>
            <w:tr w:rsidR="00CC2051" w:rsidRPr="000E6D8D" w14:paraId="7EAFA785" w14:textId="77777777" w:rsidTr="00337E08">
              <w:tc>
                <w:tcPr>
                  <w:tcW w:w="579" w:type="dxa"/>
                </w:tcPr>
                <w:p w14:paraId="1D3979A8" w14:textId="77777777" w:rsidR="00CC2051" w:rsidRPr="000E6D8D" w:rsidRDefault="00CC2051" w:rsidP="00337E08">
                  <w:pPr>
                    <w:spacing w:before="120" w:after="0" w:line="240" w:lineRule="auto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0FCF294" w14:textId="77777777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42F2FBB8" w14:textId="290AC2F4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hiển thị các thông tin chấm công</w:t>
                  </w:r>
                </w:p>
              </w:tc>
            </w:tr>
            <w:tr w:rsidR="00CC2051" w:rsidRPr="000E6D8D" w14:paraId="01FABDE0" w14:textId="77777777" w:rsidTr="00337E08">
              <w:tc>
                <w:tcPr>
                  <w:tcW w:w="579" w:type="dxa"/>
                </w:tcPr>
                <w:p w14:paraId="33BA85D0" w14:textId="77777777" w:rsidR="00CC2051" w:rsidRPr="000E6D8D" w:rsidRDefault="00CC2051" w:rsidP="00337E08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15AC5701" w14:textId="061D4BBD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Công nhân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0F927E0F" w14:textId="1DED9B93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xem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tổng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số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giờ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làm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việc</w:t>
                  </w:r>
                  <w:proofErr w:type="spellEnd"/>
                </w:p>
              </w:tc>
            </w:tr>
            <w:tr w:rsidR="00CC2051" w:rsidRPr="000E6D8D" w14:paraId="237645DB" w14:textId="77777777" w:rsidTr="00337E08">
              <w:tc>
                <w:tcPr>
                  <w:tcW w:w="579" w:type="dxa"/>
                </w:tcPr>
                <w:p w14:paraId="0B52E53D" w14:textId="77777777" w:rsidR="00CC2051" w:rsidRPr="000E6D8D" w:rsidRDefault="00CC2051" w:rsidP="00337E08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063104BF" w14:textId="5075DA0B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Công nhân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218FC49C" w14:textId="226E86DC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chọn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tháng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quý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năm</w:t>
                  </w:r>
                  <w:proofErr w:type="spellEnd"/>
                </w:p>
              </w:tc>
            </w:tr>
            <w:tr w:rsidR="00CC2051" w:rsidRPr="000E6D8D" w14:paraId="78184611" w14:textId="77777777" w:rsidTr="00337E08">
              <w:tc>
                <w:tcPr>
                  <w:tcW w:w="579" w:type="dxa"/>
                </w:tcPr>
                <w:p w14:paraId="0B62A373" w14:textId="77777777" w:rsidR="00CC2051" w:rsidRPr="000E6D8D" w:rsidRDefault="00CC2051" w:rsidP="00337E08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622531CA" w14:textId="77777777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47F4095E" w14:textId="1FBA18A1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thông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không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hợp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lệ</w:t>
                  </w:r>
                  <w:proofErr w:type="spellEnd"/>
                </w:p>
              </w:tc>
            </w:tr>
            <w:tr w:rsidR="00CC2051" w:rsidRPr="000E6D8D" w14:paraId="0356002A" w14:textId="77777777" w:rsidTr="00337E08">
              <w:tc>
                <w:tcPr>
                  <w:tcW w:w="579" w:type="dxa"/>
                </w:tcPr>
                <w:p w14:paraId="56450218" w14:textId="77777777" w:rsidR="00CC2051" w:rsidRPr="000E6D8D" w:rsidRDefault="00CC2051" w:rsidP="00337E08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</w:rPr>
                    <w:t>6</w:t>
                  </w: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306E3FBE" w14:textId="77777777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10901A84" w14:textId="5A330DFC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tính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toán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tổng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số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giờ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làm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việc</w:t>
                  </w:r>
                  <w:proofErr w:type="spellEnd"/>
                </w:p>
              </w:tc>
            </w:tr>
            <w:tr w:rsidR="00CC2051" w:rsidRPr="000E6D8D" w14:paraId="19D4B9C1" w14:textId="77777777" w:rsidTr="00337E08">
              <w:tc>
                <w:tcPr>
                  <w:tcW w:w="579" w:type="dxa"/>
                </w:tcPr>
                <w:p w14:paraId="1551064E" w14:textId="77777777" w:rsidR="00CC2051" w:rsidRPr="000E6D8D" w:rsidRDefault="00CC2051" w:rsidP="00337E08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606B96E8" w14:textId="77777777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1A892171" w14:textId="31F60D02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hiện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thị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kết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quả</w:t>
                  </w:r>
                  <w:proofErr w:type="spellEnd"/>
                </w:p>
              </w:tc>
            </w:tr>
          </w:tbl>
          <w:p w14:paraId="10E6E274" w14:textId="77777777" w:rsidR="00CC2051" w:rsidRPr="000E6D8D" w:rsidRDefault="00CC2051" w:rsidP="00337E08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2051" w:rsidRPr="000E6D8D" w14:paraId="62F816A3" w14:textId="77777777" w:rsidTr="00337E08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46907834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Luồng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sự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kiện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thay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2011"/>
              <w:gridCol w:w="3746"/>
            </w:tblGrid>
            <w:tr w:rsidR="00CC2051" w:rsidRPr="000E6D8D" w14:paraId="178A5792" w14:textId="77777777" w:rsidTr="00337E08">
              <w:tc>
                <w:tcPr>
                  <w:tcW w:w="651" w:type="dxa"/>
                  <w:shd w:val="clear" w:color="auto" w:fill="FFCC99"/>
                </w:tcPr>
                <w:p w14:paraId="2F605010" w14:textId="77777777" w:rsidR="00CC2051" w:rsidRPr="000E6D8D" w:rsidRDefault="00CC2051" w:rsidP="00337E08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0E6D8D">
                    <w:rPr>
                      <w:rFonts w:asciiTheme="minorHAnsi" w:hAnsiTheme="minorHAnsi" w:cstheme="minorHAnsi"/>
                      <w:sz w:val="24"/>
                    </w:rPr>
                    <w:t>STT</w:t>
                  </w:r>
                </w:p>
              </w:tc>
              <w:tc>
                <w:tcPr>
                  <w:tcW w:w="20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CEC423E" w14:textId="77777777" w:rsidR="00CC2051" w:rsidRPr="000E6D8D" w:rsidRDefault="00CC2051" w:rsidP="00337E08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Thực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hiện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EB6027E" w14:textId="77777777" w:rsidR="00CC2051" w:rsidRPr="000E6D8D" w:rsidRDefault="00CC2051" w:rsidP="00337E08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Hành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24"/>
                    </w:rPr>
                    <w:t>động</w:t>
                  </w:r>
                  <w:proofErr w:type="spellEnd"/>
                </w:p>
              </w:tc>
            </w:tr>
            <w:tr w:rsidR="00CC2051" w:rsidRPr="000E6D8D" w14:paraId="65DF23E8" w14:textId="77777777" w:rsidTr="00337E08">
              <w:trPr>
                <w:trHeight w:val="286"/>
              </w:trPr>
              <w:tc>
                <w:tcPr>
                  <w:tcW w:w="651" w:type="dxa"/>
                </w:tcPr>
                <w:p w14:paraId="314E2D91" w14:textId="77777777" w:rsidR="00CC2051" w:rsidRPr="000E6D8D" w:rsidRDefault="00CC2051" w:rsidP="00337E08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</w:rPr>
                    <w:t>2a.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14:paraId="1F36EFFD" w14:textId="77777777" w:rsidR="00CC2051" w:rsidRPr="000E6D8D" w:rsidRDefault="00CC2051" w:rsidP="00337E08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19A18E5C" w14:textId="051AAA02" w:rsidR="00CC2051" w:rsidRPr="000E6D8D" w:rsidRDefault="00CC2051" w:rsidP="00337E08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  <w:lang w:val="vi-VN"/>
                    </w:rPr>
                  </w:pPr>
                  <w:r w:rsidRPr="000E6D8D">
                    <w:rPr>
                      <w:rFonts w:cstheme="minorHAnsi"/>
                      <w:sz w:val="24"/>
                      <w:szCs w:val="24"/>
                      <w:lang w:val="vi-VN"/>
                    </w:rPr>
                    <w:t>Kiểm tra thông tin có trong dữ liệu không</w:t>
                  </w:r>
                </w:p>
              </w:tc>
            </w:tr>
          </w:tbl>
          <w:p w14:paraId="3C7155DF" w14:textId="77777777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C2051" w:rsidRPr="000E6D8D" w14:paraId="6FC2AFB2" w14:textId="77777777" w:rsidTr="00337E08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289681E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Hậu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điều</w:t>
            </w:r>
            <w:proofErr w:type="spellEnd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3F3C" w14:textId="77777777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24"/>
                <w:szCs w:val="24"/>
              </w:rPr>
              <w:t>Không</w:t>
            </w:r>
            <w:proofErr w:type="spellEnd"/>
          </w:p>
        </w:tc>
      </w:tr>
      <w:bookmarkEnd w:id="0"/>
    </w:tbl>
    <w:p w14:paraId="250E72C9" w14:textId="77777777" w:rsidR="00517DD9" w:rsidRPr="000E6D8D" w:rsidRDefault="00517DD9" w:rsidP="00CC2051">
      <w:pPr>
        <w:pStyle w:val="ListParagraph"/>
        <w:rPr>
          <w:sz w:val="24"/>
          <w:szCs w:val="24"/>
        </w:rPr>
      </w:pPr>
    </w:p>
    <w:p w14:paraId="26D0968C" w14:textId="77777777" w:rsidR="00CC2051" w:rsidRPr="000E6D8D" w:rsidRDefault="00CC2051" w:rsidP="00CC2051">
      <w:pPr>
        <w:pStyle w:val="ListParagraph"/>
        <w:rPr>
          <w:sz w:val="24"/>
          <w:szCs w:val="24"/>
        </w:rPr>
      </w:pPr>
    </w:p>
    <w:p w14:paraId="2474297B" w14:textId="77777777" w:rsidR="00CC2051" w:rsidRPr="000E6D8D" w:rsidRDefault="00CC2051" w:rsidP="00CC2051">
      <w:pPr>
        <w:pStyle w:val="ListParagraph"/>
        <w:rPr>
          <w:sz w:val="24"/>
          <w:szCs w:val="24"/>
        </w:rPr>
      </w:pPr>
    </w:p>
    <w:p w14:paraId="6B34E6EC" w14:textId="77777777" w:rsidR="000E6D8D" w:rsidRPr="000E6D8D" w:rsidRDefault="000E6D8D" w:rsidP="00CC2051">
      <w:pPr>
        <w:pStyle w:val="ListParagraph"/>
        <w:rPr>
          <w:sz w:val="24"/>
          <w:szCs w:val="24"/>
        </w:rPr>
      </w:pPr>
    </w:p>
    <w:p w14:paraId="7DADAA84" w14:textId="77777777" w:rsidR="000E6D8D" w:rsidRPr="000E6D8D" w:rsidRDefault="000E6D8D" w:rsidP="00CC2051">
      <w:pPr>
        <w:pStyle w:val="ListParagraph"/>
        <w:rPr>
          <w:sz w:val="24"/>
          <w:szCs w:val="24"/>
        </w:rPr>
      </w:pPr>
    </w:p>
    <w:p w14:paraId="0F5C7D47" w14:textId="77777777" w:rsidR="000E6D8D" w:rsidRPr="000E6D8D" w:rsidRDefault="000E6D8D" w:rsidP="00CC2051">
      <w:pPr>
        <w:pStyle w:val="ListParagraph"/>
        <w:rPr>
          <w:sz w:val="24"/>
          <w:szCs w:val="24"/>
        </w:rPr>
      </w:pPr>
    </w:p>
    <w:p w14:paraId="64C1D934" w14:textId="77777777" w:rsidR="000E6D8D" w:rsidRDefault="000E6D8D" w:rsidP="000E6D8D"/>
    <w:p w14:paraId="030A844B" w14:textId="77777777" w:rsidR="000E6D8D" w:rsidRDefault="000E6D8D" w:rsidP="00CC2051">
      <w:pPr>
        <w:pStyle w:val="ListParagraph"/>
      </w:pPr>
    </w:p>
    <w:p w14:paraId="5ABE991E" w14:textId="7A7B3560" w:rsidR="00CC2051" w:rsidRPr="00CC2051" w:rsidRDefault="00CC2051" w:rsidP="00CC2051">
      <w:pPr>
        <w:pStyle w:val="ListParagraph"/>
        <w:numPr>
          <w:ilvl w:val="0"/>
          <w:numId w:val="3"/>
        </w:numPr>
      </w:pPr>
      <w:r>
        <w:t>Xem</w:t>
      </w:r>
      <w:r>
        <w:rPr>
          <w:lang w:val="vi-VN"/>
        </w:rPr>
        <w:t xml:space="preserve"> tổng số giờ tăng ca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CC2051" w:rsidRPr="00591B6C" w14:paraId="6C530DDA" w14:textId="77777777" w:rsidTr="00337E08">
        <w:trPr>
          <w:jc w:val="center"/>
        </w:trPr>
        <w:tc>
          <w:tcPr>
            <w:tcW w:w="2043" w:type="dxa"/>
            <w:shd w:val="clear" w:color="auto" w:fill="C5F1E3"/>
          </w:tcPr>
          <w:p w14:paraId="497A2C74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Mã</w:t>
            </w:r>
            <w:proofErr w:type="spellEnd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6F0847A3" w14:textId="2AB68D47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19"/>
              </w:rPr>
            </w:pPr>
            <w:r w:rsidRPr="000E6D8D">
              <w:rPr>
                <w:rFonts w:asciiTheme="minorHAnsi" w:hAnsiTheme="minorHAnsi" w:cstheme="minorHAnsi"/>
                <w:sz w:val="19"/>
              </w:rPr>
              <w:t>UC003</w:t>
            </w:r>
          </w:p>
        </w:tc>
        <w:tc>
          <w:tcPr>
            <w:tcW w:w="2392" w:type="dxa"/>
          </w:tcPr>
          <w:p w14:paraId="2BB13C77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19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19"/>
              </w:rPr>
              <w:t>Tên</w:t>
            </w:r>
            <w:proofErr w:type="spellEnd"/>
            <w:r w:rsidRPr="000E6D8D">
              <w:rPr>
                <w:rFonts w:asciiTheme="minorHAnsi" w:hAnsiTheme="minorHAnsi" w:cstheme="minorHAnsi"/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49696BA2" w14:textId="6F05EDB1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19"/>
                <w:lang w:val="vi-VN"/>
              </w:rPr>
            </w:pPr>
            <w:r w:rsidRPr="000E6D8D">
              <w:rPr>
                <w:rFonts w:asciiTheme="minorHAnsi" w:hAnsiTheme="minorHAnsi" w:cstheme="minorHAnsi"/>
              </w:rPr>
              <w:t>Xem</w:t>
            </w:r>
            <w:r w:rsidRPr="000E6D8D">
              <w:rPr>
                <w:rFonts w:asciiTheme="minorHAnsi" w:hAnsiTheme="minorHAnsi" w:cstheme="minorHAnsi"/>
                <w:lang w:val="vi-VN"/>
              </w:rPr>
              <w:t xml:space="preserve"> tổng số giờ </w:t>
            </w:r>
            <w:r w:rsidRPr="000E6D8D">
              <w:rPr>
                <w:rFonts w:asciiTheme="minorHAnsi" w:hAnsiTheme="minorHAnsi" w:cstheme="minorHAnsi"/>
                <w:lang w:val="vi-VN"/>
              </w:rPr>
              <w:t>tăng ca</w:t>
            </w:r>
          </w:p>
        </w:tc>
      </w:tr>
      <w:tr w:rsidR="00CC2051" w:rsidRPr="00591B6C" w14:paraId="45CB9840" w14:textId="77777777" w:rsidTr="00337E08">
        <w:trPr>
          <w:jc w:val="center"/>
        </w:trPr>
        <w:tc>
          <w:tcPr>
            <w:tcW w:w="2043" w:type="dxa"/>
            <w:shd w:val="clear" w:color="auto" w:fill="C5F1E3"/>
          </w:tcPr>
          <w:p w14:paraId="49474288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Tác</w:t>
            </w:r>
            <w:proofErr w:type="spellEnd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4DD02942" w14:textId="77777777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19"/>
                <w:lang w:val="vi-VN"/>
              </w:rPr>
            </w:pPr>
            <w:r w:rsidRPr="000E6D8D">
              <w:rPr>
                <w:rFonts w:asciiTheme="minorHAnsi" w:hAnsiTheme="minorHAnsi" w:cstheme="minorHAnsi"/>
                <w:sz w:val="19"/>
                <w:lang w:val="vi-VN"/>
              </w:rPr>
              <w:t>Công nhân</w:t>
            </w:r>
          </w:p>
        </w:tc>
      </w:tr>
      <w:tr w:rsidR="00CC2051" w:rsidRPr="00591B6C" w14:paraId="77958517" w14:textId="77777777" w:rsidTr="00337E08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E9CAFD5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Tiền</w:t>
            </w:r>
            <w:proofErr w:type="spellEnd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điều</w:t>
            </w:r>
            <w:proofErr w:type="spellEnd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4C125D63" w14:textId="77777777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19"/>
                <w:lang w:val="vi-VN"/>
              </w:rPr>
            </w:pPr>
          </w:p>
        </w:tc>
      </w:tr>
      <w:tr w:rsidR="00CC2051" w:rsidRPr="00591B6C" w14:paraId="7E5B3EBF" w14:textId="77777777" w:rsidTr="00337E08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E1FB34C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Luồng</w:t>
            </w:r>
            <w:proofErr w:type="spellEnd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sự</w:t>
            </w:r>
            <w:proofErr w:type="spellEnd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kiện</w:t>
            </w:r>
            <w:proofErr w:type="spellEnd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chính</w:t>
            </w:r>
            <w:proofErr w:type="spellEnd"/>
          </w:p>
          <w:p w14:paraId="612E52D5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18"/>
                <w:szCs w:val="18"/>
              </w:rPr>
            </w:pPr>
            <w:r w:rsidRPr="000E6D8D">
              <w:rPr>
                <w:rFonts w:asciiTheme="minorHAnsi" w:hAnsiTheme="minorHAnsi" w:cstheme="minorHAnsi"/>
                <w:sz w:val="18"/>
                <w:szCs w:val="18"/>
              </w:rPr>
              <w:t xml:space="preserve">(Thành </w:t>
            </w:r>
            <w:proofErr w:type="spellStart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công</w:t>
            </w:r>
            <w:proofErr w:type="spellEnd"/>
            <w:r w:rsidRPr="000E6D8D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2083"/>
              <w:gridCol w:w="3746"/>
            </w:tblGrid>
            <w:tr w:rsidR="00CC2051" w:rsidRPr="000E6D8D" w14:paraId="1D25FC6F" w14:textId="77777777" w:rsidTr="00337E08">
              <w:tc>
                <w:tcPr>
                  <w:tcW w:w="579" w:type="dxa"/>
                  <w:shd w:val="clear" w:color="auto" w:fill="FFCC99"/>
                </w:tcPr>
                <w:p w14:paraId="492CA89E" w14:textId="77777777" w:rsidR="00CC2051" w:rsidRPr="000E6D8D" w:rsidRDefault="00CC2051" w:rsidP="00337E08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17"/>
                    </w:rPr>
                  </w:pPr>
                  <w:r w:rsidRPr="000E6D8D">
                    <w:rPr>
                      <w:rFonts w:asciiTheme="minorHAnsi" w:hAnsiTheme="minorHAnsi" w:cstheme="minorHAnsi"/>
                      <w:sz w:val="17"/>
                    </w:rPr>
                    <w:t>STT</w:t>
                  </w:r>
                </w:p>
              </w:tc>
              <w:tc>
                <w:tcPr>
                  <w:tcW w:w="208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14D9D2C" w14:textId="77777777" w:rsidR="00CC2051" w:rsidRPr="000E6D8D" w:rsidRDefault="00CC2051" w:rsidP="00337E08">
                  <w:pPr>
                    <w:pStyle w:val="TableCaptionSmall"/>
                    <w:rPr>
                      <w:rFonts w:asciiTheme="minorHAnsi" w:hAnsiTheme="minorHAnsi" w:cstheme="minorHAnsi"/>
                      <w:sz w:val="17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17"/>
                    </w:rPr>
                    <w:t>Thực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17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17"/>
                    </w:rPr>
                    <w:t>hiện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17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99390C7" w14:textId="77777777" w:rsidR="00CC2051" w:rsidRPr="000E6D8D" w:rsidRDefault="00CC2051" w:rsidP="00337E08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17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17"/>
                    </w:rPr>
                    <w:t>Hành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17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CC2051" w:rsidRPr="000E6D8D" w14:paraId="148C31EF" w14:textId="77777777" w:rsidTr="00337E08">
              <w:tc>
                <w:tcPr>
                  <w:tcW w:w="579" w:type="dxa"/>
                </w:tcPr>
                <w:p w14:paraId="5551F581" w14:textId="77777777" w:rsidR="00CC2051" w:rsidRPr="000E6D8D" w:rsidRDefault="00CC2051" w:rsidP="00337E08">
                  <w:pPr>
                    <w:spacing w:before="120" w:after="0" w:line="240" w:lineRule="auto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</w:rPr>
                    <w:t>1</w:t>
                  </w:r>
                  <w:r w:rsidRPr="000E6D8D">
                    <w:rPr>
                      <w:rFonts w:cstheme="minorHAnsi"/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4444522" w14:textId="77777777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>Công nhân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0A1CF914" w14:textId="3048E18E" w:rsidR="00CC2051" w:rsidRPr="000E6D8D" w:rsidRDefault="000E6D8D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>Chọn xem thông tin chấm công tổng hợp</w:t>
                  </w:r>
                </w:p>
              </w:tc>
            </w:tr>
            <w:tr w:rsidR="00CC2051" w:rsidRPr="000E6D8D" w14:paraId="76F09CFF" w14:textId="77777777" w:rsidTr="00337E08">
              <w:tc>
                <w:tcPr>
                  <w:tcW w:w="579" w:type="dxa"/>
                </w:tcPr>
                <w:p w14:paraId="6164641B" w14:textId="77777777" w:rsidR="00CC2051" w:rsidRPr="000E6D8D" w:rsidRDefault="00CC2051" w:rsidP="00337E08">
                  <w:pPr>
                    <w:spacing w:before="120" w:after="0" w:line="240" w:lineRule="auto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</w:rPr>
                    <w:t>2</w:t>
                  </w:r>
                  <w:r w:rsidRPr="000E6D8D">
                    <w:rPr>
                      <w:rFonts w:cstheme="minorHAnsi"/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6361482F" w14:textId="77777777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261B0DE4" w14:textId="0EF52381" w:rsidR="00CC2051" w:rsidRPr="000E6D8D" w:rsidRDefault="000E6D8D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>hiển thị các thông tin chấm công</w:t>
                  </w:r>
                </w:p>
              </w:tc>
            </w:tr>
            <w:tr w:rsidR="00CC2051" w:rsidRPr="000E6D8D" w14:paraId="3CACFB5A" w14:textId="77777777" w:rsidTr="00337E08">
              <w:tc>
                <w:tcPr>
                  <w:tcW w:w="579" w:type="dxa"/>
                </w:tcPr>
                <w:p w14:paraId="07C3D32F" w14:textId="77777777" w:rsidR="00CC2051" w:rsidRPr="000E6D8D" w:rsidRDefault="00CC2051" w:rsidP="00337E08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</w:rPr>
                    <w:t>3</w:t>
                  </w:r>
                  <w:r w:rsidRPr="000E6D8D">
                    <w:rPr>
                      <w:rFonts w:cstheme="minorHAnsi"/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7E895EF4" w14:textId="77777777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>Công nhân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770CAF46" w14:textId="41306254" w:rsidR="00CC2051" w:rsidRPr="000E6D8D" w:rsidRDefault="000E6D8D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chọn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Tháng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, Quý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hoặc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Năm</w:t>
                  </w:r>
                  <w:proofErr w:type="spellEnd"/>
                </w:p>
              </w:tc>
            </w:tr>
            <w:tr w:rsidR="00CC2051" w:rsidRPr="000E6D8D" w14:paraId="096D7471" w14:textId="77777777" w:rsidTr="00337E08">
              <w:tc>
                <w:tcPr>
                  <w:tcW w:w="579" w:type="dxa"/>
                </w:tcPr>
                <w:p w14:paraId="53338D53" w14:textId="77777777" w:rsidR="00CC2051" w:rsidRPr="000E6D8D" w:rsidRDefault="00CC2051" w:rsidP="00337E08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</w:rPr>
                    <w:t>4</w:t>
                  </w:r>
                  <w:r w:rsidRPr="000E6D8D">
                    <w:rPr>
                      <w:rFonts w:cstheme="minorHAnsi"/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7BC19CFD" w14:textId="422014A6" w:rsidR="00CC2051" w:rsidRPr="000E6D8D" w:rsidRDefault="000E6D8D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4DB08F12" w14:textId="4152C349" w:rsidR="00CC2051" w:rsidRPr="000E6D8D" w:rsidRDefault="000E6D8D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kiểm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tra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thông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tin</w:t>
                  </w:r>
                </w:p>
              </w:tc>
            </w:tr>
            <w:tr w:rsidR="00CC2051" w:rsidRPr="000E6D8D" w14:paraId="4DDE8004" w14:textId="77777777" w:rsidTr="00337E08">
              <w:tc>
                <w:tcPr>
                  <w:tcW w:w="579" w:type="dxa"/>
                </w:tcPr>
                <w:p w14:paraId="4718D0CB" w14:textId="77777777" w:rsidR="00CC2051" w:rsidRPr="000E6D8D" w:rsidRDefault="00CC2051" w:rsidP="00337E08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</w:rPr>
                    <w:t>5</w:t>
                  </w:r>
                  <w:r w:rsidRPr="000E6D8D">
                    <w:rPr>
                      <w:rFonts w:cstheme="minorHAnsi"/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1E0EC900" w14:textId="77777777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3841C2E4" w14:textId="6D56D305" w:rsidR="00CC2051" w:rsidRPr="000E6D8D" w:rsidRDefault="000E6D8D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>không có số giờ tăng ca</w:t>
                  </w:r>
                </w:p>
              </w:tc>
            </w:tr>
            <w:tr w:rsidR="00CC2051" w:rsidRPr="000E6D8D" w14:paraId="622289D0" w14:textId="77777777" w:rsidTr="00337E08">
              <w:tc>
                <w:tcPr>
                  <w:tcW w:w="579" w:type="dxa"/>
                </w:tcPr>
                <w:p w14:paraId="6BE1F576" w14:textId="77777777" w:rsidR="00CC2051" w:rsidRPr="000E6D8D" w:rsidRDefault="00CC2051" w:rsidP="00337E08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</w:rPr>
                    <w:t>6</w:t>
                  </w:r>
                  <w:r w:rsidRPr="000E6D8D">
                    <w:rPr>
                      <w:rFonts w:cstheme="minorHAnsi"/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5692B22B" w14:textId="77777777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54C9F0AA" w14:textId="33188A1A" w:rsidR="00CC2051" w:rsidRPr="000E6D8D" w:rsidRDefault="000E6D8D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Truy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Xuất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Dữ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Liệu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Chấm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Công</w:t>
                  </w:r>
                </w:p>
              </w:tc>
            </w:tr>
            <w:tr w:rsidR="00CC2051" w:rsidRPr="000E6D8D" w14:paraId="5F3A213C" w14:textId="77777777" w:rsidTr="00337E08">
              <w:tc>
                <w:tcPr>
                  <w:tcW w:w="579" w:type="dxa"/>
                </w:tcPr>
                <w:p w14:paraId="620DEB85" w14:textId="77777777" w:rsidR="00CC2051" w:rsidRPr="000E6D8D" w:rsidRDefault="00CC2051" w:rsidP="00337E08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</w:rPr>
                    <w:t>7</w:t>
                  </w:r>
                  <w:r w:rsidRPr="000E6D8D">
                    <w:rPr>
                      <w:rFonts w:cstheme="minorHAnsi"/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B1129ED" w14:textId="77777777" w:rsidR="00CC2051" w:rsidRPr="000E6D8D" w:rsidRDefault="00CC2051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6C82566A" w14:textId="19944E6F" w:rsidR="00CC2051" w:rsidRPr="000E6D8D" w:rsidRDefault="000E6D8D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Tính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Toán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Tổng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Số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Giờ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Tăng</w:t>
                  </w:r>
                  <w:proofErr w:type="spellEnd"/>
                  <w:r w:rsidRPr="000E6D8D">
                    <w:rPr>
                      <w:rFonts w:cstheme="minorHAnsi"/>
                      <w:sz w:val="19"/>
                    </w:rPr>
                    <w:t xml:space="preserve"> Ca</w:t>
                  </w:r>
                </w:p>
              </w:tc>
            </w:tr>
            <w:tr w:rsidR="000E6D8D" w:rsidRPr="000E6D8D" w14:paraId="52763C75" w14:textId="77777777" w:rsidTr="00337E08">
              <w:tc>
                <w:tcPr>
                  <w:tcW w:w="579" w:type="dxa"/>
                </w:tcPr>
                <w:p w14:paraId="598BF4ED" w14:textId="6D170F14" w:rsidR="000E6D8D" w:rsidRPr="000E6D8D" w:rsidRDefault="000E6D8D" w:rsidP="00337E08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</w:rPr>
                    <w:t>8</w:t>
                  </w:r>
                  <w:r w:rsidRPr="000E6D8D">
                    <w:rPr>
                      <w:rFonts w:cstheme="minorHAnsi"/>
                      <w:sz w:val="19"/>
                      <w:lang w:val="vi-VN"/>
                    </w:rPr>
                    <w:t>.</w:t>
                  </w: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69400CCD" w14:textId="59A6ACEE" w:rsidR="000E6D8D" w:rsidRPr="000E6D8D" w:rsidRDefault="000E6D8D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>Hê thống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5937F31B" w14:textId="57137C24" w:rsidR="000E6D8D" w:rsidRPr="000E6D8D" w:rsidRDefault="000E6D8D" w:rsidP="00337E08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</w:rPr>
                    <w:t>Hiển</w:t>
                  </w:r>
                  <w:r w:rsidRPr="000E6D8D">
                    <w:rPr>
                      <w:rFonts w:cstheme="minorHAnsi"/>
                      <w:sz w:val="19"/>
                      <w:lang w:val="vi-VN"/>
                    </w:rPr>
                    <w:t xml:space="preserve"> thị kết quả </w:t>
                  </w:r>
                </w:p>
              </w:tc>
            </w:tr>
          </w:tbl>
          <w:p w14:paraId="5419D708" w14:textId="77777777" w:rsidR="00CC2051" w:rsidRPr="000E6D8D" w:rsidRDefault="00CC2051" w:rsidP="00337E08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19"/>
              </w:rPr>
            </w:pPr>
          </w:p>
        </w:tc>
      </w:tr>
      <w:tr w:rsidR="00CC2051" w:rsidRPr="00591B6C" w14:paraId="12839F94" w14:textId="77777777" w:rsidTr="00337E08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D83145C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19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19"/>
              </w:rPr>
              <w:t>Luồng</w:t>
            </w:r>
            <w:proofErr w:type="spellEnd"/>
            <w:r w:rsidRPr="000E6D8D">
              <w:rPr>
                <w:rFonts w:asciiTheme="minorHAnsi" w:hAnsiTheme="minorHAnsi" w:cstheme="minorHAnsi"/>
                <w:sz w:val="19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19"/>
              </w:rPr>
              <w:t>sự</w:t>
            </w:r>
            <w:proofErr w:type="spellEnd"/>
            <w:r w:rsidRPr="000E6D8D">
              <w:rPr>
                <w:rFonts w:asciiTheme="minorHAnsi" w:hAnsiTheme="minorHAnsi" w:cstheme="minorHAnsi"/>
                <w:sz w:val="19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19"/>
              </w:rPr>
              <w:t>kiện</w:t>
            </w:r>
            <w:proofErr w:type="spellEnd"/>
            <w:r w:rsidRPr="000E6D8D">
              <w:rPr>
                <w:rFonts w:asciiTheme="minorHAnsi" w:hAnsiTheme="minorHAnsi" w:cstheme="minorHAnsi"/>
                <w:sz w:val="19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19"/>
              </w:rPr>
              <w:t>thay</w:t>
            </w:r>
            <w:proofErr w:type="spellEnd"/>
            <w:r w:rsidRPr="000E6D8D">
              <w:rPr>
                <w:rFonts w:asciiTheme="minorHAnsi" w:hAnsiTheme="minorHAnsi" w:cstheme="minorHAnsi"/>
                <w:sz w:val="19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2011"/>
              <w:gridCol w:w="3746"/>
            </w:tblGrid>
            <w:tr w:rsidR="00CC2051" w:rsidRPr="000E6D8D" w14:paraId="21B09150" w14:textId="77777777" w:rsidTr="00337E08">
              <w:tc>
                <w:tcPr>
                  <w:tcW w:w="651" w:type="dxa"/>
                  <w:shd w:val="clear" w:color="auto" w:fill="FFCC99"/>
                </w:tcPr>
                <w:p w14:paraId="78B0C158" w14:textId="77777777" w:rsidR="00CC2051" w:rsidRPr="000E6D8D" w:rsidRDefault="00CC2051" w:rsidP="00337E08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19"/>
                    </w:rPr>
                  </w:pPr>
                  <w:r w:rsidRPr="000E6D8D">
                    <w:rPr>
                      <w:rFonts w:asciiTheme="minorHAnsi" w:hAnsiTheme="minorHAnsi" w:cstheme="minorHAnsi"/>
                      <w:sz w:val="19"/>
                    </w:rPr>
                    <w:t>STT</w:t>
                  </w:r>
                </w:p>
              </w:tc>
              <w:tc>
                <w:tcPr>
                  <w:tcW w:w="20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FF64874" w14:textId="77777777" w:rsidR="00CC2051" w:rsidRPr="000E6D8D" w:rsidRDefault="00CC2051" w:rsidP="00337E08">
                  <w:pPr>
                    <w:pStyle w:val="TableCaptionSmall"/>
                    <w:rPr>
                      <w:rFonts w:asciiTheme="minorHAnsi" w:hAnsiTheme="minorHAnsi" w:cstheme="minorHAnsi"/>
                      <w:sz w:val="19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19"/>
                    </w:rPr>
                    <w:t>Thực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19"/>
                    </w:rPr>
                    <w:t>hiện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6464ACE" w14:textId="77777777" w:rsidR="00CC2051" w:rsidRPr="000E6D8D" w:rsidRDefault="00CC2051" w:rsidP="00337E08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19"/>
                    </w:rPr>
                  </w:pPr>
                  <w:proofErr w:type="spellStart"/>
                  <w:r w:rsidRPr="000E6D8D">
                    <w:rPr>
                      <w:rFonts w:asciiTheme="minorHAnsi" w:hAnsiTheme="minorHAnsi" w:cstheme="minorHAnsi"/>
                      <w:sz w:val="19"/>
                    </w:rPr>
                    <w:t>Hành</w:t>
                  </w:r>
                  <w:proofErr w:type="spellEnd"/>
                  <w:r w:rsidRPr="000E6D8D">
                    <w:rPr>
                      <w:rFonts w:asciiTheme="minorHAnsi" w:hAnsiTheme="minorHAnsi" w:cstheme="minorHAnsi"/>
                      <w:sz w:val="19"/>
                    </w:rPr>
                    <w:t xml:space="preserve"> </w:t>
                  </w:r>
                  <w:proofErr w:type="spellStart"/>
                  <w:r w:rsidRPr="000E6D8D">
                    <w:rPr>
                      <w:rFonts w:asciiTheme="minorHAnsi" w:hAnsiTheme="minorHAnsi" w:cstheme="minorHAnsi"/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CC2051" w:rsidRPr="000E6D8D" w14:paraId="575507D0" w14:textId="77777777" w:rsidTr="00337E08">
              <w:trPr>
                <w:trHeight w:val="286"/>
              </w:trPr>
              <w:tc>
                <w:tcPr>
                  <w:tcW w:w="651" w:type="dxa"/>
                </w:tcPr>
                <w:p w14:paraId="0DC360B0" w14:textId="4E7E785D" w:rsidR="00CC2051" w:rsidRPr="000E6D8D" w:rsidRDefault="000E6D8D" w:rsidP="00337E08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19"/>
                    </w:rPr>
                  </w:pPr>
                  <w:r w:rsidRPr="000E6D8D">
                    <w:rPr>
                      <w:rFonts w:cstheme="minorHAnsi"/>
                      <w:sz w:val="19"/>
                    </w:rPr>
                    <w:t>4</w:t>
                  </w:r>
                  <w:r w:rsidR="00CC2051" w:rsidRPr="000E6D8D">
                    <w:rPr>
                      <w:rFonts w:cstheme="minorHAnsi"/>
                      <w:sz w:val="19"/>
                    </w:rPr>
                    <w:t>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14:paraId="1B610360" w14:textId="77777777" w:rsidR="00CC2051" w:rsidRPr="000E6D8D" w:rsidRDefault="00CC2051" w:rsidP="00337E08">
                  <w:pPr>
                    <w:widowControl w:val="0"/>
                    <w:ind w:left="113"/>
                    <w:rPr>
                      <w:rFonts w:cstheme="minorHAnsi"/>
                      <w:sz w:val="19"/>
                      <w:lang w:val="vi-VN"/>
                    </w:rPr>
                  </w:pPr>
                  <w:proofErr w:type="spellStart"/>
                  <w:r w:rsidRPr="000E6D8D">
                    <w:rPr>
                      <w:rFonts w:cstheme="minorHAnsi"/>
                      <w:sz w:val="19"/>
                    </w:rPr>
                    <w:t>Hệ</w:t>
                  </w:r>
                  <w:proofErr w:type="spellEnd"/>
                  <w:r w:rsidRPr="000E6D8D">
                    <w:rPr>
                      <w:rFonts w:cstheme="minorHAnsi"/>
                      <w:sz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73CB3FA1" w14:textId="0A602580" w:rsidR="00CC2051" w:rsidRPr="000E6D8D" w:rsidRDefault="00CC2051" w:rsidP="00337E08">
                  <w:pPr>
                    <w:widowControl w:val="0"/>
                    <w:ind w:left="113"/>
                    <w:rPr>
                      <w:rFonts w:cstheme="minorHAnsi"/>
                      <w:sz w:val="19"/>
                      <w:lang w:val="vi-VN"/>
                    </w:rPr>
                  </w:pPr>
                  <w:r w:rsidRPr="000E6D8D">
                    <w:rPr>
                      <w:rFonts w:cstheme="minorHAnsi"/>
                      <w:sz w:val="19"/>
                      <w:lang w:val="vi-VN"/>
                    </w:rPr>
                    <w:t xml:space="preserve">Kiểm tra </w:t>
                  </w:r>
                  <w:r w:rsidR="000E6D8D" w:rsidRPr="000E6D8D">
                    <w:rPr>
                      <w:rFonts w:cstheme="minorHAnsi"/>
                      <w:sz w:val="19"/>
                      <w:lang w:val="vi-VN"/>
                    </w:rPr>
                    <w:t>trong tháng/quý/năm có số tăng ca không</w:t>
                  </w:r>
                </w:p>
              </w:tc>
            </w:tr>
          </w:tbl>
          <w:p w14:paraId="74198802" w14:textId="77777777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19"/>
              </w:rPr>
            </w:pPr>
          </w:p>
        </w:tc>
      </w:tr>
      <w:tr w:rsidR="00CC2051" w:rsidRPr="00591B6C" w14:paraId="10DB3E3F" w14:textId="77777777" w:rsidTr="00337E08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E8DA524" w14:textId="77777777" w:rsidR="00CC2051" w:rsidRPr="000E6D8D" w:rsidRDefault="00CC2051" w:rsidP="00337E08">
            <w:pPr>
              <w:pStyle w:val="TableCaption"/>
              <w:rPr>
                <w:rFonts w:asciiTheme="minorHAnsi" w:hAnsiTheme="minorHAnsi" w:cstheme="minorHAnsi"/>
                <w:sz w:val="19"/>
              </w:rPr>
            </w:pPr>
            <w:r w:rsidRPr="000E6D8D">
              <w:rPr>
                <w:rFonts w:asciiTheme="minorHAnsi" w:hAnsiTheme="minorHAnsi" w:cstheme="minorHAnsi"/>
                <w:sz w:val="19"/>
              </w:rPr>
              <w:t xml:space="preserve">Hậu </w:t>
            </w:r>
            <w:proofErr w:type="spellStart"/>
            <w:r w:rsidRPr="000E6D8D">
              <w:rPr>
                <w:rFonts w:asciiTheme="minorHAnsi" w:hAnsiTheme="minorHAnsi" w:cstheme="minorHAnsi"/>
                <w:sz w:val="19"/>
              </w:rPr>
              <w:t>điều</w:t>
            </w:r>
            <w:proofErr w:type="spellEnd"/>
            <w:r w:rsidRPr="000E6D8D">
              <w:rPr>
                <w:rFonts w:asciiTheme="minorHAnsi" w:hAnsiTheme="minorHAnsi" w:cstheme="minorHAnsi"/>
                <w:sz w:val="19"/>
              </w:rPr>
              <w:t xml:space="preserve"> </w:t>
            </w:r>
            <w:proofErr w:type="spellStart"/>
            <w:r w:rsidRPr="000E6D8D">
              <w:rPr>
                <w:rFonts w:asciiTheme="minorHAnsi" w:hAnsiTheme="minorHAnsi" w:cstheme="minorHAnsi"/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2EA4" w14:textId="77777777" w:rsidR="00CC2051" w:rsidRPr="000E6D8D" w:rsidRDefault="00CC2051" w:rsidP="00337E08">
            <w:pPr>
              <w:pStyle w:val="Bang"/>
              <w:widowControl w:val="0"/>
              <w:rPr>
                <w:rFonts w:asciiTheme="minorHAnsi" w:hAnsiTheme="minorHAnsi" w:cstheme="minorHAnsi"/>
                <w:sz w:val="19"/>
              </w:rPr>
            </w:pPr>
            <w:proofErr w:type="spellStart"/>
            <w:r w:rsidRPr="000E6D8D">
              <w:rPr>
                <w:rFonts w:asciiTheme="minorHAnsi" w:hAnsiTheme="minorHAnsi" w:cstheme="minorHAnsi"/>
                <w:sz w:val="19"/>
              </w:rPr>
              <w:t>Không</w:t>
            </w:r>
            <w:proofErr w:type="spellEnd"/>
          </w:p>
        </w:tc>
      </w:tr>
    </w:tbl>
    <w:p w14:paraId="31E875B3" w14:textId="77777777" w:rsidR="00CC2051" w:rsidRDefault="00CC2051" w:rsidP="00CC2051"/>
    <w:p w14:paraId="28BE0846" w14:textId="77777777" w:rsidR="0062716B" w:rsidRDefault="0062716B" w:rsidP="00CC2051"/>
    <w:p w14:paraId="271FD3B4" w14:textId="0E33BE4E" w:rsidR="0062716B" w:rsidRPr="0062716B" w:rsidRDefault="0062716B" w:rsidP="00CC2051">
      <w:pPr>
        <w:rPr>
          <w:lang w:val="vi-VN"/>
        </w:rPr>
      </w:pPr>
      <w:r>
        <w:t>File</w:t>
      </w:r>
      <w:r>
        <w:rPr>
          <w:lang w:val="vi-VN"/>
        </w:rPr>
        <w:t xml:space="preserve"> astah </w:t>
      </w:r>
      <w:r>
        <w:object w:dxaOrig="1520" w:dyaOrig="985" w14:anchorId="1E1C50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49.4pt" o:ole="">
            <v:imagedata r:id="rId9" o:title=""/>
          </v:shape>
          <o:OLEObject Type="Embed" ProgID="Package" ShapeID="_x0000_i1027" DrawAspect="Icon" ObjectID="_1759884340" r:id="rId10"/>
        </w:object>
      </w:r>
    </w:p>
    <w:sectPr w:rsidR="0062716B" w:rsidRPr="0062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A631A"/>
    <w:multiLevelType w:val="hybridMultilevel"/>
    <w:tmpl w:val="C71897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F258D"/>
    <w:multiLevelType w:val="hybridMultilevel"/>
    <w:tmpl w:val="0A8026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833EC"/>
    <w:multiLevelType w:val="hybridMultilevel"/>
    <w:tmpl w:val="22AED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750372">
    <w:abstractNumId w:val="0"/>
  </w:num>
  <w:num w:numId="2" w16cid:durableId="1141463585">
    <w:abstractNumId w:val="2"/>
  </w:num>
  <w:num w:numId="3" w16cid:durableId="906767308">
    <w:abstractNumId w:val="1"/>
  </w:num>
  <w:num w:numId="4" w16cid:durableId="1205363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69"/>
    <w:rsid w:val="000E6D8D"/>
    <w:rsid w:val="00517DD9"/>
    <w:rsid w:val="0062716B"/>
    <w:rsid w:val="00927369"/>
    <w:rsid w:val="00C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F472"/>
  <w15:chartTrackingRefBased/>
  <w15:docId w15:val="{C802365D-F1EF-40A5-B35D-5833F171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69"/>
    <w:pPr>
      <w:ind w:left="720"/>
      <w:contextualSpacing/>
    </w:pPr>
  </w:style>
  <w:style w:type="paragraph" w:customStyle="1" w:styleId="Bang">
    <w:name w:val="Bang"/>
    <w:basedOn w:val="Normal"/>
    <w:autoRedefine/>
    <w:rsid w:val="00927369"/>
    <w:pPr>
      <w:spacing w:before="80" w:after="80" w:line="240" w:lineRule="auto"/>
      <w:jc w:val="both"/>
    </w:pPr>
    <w:rPr>
      <w:rFonts w:ascii="Tahoma" w:eastAsia="Times New Roman" w:hAnsi="Tahoma" w:cs="Tahoma"/>
      <w:kern w:val="0"/>
      <w:sz w:val="18"/>
      <w:szCs w:val="18"/>
      <w:lang w:bidi="ar-SA"/>
      <w14:ligatures w14:val="none"/>
    </w:rPr>
  </w:style>
  <w:style w:type="paragraph" w:customStyle="1" w:styleId="TableCaption">
    <w:name w:val="TableCaption"/>
    <w:basedOn w:val="NormalIndent"/>
    <w:rsid w:val="00927369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kern w:val="0"/>
      <w:sz w:val="21"/>
      <w:szCs w:val="20"/>
      <w:lang w:bidi="ar-SA"/>
      <w14:ligatures w14:val="none"/>
    </w:rPr>
  </w:style>
  <w:style w:type="paragraph" w:customStyle="1" w:styleId="TableCaptionSmall">
    <w:name w:val="TableCaptionSmall"/>
    <w:basedOn w:val="Normal"/>
    <w:rsid w:val="00927369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kern w:val="0"/>
      <w:sz w:val="20"/>
      <w:szCs w:val="24"/>
      <w:lang w:bidi="ar-SA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92736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Chhut 20200844</dc:creator>
  <cp:keywords/>
  <dc:description/>
  <cp:lastModifiedBy>Ven Chhut 20200844</cp:lastModifiedBy>
  <cp:revision>1</cp:revision>
  <dcterms:created xsi:type="dcterms:W3CDTF">2023-10-26T20:14:00Z</dcterms:created>
  <dcterms:modified xsi:type="dcterms:W3CDTF">2023-10-26T20:59:00Z</dcterms:modified>
</cp:coreProperties>
</file>