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FC21" w14:textId="77777777" w:rsidR="00EB535A" w:rsidRPr="00457AE7" w:rsidRDefault="00EB535A" w:rsidP="00EB535A">
      <w:pPr>
        <w:jc w:val="center"/>
        <w:rPr>
          <w:b/>
          <w:bCs/>
          <w:sz w:val="28"/>
          <w:szCs w:val="28"/>
          <w:lang w:val="vi-VN"/>
        </w:rPr>
      </w:pPr>
      <w:r w:rsidRPr="00457AE7">
        <w:rPr>
          <w:b/>
          <w:bCs/>
          <w:sz w:val="28"/>
          <w:szCs w:val="28"/>
        </w:rPr>
        <w:t>Báo</w:t>
      </w:r>
      <w:r w:rsidRPr="00457AE7">
        <w:rPr>
          <w:b/>
          <w:bCs/>
          <w:sz w:val="28"/>
          <w:szCs w:val="28"/>
          <w:lang w:val="vi-VN"/>
        </w:rPr>
        <w:t xml:space="preserve"> cáo </w:t>
      </w:r>
      <w:proofErr w:type="spellStart"/>
      <w:r w:rsidRPr="00457AE7">
        <w:rPr>
          <w:b/>
          <w:bCs/>
          <w:sz w:val="28"/>
          <w:szCs w:val="28"/>
        </w:rPr>
        <w:t>tuần</w:t>
      </w:r>
      <w:proofErr w:type="spellEnd"/>
      <w:r w:rsidRPr="00457AE7">
        <w:rPr>
          <w:b/>
          <w:bCs/>
          <w:sz w:val="28"/>
          <w:szCs w:val="28"/>
          <w:lang w:val="vi-VN"/>
        </w:rPr>
        <w:t xml:space="preserve"> 2</w:t>
      </w:r>
    </w:p>
    <w:p w14:paraId="071C80BA" w14:textId="66B4F820" w:rsidR="00EB535A" w:rsidRPr="00EB535A" w:rsidRDefault="00EB535A" w:rsidP="00EB535A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rPr>
          <w:lang w:val="vi-VN"/>
        </w:rPr>
        <w:t>: Quản lý báo cáo châm công</w:t>
      </w:r>
    </w:p>
    <w:p w14:paraId="573CC401" w14:textId="32A38AE9" w:rsidR="00EB535A" w:rsidRDefault="00EB535A" w:rsidP="00EB535A">
      <w:r w:rsidRPr="00EB535A">
        <w:drawing>
          <wp:inline distT="0" distB="0" distL="0" distR="0" wp14:anchorId="4714E4FC" wp14:editId="3A0F8A8E">
            <wp:extent cx="5943600" cy="3709670"/>
            <wp:effectExtent l="0" t="0" r="0" b="5080"/>
            <wp:docPr id="197229590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5907" name="Picture 1" descr="A diagram of a perso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745" w14:textId="31D36A04" w:rsidR="00EB535A" w:rsidRPr="00EB535A" w:rsidRDefault="00EB535A" w:rsidP="00EB535A">
      <w:pPr>
        <w:pStyle w:val="ListParagraph"/>
        <w:numPr>
          <w:ilvl w:val="0"/>
          <w:numId w:val="1"/>
        </w:numPr>
      </w:pPr>
      <w:proofErr w:type="spellStart"/>
      <w:r>
        <w:t>Đăc</w:t>
      </w:r>
      <w:proofErr w:type="spellEnd"/>
      <w:r>
        <w:rPr>
          <w:lang w:val="vi-VN"/>
        </w:rPr>
        <w:t xml:space="preserve"> tả Usecase</w:t>
      </w:r>
    </w:p>
    <w:p w14:paraId="392D45D5" w14:textId="2DC09527" w:rsidR="00EB535A" w:rsidRPr="00EB535A" w:rsidRDefault="00EB535A" w:rsidP="00EB535A">
      <w:pPr>
        <w:pStyle w:val="ListParagraph"/>
        <w:numPr>
          <w:ilvl w:val="0"/>
          <w:numId w:val="2"/>
        </w:numPr>
      </w:pPr>
      <w:r>
        <w:t>Xem</w:t>
      </w:r>
      <w:r>
        <w:rPr>
          <w:lang w:val="vi-VN"/>
        </w:rPr>
        <w:t xml:space="preserve"> báo cáo chấm công</w:t>
      </w:r>
    </w:p>
    <w:p w14:paraId="69BF3C93" w14:textId="77777777" w:rsidR="00EB535A" w:rsidRPr="00EB535A" w:rsidRDefault="00EB535A" w:rsidP="00EB535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947"/>
        <w:gridCol w:w="1737"/>
        <w:gridCol w:w="2095"/>
        <w:gridCol w:w="2308"/>
      </w:tblGrid>
      <w:tr w:rsidR="00EB535A" w14:paraId="755E4B63" w14:textId="77777777" w:rsidTr="00961D29">
        <w:trPr>
          <w:trHeight w:val="367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6AB0B184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84" w:type="dxa"/>
            <w:gridSpan w:val="2"/>
            <w:vAlign w:val="center"/>
          </w:tcPr>
          <w:p w14:paraId="1796FFBB" w14:textId="77777777" w:rsidR="00EB535A" w:rsidRDefault="00EB535A" w:rsidP="00961D29">
            <w:pPr>
              <w:pStyle w:val="ListParagraph"/>
              <w:ind w:left="0"/>
            </w:pPr>
          </w:p>
        </w:tc>
        <w:tc>
          <w:tcPr>
            <w:tcW w:w="2095" w:type="dxa"/>
            <w:vAlign w:val="center"/>
          </w:tcPr>
          <w:p w14:paraId="16DD5631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308" w:type="dxa"/>
            <w:vAlign w:val="center"/>
          </w:tcPr>
          <w:p w14:paraId="4440648D" w14:textId="7ABEA9D8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chấm công</w:t>
            </w:r>
          </w:p>
        </w:tc>
      </w:tr>
      <w:tr w:rsidR="00EB535A" w14:paraId="1760CCDA" w14:textId="77777777" w:rsidTr="00961D29">
        <w:trPr>
          <w:trHeight w:val="424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3D7F10D2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4EB52BDE" w14:textId="6DE2828F" w:rsidR="00EB535A" w:rsidRPr="00EB535A" w:rsidRDefault="00EB535A" w:rsidP="00961D29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EB535A" w14:paraId="0D3DD0C3" w14:textId="77777777" w:rsidTr="00961D29">
        <w:trPr>
          <w:trHeight w:val="403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779F7B91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3C54689B" w14:textId="3F4A79F6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Để xem báo cáo chấm công trong hệ thống</w:t>
            </w:r>
          </w:p>
        </w:tc>
      </w:tr>
      <w:tr w:rsidR="00EB535A" w:rsidRPr="00076770" w14:paraId="4D28507B" w14:textId="77777777" w:rsidTr="00961D29">
        <w:trPr>
          <w:trHeight w:val="423"/>
        </w:trPr>
        <w:tc>
          <w:tcPr>
            <w:tcW w:w="1543" w:type="dxa"/>
            <w:vMerge w:val="restart"/>
            <w:shd w:val="clear" w:color="auto" w:fill="C5E0B3" w:themeFill="accent6" w:themeFillTint="66"/>
            <w:vAlign w:val="center"/>
          </w:tcPr>
          <w:p w14:paraId="177E8323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6B799554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 xml:space="preserve">(Thành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7" w:type="dxa"/>
            <w:shd w:val="clear" w:color="auto" w:fill="FFE599" w:themeFill="accent4" w:themeFillTint="66"/>
            <w:vAlign w:val="center"/>
          </w:tcPr>
          <w:p w14:paraId="32629986" w14:textId="77777777" w:rsidR="00EB535A" w:rsidRPr="00076770" w:rsidRDefault="00EB535A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37" w:type="dxa"/>
            <w:shd w:val="clear" w:color="auto" w:fill="FFE599" w:themeFill="accent4" w:themeFillTint="66"/>
            <w:vAlign w:val="center"/>
          </w:tcPr>
          <w:p w14:paraId="0BA873A3" w14:textId="77777777" w:rsidR="00EB535A" w:rsidRPr="00076770" w:rsidRDefault="00EB535A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403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868F267" w14:textId="77777777" w:rsidR="00EB535A" w:rsidRPr="00076770" w:rsidRDefault="00EB535A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EB535A" w14:paraId="35DDCE9E" w14:textId="77777777" w:rsidTr="00961D29">
        <w:tc>
          <w:tcPr>
            <w:tcW w:w="1543" w:type="dxa"/>
            <w:vMerge/>
            <w:shd w:val="clear" w:color="auto" w:fill="C5E0B3" w:themeFill="accent6" w:themeFillTint="66"/>
            <w:vAlign w:val="center"/>
          </w:tcPr>
          <w:p w14:paraId="1EA44A37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1FBFD70E" w14:textId="77777777" w:rsidR="00EB535A" w:rsidRDefault="00EB535A" w:rsidP="00EB535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1DA9FAF8" w14:textId="1B8C89EA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1D0DCF7E" w14:textId="1CF99FAE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EB535A" w14:paraId="00318F4E" w14:textId="77777777" w:rsidTr="00961D29">
        <w:tc>
          <w:tcPr>
            <w:tcW w:w="1543" w:type="dxa"/>
            <w:vMerge/>
            <w:shd w:val="clear" w:color="auto" w:fill="C5E0B3" w:themeFill="accent6" w:themeFillTint="66"/>
            <w:vAlign w:val="center"/>
          </w:tcPr>
          <w:p w14:paraId="194C65EF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22EF2FD5" w14:textId="77777777" w:rsidR="00EB535A" w:rsidRDefault="00EB535A" w:rsidP="00EB535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4D0AC616" w14:textId="77777777" w:rsidR="00EB535A" w:rsidRDefault="00EB535A" w:rsidP="00961D29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315E0D50" w14:textId="1D35C7EC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rPr>
                <w:lang w:val="vi-VN"/>
              </w:rPr>
              <w:t xml:space="preserve"> cáo chấm công</w:t>
            </w:r>
          </w:p>
        </w:tc>
      </w:tr>
      <w:tr w:rsidR="00EB535A" w14:paraId="64940FDD" w14:textId="77777777" w:rsidTr="00961D29">
        <w:tc>
          <w:tcPr>
            <w:tcW w:w="1543" w:type="dxa"/>
            <w:shd w:val="clear" w:color="auto" w:fill="C5E0B3" w:themeFill="accent6" w:themeFillTint="66"/>
          </w:tcPr>
          <w:p w14:paraId="085363A1" w14:textId="77777777" w:rsidR="00EB535A" w:rsidRPr="00B61B56" w:rsidRDefault="00EB535A" w:rsidP="00961D29">
            <w:pPr>
              <w:pStyle w:val="ListParagraph"/>
              <w:ind w:left="0"/>
              <w:rPr>
                <w:b/>
                <w:bCs/>
              </w:rPr>
            </w:pPr>
            <w:r w:rsidRPr="00B61B56">
              <w:rPr>
                <w:b/>
                <w:bCs/>
              </w:rPr>
              <w:t xml:space="preserve">Hậu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</w:tcPr>
          <w:p w14:paraId="0221C520" w14:textId="77777777" w:rsidR="00EB535A" w:rsidRDefault="00EB535A" w:rsidP="00961D29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7B37D3E1" w14:textId="77777777" w:rsidR="00EB535A" w:rsidRDefault="00EB535A" w:rsidP="00EB535A"/>
    <w:p w14:paraId="490B2C81" w14:textId="77777777" w:rsidR="00EB535A" w:rsidRDefault="00EB535A" w:rsidP="00EB535A"/>
    <w:p w14:paraId="2CB12D40" w14:textId="77777777" w:rsidR="00EB535A" w:rsidRDefault="00EB535A" w:rsidP="00EB535A"/>
    <w:p w14:paraId="3CCEC2FF" w14:textId="77777777" w:rsidR="00EB535A" w:rsidRDefault="00EB535A" w:rsidP="00EB535A"/>
    <w:p w14:paraId="32E6F8A1" w14:textId="77777777" w:rsidR="00EB535A" w:rsidRDefault="00EB535A" w:rsidP="00EB535A"/>
    <w:p w14:paraId="42DECC7F" w14:textId="77777777" w:rsidR="00EB535A" w:rsidRPr="00EB535A" w:rsidRDefault="00EB535A" w:rsidP="00EB535A">
      <w:pPr>
        <w:pStyle w:val="ListParagraph"/>
        <w:numPr>
          <w:ilvl w:val="0"/>
          <w:numId w:val="2"/>
        </w:numPr>
      </w:pPr>
      <w:r>
        <w:lastRenderedPageBreak/>
        <w:t>Xem</w:t>
      </w:r>
      <w:r>
        <w:rPr>
          <w:lang w:val="vi-VN"/>
        </w:rPr>
        <w:t xml:space="preserve"> chi tiết chấm công của nhân viên</w:t>
      </w:r>
    </w:p>
    <w:p w14:paraId="616C1163" w14:textId="77777777" w:rsidR="00EB535A" w:rsidRDefault="00EB535A" w:rsidP="00EB535A">
      <w:r w:rsidRPr="00EB535A">
        <w:rPr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947"/>
        <w:gridCol w:w="1737"/>
        <w:gridCol w:w="2095"/>
        <w:gridCol w:w="2308"/>
      </w:tblGrid>
      <w:tr w:rsidR="00EB535A" w:rsidRPr="00EB535A" w14:paraId="7D9FF606" w14:textId="77777777" w:rsidTr="00961D29">
        <w:trPr>
          <w:trHeight w:val="367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09E3E889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84" w:type="dxa"/>
            <w:gridSpan w:val="2"/>
            <w:vAlign w:val="center"/>
          </w:tcPr>
          <w:p w14:paraId="075C783C" w14:textId="77777777" w:rsidR="00EB535A" w:rsidRDefault="00EB535A" w:rsidP="00961D29">
            <w:pPr>
              <w:pStyle w:val="ListParagraph"/>
              <w:ind w:left="0"/>
            </w:pPr>
          </w:p>
        </w:tc>
        <w:tc>
          <w:tcPr>
            <w:tcW w:w="2095" w:type="dxa"/>
            <w:vAlign w:val="center"/>
          </w:tcPr>
          <w:p w14:paraId="017D4C93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308" w:type="dxa"/>
            <w:vAlign w:val="center"/>
          </w:tcPr>
          <w:p w14:paraId="3EEF4E69" w14:textId="08F2F8FC" w:rsidR="00EB535A" w:rsidRPr="00EB535A" w:rsidRDefault="00EB535A" w:rsidP="00EB535A">
            <w:r w:rsidRPr="00EB535A">
              <w:t>Xem</w:t>
            </w:r>
            <w:r w:rsidRPr="00EB535A">
              <w:rPr>
                <w:lang w:val="vi-VN"/>
              </w:rPr>
              <w:t xml:space="preserve"> chi tiết chấm công của nhân viên</w:t>
            </w:r>
          </w:p>
        </w:tc>
      </w:tr>
      <w:tr w:rsidR="00EB535A" w:rsidRPr="00EB535A" w14:paraId="2D67DBE9" w14:textId="77777777" w:rsidTr="00961D29">
        <w:trPr>
          <w:trHeight w:val="424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7CAE2E5A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41351B5F" w14:textId="77777777" w:rsidR="00EB535A" w:rsidRPr="00EB535A" w:rsidRDefault="00EB535A" w:rsidP="00961D29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EB535A" w:rsidRPr="00EB535A" w14:paraId="06018CD0" w14:textId="77777777" w:rsidTr="00961D29">
        <w:trPr>
          <w:trHeight w:val="403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046C4FAB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4A38F450" w14:textId="17F6ED15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Để xem báo cáo chấm công </w:t>
            </w:r>
            <w:r>
              <w:rPr>
                <w:lang w:val="vi-VN"/>
              </w:rPr>
              <w:t xml:space="preserve"> của nhân viên </w:t>
            </w:r>
            <w:r>
              <w:rPr>
                <w:lang w:val="vi-VN"/>
              </w:rPr>
              <w:t>trong hệ thống</w:t>
            </w:r>
          </w:p>
        </w:tc>
      </w:tr>
      <w:tr w:rsidR="00EB535A" w:rsidRPr="00076770" w14:paraId="4C361DB8" w14:textId="77777777" w:rsidTr="00961D29">
        <w:trPr>
          <w:trHeight w:val="423"/>
        </w:trPr>
        <w:tc>
          <w:tcPr>
            <w:tcW w:w="1543" w:type="dxa"/>
            <w:vMerge w:val="restart"/>
            <w:shd w:val="clear" w:color="auto" w:fill="C5E0B3" w:themeFill="accent6" w:themeFillTint="66"/>
            <w:vAlign w:val="center"/>
          </w:tcPr>
          <w:p w14:paraId="0483C2AF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4DD0731D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 xml:space="preserve">(Thành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7" w:type="dxa"/>
            <w:shd w:val="clear" w:color="auto" w:fill="FFE599" w:themeFill="accent4" w:themeFillTint="66"/>
            <w:vAlign w:val="center"/>
          </w:tcPr>
          <w:p w14:paraId="50DCFA93" w14:textId="77777777" w:rsidR="00EB535A" w:rsidRPr="00076770" w:rsidRDefault="00EB535A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37" w:type="dxa"/>
            <w:shd w:val="clear" w:color="auto" w:fill="FFE599" w:themeFill="accent4" w:themeFillTint="66"/>
            <w:vAlign w:val="center"/>
          </w:tcPr>
          <w:p w14:paraId="4885A77A" w14:textId="77777777" w:rsidR="00EB535A" w:rsidRPr="00076770" w:rsidRDefault="00EB535A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403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A76D780" w14:textId="77777777" w:rsidR="00EB535A" w:rsidRPr="00076770" w:rsidRDefault="00EB535A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EB535A" w:rsidRPr="00EB535A" w14:paraId="139AF691" w14:textId="77777777" w:rsidTr="00961D29">
        <w:tc>
          <w:tcPr>
            <w:tcW w:w="1543" w:type="dxa"/>
            <w:vMerge/>
            <w:shd w:val="clear" w:color="auto" w:fill="C5E0B3" w:themeFill="accent6" w:themeFillTint="66"/>
            <w:vAlign w:val="center"/>
          </w:tcPr>
          <w:p w14:paraId="531EFBFA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66B58161" w14:textId="77777777" w:rsidR="00EB535A" w:rsidRDefault="00EB535A" w:rsidP="00EB535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5C316517" w14:textId="77777777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6E00110C" w14:textId="0ABD04CB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</w:t>
            </w:r>
            <w:r>
              <w:rPr>
                <w:lang w:val="vi-VN"/>
              </w:rPr>
              <w:t xml:space="preserve"> của nhân </w:t>
            </w:r>
            <w:r w:rsidR="00920550">
              <w:rPr>
                <w:lang w:val="vi-VN"/>
              </w:rPr>
              <w:t>viên</w:t>
            </w:r>
          </w:p>
        </w:tc>
      </w:tr>
      <w:tr w:rsidR="00EB535A" w:rsidRPr="00EB535A" w14:paraId="39A4024D" w14:textId="77777777" w:rsidTr="00961D29">
        <w:tc>
          <w:tcPr>
            <w:tcW w:w="1543" w:type="dxa"/>
            <w:vMerge/>
            <w:shd w:val="clear" w:color="auto" w:fill="C5E0B3" w:themeFill="accent6" w:themeFillTint="66"/>
            <w:vAlign w:val="center"/>
          </w:tcPr>
          <w:p w14:paraId="3AF1E03C" w14:textId="77777777" w:rsidR="00EB535A" w:rsidRPr="00076770" w:rsidRDefault="00EB535A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6C34232E" w14:textId="77777777" w:rsidR="00EB535A" w:rsidRDefault="00EB535A" w:rsidP="00EB535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27367D32" w14:textId="77777777" w:rsidR="00EB535A" w:rsidRDefault="00EB535A" w:rsidP="00961D29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706DA6C7" w14:textId="4D5BB063" w:rsidR="00EB535A" w:rsidRPr="00EB535A" w:rsidRDefault="00EB535A" w:rsidP="00961D29">
            <w:pPr>
              <w:pStyle w:val="ListParagraph"/>
              <w:ind w:left="0"/>
              <w:rPr>
                <w:lang w:val="vi-VN"/>
              </w:rPr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rPr>
                <w:lang w:val="vi-VN"/>
              </w:rPr>
              <w:t xml:space="preserve"> cáo chấm công</w:t>
            </w:r>
            <w:r w:rsidR="00920550">
              <w:rPr>
                <w:lang w:val="vi-VN"/>
              </w:rPr>
              <w:t xml:space="preserve"> của nhân viên</w:t>
            </w:r>
          </w:p>
        </w:tc>
      </w:tr>
      <w:tr w:rsidR="00EB535A" w14:paraId="3B4FD45E" w14:textId="77777777" w:rsidTr="00961D29">
        <w:tc>
          <w:tcPr>
            <w:tcW w:w="1543" w:type="dxa"/>
            <w:shd w:val="clear" w:color="auto" w:fill="C5E0B3" w:themeFill="accent6" w:themeFillTint="66"/>
          </w:tcPr>
          <w:p w14:paraId="63F90DED" w14:textId="77777777" w:rsidR="00EB535A" w:rsidRPr="00B61B56" w:rsidRDefault="00EB535A" w:rsidP="00961D29">
            <w:pPr>
              <w:pStyle w:val="ListParagraph"/>
              <w:ind w:left="0"/>
              <w:rPr>
                <w:b/>
                <w:bCs/>
              </w:rPr>
            </w:pPr>
            <w:r w:rsidRPr="00B61B56">
              <w:rPr>
                <w:b/>
                <w:bCs/>
              </w:rPr>
              <w:t xml:space="preserve">Hậu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</w:tcPr>
          <w:p w14:paraId="649821A6" w14:textId="77777777" w:rsidR="00EB535A" w:rsidRDefault="00EB535A" w:rsidP="00961D29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4371AFD8" w14:textId="24796D8A" w:rsidR="00EB535A" w:rsidRDefault="00EB535A" w:rsidP="00EB535A"/>
    <w:p w14:paraId="4D863A7E" w14:textId="52FEAE1F" w:rsidR="00920550" w:rsidRPr="00920550" w:rsidRDefault="00920550" w:rsidP="00920550">
      <w:pPr>
        <w:pStyle w:val="ListParagraph"/>
        <w:numPr>
          <w:ilvl w:val="0"/>
          <w:numId w:val="4"/>
        </w:numPr>
      </w:pPr>
      <w:r>
        <w:t>Xem</w:t>
      </w:r>
      <w:r w:rsidRPr="00920550">
        <w:rPr>
          <w:lang w:val="vi-VN"/>
        </w:rPr>
        <w:t xml:space="preserve"> thông tin tổng hợp</w:t>
      </w:r>
    </w:p>
    <w:p w14:paraId="5E920187" w14:textId="77777777" w:rsidR="00920550" w:rsidRPr="00920550" w:rsidRDefault="00920550" w:rsidP="0092055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947"/>
        <w:gridCol w:w="1737"/>
        <w:gridCol w:w="2095"/>
        <w:gridCol w:w="2308"/>
      </w:tblGrid>
      <w:tr w:rsidR="00920550" w:rsidRPr="00EB535A" w14:paraId="11B9AB7B" w14:textId="77777777" w:rsidTr="00961D29">
        <w:trPr>
          <w:trHeight w:val="367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6E091A72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84" w:type="dxa"/>
            <w:gridSpan w:val="2"/>
            <w:vAlign w:val="center"/>
          </w:tcPr>
          <w:p w14:paraId="6E4883F1" w14:textId="77777777" w:rsidR="00920550" w:rsidRDefault="00920550" w:rsidP="00961D29">
            <w:pPr>
              <w:pStyle w:val="ListParagraph"/>
              <w:ind w:left="0"/>
            </w:pPr>
          </w:p>
        </w:tc>
        <w:tc>
          <w:tcPr>
            <w:tcW w:w="2095" w:type="dxa"/>
            <w:vAlign w:val="center"/>
          </w:tcPr>
          <w:p w14:paraId="6EFAB08E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308" w:type="dxa"/>
            <w:vAlign w:val="center"/>
          </w:tcPr>
          <w:p w14:paraId="2254291B" w14:textId="6AD042F5" w:rsidR="00920550" w:rsidRPr="00920550" w:rsidRDefault="00920550" w:rsidP="00961D29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tổng hợp</w:t>
            </w:r>
          </w:p>
        </w:tc>
      </w:tr>
      <w:tr w:rsidR="00920550" w:rsidRPr="00EB535A" w14:paraId="47EF8C7E" w14:textId="77777777" w:rsidTr="00961D29">
        <w:trPr>
          <w:trHeight w:val="424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1AF449C7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28BF24B2" w14:textId="77777777" w:rsidR="00920550" w:rsidRPr="00EB535A" w:rsidRDefault="00920550" w:rsidP="00961D29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920550" w:rsidRPr="00EB535A" w14:paraId="6A247233" w14:textId="77777777" w:rsidTr="00961D29">
        <w:trPr>
          <w:trHeight w:val="403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4BED90B8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73D5BF9A" w14:textId="2C902CB3" w:rsidR="00920550" w:rsidRPr="00EB535A" w:rsidRDefault="00920550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</w:p>
        </w:tc>
      </w:tr>
      <w:tr w:rsidR="00920550" w:rsidRPr="00076770" w14:paraId="66020368" w14:textId="77777777" w:rsidTr="00961D29">
        <w:trPr>
          <w:trHeight w:val="423"/>
        </w:trPr>
        <w:tc>
          <w:tcPr>
            <w:tcW w:w="1543" w:type="dxa"/>
            <w:vMerge w:val="restart"/>
            <w:shd w:val="clear" w:color="auto" w:fill="C5E0B3" w:themeFill="accent6" w:themeFillTint="66"/>
            <w:vAlign w:val="center"/>
          </w:tcPr>
          <w:p w14:paraId="133E0717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4DA2BACC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 xml:space="preserve">(Thành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7" w:type="dxa"/>
            <w:shd w:val="clear" w:color="auto" w:fill="FFE599" w:themeFill="accent4" w:themeFillTint="66"/>
            <w:vAlign w:val="center"/>
          </w:tcPr>
          <w:p w14:paraId="76E4FBD9" w14:textId="77777777" w:rsidR="00920550" w:rsidRPr="00076770" w:rsidRDefault="00920550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37" w:type="dxa"/>
            <w:shd w:val="clear" w:color="auto" w:fill="FFE599" w:themeFill="accent4" w:themeFillTint="66"/>
            <w:vAlign w:val="center"/>
          </w:tcPr>
          <w:p w14:paraId="499EA892" w14:textId="77777777" w:rsidR="00920550" w:rsidRPr="00076770" w:rsidRDefault="00920550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403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66B5C2E0" w14:textId="77777777" w:rsidR="00920550" w:rsidRPr="00076770" w:rsidRDefault="00920550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920550" w:rsidRPr="00EB535A" w14:paraId="6CCEE038" w14:textId="77777777" w:rsidTr="00961D29">
        <w:tc>
          <w:tcPr>
            <w:tcW w:w="1543" w:type="dxa"/>
            <w:vMerge/>
            <w:shd w:val="clear" w:color="auto" w:fill="C5E0B3" w:themeFill="accent6" w:themeFillTint="66"/>
            <w:vAlign w:val="center"/>
          </w:tcPr>
          <w:p w14:paraId="7649AC88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036CD200" w14:textId="77777777" w:rsidR="00920550" w:rsidRDefault="00920550" w:rsidP="0092055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00C0EF65" w14:textId="77777777" w:rsidR="00920550" w:rsidRPr="00EB535A" w:rsidRDefault="00920550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04AC9B4F" w14:textId="306A140E" w:rsidR="00920550" w:rsidRPr="00EB535A" w:rsidRDefault="00920550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thông tin tổng hợp</w:t>
            </w:r>
          </w:p>
        </w:tc>
      </w:tr>
      <w:tr w:rsidR="00920550" w:rsidRPr="00EB535A" w14:paraId="71898FB0" w14:textId="77777777" w:rsidTr="00961D29">
        <w:tc>
          <w:tcPr>
            <w:tcW w:w="1543" w:type="dxa"/>
            <w:vMerge/>
            <w:shd w:val="clear" w:color="auto" w:fill="C5E0B3" w:themeFill="accent6" w:themeFillTint="66"/>
            <w:vAlign w:val="center"/>
          </w:tcPr>
          <w:p w14:paraId="577CA45C" w14:textId="77777777" w:rsidR="00920550" w:rsidRPr="00076770" w:rsidRDefault="00920550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63BA3A1B" w14:textId="77777777" w:rsidR="00920550" w:rsidRDefault="00920550" w:rsidP="0092055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7A541218" w14:textId="77777777" w:rsidR="00920550" w:rsidRDefault="00920550" w:rsidP="00961D29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06471F54" w14:textId="4F6F4E73" w:rsidR="00920550" w:rsidRPr="00920550" w:rsidRDefault="00920550" w:rsidP="00961D29">
            <w:pPr>
              <w:pStyle w:val="ListParagraph"/>
              <w:ind w:left="0"/>
              <w:rPr>
                <w:lang w:val="vi-VN"/>
              </w:rPr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tin tổng hợp</w:t>
            </w:r>
          </w:p>
        </w:tc>
      </w:tr>
      <w:tr w:rsidR="00920550" w14:paraId="181E739B" w14:textId="77777777" w:rsidTr="00961D29">
        <w:tc>
          <w:tcPr>
            <w:tcW w:w="1543" w:type="dxa"/>
            <w:shd w:val="clear" w:color="auto" w:fill="C5E0B3" w:themeFill="accent6" w:themeFillTint="66"/>
          </w:tcPr>
          <w:p w14:paraId="455A394A" w14:textId="77777777" w:rsidR="00920550" w:rsidRPr="00B61B56" w:rsidRDefault="00920550" w:rsidP="00961D29">
            <w:pPr>
              <w:pStyle w:val="ListParagraph"/>
              <w:ind w:left="0"/>
              <w:rPr>
                <w:b/>
                <w:bCs/>
              </w:rPr>
            </w:pPr>
            <w:r w:rsidRPr="00B61B56">
              <w:rPr>
                <w:b/>
                <w:bCs/>
              </w:rPr>
              <w:t xml:space="preserve">Hậu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</w:tcPr>
          <w:p w14:paraId="3154AA85" w14:textId="77777777" w:rsidR="00920550" w:rsidRDefault="00920550" w:rsidP="00961D29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4F9BA502" w14:textId="3E6DB092" w:rsidR="00920550" w:rsidRDefault="00920550" w:rsidP="00920550">
      <w:pPr>
        <w:rPr>
          <w:lang w:val="vi-VN"/>
        </w:rPr>
      </w:pPr>
    </w:p>
    <w:p w14:paraId="6E8B3EFE" w14:textId="77777777" w:rsidR="00920550" w:rsidRDefault="00920550" w:rsidP="00920550">
      <w:pPr>
        <w:rPr>
          <w:lang w:val="vi-VN"/>
        </w:rPr>
      </w:pPr>
    </w:p>
    <w:p w14:paraId="69486D88" w14:textId="1CECA625" w:rsidR="00920550" w:rsidRDefault="00920550" w:rsidP="0092055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Xuất báo cáo chấm công</w:t>
      </w:r>
    </w:p>
    <w:p w14:paraId="6E1B9120" w14:textId="77777777" w:rsidR="00920550" w:rsidRDefault="00920550" w:rsidP="00920550">
      <w:pPr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993"/>
        <w:gridCol w:w="1559"/>
        <w:gridCol w:w="219"/>
        <w:gridCol w:w="2158"/>
        <w:gridCol w:w="2158"/>
      </w:tblGrid>
      <w:tr w:rsidR="00FC4B37" w:rsidRPr="009B1BCF" w14:paraId="46B64F28" w14:textId="77777777" w:rsidTr="00961D29">
        <w:trPr>
          <w:trHeight w:val="404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2991F090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771" w:type="dxa"/>
            <w:gridSpan w:val="3"/>
            <w:vAlign w:val="center"/>
          </w:tcPr>
          <w:p w14:paraId="5EC68845" w14:textId="77777777" w:rsidR="00FC4B37" w:rsidRDefault="00FC4B37" w:rsidP="00961D29">
            <w:pPr>
              <w:pStyle w:val="ListParagraph"/>
              <w:ind w:left="0"/>
            </w:pPr>
          </w:p>
        </w:tc>
        <w:tc>
          <w:tcPr>
            <w:tcW w:w="2158" w:type="dxa"/>
            <w:vAlign w:val="center"/>
          </w:tcPr>
          <w:p w14:paraId="0166B59B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158" w:type="dxa"/>
            <w:vAlign w:val="center"/>
          </w:tcPr>
          <w:p w14:paraId="5C51BC6B" w14:textId="02B59108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FC4B37" w14:paraId="1065463A" w14:textId="77777777" w:rsidTr="00961D29">
        <w:trPr>
          <w:trHeight w:val="424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5B078141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5"/>
            <w:vAlign w:val="center"/>
          </w:tcPr>
          <w:p w14:paraId="49F67EA4" w14:textId="44C20615" w:rsidR="00FC4B37" w:rsidRPr="00FC4B37" w:rsidRDefault="00FC4B37" w:rsidP="00961D29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FC4B37" w14:paraId="65367FBF" w14:textId="77777777" w:rsidTr="00961D29">
        <w:trPr>
          <w:trHeight w:val="403"/>
        </w:trPr>
        <w:tc>
          <w:tcPr>
            <w:tcW w:w="1543" w:type="dxa"/>
            <w:shd w:val="clear" w:color="auto" w:fill="C5E0B3" w:themeFill="accent6" w:themeFillTint="66"/>
            <w:vAlign w:val="center"/>
          </w:tcPr>
          <w:p w14:paraId="1843E116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5"/>
            <w:vAlign w:val="center"/>
          </w:tcPr>
          <w:p w14:paraId="59567795" w14:textId="5C1C6699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rPr>
                <w:lang w:val="vi-VN"/>
              </w:rPr>
              <w:t xml:space="preserve"> báo cáo chấm công dạng CSV và Excel</w:t>
            </w:r>
          </w:p>
        </w:tc>
      </w:tr>
      <w:tr w:rsidR="00FC4B37" w:rsidRPr="00076770" w14:paraId="183547A0" w14:textId="77777777" w:rsidTr="00961D29">
        <w:trPr>
          <w:trHeight w:val="423"/>
        </w:trPr>
        <w:tc>
          <w:tcPr>
            <w:tcW w:w="1543" w:type="dxa"/>
            <w:vMerge w:val="restart"/>
            <w:shd w:val="clear" w:color="auto" w:fill="C5E0B3" w:themeFill="accent6" w:themeFillTint="66"/>
          </w:tcPr>
          <w:p w14:paraId="76CF9C73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15B1CE5B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 xml:space="preserve">(Thành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93" w:type="dxa"/>
            <w:shd w:val="clear" w:color="auto" w:fill="FFE599" w:themeFill="accent4" w:themeFillTint="66"/>
            <w:vAlign w:val="center"/>
          </w:tcPr>
          <w:p w14:paraId="61464628" w14:textId="77777777" w:rsidR="00FC4B37" w:rsidRPr="00076770" w:rsidRDefault="00FC4B37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5FFE6936" w14:textId="77777777" w:rsidR="00FC4B37" w:rsidRPr="00076770" w:rsidRDefault="00FC4B37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535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E17200C" w14:textId="77777777" w:rsidR="00FC4B37" w:rsidRPr="00076770" w:rsidRDefault="00FC4B37" w:rsidP="00961D2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FC4B37" w14:paraId="6F7C5D97" w14:textId="77777777" w:rsidTr="00961D29">
        <w:tc>
          <w:tcPr>
            <w:tcW w:w="1543" w:type="dxa"/>
            <w:vMerge/>
            <w:shd w:val="clear" w:color="auto" w:fill="C5E0B3" w:themeFill="accent6" w:themeFillTint="66"/>
          </w:tcPr>
          <w:p w14:paraId="4F0981BE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3AC32DD7" w14:textId="77777777" w:rsidR="00FC4B37" w:rsidRDefault="00FC4B37" w:rsidP="00FC4B37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CC26672" w14:textId="39C0F77A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78E11F58" w14:textId="17BF61D9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r>
              <w:t>Import</w:t>
            </w:r>
            <w:r>
              <w:rPr>
                <w:lang w:val="vi-VN"/>
              </w:rPr>
              <w:t xml:space="preserve"> file</w:t>
            </w:r>
          </w:p>
        </w:tc>
      </w:tr>
      <w:tr w:rsidR="00FC4B37" w14:paraId="02F68713" w14:textId="77777777" w:rsidTr="00961D29">
        <w:tc>
          <w:tcPr>
            <w:tcW w:w="1543" w:type="dxa"/>
            <w:vMerge/>
            <w:shd w:val="clear" w:color="auto" w:fill="C5E0B3" w:themeFill="accent6" w:themeFillTint="66"/>
          </w:tcPr>
          <w:p w14:paraId="111F55FB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7A3235DA" w14:textId="77777777" w:rsidR="00FC4B37" w:rsidRDefault="00FC4B37" w:rsidP="00FC4B37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7348EAD2" w14:textId="77777777" w:rsidR="00FC4B37" w:rsidRDefault="00FC4B37" w:rsidP="00961D29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4F657997" w14:textId="4E4919F3" w:rsidR="00FC4B37" w:rsidRDefault="00FC4B37" w:rsidP="00961D29">
            <w:pPr>
              <w:pStyle w:val="ListParagraph"/>
              <w:ind w:left="0"/>
            </w:pPr>
            <w:proofErr w:type="spellStart"/>
            <w:r w:rsidRPr="00FC4B37">
              <w:t>kiểm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tra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cấu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trúc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và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định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dạng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dữ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liệu</w:t>
            </w:r>
            <w:proofErr w:type="spellEnd"/>
          </w:p>
        </w:tc>
      </w:tr>
      <w:tr w:rsidR="00FC4B37" w14:paraId="2D969C0A" w14:textId="77777777" w:rsidTr="00961D29">
        <w:tc>
          <w:tcPr>
            <w:tcW w:w="1543" w:type="dxa"/>
            <w:vMerge/>
            <w:shd w:val="clear" w:color="auto" w:fill="C5E0B3" w:themeFill="accent6" w:themeFillTint="66"/>
          </w:tcPr>
          <w:p w14:paraId="46A8A8FC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4F67B785" w14:textId="77777777" w:rsidR="00FC4B37" w:rsidRDefault="00FC4B37" w:rsidP="00FC4B37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58F85057" w14:textId="367C0F55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492F1071" w14:textId="3274999A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dữ liệu có chính xác</w:t>
            </w:r>
          </w:p>
        </w:tc>
      </w:tr>
      <w:tr w:rsidR="00FC4B37" w14:paraId="59D3A9E5" w14:textId="77777777" w:rsidTr="00961D29">
        <w:tc>
          <w:tcPr>
            <w:tcW w:w="1543" w:type="dxa"/>
            <w:vMerge/>
            <w:shd w:val="clear" w:color="auto" w:fill="C5E0B3" w:themeFill="accent6" w:themeFillTint="66"/>
          </w:tcPr>
          <w:p w14:paraId="05ECEF12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6D9C4B4B" w14:textId="77777777" w:rsidR="00FC4B37" w:rsidRDefault="00FC4B37" w:rsidP="00FC4B37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20018092" w14:textId="042A8399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74AE327C" w14:textId="125C824F" w:rsidR="00FC4B37" w:rsidRPr="00FC4B37" w:rsidRDefault="00FC4B37" w:rsidP="00961D29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Nó</w:t>
            </w:r>
            <w:proofErr w:type="spellEnd"/>
            <w:r>
              <w:rPr>
                <w:lang w:val="vi-VN"/>
              </w:rPr>
              <w:t xml:space="preserve"> có lỗi xảy ra</w:t>
            </w:r>
          </w:p>
        </w:tc>
      </w:tr>
      <w:tr w:rsidR="00FC4B37" w14:paraId="37C035A8" w14:textId="77777777" w:rsidTr="00961D29">
        <w:tc>
          <w:tcPr>
            <w:tcW w:w="1543" w:type="dxa"/>
            <w:vMerge/>
            <w:shd w:val="clear" w:color="auto" w:fill="C5E0B3" w:themeFill="accent6" w:themeFillTint="66"/>
          </w:tcPr>
          <w:p w14:paraId="282990EE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5DA9D306" w14:textId="77777777" w:rsidR="00FC4B37" w:rsidRDefault="00FC4B37" w:rsidP="00FC4B37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571181D8" w14:textId="77777777" w:rsidR="00FC4B37" w:rsidRDefault="00FC4B37" w:rsidP="00961D29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55AF0E30" w14:textId="5CD0994F" w:rsidR="00FC4B37" w:rsidRDefault="00FC4B37" w:rsidP="00961D29">
            <w:pPr>
              <w:pStyle w:val="ListParagraph"/>
              <w:ind w:left="0"/>
            </w:pPr>
            <w:proofErr w:type="spellStart"/>
            <w:r w:rsidRPr="00FC4B37">
              <w:t>Xuất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báo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cáo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chấm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công</w:t>
            </w:r>
            <w:proofErr w:type="spellEnd"/>
          </w:p>
        </w:tc>
      </w:tr>
      <w:tr w:rsidR="00FC4B37" w14:paraId="2493FE4A" w14:textId="77777777" w:rsidTr="00961D29">
        <w:trPr>
          <w:gridAfter w:val="5"/>
          <w:wAfter w:w="7087" w:type="dxa"/>
          <w:trHeight w:val="269"/>
        </w:trPr>
        <w:tc>
          <w:tcPr>
            <w:tcW w:w="1543" w:type="dxa"/>
            <w:vMerge/>
            <w:shd w:val="clear" w:color="auto" w:fill="C5E0B3" w:themeFill="accent6" w:themeFillTint="66"/>
          </w:tcPr>
          <w:p w14:paraId="63D74F49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C4B37" w14:paraId="5102763C" w14:textId="77777777" w:rsidTr="00961D29">
        <w:trPr>
          <w:gridAfter w:val="5"/>
          <w:wAfter w:w="7087" w:type="dxa"/>
          <w:trHeight w:val="269"/>
        </w:trPr>
        <w:tc>
          <w:tcPr>
            <w:tcW w:w="1543" w:type="dxa"/>
            <w:vMerge/>
            <w:shd w:val="clear" w:color="auto" w:fill="C5E0B3" w:themeFill="accent6" w:themeFillTint="66"/>
          </w:tcPr>
          <w:p w14:paraId="5C8F2257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C4B37" w14:paraId="5FC863D9" w14:textId="77777777" w:rsidTr="00961D29">
        <w:tc>
          <w:tcPr>
            <w:tcW w:w="1543" w:type="dxa"/>
            <w:vMerge/>
            <w:shd w:val="clear" w:color="auto" w:fill="C5E0B3" w:themeFill="accent6" w:themeFillTint="66"/>
          </w:tcPr>
          <w:p w14:paraId="667ECD9C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FE599" w:themeFill="accent4" w:themeFillTint="66"/>
            <w:vAlign w:val="center"/>
          </w:tcPr>
          <w:p w14:paraId="29A2D681" w14:textId="77777777" w:rsidR="00FC4B37" w:rsidRDefault="00FC4B37" w:rsidP="00961D29">
            <w:pPr>
              <w:ind w:left="360"/>
            </w:pPr>
            <w:r w:rsidRPr="00C87F81">
              <w:rPr>
                <w:b/>
                <w:bCs/>
              </w:rPr>
              <w:t>STT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670BDDDD" w14:textId="77777777" w:rsidR="00FC4B37" w:rsidRDefault="00FC4B37" w:rsidP="00961D29">
            <w:pPr>
              <w:pStyle w:val="ListParagraph"/>
              <w:ind w:left="0"/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535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D4B60AB" w14:textId="77777777" w:rsidR="00FC4B37" w:rsidRDefault="00FC4B37" w:rsidP="00961D29">
            <w:pPr>
              <w:pStyle w:val="ListParagraph"/>
              <w:ind w:left="0"/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FC4B37" w14:paraId="1BD66566" w14:textId="77777777" w:rsidTr="00961D29">
        <w:tc>
          <w:tcPr>
            <w:tcW w:w="1543" w:type="dxa"/>
            <w:vMerge w:val="restart"/>
            <w:shd w:val="clear" w:color="auto" w:fill="C5E0B3" w:themeFill="accent6" w:themeFillTint="66"/>
          </w:tcPr>
          <w:p w14:paraId="25AB72F8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thay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993" w:type="dxa"/>
          </w:tcPr>
          <w:p w14:paraId="3D666697" w14:textId="354A35C3" w:rsidR="00FC4B37" w:rsidRDefault="00FC4B37" w:rsidP="00961D29">
            <w:pPr>
              <w:jc w:val="center"/>
            </w:pPr>
            <w:r>
              <w:t>4</w:t>
            </w:r>
            <w:r>
              <w:t>.a.</w:t>
            </w:r>
          </w:p>
        </w:tc>
        <w:tc>
          <w:tcPr>
            <w:tcW w:w="1559" w:type="dxa"/>
            <w:tcBorders>
              <w:right w:val="nil"/>
            </w:tcBorders>
          </w:tcPr>
          <w:p w14:paraId="1C7A882C" w14:textId="77777777" w:rsidR="00FC4B37" w:rsidRDefault="00FC4B37" w:rsidP="00961D29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</w:tcPr>
          <w:p w14:paraId="23C6C73E" w14:textId="5CF77D12" w:rsidR="00FC4B37" w:rsidRDefault="00FC4B37" w:rsidP="00961D29">
            <w:pPr>
              <w:pStyle w:val="ListParagraph"/>
              <w:ind w:left="0"/>
            </w:pPr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: </w:t>
            </w:r>
            <w:proofErr w:type="spellStart"/>
            <w:r w:rsidRPr="00FC4B37">
              <w:t>Có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lỗi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xảy</w:t>
            </w:r>
            <w:proofErr w:type="spellEnd"/>
            <w:r w:rsidRPr="00FC4B37">
              <w:t xml:space="preserve"> ra</w:t>
            </w:r>
          </w:p>
        </w:tc>
      </w:tr>
      <w:tr w:rsidR="00FC4B37" w:rsidRPr="00076770" w14:paraId="4DBE978C" w14:textId="77777777" w:rsidTr="00961D29">
        <w:trPr>
          <w:gridAfter w:val="5"/>
          <w:wAfter w:w="7087" w:type="dxa"/>
          <w:trHeight w:val="443"/>
        </w:trPr>
        <w:tc>
          <w:tcPr>
            <w:tcW w:w="1543" w:type="dxa"/>
            <w:vMerge/>
            <w:shd w:val="clear" w:color="auto" w:fill="C5E0B3" w:themeFill="accent6" w:themeFillTint="66"/>
            <w:vAlign w:val="center"/>
          </w:tcPr>
          <w:p w14:paraId="0AFCC5A9" w14:textId="77777777" w:rsidR="00FC4B37" w:rsidRPr="00076770" w:rsidRDefault="00FC4B37" w:rsidP="00961D2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C4B37" w14:paraId="33615B19" w14:textId="77777777" w:rsidTr="00961D29">
        <w:tc>
          <w:tcPr>
            <w:tcW w:w="1543" w:type="dxa"/>
            <w:shd w:val="clear" w:color="auto" w:fill="C5E0B3" w:themeFill="accent6" w:themeFillTint="66"/>
          </w:tcPr>
          <w:p w14:paraId="23C8A3CA" w14:textId="77777777" w:rsidR="00FC4B37" w:rsidRPr="00B61B56" w:rsidRDefault="00FC4B37" w:rsidP="00961D29">
            <w:pPr>
              <w:pStyle w:val="ListParagraph"/>
              <w:ind w:left="0"/>
              <w:rPr>
                <w:b/>
                <w:bCs/>
              </w:rPr>
            </w:pPr>
            <w:r w:rsidRPr="00B61B56">
              <w:rPr>
                <w:b/>
                <w:bCs/>
              </w:rPr>
              <w:t xml:space="preserve">Hậu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5"/>
          </w:tcPr>
          <w:p w14:paraId="63404343" w14:textId="77777777" w:rsidR="00FC4B37" w:rsidRDefault="00FC4B37" w:rsidP="00961D29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5D45C4A3" w14:textId="77777777" w:rsidR="00FC4B37" w:rsidRDefault="00FC4B37" w:rsidP="00920550">
      <w:pPr>
        <w:rPr>
          <w:lang w:val="vi-VN"/>
        </w:rPr>
      </w:pPr>
    </w:p>
    <w:p w14:paraId="7D94485F" w14:textId="77777777" w:rsidR="001F03A4" w:rsidRDefault="001F03A4" w:rsidP="00920550">
      <w:pPr>
        <w:rPr>
          <w:lang w:val="vi-VN"/>
        </w:rPr>
      </w:pPr>
    </w:p>
    <w:p w14:paraId="4E1E411A" w14:textId="098EA356" w:rsidR="001F03A4" w:rsidRDefault="001F03A4" w:rsidP="001F03A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Biểu đồ hoạt động</w:t>
      </w:r>
    </w:p>
    <w:p w14:paraId="2A12F447" w14:textId="17DD3E2B" w:rsidR="001F03A4" w:rsidRPr="001F03A4" w:rsidRDefault="001F03A4" w:rsidP="001F03A4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Xuất báo cáo chẩm công</w:t>
      </w:r>
    </w:p>
    <w:p w14:paraId="7D6FEDC9" w14:textId="59D2E016" w:rsidR="00FC4B37" w:rsidRPr="00920550" w:rsidRDefault="00FC4B37" w:rsidP="00920550">
      <w:pPr>
        <w:rPr>
          <w:lang w:val="vi-VN"/>
        </w:rPr>
      </w:pPr>
      <w:r w:rsidRPr="00FC4B37">
        <w:rPr>
          <w:lang w:val="vi-VN"/>
        </w:rPr>
        <w:drawing>
          <wp:inline distT="0" distB="0" distL="0" distR="0" wp14:anchorId="09EB9100" wp14:editId="75329E92">
            <wp:extent cx="5943600" cy="3925570"/>
            <wp:effectExtent l="0" t="0" r="0" b="0"/>
            <wp:docPr id="111742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231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DFA6" w14:textId="77777777" w:rsidR="001F03A4" w:rsidRDefault="001F03A4" w:rsidP="00920550">
      <w:pPr>
        <w:rPr>
          <w:lang w:val="vi-VN"/>
        </w:rPr>
      </w:pPr>
    </w:p>
    <w:p w14:paraId="46EC70CA" w14:textId="7FDA1109" w:rsidR="001F03A4" w:rsidRDefault="001F03A4" w:rsidP="00920550">
      <w:pPr>
        <w:rPr>
          <w:lang w:val="vi-VN"/>
        </w:rPr>
      </w:pPr>
      <w:r>
        <w:rPr>
          <w:lang w:val="vi-VN"/>
        </w:rPr>
        <w:t>Astah file</w:t>
      </w:r>
    </w:p>
    <w:p w14:paraId="465E0CE7" w14:textId="346CA46B" w:rsidR="00920550" w:rsidRPr="00920550" w:rsidRDefault="001F03A4" w:rsidP="00920550">
      <w:pPr>
        <w:rPr>
          <w:lang w:val="vi-VN"/>
        </w:rPr>
      </w:pPr>
      <w:r>
        <w:rPr>
          <w:lang w:val="vi-VN"/>
        </w:rPr>
        <w:object w:dxaOrig="1520" w:dyaOrig="985" w14:anchorId="24790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7" o:title=""/>
          </v:shape>
          <o:OLEObject Type="Embed" ProgID="Package" ShapeID="_x0000_i1025" DrawAspect="Icon" ObjectID="_1758064960" r:id="rId8"/>
        </w:object>
      </w:r>
    </w:p>
    <w:sectPr w:rsidR="00920550" w:rsidRPr="0092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AB8"/>
    <w:multiLevelType w:val="hybridMultilevel"/>
    <w:tmpl w:val="2D16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6298"/>
    <w:multiLevelType w:val="hybridMultilevel"/>
    <w:tmpl w:val="5CB0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AE5"/>
    <w:multiLevelType w:val="hybridMultilevel"/>
    <w:tmpl w:val="145094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6D68"/>
    <w:multiLevelType w:val="hybridMultilevel"/>
    <w:tmpl w:val="196CA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237AB"/>
    <w:multiLevelType w:val="hybridMultilevel"/>
    <w:tmpl w:val="4238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11283"/>
    <w:multiLevelType w:val="hybridMultilevel"/>
    <w:tmpl w:val="44027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65D37"/>
    <w:multiLevelType w:val="hybridMultilevel"/>
    <w:tmpl w:val="2D162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35B5E"/>
    <w:multiLevelType w:val="hybridMultilevel"/>
    <w:tmpl w:val="B8CA90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91164">
    <w:abstractNumId w:val="2"/>
  </w:num>
  <w:num w:numId="2" w16cid:durableId="425856203">
    <w:abstractNumId w:val="0"/>
  </w:num>
  <w:num w:numId="3" w16cid:durableId="1913541681">
    <w:abstractNumId w:val="5"/>
  </w:num>
  <w:num w:numId="4" w16cid:durableId="1417440888">
    <w:abstractNumId w:val="4"/>
  </w:num>
  <w:num w:numId="5" w16cid:durableId="1553342374">
    <w:abstractNumId w:val="6"/>
  </w:num>
  <w:num w:numId="6" w16cid:durableId="68697581">
    <w:abstractNumId w:val="3"/>
  </w:num>
  <w:num w:numId="7" w16cid:durableId="591858262">
    <w:abstractNumId w:val="1"/>
  </w:num>
  <w:num w:numId="8" w16cid:durableId="1654748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A"/>
    <w:rsid w:val="001F03A4"/>
    <w:rsid w:val="00920550"/>
    <w:rsid w:val="00EB535A"/>
    <w:rsid w:val="00F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10EF"/>
  <w15:chartTrackingRefBased/>
  <w15:docId w15:val="{A70C3AEA-5984-4EBE-93D9-1E5968E4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5A"/>
    <w:pPr>
      <w:ind w:left="720"/>
      <w:contextualSpacing/>
    </w:pPr>
  </w:style>
  <w:style w:type="table" w:styleId="TableGrid">
    <w:name w:val="Table Grid"/>
    <w:basedOn w:val="TableNormal"/>
    <w:uiPriority w:val="39"/>
    <w:rsid w:val="00EB535A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</dc:creator>
  <cp:keywords/>
  <dc:description/>
  <cp:lastModifiedBy>ven chhut</cp:lastModifiedBy>
  <cp:revision>1</cp:revision>
  <dcterms:created xsi:type="dcterms:W3CDTF">2023-10-05T18:40:00Z</dcterms:created>
  <dcterms:modified xsi:type="dcterms:W3CDTF">2023-10-05T19:36:00Z</dcterms:modified>
</cp:coreProperties>
</file>