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685B" w14:textId="10B54957" w:rsidR="00324983" w:rsidRPr="00E43B10" w:rsidRDefault="00E43B10" w:rsidP="00E43B1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>Báo cáo Homework 2</w:t>
      </w:r>
    </w:p>
    <w:p w14:paraId="326AE906" w14:textId="77777777" w:rsidR="00E43B10" w:rsidRDefault="00E43B1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386FA42" w14:textId="77777777" w:rsidR="000D3D90" w:rsidRDefault="000D3D90" w:rsidP="00E43B10">
      <w:pPr>
        <w:jc w:val="center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75070D6" w14:textId="43D77F2C" w:rsidR="000D3D90" w:rsidRPr="000D3D90" w:rsidRDefault="00E43B1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43B10">
        <w:rPr>
          <w:rFonts w:ascii="Times New Roman" w:hAnsi="Times New Roman" w:cs="Times New Roman"/>
          <w:b/>
          <w:bCs/>
          <w:sz w:val="36"/>
          <w:szCs w:val="52"/>
          <w:lang w:val="vi-VN"/>
        </w:rPr>
        <w:t>Usecase</w:t>
      </w:r>
      <w:r w:rsidR="00E0137A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Xem thông tin chấm công đơn vị nhà máy</w:t>
      </w:r>
    </w:p>
    <w:p w14:paraId="34CF164F" w14:textId="01968D27" w:rsidR="00E43B10" w:rsidRDefault="00E43B10" w:rsidP="00E43B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Biểu đồ phân rã của usecase</w:t>
      </w:r>
      <w:r w:rsidR="00A40E0A"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</w:t>
      </w:r>
    </w:p>
    <w:p w14:paraId="0FE2C4C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D2E3F23" w14:textId="77777777" w:rsidR="000D3D90" w:rsidRP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F3A641F" w14:textId="44DE059F" w:rsidR="000D3D90" w:rsidRDefault="0021487D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148A8772" wp14:editId="114AFCD7">
            <wp:extent cx="6727825" cy="4301837"/>
            <wp:effectExtent l="0" t="0" r="0" b="3810"/>
            <wp:docPr id="1143249695" name="Picture 2" descr="A diagram with yellow oval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49695" name="Picture 2" descr="A diagram with yellow ovals and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14" cy="43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2BA" w14:textId="77777777" w:rsidR="005A7C91" w:rsidRDefault="005A7C91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D1393E5" w14:textId="77777777" w:rsidR="00E0137A" w:rsidRDefault="00E0137A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1BF6EE7" w14:textId="77777777" w:rsidR="00E945E2" w:rsidRDefault="00E945E2" w:rsidP="00E43B1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35F93C5C" w14:textId="6B5AFA9A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Biểu đồ hoạt động</w:t>
      </w:r>
    </w:p>
    <w:p w14:paraId="1A0350E4" w14:textId="4CEC8A0B" w:rsidR="000D3D90" w:rsidRDefault="00E0137A" w:rsidP="000D3D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Xem thông tin chấm công tổng hợp cá nhân</w:t>
      </w:r>
    </w:p>
    <w:p w14:paraId="691CE1EF" w14:textId="77777777" w:rsidR="000D3D90" w:rsidRPr="000D3D90" w:rsidRDefault="000D3D90" w:rsidP="000D3D90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1B41A25" w14:textId="58FD377C" w:rsidR="000D3D90" w:rsidRDefault="008F665A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</w:rPr>
        <w:drawing>
          <wp:inline distT="0" distB="0" distL="0" distR="0" wp14:anchorId="391AD0B0" wp14:editId="69255A11">
            <wp:extent cx="6706119" cy="5430981"/>
            <wp:effectExtent l="0" t="0" r="0" b="0"/>
            <wp:docPr id="1665414006" name="Picture 3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14006" name="Picture 3" descr="A diagram with text and word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132" cy="54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1617" w14:textId="77777777" w:rsidR="008F665A" w:rsidRPr="008F665A" w:rsidRDefault="008F665A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57137D4D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9FEEED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ACE5DF0" w14:textId="77777777" w:rsidR="008F665A" w:rsidRDefault="008F665A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F4AC658" w14:textId="2BFD73B6" w:rsidR="00516DFB" w:rsidRDefault="00516DFB" w:rsidP="00516D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Xuất file báo cáo</w:t>
      </w:r>
    </w:p>
    <w:p w14:paraId="26B814B4" w14:textId="5F4BD329" w:rsidR="00516DFB" w:rsidRDefault="00825093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08EC4A60" wp14:editId="116809C7">
            <wp:extent cx="6730689" cy="4994564"/>
            <wp:effectExtent l="0" t="0" r="0" b="0"/>
            <wp:docPr id="204793734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7347" name="Picture 2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953" cy="50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881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4CD20DD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C18E7CE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57352F0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8485EC9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DD3864D" w14:textId="77777777" w:rsidR="00825093" w:rsidRDefault="00825093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F7A9A12" w14:textId="77777777" w:rsidR="00516DFB" w:rsidRDefault="00516DFB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D84C8E6" w14:textId="2FA117EE" w:rsidR="00E945E2" w:rsidRDefault="00E0137A" w:rsidP="00E01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0137A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Xem thông tin chấm công tổng hợp trong đơn vị</w:t>
      </w:r>
    </w:p>
    <w:p w14:paraId="286C1FA8" w14:textId="77777777" w:rsidR="00834781" w:rsidRDefault="00834781" w:rsidP="00834781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5044BF8" w14:textId="360ECAE2" w:rsidR="000D3D90" w:rsidRDefault="00834781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szCs w:val="52"/>
          <w:lang w:val="vi-VN"/>
        </w:rPr>
        <w:drawing>
          <wp:inline distT="0" distB="0" distL="0" distR="0" wp14:anchorId="7089FFA3" wp14:editId="0528EB64">
            <wp:extent cx="6703695" cy="5091546"/>
            <wp:effectExtent l="0" t="0" r="1905" b="0"/>
            <wp:docPr id="3664988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881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610" cy="51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3F1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BB154A8" w14:textId="73BC7D78" w:rsidR="000D3D90" w:rsidRPr="006F106E" w:rsidRDefault="000D3D90" w:rsidP="006F106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58366E3F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298D0D7D" w14:textId="77777777" w:rsidR="00E945E2" w:rsidRDefault="00E945E2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1BEB6DD8" w14:textId="77777777" w:rsidR="006F106E" w:rsidRDefault="006F106E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6B9EA12" w14:textId="77777777" w:rsidR="0008631E" w:rsidRPr="00A83172" w:rsidRDefault="0008631E" w:rsidP="000D3D90">
      <w:pPr>
        <w:rPr>
          <w:rFonts w:ascii="Times New Roman" w:hAnsi="Times New Roman" w:cs="Times New Roman"/>
          <w:b/>
          <w:bCs/>
          <w:sz w:val="36"/>
          <w:szCs w:val="52"/>
        </w:rPr>
      </w:pPr>
    </w:p>
    <w:p w14:paraId="01850D34" w14:textId="05497F60" w:rsidR="000D3D90" w:rsidRDefault="000D3D90" w:rsidP="000D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0D3D90"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Đặt tả usecase</w:t>
      </w:r>
    </w:p>
    <w:p w14:paraId="0F938D8C" w14:textId="46EF18DF" w:rsidR="001F786A" w:rsidRPr="0008631E" w:rsidRDefault="0008631E" w:rsidP="000863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Xem thông tin chấm công tổng hợp cá </w:t>
      </w:r>
      <w:r w:rsidR="00FC563E">
        <w:rPr>
          <w:rFonts w:ascii="Times New Roman" w:hAnsi="Times New Roman" w:cs="Times New Roman"/>
          <w:b/>
          <w:bCs/>
          <w:sz w:val="36"/>
          <w:szCs w:val="52"/>
          <w:lang w:val="vi-VN"/>
        </w:rPr>
        <w:t>nhânn</w:t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980"/>
        <w:gridCol w:w="1620"/>
        <w:gridCol w:w="4542"/>
      </w:tblGrid>
      <w:tr w:rsidR="00675F73" w:rsidRPr="00591B6C" w14:paraId="504A2FE1" w14:textId="77777777" w:rsidTr="00FC563E">
        <w:trPr>
          <w:trHeight w:val="72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AF0F41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shd w:val="clear" w:color="auto" w:fill="EDEDED" w:themeFill="accent3" w:themeFillTint="33"/>
          </w:tcPr>
          <w:p w14:paraId="18D14431" w14:textId="6F80D45C" w:rsidR="0008631E" w:rsidRPr="00675F73" w:rsidRDefault="00C07CA3" w:rsidP="00FC563E">
            <w:pPr>
              <w:pStyle w:val="Bang"/>
            </w:pPr>
            <w:r>
              <w:t>001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</w:tcPr>
          <w:p w14:paraId="2F31CEDD" w14:textId="764B2BCC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4542" w:type="dxa"/>
            <w:shd w:val="clear" w:color="auto" w:fill="EDEDED" w:themeFill="accent3" w:themeFillTint="33"/>
            <w:vAlign w:val="center"/>
          </w:tcPr>
          <w:p w14:paraId="24D9BD91" w14:textId="45E823D1" w:rsidR="00675F73" w:rsidRPr="00675F73" w:rsidRDefault="0008631E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Xem thông tin chấm công tổng hợp cá nhân</w:t>
            </w:r>
          </w:p>
        </w:tc>
      </w:tr>
      <w:tr w:rsidR="00087AD7" w:rsidRPr="00591B6C" w14:paraId="41A7184F" w14:textId="77777777" w:rsidTr="00FC563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7329467C" w14:textId="3977B839" w:rsidR="00087AD7" w:rsidRPr="00087AD7" w:rsidRDefault="00087AD7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1181F52A" w14:textId="010546AE" w:rsidR="00087AD7" w:rsidRDefault="00087AD7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Trưởng đơn vị nhà máy muốn xem thông tin chấm công cá nhân của nhân viên</w:t>
            </w:r>
          </w:p>
        </w:tc>
      </w:tr>
      <w:tr w:rsidR="00675F73" w:rsidRPr="00591B6C" w14:paraId="733A8A46" w14:textId="77777777" w:rsidTr="00FC563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91B9A29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42F6056A" w14:textId="2EF00866" w:rsidR="00675F73" w:rsidRPr="006F106E" w:rsidRDefault="00C07CA3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Trưởng đơn vị nhà máy</w:t>
            </w:r>
          </w:p>
        </w:tc>
      </w:tr>
      <w:tr w:rsidR="00675F73" w:rsidRPr="00591B6C" w14:paraId="79E48DE4" w14:textId="77777777" w:rsidTr="00FC563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7D7864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12484750" w14:textId="0ED20E6D" w:rsidR="00675F73" w:rsidRPr="00FC563E" w:rsidRDefault="00FC563E" w:rsidP="00FC563E">
            <w:pPr>
              <w:pStyle w:val="Bang"/>
              <w:rPr>
                <w:lang w:val="vi-VN"/>
              </w:rPr>
            </w:pPr>
            <w:r>
              <w:t>Trưởng</w:t>
            </w:r>
            <w:r>
              <w:rPr>
                <w:lang w:val="vi-VN"/>
              </w:rPr>
              <w:t xml:space="preserve"> đơn vị nhà máy đã đăng nhập vào hệ thống</w:t>
            </w:r>
          </w:p>
        </w:tc>
      </w:tr>
      <w:tr w:rsidR="00675F73" w:rsidRPr="00591B6C" w14:paraId="7A35230B" w14:textId="77777777" w:rsidTr="00FC563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DD71A0E" w14:textId="3E74873B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00F68D2" w14:textId="13033207" w:rsidR="00675F73" w:rsidRPr="006F106E" w:rsidRDefault="00FC563E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Thông tin chấm công tổng hợp cá nhân của nhân viên được hiển thị</w:t>
            </w:r>
          </w:p>
        </w:tc>
      </w:tr>
      <w:tr w:rsidR="00675F73" w:rsidRPr="00591B6C" w14:paraId="135CD5D1" w14:textId="77777777" w:rsidTr="00FC563E">
        <w:trPr>
          <w:trHeight w:val="651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50246F1F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20C7C584" w14:textId="6FE8D813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663"/>
              <w:gridCol w:w="4610"/>
            </w:tblGrid>
            <w:tr w:rsidR="00675F73" w14:paraId="51C8BEE4" w14:textId="77777777" w:rsidTr="00FC563E">
              <w:tc>
                <w:tcPr>
                  <w:tcW w:w="643" w:type="dxa"/>
                  <w:shd w:val="clear" w:color="auto" w:fill="BDD6EE" w:themeFill="accent5" w:themeFillTint="66"/>
                  <w:vAlign w:val="center"/>
                </w:tcPr>
                <w:p w14:paraId="246BA449" w14:textId="60092B4D" w:rsidR="00675F73" w:rsidRDefault="00675F73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663" w:type="dxa"/>
                  <w:shd w:val="clear" w:color="auto" w:fill="BDD6EE" w:themeFill="accent5" w:themeFillTint="66"/>
                  <w:vAlign w:val="center"/>
                </w:tcPr>
                <w:p w14:paraId="508A4734" w14:textId="5C9ADC2E" w:rsidR="00675F73" w:rsidRPr="00675F73" w:rsidRDefault="00675F73" w:rsidP="00FC563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610" w:type="dxa"/>
                  <w:shd w:val="clear" w:color="auto" w:fill="BDD6EE" w:themeFill="accent5" w:themeFillTint="66"/>
                  <w:vAlign w:val="center"/>
                </w:tcPr>
                <w:p w14:paraId="63DA890E" w14:textId="2BC6C887" w:rsidR="00675F73" w:rsidRPr="00675F73" w:rsidRDefault="00675F73" w:rsidP="00FC563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63280E5" w14:textId="77777777" w:rsidTr="00FC563E">
              <w:trPr>
                <w:trHeight w:val="656"/>
              </w:trPr>
              <w:tc>
                <w:tcPr>
                  <w:tcW w:w="643" w:type="dxa"/>
                  <w:vAlign w:val="center"/>
                </w:tcPr>
                <w:p w14:paraId="4DD90CF0" w14:textId="1DA6B556" w:rsidR="006B4E78" w:rsidRDefault="006B4E78" w:rsidP="00FC563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663" w:type="dxa"/>
                  <w:vAlign w:val="center"/>
                </w:tcPr>
                <w:p w14:paraId="1AD234E6" w14:textId="5BF19D92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10" w:type="dxa"/>
                  <w:vAlign w:val="center"/>
                </w:tcPr>
                <w:p w14:paraId="0D4409A4" w14:textId="3F8DAAE7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xem thông tin chấm công trên giao  diện chính</w:t>
                  </w:r>
                </w:p>
              </w:tc>
            </w:tr>
            <w:tr w:rsidR="006B4E78" w14:paraId="0A2E6E05" w14:textId="77777777" w:rsidTr="00FC563E">
              <w:trPr>
                <w:trHeight w:val="620"/>
              </w:trPr>
              <w:tc>
                <w:tcPr>
                  <w:tcW w:w="643" w:type="dxa"/>
                  <w:vAlign w:val="center"/>
                </w:tcPr>
                <w:p w14:paraId="0314EE27" w14:textId="3CA4765C" w:rsidR="006B4E78" w:rsidRDefault="006B4E78" w:rsidP="00FC563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663" w:type="dxa"/>
                  <w:vAlign w:val="center"/>
                </w:tcPr>
                <w:p w14:paraId="5500F4E8" w14:textId="0F59E0CB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20C03E9A" w14:textId="0CDF20BF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định danh user</w:t>
                  </w:r>
                </w:p>
              </w:tc>
            </w:tr>
            <w:tr w:rsidR="006B4E78" w14:paraId="0743B0D2" w14:textId="77777777" w:rsidTr="00FC563E">
              <w:trPr>
                <w:trHeight w:val="719"/>
              </w:trPr>
              <w:tc>
                <w:tcPr>
                  <w:tcW w:w="643" w:type="dxa"/>
                  <w:vAlign w:val="center"/>
                </w:tcPr>
                <w:p w14:paraId="5815ED62" w14:textId="398090DB" w:rsidR="006B4E78" w:rsidRDefault="006B4E78" w:rsidP="00FC563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663" w:type="dxa"/>
                  <w:vAlign w:val="center"/>
                </w:tcPr>
                <w:p w14:paraId="5C40A24A" w14:textId="67D5E81C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369EDAFB" w14:textId="0CDD1372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Hiển thị giao diện xem thông tin chấm công tổng hợp cá nhân</w:t>
                  </w:r>
                </w:p>
              </w:tc>
            </w:tr>
            <w:tr w:rsidR="006B4E78" w14:paraId="4B0424E7" w14:textId="77777777" w:rsidTr="00FC563E">
              <w:trPr>
                <w:trHeight w:val="701"/>
              </w:trPr>
              <w:tc>
                <w:tcPr>
                  <w:tcW w:w="643" w:type="dxa"/>
                  <w:vAlign w:val="center"/>
                </w:tcPr>
                <w:p w14:paraId="2CAA34F9" w14:textId="4AB1E2AA" w:rsidR="006B4E78" w:rsidRDefault="006B4E78" w:rsidP="00FC563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663" w:type="dxa"/>
                  <w:vAlign w:val="center"/>
                </w:tcPr>
                <w:p w14:paraId="18BF05D5" w14:textId="33C9628F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10" w:type="dxa"/>
                  <w:vAlign w:val="center"/>
                </w:tcPr>
                <w:p w14:paraId="734F79E4" w14:textId="2253BC44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Chọn danh sách nhân viên</w:t>
                  </w:r>
                  <w:r>
                    <w:rPr>
                      <w:lang w:val="vi-VN"/>
                    </w:rPr>
                    <w:t xml:space="preserve"> trên giao diện</w:t>
                  </w:r>
                </w:p>
              </w:tc>
            </w:tr>
            <w:tr w:rsidR="006B4E78" w14:paraId="2F68BCAC" w14:textId="77777777" w:rsidTr="00FC563E">
              <w:trPr>
                <w:trHeight w:val="566"/>
              </w:trPr>
              <w:tc>
                <w:tcPr>
                  <w:tcW w:w="643" w:type="dxa"/>
                  <w:vAlign w:val="center"/>
                </w:tcPr>
                <w:p w14:paraId="7B721BF4" w14:textId="4DAC94A7" w:rsidR="006B4E78" w:rsidRDefault="006B4E78" w:rsidP="00FC563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663" w:type="dxa"/>
                  <w:vAlign w:val="center"/>
                </w:tcPr>
                <w:p w14:paraId="63A74D1C" w14:textId="3077B6A3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2446138D" w14:textId="010D246F" w:rsidR="006B4E78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t>Hiển</w:t>
                  </w:r>
                  <w:r>
                    <w:rPr>
                      <w:lang w:val="vi-VN"/>
                    </w:rPr>
                    <w:t xml:space="preserve"> thị danh sách nhân viên</w:t>
                  </w:r>
                </w:p>
              </w:tc>
            </w:tr>
            <w:tr w:rsidR="006B4E78" w14:paraId="63BF9817" w14:textId="77777777" w:rsidTr="00FC563E">
              <w:trPr>
                <w:trHeight w:val="611"/>
              </w:trPr>
              <w:tc>
                <w:tcPr>
                  <w:tcW w:w="643" w:type="dxa"/>
                  <w:vAlign w:val="center"/>
                </w:tcPr>
                <w:p w14:paraId="666580A1" w14:textId="7DE0BA00" w:rsidR="006B4E78" w:rsidRDefault="006B4E78" w:rsidP="00FC563E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663" w:type="dxa"/>
                  <w:vAlign w:val="center"/>
                </w:tcPr>
                <w:p w14:paraId="5F049380" w14:textId="240722C9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10" w:type="dxa"/>
                  <w:vAlign w:val="center"/>
                </w:tcPr>
                <w:p w14:paraId="4D9B8EBC" w14:textId="721CCBCB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nhân viên muốn xem</w:t>
                  </w:r>
                </w:p>
              </w:tc>
            </w:tr>
            <w:tr w:rsidR="00FC563E" w14:paraId="46EEB606" w14:textId="77777777" w:rsidTr="00FC563E">
              <w:trPr>
                <w:trHeight w:val="530"/>
              </w:trPr>
              <w:tc>
                <w:tcPr>
                  <w:tcW w:w="643" w:type="dxa"/>
                  <w:vAlign w:val="center"/>
                </w:tcPr>
                <w:p w14:paraId="02E5D536" w14:textId="56664679" w:rsidR="00FC563E" w:rsidRDefault="00FC563E" w:rsidP="00FC563E">
                  <w:pPr>
                    <w:pStyle w:val="Bang"/>
                  </w:pPr>
                  <w:r>
                    <w:t>7</w:t>
                  </w:r>
                </w:p>
              </w:tc>
              <w:tc>
                <w:tcPr>
                  <w:tcW w:w="2663" w:type="dxa"/>
                  <w:vAlign w:val="center"/>
                </w:tcPr>
                <w:p w14:paraId="463138E8" w14:textId="4FE4EA28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6960F047" w14:textId="2C096C4D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Hiển thị thông tin chấm công cá nhân của nhân viên</w:t>
                  </w:r>
                </w:p>
              </w:tc>
            </w:tr>
            <w:tr w:rsidR="00FC563E" w14:paraId="2D54F39F" w14:textId="77777777" w:rsidTr="00FC563E">
              <w:trPr>
                <w:trHeight w:val="620"/>
              </w:trPr>
              <w:tc>
                <w:tcPr>
                  <w:tcW w:w="643" w:type="dxa"/>
                  <w:vAlign w:val="center"/>
                </w:tcPr>
                <w:p w14:paraId="2B41074A" w14:textId="618CC8D7" w:rsidR="00FC563E" w:rsidRDefault="00FC563E" w:rsidP="00FC563E">
                  <w:pPr>
                    <w:pStyle w:val="Bang"/>
                  </w:pPr>
                  <w:r>
                    <w:t>8</w:t>
                  </w:r>
                </w:p>
              </w:tc>
              <w:tc>
                <w:tcPr>
                  <w:tcW w:w="2663" w:type="dxa"/>
                  <w:vAlign w:val="center"/>
                </w:tcPr>
                <w:p w14:paraId="78C17127" w14:textId="739A3851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10" w:type="dxa"/>
                  <w:vAlign w:val="center"/>
                </w:tcPr>
                <w:p w14:paraId="301EEC1D" w14:textId="2E84F038" w:rsidR="00FC563E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Chọn xem theo tháng/quý/năm</w:t>
                  </w:r>
                </w:p>
              </w:tc>
            </w:tr>
            <w:tr w:rsidR="00FC563E" w14:paraId="02C194C2" w14:textId="77777777" w:rsidTr="00FC563E">
              <w:trPr>
                <w:trHeight w:val="539"/>
              </w:trPr>
              <w:tc>
                <w:tcPr>
                  <w:tcW w:w="643" w:type="dxa"/>
                  <w:vAlign w:val="center"/>
                </w:tcPr>
                <w:p w14:paraId="5749520F" w14:textId="4C96573E" w:rsidR="00FC563E" w:rsidRDefault="00FC563E" w:rsidP="00FC563E">
                  <w:pPr>
                    <w:pStyle w:val="Bang"/>
                  </w:pPr>
                  <w:r>
                    <w:t>9</w:t>
                  </w:r>
                </w:p>
              </w:tc>
              <w:tc>
                <w:tcPr>
                  <w:tcW w:w="2663" w:type="dxa"/>
                  <w:vAlign w:val="center"/>
                </w:tcPr>
                <w:p w14:paraId="32DDFF8A" w14:textId="15E62987" w:rsid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10" w:type="dxa"/>
                  <w:vAlign w:val="center"/>
                </w:tcPr>
                <w:p w14:paraId="09A10ECD" w14:textId="4819EAD7" w:rsidR="00FC563E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>Hiển thị thông tin theo tháng/quý/năm</w:t>
                  </w:r>
                </w:p>
              </w:tc>
            </w:tr>
          </w:tbl>
          <w:p w14:paraId="700538B1" w14:textId="77777777" w:rsidR="00675F73" w:rsidRPr="00675F73" w:rsidRDefault="00675F73" w:rsidP="00FC563E">
            <w:pPr>
              <w:pStyle w:val="Bang"/>
            </w:pPr>
          </w:p>
        </w:tc>
      </w:tr>
      <w:tr w:rsidR="00675F73" w:rsidRPr="00591B6C" w14:paraId="33EFC623" w14:textId="77777777" w:rsidTr="00FC563E">
        <w:trPr>
          <w:trHeight w:val="206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6B835B9C" w14:textId="77777777" w:rsidR="00675F73" w:rsidRPr="00675F73" w:rsidRDefault="00675F73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241"/>
              <w:gridCol w:w="5032"/>
            </w:tblGrid>
            <w:tr w:rsidR="006B4E78" w14:paraId="0E6A8CA1" w14:textId="77777777" w:rsidTr="00EC71D3">
              <w:tc>
                <w:tcPr>
                  <w:tcW w:w="605" w:type="dxa"/>
                  <w:shd w:val="clear" w:color="auto" w:fill="BDD6EE" w:themeFill="accent5" w:themeFillTint="66"/>
                  <w:vAlign w:val="center"/>
                </w:tcPr>
                <w:p w14:paraId="600D6012" w14:textId="77777777" w:rsidR="006B4E78" w:rsidRDefault="006B4E78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251" w:type="dxa"/>
                  <w:shd w:val="clear" w:color="auto" w:fill="BDD6EE" w:themeFill="accent5" w:themeFillTint="66"/>
                  <w:vAlign w:val="center"/>
                </w:tcPr>
                <w:p w14:paraId="7C2B75AA" w14:textId="77777777" w:rsidR="006B4E78" w:rsidRPr="00675F73" w:rsidRDefault="006B4E78" w:rsidP="00FC563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2A4E06E0" w14:textId="77777777" w:rsidR="006B4E78" w:rsidRPr="00675F73" w:rsidRDefault="006B4E78" w:rsidP="00FC563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6B4E78" w14:paraId="08B315E7" w14:textId="77777777" w:rsidTr="00EC71D3">
              <w:trPr>
                <w:trHeight w:val="971"/>
              </w:trPr>
              <w:tc>
                <w:tcPr>
                  <w:tcW w:w="605" w:type="dxa"/>
                  <w:vAlign w:val="center"/>
                </w:tcPr>
                <w:p w14:paraId="1FE29F7E" w14:textId="72DA7EA4" w:rsidR="006B4E78" w:rsidRDefault="00FC563E" w:rsidP="00FC563E">
                  <w:pPr>
                    <w:pStyle w:val="Bang"/>
                  </w:pPr>
                  <w:r>
                    <w:t>2a</w:t>
                  </w:r>
                </w:p>
              </w:tc>
              <w:tc>
                <w:tcPr>
                  <w:tcW w:w="2251" w:type="dxa"/>
                  <w:vAlign w:val="center"/>
                </w:tcPr>
                <w:p w14:paraId="540D6AE8" w14:textId="2D84555E" w:rsidR="006B4E78" w:rsidRPr="006B4E78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21CB20B9" w14:textId="58EA9E49" w:rsidR="006B4E78" w:rsidRPr="00FC563E" w:rsidRDefault="00FC563E" w:rsidP="00FC563E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xem User là nhân viên hay là trưởng đơn vị nhà máy. Nếu user là nhân viên thì </w:t>
                  </w:r>
                  <w:r w:rsidR="00087AD7">
                    <w:rPr>
                      <w:lang w:val="vi-VN"/>
                    </w:rPr>
                    <w:t>sẽ hiển thị thông tin chấm công cá nhân cho nhân viên</w:t>
                  </w:r>
                </w:p>
              </w:tc>
            </w:tr>
          </w:tbl>
          <w:p w14:paraId="4DAAFE6F" w14:textId="77777777" w:rsidR="00675F73" w:rsidRPr="00675F73" w:rsidRDefault="00675F73" w:rsidP="00FC563E">
            <w:pPr>
              <w:pStyle w:val="Bang"/>
            </w:pPr>
          </w:p>
        </w:tc>
      </w:tr>
    </w:tbl>
    <w:p w14:paraId="12C4911A" w14:textId="77777777" w:rsidR="000D3D90" w:rsidRDefault="000D3D90" w:rsidP="000D3D90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7FE2FB38" w14:textId="49FC18AB" w:rsidR="00825093" w:rsidRPr="00825093" w:rsidRDefault="00825093" w:rsidP="008250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lastRenderedPageBreak/>
        <w:t>Xuất file báo cáo</w:t>
      </w:r>
    </w:p>
    <w:tbl>
      <w:tblPr>
        <w:tblW w:w="10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1613"/>
        <w:gridCol w:w="2240"/>
        <w:gridCol w:w="4255"/>
      </w:tblGrid>
      <w:tr w:rsidR="00825093" w:rsidRPr="00591B6C" w14:paraId="7F2DE11A" w14:textId="77777777" w:rsidTr="00927CB2">
        <w:trPr>
          <w:trHeight w:val="487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1CC9379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613" w:type="dxa"/>
            <w:shd w:val="clear" w:color="auto" w:fill="EDEDED" w:themeFill="accent3" w:themeFillTint="33"/>
            <w:vAlign w:val="center"/>
          </w:tcPr>
          <w:p w14:paraId="604253CF" w14:textId="77777777" w:rsidR="00825093" w:rsidRPr="00675F73" w:rsidRDefault="00825093" w:rsidP="007A0845">
            <w:pPr>
              <w:pStyle w:val="Bang"/>
            </w:pPr>
            <w:r>
              <w:t>002</w:t>
            </w:r>
          </w:p>
        </w:tc>
        <w:tc>
          <w:tcPr>
            <w:tcW w:w="2240" w:type="dxa"/>
            <w:shd w:val="clear" w:color="auto" w:fill="EDEDED" w:themeFill="accent3" w:themeFillTint="33"/>
            <w:vAlign w:val="center"/>
          </w:tcPr>
          <w:p w14:paraId="6B9617A5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4254" w:type="dxa"/>
            <w:shd w:val="clear" w:color="auto" w:fill="EDEDED" w:themeFill="accent3" w:themeFillTint="33"/>
            <w:vAlign w:val="center"/>
          </w:tcPr>
          <w:p w14:paraId="781600E9" w14:textId="640FDD57" w:rsidR="00825093" w:rsidRPr="00675F73" w:rsidRDefault="00825093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Xuất file báo cáo</w:t>
            </w:r>
          </w:p>
        </w:tc>
      </w:tr>
      <w:tr w:rsidR="00825093" w:rsidRPr="00591B6C" w14:paraId="2FEFE93E" w14:textId="77777777" w:rsidTr="00927CB2">
        <w:trPr>
          <w:trHeight w:val="476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1E21A965" w14:textId="77777777" w:rsidR="00825093" w:rsidRPr="00603C7E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08" w:type="dxa"/>
            <w:gridSpan w:val="3"/>
            <w:vAlign w:val="center"/>
          </w:tcPr>
          <w:p w14:paraId="0C6C406A" w14:textId="06DB966A" w:rsidR="00825093" w:rsidRPr="00603C7E" w:rsidRDefault="00825093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Trưởng đơn vị nhà máy muốn </w:t>
            </w:r>
            <w:r w:rsidR="00927CB2">
              <w:rPr>
                <w:lang w:val="vi-VN"/>
              </w:rPr>
              <w:t>xuất file báo cáo</w:t>
            </w:r>
          </w:p>
        </w:tc>
      </w:tr>
      <w:tr w:rsidR="00825093" w:rsidRPr="00591B6C" w14:paraId="2359CDA3" w14:textId="77777777" w:rsidTr="00927CB2">
        <w:trPr>
          <w:trHeight w:val="487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21D3B4FC" w14:textId="77777777" w:rsidR="00825093" w:rsidRPr="00603C7E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08" w:type="dxa"/>
            <w:gridSpan w:val="3"/>
            <w:vAlign w:val="center"/>
          </w:tcPr>
          <w:p w14:paraId="51D2E9A2" w14:textId="77777777" w:rsidR="00825093" w:rsidRDefault="00825093" w:rsidP="007A0845">
            <w:pPr>
              <w:pStyle w:val="Bang"/>
            </w:pPr>
            <w:r>
              <w:t>Trưởng</w:t>
            </w:r>
            <w:r>
              <w:rPr>
                <w:lang w:val="vi-VN"/>
              </w:rPr>
              <w:t xml:space="preserve"> đơn vị nhà máy </w:t>
            </w:r>
          </w:p>
        </w:tc>
      </w:tr>
      <w:tr w:rsidR="00825093" w:rsidRPr="00591B6C" w14:paraId="43DC958D" w14:textId="77777777" w:rsidTr="00927CB2">
        <w:trPr>
          <w:trHeight w:val="32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7329B44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08" w:type="dxa"/>
            <w:gridSpan w:val="3"/>
            <w:vAlign w:val="center"/>
          </w:tcPr>
          <w:p w14:paraId="7B7B4A41" w14:textId="77777777" w:rsidR="00825093" w:rsidRPr="00675F73" w:rsidRDefault="00825093" w:rsidP="007A0845">
            <w:pPr>
              <w:pStyle w:val="Bang"/>
            </w:pPr>
            <w:r>
              <w:t>Trưởng</w:t>
            </w:r>
            <w:r>
              <w:rPr>
                <w:lang w:val="vi-VN"/>
              </w:rPr>
              <w:t xml:space="preserve"> đơn vị nhà máy đã đăng nhập vào hệ thống</w:t>
            </w:r>
          </w:p>
        </w:tc>
      </w:tr>
      <w:tr w:rsidR="00825093" w:rsidRPr="00591B6C" w14:paraId="24508AB0" w14:textId="77777777" w:rsidTr="00927CB2">
        <w:trPr>
          <w:trHeight w:val="32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00621878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08" w:type="dxa"/>
            <w:gridSpan w:val="3"/>
            <w:vAlign w:val="center"/>
          </w:tcPr>
          <w:p w14:paraId="4E5169B1" w14:textId="726ACFAF" w:rsidR="00825093" w:rsidRPr="00675F73" w:rsidRDefault="00927CB2" w:rsidP="007A0845">
            <w:pPr>
              <w:pStyle w:val="Bang"/>
            </w:pPr>
            <w:r>
              <w:rPr>
                <w:lang w:val="vi-VN"/>
              </w:rPr>
              <w:t>Xuất file báo cáo thành công</w:t>
            </w:r>
          </w:p>
        </w:tc>
      </w:tr>
      <w:tr w:rsidR="00825093" w:rsidRPr="00591B6C" w14:paraId="471BB603" w14:textId="77777777" w:rsidTr="00927CB2">
        <w:trPr>
          <w:trHeight w:val="5788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40E54C91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7B72D38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552"/>
              <w:gridCol w:w="4656"/>
            </w:tblGrid>
            <w:tr w:rsidR="00825093" w14:paraId="6043023A" w14:textId="77777777" w:rsidTr="00927CB2">
              <w:trPr>
                <w:trHeight w:val="464"/>
              </w:trPr>
              <w:tc>
                <w:tcPr>
                  <w:tcW w:w="640" w:type="dxa"/>
                  <w:shd w:val="clear" w:color="auto" w:fill="BDD6EE" w:themeFill="accent5" w:themeFillTint="66"/>
                  <w:vAlign w:val="center"/>
                </w:tcPr>
                <w:p w14:paraId="094E8F52" w14:textId="77777777" w:rsidR="00825093" w:rsidRDefault="00825093" w:rsidP="007A0845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552" w:type="dxa"/>
                  <w:shd w:val="clear" w:color="auto" w:fill="BDD6EE" w:themeFill="accent5" w:themeFillTint="66"/>
                  <w:vAlign w:val="center"/>
                </w:tcPr>
                <w:p w14:paraId="25DCE554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656" w:type="dxa"/>
                  <w:shd w:val="clear" w:color="auto" w:fill="BDD6EE" w:themeFill="accent5" w:themeFillTint="66"/>
                  <w:vAlign w:val="center"/>
                </w:tcPr>
                <w:p w14:paraId="26568542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825093" w14:paraId="331C2856" w14:textId="77777777" w:rsidTr="00927CB2">
              <w:trPr>
                <w:trHeight w:val="698"/>
              </w:trPr>
              <w:tc>
                <w:tcPr>
                  <w:tcW w:w="640" w:type="dxa"/>
                  <w:vAlign w:val="center"/>
                </w:tcPr>
                <w:p w14:paraId="05B94F54" w14:textId="77777777" w:rsidR="00825093" w:rsidRDefault="00825093" w:rsidP="007A0845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552" w:type="dxa"/>
                  <w:vAlign w:val="center"/>
                </w:tcPr>
                <w:p w14:paraId="3124FE57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56" w:type="dxa"/>
                  <w:vAlign w:val="center"/>
                </w:tcPr>
                <w:p w14:paraId="733E2B9D" w14:textId="688EB59B" w:rsidR="00825093" w:rsidRPr="006B4E78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chức năng xem báo cáo chấm công ở giao diện chính</w:t>
                  </w:r>
                </w:p>
              </w:tc>
            </w:tr>
            <w:tr w:rsidR="00825093" w14:paraId="08B5F009" w14:textId="77777777" w:rsidTr="00927CB2">
              <w:trPr>
                <w:trHeight w:val="545"/>
              </w:trPr>
              <w:tc>
                <w:tcPr>
                  <w:tcW w:w="640" w:type="dxa"/>
                  <w:vAlign w:val="center"/>
                </w:tcPr>
                <w:p w14:paraId="5A444049" w14:textId="77777777" w:rsidR="00825093" w:rsidRDefault="00825093" w:rsidP="007A0845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552" w:type="dxa"/>
                  <w:vAlign w:val="center"/>
                </w:tcPr>
                <w:p w14:paraId="07631095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7E7FD25B" w14:textId="7F237E3F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Kiểm tra định danh </w:t>
                  </w:r>
                  <w:r w:rsidR="00927CB2">
                    <w:rPr>
                      <w:lang w:val="vi-VN"/>
                    </w:rPr>
                    <w:t>U</w:t>
                  </w:r>
                  <w:r>
                    <w:rPr>
                      <w:lang w:val="vi-VN"/>
                    </w:rPr>
                    <w:t>ser</w:t>
                  </w:r>
                </w:p>
              </w:tc>
            </w:tr>
            <w:tr w:rsidR="00825093" w14:paraId="7670180C" w14:textId="77777777" w:rsidTr="00927CB2">
              <w:trPr>
                <w:trHeight w:val="602"/>
              </w:trPr>
              <w:tc>
                <w:tcPr>
                  <w:tcW w:w="640" w:type="dxa"/>
                  <w:vAlign w:val="center"/>
                </w:tcPr>
                <w:p w14:paraId="46C6503A" w14:textId="77777777" w:rsidR="00825093" w:rsidRDefault="00825093" w:rsidP="007A0845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552" w:type="dxa"/>
                  <w:vAlign w:val="center"/>
                </w:tcPr>
                <w:p w14:paraId="41009B6F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4F57CD69" w14:textId="61F51B28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 xml:space="preserve">Hiển </w:t>
                  </w:r>
                  <w:r w:rsidR="00927CB2">
                    <w:rPr>
                      <w:lang w:val="vi-VN"/>
                    </w:rPr>
                    <w:t>thị báo cáo chấm công</w:t>
                  </w:r>
                </w:p>
              </w:tc>
            </w:tr>
            <w:tr w:rsidR="00825093" w14:paraId="75A423F8" w14:textId="77777777" w:rsidTr="00927CB2">
              <w:trPr>
                <w:trHeight w:val="650"/>
              </w:trPr>
              <w:tc>
                <w:tcPr>
                  <w:tcW w:w="640" w:type="dxa"/>
                  <w:vAlign w:val="center"/>
                </w:tcPr>
                <w:p w14:paraId="45577B92" w14:textId="77777777" w:rsidR="00825093" w:rsidRDefault="00825093" w:rsidP="007A0845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14:paraId="482C6994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56" w:type="dxa"/>
                  <w:vAlign w:val="center"/>
                </w:tcPr>
                <w:p w14:paraId="6ADB2EED" w14:textId="4F8870E8" w:rsidR="00825093" w:rsidRPr="006B4E78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chức năng xuất file báo cáo</w:t>
                  </w:r>
                </w:p>
              </w:tc>
            </w:tr>
            <w:tr w:rsidR="00825093" w14:paraId="2154E8B2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3504D442" w14:textId="77777777" w:rsidR="00825093" w:rsidRDefault="00825093" w:rsidP="007A0845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552" w:type="dxa"/>
                  <w:vAlign w:val="center"/>
                </w:tcPr>
                <w:p w14:paraId="154FC8DD" w14:textId="77777777" w:rsidR="0082509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30D97471" w14:textId="656E2F3E" w:rsidR="00825093" w:rsidRPr="006F106E" w:rsidRDefault="00825093" w:rsidP="007A0845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 xml:space="preserve">Hiển thị </w:t>
                  </w:r>
                  <w:r w:rsidR="00927CB2">
                    <w:rPr>
                      <w:lang w:val="vi-VN"/>
                    </w:rPr>
                    <w:t>định dạng file báo cáo</w:t>
                  </w:r>
                </w:p>
              </w:tc>
            </w:tr>
            <w:tr w:rsidR="00927CB2" w14:paraId="708F84BC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0F85EBD4" w14:textId="4188BBCC" w:rsidR="00927CB2" w:rsidRDefault="00927CB2" w:rsidP="007A0845">
                  <w:pPr>
                    <w:pStyle w:val="Bang"/>
                  </w:pPr>
                  <w:r>
                    <w:t>6</w:t>
                  </w:r>
                </w:p>
              </w:tc>
              <w:tc>
                <w:tcPr>
                  <w:tcW w:w="2552" w:type="dxa"/>
                  <w:vAlign w:val="center"/>
                </w:tcPr>
                <w:p w14:paraId="1FB4EC19" w14:textId="7D880DDE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656" w:type="dxa"/>
                  <w:vAlign w:val="center"/>
                </w:tcPr>
                <w:p w14:paraId="7AD24AE1" w14:textId="5F9DD61C" w:rsidR="00927CB2" w:rsidRPr="00F50EB6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Chọn loại dạng file</w:t>
                  </w:r>
                </w:p>
              </w:tc>
            </w:tr>
            <w:tr w:rsidR="00927CB2" w14:paraId="1ED75C8E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0B68BCD1" w14:textId="695C0173" w:rsidR="00927CB2" w:rsidRDefault="00927CB2" w:rsidP="007A0845">
                  <w:pPr>
                    <w:pStyle w:val="Bang"/>
                  </w:pPr>
                  <w:r>
                    <w:t>7</w:t>
                  </w:r>
                </w:p>
              </w:tc>
              <w:tc>
                <w:tcPr>
                  <w:tcW w:w="2552" w:type="dxa"/>
                  <w:vAlign w:val="center"/>
                </w:tcPr>
                <w:p w14:paraId="4C204483" w14:textId="022BEC71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0CF14456" w14:textId="24E1A028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Xuất file báo cáo</w:t>
                  </w:r>
                </w:p>
              </w:tc>
            </w:tr>
            <w:tr w:rsidR="00927CB2" w14:paraId="3ED90A40" w14:textId="77777777" w:rsidTr="00927CB2">
              <w:trPr>
                <w:trHeight w:val="660"/>
              </w:trPr>
              <w:tc>
                <w:tcPr>
                  <w:tcW w:w="640" w:type="dxa"/>
                  <w:vAlign w:val="center"/>
                </w:tcPr>
                <w:p w14:paraId="36A7B49C" w14:textId="61AE578B" w:rsidR="00927CB2" w:rsidRDefault="00927CB2" w:rsidP="007A0845">
                  <w:pPr>
                    <w:pStyle w:val="Bang"/>
                  </w:pPr>
                  <w:r>
                    <w:t>8</w:t>
                  </w:r>
                </w:p>
              </w:tc>
              <w:tc>
                <w:tcPr>
                  <w:tcW w:w="2552" w:type="dxa"/>
                  <w:vAlign w:val="center"/>
                </w:tcPr>
                <w:p w14:paraId="5AC88A47" w14:textId="48E09C26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656" w:type="dxa"/>
                  <w:vAlign w:val="center"/>
                </w:tcPr>
                <w:p w14:paraId="5A6DBC2E" w14:textId="2FC462D7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Thông báo xuất file thành công</w:t>
                  </w:r>
                </w:p>
              </w:tc>
            </w:tr>
          </w:tbl>
          <w:p w14:paraId="516FBFBE" w14:textId="77777777" w:rsidR="00825093" w:rsidRPr="001F786A" w:rsidRDefault="00825093" w:rsidP="007A0845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825093" w:rsidRPr="00591B6C" w14:paraId="6B222FC5" w14:textId="77777777" w:rsidTr="00927CB2">
        <w:trPr>
          <w:trHeight w:val="3761"/>
          <w:jc w:val="center"/>
        </w:trPr>
        <w:tc>
          <w:tcPr>
            <w:tcW w:w="2146" w:type="dxa"/>
            <w:shd w:val="clear" w:color="auto" w:fill="EDEDED" w:themeFill="accent3" w:themeFillTint="33"/>
            <w:vAlign w:val="center"/>
          </w:tcPr>
          <w:p w14:paraId="0D2270B4" w14:textId="77777777" w:rsidR="00825093" w:rsidRPr="00675F73" w:rsidRDefault="00825093" w:rsidP="007A0845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08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640"/>
              <w:gridCol w:w="4567"/>
            </w:tblGrid>
            <w:tr w:rsidR="00825093" w14:paraId="5599E428" w14:textId="77777777" w:rsidTr="00927CB2">
              <w:trPr>
                <w:trHeight w:val="464"/>
              </w:trPr>
              <w:tc>
                <w:tcPr>
                  <w:tcW w:w="640" w:type="dxa"/>
                  <w:shd w:val="clear" w:color="auto" w:fill="BDD6EE" w:themeFill="accent5" w:themeFillTint="66"/>
                  <w:vAlign w:val="center"/>
                </w:tcPr>
                <w:p w14:paraId="7D4A542C" w14:textId="77777777" w:rsidR="00825093" w:rsidRDefault="00825093" w:rsidP="007A0845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640" w:type="dxa"/>
                  <w:shd w:val="clear" w:color="auto" w:fill="BDD6EE" w:themeFill="accent5" w:themeFillTint="66"/>
                  <w:vAlign w:val="center"/>
                </w:tcPr>
                <w:p w14:paraId="278C1153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567" w:type="dxa"/>
                  <w:shd w:val="clear" w:color="auto" w:fill="BDD6EE" w:themeFill="accent5" w:themeFillTint="66"/>
                  <w:vAlign w:val="center"/>
                </w:tcPr>
                <w:p w14:paraId="43816203" w14:textId="77777777" w:rsidR="00825093" w:rsidRPr="00675F73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825093" w14:paraId="1E64785A" w14:textId="77777777" w:rsidTr="00927CB2">
              <w:trPr>
                <w:trHeight w:val="650"/>
              </w:trPr>
              <w:tc>
                <w:tcPr>
                  <w:tcW w:w="640" w:type="dxa"/>
                  <w:vAlign w:val="center"/>
                </w:tcPr>
                <w:p w14:paraId="0BD2AEEC" w14:textId="77777777" w:rsidR="00825093" w:rsidRDefault="00825093" w:rsidP="007A0845">
                  <w:pPr>
                    <w:pStyle w:val="Bang"/>
                  </w:pPr>
                  <w:r>
                    <w:t>2a</w:t>
                  </w:r>
                </w:p>
              </w:tc>
              <w:tc>
                <w:tcPr>
                  <w:tcW w:w="2640" w:type="dxa"/>
                  <w:vAlign w:val="center"/>
                </w:tcPr>
                <w:p w14:paraId="2C8D45CA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567" w:type="dxa"/>
                  <w:vAlign w:val="center"/>
                </w:tcPr>
                <w:p w14:paraId="42BB16BF" w14:textId="77777777" w:rsidR="00825093" w:rsidRPr="006B4E78" w:rsidRDefault="00825093" w:rsidP="007A0845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xem User là nhân viên hay là trưởng đơn vị nhà máy. Nếu user là nhân viên thì sẽ thông báo không có quyền thực hiện chức năng</w:t>
                  </w:r>
                </w:p>
              </w:tc>
            </w:tr>
            <w:tr w:rsidR="00927CB2" w14:paraId="0F91403C" w14:textId="77777777" w:rsidTr="009945FE">
              <w:trPr>
                <w:trHeight w:val="1466"/>
              </w:trPr>
              <w:tc>
                <w:tcPr>
                  <w:tcW w:w="640" w:type="dxa"/>
                  <w:vAlign w:val="center"/>
                </w:tcPr>
                <w:p w14:paraId="62569E89" w14:textId="24192196" w:rsidR="00927CB2" w:rsidRDefault="00927CB2" w:rsidP="007A0845">
                  <w:pPr>
                    <w:pStyle w:val="Bang"/>
                  </w:pPr>
                  <w:r>
                    <w:t>6a</w:t>
                  </w:r>
                </w:p>
              </w:tc>
              <w:tc>
                <w:tcPr>
                  <w:tcW w:w="2640" w:type="dxa"/>
                  <w:vAlign w:val="center"/>
                </w:tcPr>
                <w:p w14:paraId="300CE31C" w14:textId="32E5C81F" w:rsid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567" w:type="dxa"/>
                  <w:vAlign w:val="center"/>
                </w:tcPr>
                <w:p w14:paraId="79716DE1" w14:textId="32D075E7" w:rsidR="00927CB2" w:rsidRPr="00927CB2" w:rsidRDefault="00927CB2" w:rsidP="007A0845">
                  <w:pPr>
                    <w:pStyle w:val="Bang"/>
                    <w:rPr>
                      <w:lang w:val="vi-VN"/>
                    </w:rPr>
                  </w:pPr>
                  <w:r>
                    <w:t>Trưởng</w:t>
                  </w:r>
                  <w:r>
                    <w:rPr>
                      <w:lang w:val="vi-VN"/>
                    </w:rPr>
                    <w:t xml:space="preserve"> đơn vị có thể chọn loại dạng file CSV hoặc Excel</w:t>
                  </w:r>
                </w:p>
              </w:tc>
            </w:tr>
          </w:tbl>
          <w:p w14:paraId="0F69DBCE" w14:textId="77777777" w:rsidR="00825093" w:rsidRPr="00675F73" w:rsidRDefault="00825093" w:rsidP="007A0845">
            <w:pPr>
              <w:pStyle w:val="Bang"/>
            </w:pPr>
          </w:p>
        </w:tc>
      </w:tr>
    </w:tbl>
    <w:p w14:paraId="49640C13" w14:textId="77777777" w:rsidR="00825093" w:rsidRDefault="00825093" w:rsidP="00603C7E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4DD3803B" w14:textId="77777777" w:rsidR="00087AD7" w:rsidRDefault="00087AD7" w:rsidP="00087A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  <w:r w:rsidRPr="00E0137A">
        <w:rPr>
          <w:rFonts w:ascii="Times New Roman" w:hAnsi="Times New Roman" w:cs="Times New Roman"/>
          <w:b/>
          <w:bCs/>
          <w:sz w:val="36"/>
          <w:szCs w:val="52"/>
          <w:lang w:val="vi-VN"/>
        </w:rPr>
        <w:t>Xem thông tin chấm công tổng hợp trong đơn vị</w:t>
      </w:r>
    </w:p>
    <w:p w14:paraId="6BB563BE" w14:textId="77777777" w:rsidR="001F786A" w:rsidRDefault="001F786A" w:rsidP="001F786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1620"/>
        <w:gridCol w:w="2250"/>
        <w:gridCol w:w="4272"/>
      </w:tblGrid>
      <w:tr w:rsidR="001F786A" w:rsidRPr="00591B6C" w14:paraId="0DCE583C" w14:textId="77777777" w:rsidTr="00087AD7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C07386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Mã Use case</w:t>
            </w:r>
          </w:p>
        </w:tc>
        <w:tc>
          <w:tcPr>
            <w:tcW w:w="1620" w:type="dxa"/>
            <w:shd w:val="clear" w:color="auto" w:fill="EDEDED" w:themeFill="accent3" w:themeFillTint="33"/>
            <w:vAlign w:val="center"/>
          </w:tcPr>
          <w:p w14:paraId="7A1CAD20" w14:textId="033C3A0A" w:rsidR="001F786A" w:rsidRPr="00675F73" w:rsidRDefault="00825093" w:rsidP="00FC563E">
            <w:pPr>
              <w:pStyle w:val="Bang"/>
            </w:pPr>
            <w:r>
              <w:t>003</w:t>
            </w:r>
          </w:p>
        </w:tc>
        <w:tc>
          <w:tcPr>
            <w:tcW w:w="2250" w:type="dxa"/>
            <w:shd w:val="clear" w:color="auto" w:fill="EDEDED" w:themeFill="accent3" w:themeFillTint="33"/>
            <w:vAlign w:val="center"/>
          </w:tcPr>
          <w:p w14:paraId="392A8F79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19"/>
              </w:rPr>
            </w:pPr>
            <w:r w:rsidRPr="00675F73">
              <w:rPr>
                <w:rFonts w:ascii="Times New Roman" w:hAnsi="Times New Roman" w:cs="Times New Roman"/>
                <w:sz w:val="24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usecase</w:t>
            </w:r>
          </w:p>
        </w:tc>
        <w:tc>
          <w:tcPr>
            <w:tcW w:w="4272" w:type="dxa"/>
            <w:shd w:val="clear" w:color="auto" w:fill="EDEDED" w:themeFill="accent3" w:themeFillTint="33"/>
            <w:vAlign w:val="center"/>
          </w:tcPr>
          <w:p w14:paraId="30CEEFB2" w14:textId="2848D983" w:rsidR="001F786A" w:rsidRPr="00675F73" w:rsidRDefault="00087AD7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Xem thông tin chấm công tổng hợp trong đơn vị</w:t>
            </w:r>
          </w:p>
        </w:tc>
      </w:tr>
      <w:tr w:rsidR="001F786A" w:rsidRPr="00591B6C" w14:paraId="6A636FAC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401B9DBC" w14:textId="3016725E" w:rsidR="001F786A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đích</w:t>
            </w:r>
          </w:p>
        </w:tc>
        <w:tc>
          <w:tcPr>
            <w:tcW w:w="8142" w:type="dxa"/>
            <w:gridSpan w:val="3"/>
            <w:vAlign w:val="center"/>
          </w:tcPr>
          <w:p w14:paraId="7E7F0804" w14:textId="58183A34" w:rsidR="001F786A" w:rsidRPr="00603C7E" w:rsidRDefault="00EC71D3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Trưởng đơn vị nhà máy muốn xem thông tin chấm công trong đơn vị</w:t>
            </w:r>
          </w:p>
        </w:tc>
      </w:tr>
      <w:tr w:rsidR="00603C7E" w:rsidRPr="00591B6C" w14:paraId="211007D9" w14:textId="77777777" w:rsidTr="00FA0E9E">
        <w:trPr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EE14073" w14:textId="3240EB7F" w:rsidR="00603C7E" w:rsidRPr="00603C7E" w:rsidRDefault="00603C7E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8142" w:type="dxa"/>
            <w:gridSpan w:val="3"/>
            <w:vAlign w:val="center"/>
          </w:tcPr>
          <w:p w14:paraId="72722C07" w14:textId="6D0F23CE" w:rsidR="00603C7E" w:rsidRDefault="00EC71D3" w:rsidP="00FC563E">
            <w:pPr>
              <w:pStyle w:val="Bang"/>
            </w:pPr>
            <w:r>
              <w:t>Trưởng</w:t>
            </w:r>
            <w:r>
              <w:rPr>
                <w:lang w:val="vi-VN"/>
              </w:rPr>
              <w:t xml:space="preserve"> đơn vị nhà máy </w:t>
            </w:r>
          </w:p>
        </w:tc>
      </w:tr>
      <w:tr w:rsidR="001F786A" w:rsidRPr="00591B6C" w14:paraId="3B9D3D1C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03BFFAD2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8142" w:type="dxa"/>
            <w:gridSpan w:val="3"/>
            <w:vAlign w:val="center"/>
          </w:tcPr>
          <w:p w14:paraId="7705FBE3" w14:textId="44B84A82" w:rsidR="001F786A" w:rsidRPr="00675F73" w:rsidRDefault="00EC71D3" w:rsidP="00FC563E">
            <w:pPr>
              <w:pStyle w:val="Bang"/>
            </w:pPr>
            <w:r>
              <w:t>Trưởng</w:t>
            </w:r>
            <w:r>
              <w:rPr>
                <w:lang w:val="vi-VN"/>
              </w:rPr>
              <w:t xml:space="preserve"> đơn vị nhà máy đã đăng nhập vào hệ thống</w:t>
            </w:r>
          </w:p>
        </w:tc>
      </w:tr>
      <w:tr w:rsidR="001F786A" w:rsidRPr="00591B6C" w14:paraId="7863B960" w14:textId="77777777" w:rsidTr="00FA0E9E">
        <w:trPr>
          <w:trHeight w:val="308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1A3E2893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r w:rsidRPr="00675F7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8142" w:type="dxa"/>
            <w:gridSpan w:val="3"/>
            <w:vAlign w:val="center"/>
          </w:tcPr>
          <w:p w14:paraId="5DA75B3A" w14:textId="3AA922F4" w:rsidR="001F786A" w:rsidRPr="00675F73" w:rsidRDefault="00EC71D3" w:rsidP="00FC563E">
            <w:pPr>
              <w:pStyle w:val="Bang"/>
            </w:pPr>
            <w:r>
              <w:rPr>
                <w:lang w:val="vi-VN"/>
              </w:rPr>
              <w:t>Thông tin chấm công tổng hợp trong đơn vị được hiển thị</w:t>
            </w:r>
          </w:p>
        </w:tc>
      </w:tr>
      <w:tr w:rsidR="001F786A" w:rsidRPr="00591B6C" w14:paraId="716AC664" w14:textId="77777777" w:rsidTr="00FA0E9E">
        <w:trPr>
          <w:trHeight w:val="5435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4CB9B00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chính</w:t>
            </w:r>
          </w:p>
          <w:p w14:paraId="3206240B" w14:textId="5B73434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2573"/>
              <w:gridCol w:w="4700"/>
            </w:tblGrid>
            <w:tr w:rsidR="001F786A" w14:paraId="77F44F9B" w14:textId="77777777" w:rsidTr="00EC71D3">
              <w:tc>
                <w:tcPr>
                  <w:tcW w:w="643" w:type="dxa"/>
                  <w:shd w:val="clear" w:color="auto" w:fill="BDD6EE" w:themeFill="accent5" w:themeFillTint="66"/>
                  <w:vAlign w:val="center"/>
                </w:tcPr>
                <w:p w14:paraId="30A19A0E" w14:textId="77777777" w:rsidR="001F786A" w:rsidRDefault="001F786A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573" w:type="dxa"/>
                  <w:shd w:val="clear" w:color="auto" w:fill="BDD6EE" w:themeFill="accent5" w:themeFillTint="66"/>
                  <w:vAlign w:val="center"/>
                </w:tcPr>
                <w:p w14:paraId="429FDFAE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4700" w:type="dxa"/>
                  <w:shd w:val="clear" w:color="auto" w:fill="BDD6EE" w:themeFill="accent5" w:themeFillTint="66"/>
                  <w:vAlign w:val="center"/>
                </w:tcPr>
                <w:p w14:paraId="0A54F2D3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17751C3C" w14:textId="77777777" w:rsidTr="00EC71D3">
              <w:trPr>
                <w:trHeight w:val="656"/>
              </w:trPr>
              <w:tc>
                <w:tcPr>
                  <w:tcW w:w="643" w:type="dxa"/>
                  <w:vAlign w:val="center"/>
                </w:tcPr>
                <w:p w14:paraId="729EEE08" w14:textId="77777777" w:rsidR="001F786A" w:rsidRDefault="001F786A" w:rsidP="00FC563E">
                  <w:pPr>
                    <w:pStyle w:val="Bang"/>
                  </w:pPr>
                  <w:r>
                    <w:t>1</w:t>
                  </w:r>
                </w:p>
              </w:tc>
              <w:tc>
                <w:tcPr>
                  <w:tcW w:w="2573" w:type="dxa"/>
                  <w:vAlign w:val="center"/>
                </w:tcPr>
                <w:p w14:paraId="561EAB81" w14:textId="1683AE21" w:rsidR="001F786A" w:rsidRPr="006B4E78" w:rsidRDefault="00EC71D3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700" w:type="dxa"/>
                  <w:vAlign w:val="center"/>
                </w:tcPr>
                <w:p w14:paraId="71A664C7" w14:textId="6933DD08" w:rsidR="001F786A" w:rsidRPr="006B4E78" w:rsidRDefault="00EC71D3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Chọn xem thông tin chấm công </w:t>
                  </w:r>
                  <w:r w:rsidR="00F50EB6">
                    <w:rPr>
                      <w:lang w:val="vi-VN"/>
                    </w:rPr>
                    <w:t xml:space="preserve">trong đơn vị </w:t>
                  </w:r>
                  <w:r>
                    <w:rPr>
                      <w:lang w:val="vi-VN"/>
                    </w:rPr>
                    <w:t>trên giao  diện chính</w:t>
                  </w:r>
                </w:p>
              </w:tc>
            </w:tr>
            <w:tr w:rsidR="001F786A" w14:paraId="5B5B4B3C" w14:textId="77777777" w:rsidTr="00EC71D3">
              <w:trPr>
                <w:trHeight w:val="602"/>
              </w:trPr>
              <w:tc>
                <w:tcPr>
                  <w:tcW w:w="643" w:type="dxa"/>
                  <w:vAlign w:val="center"/>
                </w:tcPr>
                <w:p w14:paraId="02C8D9AE" w14:textId="77777777" w:rsidR="001F786A" w:rsidRDefault="001F786A" w:rsidP="00FC563E">
                  <w:pPr>
                    <w:pStyle w:val="Bang"/>
                  </w:pPr>
                  <w:r>
                    <w:t>2</w:t>
                  </w:r>
                </w:p>
              </w:tc>
              <w:tc>
                <w:tcPr>
                  <w:tcW w:w="2573" w:type="dxa"/>
                  <w:vAlign w:val="center"/>
                </w:tcPr>
                <w:p w14:paraId="6E539E4F" w14:textId="0DFAFB16" w:rsidR="001F786A" w:rsidRPr="006B4E78" w:rsidRDefault="00EC71D3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18ED1C17" w14:textId="78C32010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Kiểm tra định danh user</w:t>
                  </w:r>
                </w:p>
              </w:tc>
            </w:tr>
            <w:tr w:rsidR="001F786A" w14:paraId="49A4C81F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5862356E" w14:textId="77777777" w:rsidR="001F786A" w:rsidRDefault="001F786A" w:rsidP="00FC563E">
                  <w:pPr>
                    <w:pStyle w:val="Bang"/>
                  </w:pPr>
                  <w:r>
                    <w:t>3</w:t>
                  </w:r>
                </w:p>
              </w:tc>
              <w:tc>
                <w:tcPr>
                  <w:tcW w:w="2573" w:type="dxa"/>
                  <w:vAlign w:val="center"/>
                </w:tcPr>
                <w:p w14:paraId="4AA8A7BC" w14:textId="2A99912F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4337AAEB" w14:textId="1084F912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C563E">
                    <w:rPr>
                      <w:lang w:val="vi-VN"/>
                    </w:rPr>
                    <w:t xml:space="preserve">Hiển thị giao diện xem thông tin chấm công tổng hợp </w:t>
                  </w:r>
                  <w:r>
                    <w:rPr>
                      <w:lang w:val="vi-VN"/>
                    </w:rPr>
                    <w:t>trong đơn vị</w:t>
                  </w:r>
                </w:p>
              </w:tc>
            </w:tr>
            <w:tr w:rsidR="001F786A" w14:paraId="4DA2F52C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519E236E" w14:textId="77777777" w:rsidR="001F786A" w:rsidRDefault="001F786A" w:rsidP="00FC563E">
                  <w:pPr>
                    <w:pStyle w:val="Bang"/>
                  </w:pPr>
                  <w:r>
                    <w:t>4</w:t>
                  </w:r>
                </w:p>
              </w:tc>
              <w:tc>
                <w:tcPr>
                  <w:tcW w:w="2573" w:type="dxa"/>
                  <w:vAlign w:val="center"/>
                </w:tcPr>
                <w:p w14:paraId="3AC20874" w14:textId="57F9FFAE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Trưởng đơn vị nhà máy</w:t>
                  </w:r>
                </w:p>
              </w:tc>
              <w:tc>
                <w:tcPr>
                  <w:tcW w:w="4700" w:type="dxa"/>
                  <w:vAlign w:val="center"/>
                </w:tcPr>
                <w:p w14:paraId="40CB2DA5" w14:textId="48DF5CBC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>Chọn xem theo tháng/quý/năm</w:t>
                  </w:r>
                </w:p>
              </w:tc>
            </w:tr>
            <w:tr w:rsidR="0010059B" w14:paraId="7139C0E6" w14:textId="77777777" w:rsidTr="00EC71D3">
              <w:trPr>
                <w:trHeight w:val="710"/>
              </w:trPr>
              <w:tc>
                <w:tcPr>
                  <w:tcW w:w="643" w:type="dxa"/>
                  <w:vAlign w:val="center"/>
                </w:tcPr>
                <w:p w14:paraId="166D8F4A" w14:textId="3AAF1EFF" w:rsidR="0010059B" w:rsidRDefault="0010059B" w:rsidP="00FC563E">
                  <w:pPr>
                    <w:pStyle w:val="Bang"/>
                  </w:pPr>
                  <w:r>
                    <w:t>5</w:t>
                  </w:r>
                </w:p>
              </w:tc>
              <w:tc>
                <w:tcPr>
                  <w:tcW w:w="2573" w:type="dxa"/>
                  <w:vAlign w:val="center"/>
                </w:tcPr>
                <w:p w14:paraId="041EB499" w14:textId="7373C6D6" w:rsidR="0010059B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4700" w:type="dxa"/>
                  <w:vAlign w:val="center"/>
                </w:tcPr>
                <w:p w14:paraId="2902F33A" w14:textId="2C879E9A" w:rsidR="0010059B" w:rsidRPr="006F106E" w:rsidRDefault="00F50EB6" w:rsidP="00FC563E">
                  <w:pPr>
                    <w:pStyle w:val="Bang"/>
                    <w:rPr>
                      <w:lang w:val="vi-VN"/>
                    </w:rPr>
                  </w:pPr>
                  <w:r w:rsidRPr="00F50EB6">
                    <w:rPr>
                      <w:lang w:val="vi-VN"/>
                    </w:rPr>
                    <w:t>Hiển thị thông tin theo tháng/quý/năm</w:t>
                  </w:r>
                </w:p>
              </w:tc>
            </w:tr>
          </w:tbl>
          <w:p w14:paraId="7AAA46CB" w14:textId="69BC0A99" w:rsidR="001F786A" w:rsidRPr="001F786A" w:rsidRDefault="001F786A" w:rsidP="00FC563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1F786A" w:rsidRPr="00591B6C" w14:paraId="0E174078" w14:textId="77777777" w:rsidTr="00FA0E9E">
        <w:trPr>
          <w:trHeight w:val="3050"/>
          <w:jc w:val="center"/>
        </w:trPr>
        <w:tc>
          <w:tcPr>
            <w:tcW w:w="2155" w:type="dxa"/>
            <w:shd w:val="clear" w:color="auto" w:fill="EDEDED" w:themeFill="accent3" w:themeFillTint="33"/>
            <w:vAlign w:val="center"/>
          </w:tcPr>
          <w:p w14:paraId="2849D2DB" w14:textId="77777777" w:rsidR="001F786A" w:rsidRPr="00675F73" w:rsidRDefault="001F786A" w:rsidP="00FA0E9E">
            <w:pPr>
              <w:pStyle w:val="Table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F73">
              <w:rPr>
                <w:rFonts w:ascii="Times New Roman" w:hAnsi="Times New Roman" w:cs="Times New Roman"/>
                <w:sz w:val="24"/>
                <w:szCs w:val="24"/>
              </w:rPr>
              <w:t>Luồng sự kiện thay thế</w:t>
            </w:r>
          </w:p>
        </w:tc>
        <w:tc>
          <w:tcPr>
            <w:tcW w:w="8142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2070"/>
              <w:gridCol w:w="5060"/>
            </w:tblGrid>
            <w:tr w:rsidR="001F786A" w14:paraId="6BCBF754" w14:textId="77777777" w:rsidTr="00FA0E9E">
              <w:tc>
                <w:tcPr>
                  <w:tcW w:w="786" w:type="dxa"/>
                  <w:shd w:val="clear" w:color="auto" w:fill="BDD6EE" w:themeFill="accent5" w:themeFillTint="66"/>
                  <w:vAlign w:val="center"/>
                </w:tcPr>
                <w:p w14:paraId="332ADE05" w14:textId="77777777" w:rsidR="001F786A" w:rsidRDefault="001F786A" w:rsidP="00FC563E">
                  <w:pPr>
                    <w:pStyle w:val="Bang"/>
                  </w:pPr>
                  <w:r>
                    <w:t>STT</w:t>
                  </w:r>
                </w:p>
              </w:tc>
              <w:tc>
                <w:tcPr>
                  <w:tcW w:w="2070" w:type="dxa"/>
                  <w:shd w:val="clear" w:color="auto" w:fill="BDD6EE" w:themeFill="accent5" w:themeFillTint="66"/>
                  <w:vAlign w:val="center"/>
                </w:tcPr>
                <w:p w14:paraId="0E944414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r>
                    <w:t>Thực</w:t>
                  </w:r>
                  <w:r>
                    <w:rPr>
                      <w:lang w:val="vi-VN"/>
                    </w:rPr>
                    <w:t xml:space="preserve"> hiện</w:t>
                  </w:r>
                </w:p>
              </w:tc>
              <w:tc>
                <w:tcPr>
                  <w:tcW w:w="5060" w:type="dxa"/>
                  <w:shd w:val="clear" w:color="auto" w:fill="BDD6EE" w:themeFill="accent5" w:themeFillTint="66"/>
                  <w:vAlign w:val="center"/>
                </w:tcPr>
                <w:p w14:paraId="69047A12" w14:textId="77777777" w:rsidR="001F786A" w:rsidRPr="00675F73" w:rsidRDefault="001F786A" w:rsidP="00FC563E">
                  <w:pPr>
                    <w:pStyle w:val="Bang"/>
                    <w:rPr>
                      <w:lang w:val="vi-VN"/>
                    </w:rPr>
                  </w:pPr>
                  <w:r>
                    <w:t>Hành</w:t>
                  </w:r>
                  <w:r>
                    <w:rPr>
                      <w:lang w:val="vi-VN"/>
                    </w:rPr>
                    <w:t xml:space="preserve"> động</w:t>
                  </w:r>
                </w:p>
              </w:tc>
            </w:tr>
            <w:tr w:rsidR="001F786A" w14:paraId="4A5C72A8" w14:textId="77777777" w:rsidTr="00FA0E9E">
              <w:trPr>
                <w:trHeight w:val="611"/>
              </w:trPr>
              <w:tc>
                <w:tcPr>
                  <w:tcW w:w="786" w:type="dxa"/>
                  <w:vAlign w:val="center"/>
                </w:tcPr>
                <w:p w14:paraId="0ADC35D9" w14:textId="50DD4B3C" w:rsidR="001F786A" w:rsidRDefault="00F50EB6" w:rsidP="00FC563E">
                  <w:pPr>
                    <w:pStyle w:val="Bang"/>
                  </w:pPr>
                  <w:r>
                    <w:t>2</w:t>
                  </w:r>
                  <w:r w:rsidR="0010059B">
                    <w:t>a</w:t>
                  </w:r>
                </w:p>
              </w:tc>
              <w:tc>
                <w:tcPr>
                  <w:tcW w:w="2070" w:type="dxa"/>
                  <w:vAlign w:val="center"/>
                </w:tcPr>
                <w:p w14:paraId="3D0A81B3" w14:textId="0DCA62C1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Hệ thống</w:t>
                  </w:r>
                </w:p>
              </w:tc>
              <w:tc>
                <w:tcPr>
                  <w:tcW w:w="5060" w:type="dxa"/>
                  <w:vAlign w:val="center"/>
                </w:tcPr>
                <w:p w14:paraId="571E8EE3" w14:textId="716F7943" w:rsidR="001F786A" w:rsidRPr="006B4E78" w:rsidRDefault="00F50EB6" w:rsidP="00FC563E">
                  <w:pPr>
                    <w:pStyle w:val="Bang"/>
                    <w:rPr>
                      <w:lang w:val="vi-VN"/>
                    </w:rPr>
                  </w:pPr>
                  <w:r>
                    <w:t>Kiểm</w:t>
                  </w:r>
                  <w:r>
                    <w:rPr>
                      <w:lang w:val="vi-VN"/>
                    </w:rPr>
                    <w:t xml:space="preserve"> tra xem User là nhân viên hay là trưởng đơn vị nhà máy. Nếu user là nhân viên thì sẽ thông báo không có quyền thực hiện chức năng</w:t>
                  </w:r>
                </w:p>
              </w:tc>
            </w:tr>
          </w:tbl>
          <w:p w14:paraId="3C972946" w14:textId="77777777" w:rsidR="001F786A" w:rsidRPr="00675F73" w:rsidRDefault="001F786A" w:rsidP="00FC563E">
            <w:pPr>
              <w:pStyle w:val="Bang"/>
            </w:pPr>
          </w:p>
        </w:tc>
      </w:tr>
    </w:tbl>
    <w:p w14:paraId="7AAC10EE" w14:textId="1A4F2ACC" w:rsidR="001F786A" w:rsidRPr="006C093B" w:rsidRDefault="001F786A" w:rsidP="006C093B">
      <w:pPr>
        <w:rPr>
          <w:rFonts w:ascii="Times New Roman" w:hAnsi="Times New Roman" w:cs="Times New Roman"/>
          <w:b/>
          <w:bCs/>
          <w:sz w:val="36"/>
          <w:szCs w:val="52"/>
          <w:lang w:val="vi-VN"/>
        </w:rPr>
      </w:pPr>
    </w:p>
    <w:p w14:paraId="625141D3" w14:textId="3D267AE3" w:rsidR="001F786A" w:rsidRPr="00FA0E9E" w:rsidRDefault="00FA0E9E" w:rsidP="001F786A">
      <w:pPr>
        <w:rPr>
          <w:rFonts w:ascii="Times New Roman" w:hAnsi="Times New Roman" w:cs="Times New Roman"/>
          <w:b/>
          <w:bCs/>
          <w:sz w:val="36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>File Astah:</w:t>
      </w:r>
      <w:r w:rsidR="008440A9">
        <w:rPr>
          <w:rFonts w:ascii="Times New Roman" w:hAnsi="Times New Roman" w:cs="Times New Roman"/>
          <w:b/>
          <w:bCs/>
          <w:sz w:val="36"/>
          <w:szCs w:val="52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52"/>
          <w:lang w:val="vi-VN"/>
        </w:rPr>
        <w:t xml:space="preserve"> </w:t>
      </w:r>
      <w:r w:rsidR="004D2582">
        <w:rPr>
          <w:rFonts w:ascii="Times New Roman" w:hAnsi="Times New Roman" w:cs="Times New Roman"/>
          <w:b/>
          <w:bCs/>
          <w:sz w:val="36"/>
          <w:szCs w:val="52"/>
          <w:lang w:val="vi-VN"/>
        </w:rPr>
        <w:object w:dxaOrig="1520" w:dyaOrig="985" w14:anchorId="08452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9" o:title=""/>
          </v:shape>
          <o:OLEObject Type="Embed" ProgID="Package" ShapeID="_x0000_i1025" DrawAspect="Icon" ObjectID="_1759773834" r:id="rId10"/>
        </w:object>
      </w:r>
    </w:p>
    <w:sectPr w:rsidR="001F786A" w:rsidRPr="00FA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47D4"/>
    <w:multiLevelType w:val="hybridMultilevel"/>
    <w:tmpl w:val="47B08B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27963"/>
    <w:multiLevelType w:val="hybridMultilevel"/>
    <w:tmpl w:val="221E44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8A73C4"/>
    <w:multiLevelType w:val="hybridMultilevel"/>
    <w:tmpl w:val="FE4415EA"/>
    <w:lvl w:ilvl="0" w:tplc="67A0C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163BE"/>
    <w:multiLevelType w:val="hybridMultilevel"/>
    <w:tmpl w:val="1C00B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915592"/>
    <w:multiLevelType w:val="hybridMultilevel"/>
    <w:tmpl w:val="10F6F77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1143"/>
    <w:multiLevelType w:val="hybridMultilevel"/>
    <w:tmpl w:val="A6F46B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51007A"/>
    <w:multiLevelType w:val="hybridMultilevel"/>
    <w:tmpl w:val="896A1E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52EE0"/>
    <w:multiLevelType w:val="hybridMultilevel"/>
    <w:tmpl w:val="022CD2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162885">
    <w:abstractNumId w:val="7"/>
  </w:num>
  <w:num w:numId="2" w16cid:durableId="1506895000">
    <w:abstractNumId w:val="8"/>
  </w:num>
  <w:num w:numId="3" w16cid:durableId="2043751154">
    <w:abstractNumId w:val="2"/>
  </w:num>
  <w:num w:numId="4" w16cid:durableId="1577085352">
    <w:abstractNumId w:val="0"/>
  </w:num>
  <w:num w:numId="5" w16cid:durableId="1764573088">
    <w:abstractNumId w:val="5"/>
  </w:num>
  <w:num w:numId="6" w16cid:durableId="7340312">
    <w:abstractNumId w:val="3"/>
  </w:num>
  <w:num w:numId="7" w16cid:durableId="114058632">
    <w:abstractNumId w:val="6"/>
  </w:num>
  <w:num w:numId="8" w16cid:durableId="350881225">
    <w:abstractNumId w:val="4"/>
  </w:num>
  <w:num w:numId="9" w16cid:durableId="131741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0"/>
    <w:rsid w:val="0008631E"/>
    <w:rsid w:val="00087AD7"/>
    <w:rsid w:val="000D3D90"/>
    <w:rsid w:val="0010059B"/>
    <w:rsid w:val="001D1025"/>
    <w:rsid w:val="001F786A"/>
    <w:rsid w:val="0021487D"/>
    <w:rsid w:val="00324983"/>
    <w:rsid w:val="00384137"/>
    <w:rsid w:val="004D2582"/>
    <w:rsid w:val="00506A23"/>
    <w:rsid w:val="00516DFB"/>
    <w:rsid w:val="005A7C91"/>
    <w:rsid w:val="00603C7E"/>
    <w:rsid w:val="006414E8"/>
    <w:rsid w:val="00675F73"/>
    <w:rsid w:val="006B4E78"/>
    <w:rsid w:val="006C093B"/>
    <w:rsid w:val="006F106E"/>
    <w:rsid w:val="00817EEC"/>
    <w:rsid w:val="00825093"/>
    <w:rsid w:val="00834781"/>
    <w:rsid w:val="008440A9"/>
    <w:rsid w:val="008F665A"/>
    <w:rsid w:val="00927CB2"/>
    <w:rsid w:val="009945FE"/>
    <w:rsid w:val="00A40E0A"/>
    <w:rsid w:val="00A83172"/>
    <w:rsid w:val="00BE2B08"/>
    <w:rsid w:val="00C07CA3"/>
    <w:rsid w:val="00C27149"/>
    <w:rsid w:val="00E0137A"/>
    <w:rsid w:val="00E16783"/>
    <w:rsid w:val="00E43B10"/>
    <w:rsid w:val="00E945E2"/>
    <w:rsid w:val="00EC71D3"/>
    <w:rsid w:val="00F50EB6"/>
    <w:rsid w:val="00FA0E9E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02E"/>
  <w15:chartTrackingRefBased/>
  <w15:docId w15:val="{97CF8FDF-3ECA-41BF-8092-F1D8ED6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10"/>
    <w:pPr>
      <w:ind w:left="720"/>
      <w:contextualSpacing/>
    </w:pPr>
  </w:style>
  <w:style w:type="paragraph" w:customStyle="1" w:styleId="Bang">
    <w:name w:val="Bang"/>
    <w:basedOn w:val="Normal"/>
    <w:autoRedefine/>
    <w:rsid w:val="00FC563E"/>
    <w:pPr>
      <w:widowControl w:val="0"/>
      <w:spacing w:before="80" w:after="8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700"/>
      <w:lang w:bidi="ar-SA"/>
      <w14:ligatures w14:val="none"/>
    </w:rPr>
  </w:style>
  <w:style w:type="paragraph" w:customStyle="1" w:styleId="TableCaption">
    <w:name w:val="TableCaption"/>
    <w:basedOn w:val="NormalIndent"/>
    <w:rsid w:val="00675F7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675F7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675F73"/>
    <w:pPr>
      <w:ind w:left="720"/>
    </w:pPr>
  </w:style>
  <w:style w:type="table" w:styleId="TableGrid">
    <w:name w:val="Table Grid"/>
    <w:basedOn w:val="TableNormal"/>
    <w:uiPriority w:val="39"/>
    <w:rsid w:val="00675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22</cp:revision>
  <dcterms:created xsi:type="dcterms:W3CDTF">2023-10-05T11:40:00Z</dcterms:created>
  <dcterms:modified xsi:type="dcterms:W3CDTF">2023-10-25T14:17:00Z</dcterms:modified>
</cp:coreProperties>
</file>