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43D77F2C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>Usecase</w:t>
      </w:r>
      <w:r w:rsid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Xem thông tin chấm công đơn vị nhà máy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135AD35A" w:rsidR="000D3D90" w:rsidRDefault="00384137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1E6ADE84" wp14:editId="04A6F6EB">
            <wp:extent cx="6648310" cy="3900055"/>
            <wp:effectExtent l="0" t="0" r="635" b="5715"/>
            <wp:docPr id="136586535" name="Picture 1" descr="A diagram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535" name="Picture 1" descr="A diagram of a chil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72" cy="39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1393E5" w14:textId="77777777" w:rsidR="00E0137A" w:rsidRDefault="00E0137A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0FB92A1" w14:textId="77777777" w:rsidR="00516DFB" w:rsidRDefault="00516DFB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4CEC8A0B" w:rsidR="000D3D90" w:rsidRDefault="00E0137A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Xem thông tin chấm công tổng hợp cá nhân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58FD377C" w:rsidR="000D3D90" w:rsidRDefault="008F665A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391AD0B0" wp14:editId="69255A11">
            <wp:extent cx="6706119" cy="5430981"/>
            <wp:effectExtent l="0" t="0" r="0" b="0"/>
            <wp:docPr id="1665414006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4006" name="Picture 3" descr="A diagram with text and word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132" cy="54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617" w14:textId="77777777" w:rsidR="008F665A" w:rsidRPr="008F665A" w:rsidRDefault="008F665A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ACE5DF0" w14:textId="77777777" w:rsidR="008F665A" w:rsidRDefault="008F665A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4AC658" w14:textId="2BFD73B6" w:rsidR="00516DFB" w:rsidRDefault="00516DFB" w:rsidP="0051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Xuất file báo cáo</w:t>
      </w:r>
    </w:p>
    <w:p w14:paraId="26B814B4" w14:textId="5F4BD329" w:rsidR="00516DFB" w:rsidRDefault="0082509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08EC4A60" wp14:editId="116809C7">
            <wp:extent cx="6730689" cy="4994564"/>
            <wp:effectExtent l="0" t="0" r="0" b="0"/>
            <wp:docPr id="204793734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7347" name="Picture 2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953" cy="50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881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4CD20DD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C18E7CE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57352F0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8485EC9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D3864D" w14:textId="77777777" w:rsidR="00825093" w:rsidRDefault="0082509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F7A9A12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D84C8E6" w14:textId="2FA117EE" w:rsidR="00E945E2" w:rsidRDefault="00E0137A" w:rsidP="00E0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Xem thông tin chấm công tổng hợp trong đơn vị</w:t>
      </w:r>
    </w:p>
    <w:p w14:paraId="286C1FA8" w14:textId="77777777" w:rsidR="00834781" w:rsidRDefault="00834781" w:rsidP="0083478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360ECAE2" w:rsidR="000D3D90" w:rsidRDefault="0083478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7089FFA3" wp14:editId="0528EB64">
            <wp:extent cx="6703695" cy="5091546"/>
            <wp:effectExtent l="0" t="0" r="1905" b="0"/>
            <wp:docPr id="3664988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881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610" cy="51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6B9EA12" w14:textId="77777777" w:rsidR="0008631E" w:rsidRPr="00A83172" w:rsidRDefault="0008631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0F938D8C" w14:textId="46EF18DF" w:rsidR="001F786A" w:rsidRPr="0008631E" w:rsidRDefault="0008631E" w:rsidP="00086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Xem thông tin chấm công tổng hợp cá </w:t>
      </w:r>
      <w:r w:rsidR="00FC563E">
        <w:rPr>
          <w:rFonts w:ascii="Times New Roman" w:hAnsi="Times New Roman" w:cs="Times New Roman"/>
          <w:b/>
          <w:bCs/>
          <w:sz w:val="36"/>
          <w:szCs w:val="52"/>
          <w:lang w:val="vi-VN"/>
        </w:rPr>
        <w:t>nhânn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1620"/>
        <w:gridCol w:w="4542"/>
      </w:tblGrid>
      <w:tr w:rsidR="00675F73" w:rsidRPr="00591B6C" w14:paraId="504A2FE1" w14:textId="77777777" w:rsidTr="00FC563E">
        <w:trPr>
          <w:trHeight w:val="72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6F80D45C" w:rsidR="0008631E" w:rsidRPr="00675F73" w:rsidRDefault="00C07CA3" w:rsidP="00FC563E">
            <w:pPr>
              <w:pStyle w:val="Bang"/>
            </w:pPr>
            <w:r>
              <w:t>001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542" w:type="dxa"/>
            <w:shd w:val="clear" w:color="auto" w:fill="EDEDED" w:themeFill="accent3" w:themeFillTint="33"/>
            <w:vAlign w:val="center"/>
          </w:tcPr>
          <w:p w14:paraId="24D9BD91" w14:textId="45E823D1" w:rsidR="00675F73" w:rsidRPr="00675F73" w:rsidRDefault="0008631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 thông tin chấm công tổng hợp cá nhân</w:t>
            </w:r>
          </w:p>
        </w:tc>
      </w:tr>
      <w:tr w:rsidR="00087AD7" w:rsidRPr="00591B6C" w14:paraId="41A7184F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7329467C" w14:textId="3977B839" w:rsidR="00087AD7" w:rsidRPr="00087AD7" w:rsidRDefault="00087AD7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1181F52A" w14:textId="010546AE" w:rsidR="00087AD7" w:rsidRDefault="00087AD7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 muốn xem thông tin chấm công cá nhân của nhân viên</w:t>
            </w:r>
          </w:p>
        </w:tc>
      </w:tr>
      <w:tr w:rsidR="00675F73" w:rsidRPr="00591B6C" w14:paraId="733A8A46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2EF00866" w:rsidR="00675F73" w:rsidRPr="006F106E" w:rsidRDefault="00C07CA3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</w:t>
            </w:r>
          </w:p>
        </w:tc>
      </w:tr>
      <w:tr w:rsidR="00675F73" w:rsidRPr="00591B6C" w14:paraId="79E48DE4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0ED20E6D" w:rsidR="00675F73" w:rsidRPr="00FC563E" w:rsidRDefault="00FC563E" w:rsidP="00FC563E">
            <w:pPr>
              <w:pStyle w:val="Bang"/>
              <w:rPr>
                <w:lang w:val="vi-VN"/>
              </w:rPr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675F73" w:rsidRPr="00591B6C" w14:paraId="7A35230B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13033207" w:rsidR="00675F73" w:rsidRPr="006F106E" w:rsidRDefault="00FC563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Thông tin chấm công tổng hợp cá nhân của nhân viên được hiển thị</w:t>
            </w:r>
          </w:p>
        </w:tc>
      </w:tr>
      <w:tr w:rsidR="00675F73" w:rsidRPr="00591B6C" w14:paraId="135CD5D1" w14:textId="77777777" w:rsidTr="00FC563E">
        <w:trPr>
          <w:trHeight w:val="651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63"/>
              <w:gridCol w:w="4610"/>
            </w:tblGrid>
            <w:tr w:rsidR="00675F73" w14:paraId="51C8BEE4" w14:textId="77777777" w:rsidTr="00FC563E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63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1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C563E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4DD90CF0" w14:textId="1DA6B556" w:rsidR="006B4E78" w:rsidRDefault="006B4E78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663" w:type="dxa"/>
                  <w:vAlign w:val="center"/>
                </w:tcPr>
                <w:p w14:paraId="1AD234E6" w14:textId="5BF19D92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0D4409A4" w14:textId="3F8DAAE7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xem thông tin chấm công trên giao  diện chính</w:t>
                  </w:r>
                </w:p>
              </w:tc>
            </w:tr>
            <w:tr w:rsidR="006B4E78" w14:paraId="0A2E6E05" w14:textId="77777777" w:rsidTr="00FC563E">
              <w:trPr>
                <w:trHeight w:val="620"/>
              </w:trPr>
              <w:tc>
                <w:tcPr>
                  <w:tcW w:w="643" w:type="dxa"/>
                  <w:vAlign w:val="center"/>
                </w:tcPr>
                <w:p w14:paraId="0314EE27" w14:textId="3CA4765C" w:rsidR="006B4E78" w:rsidRDefault="006B4E78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663" w:type="dxa"/>
                  <w:vAlign w:val="center"/>
                </w:tcPr>
                <w:p w14:paraId="5500F4E8" w14:textId="0F59E0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0C03E9A" w14:textId="0CDF20BF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6B4E78" w14:paraId="0743B0D2" w14:textId="77777777" w:rsidTr="00FC563E">
              <w:trPr>
                <w:trHeight w:val="719"/>
              </w:trPr>
              <w:tc>
                <w:tcPr>
                  <w:tcW w:w="643" w:type="dxa"/>
                  <w:vAlign w:val="center"/>
                </w:tcPr>
                <w:p w14:paraId="5815ED62" w14:textId="398090DB" w:rsidR="006B4E78" w:rsidRDefault="006B4E78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663" w:type="dxa"/>
                  <w:vAlign w:val="center"/>
                </w:tcPr>
                <w:p w14:paraId="5C40A24A" w14:textId="67D5E81C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369EDAFB" w14:textId="0CDD1372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giao diện xem thông tin chấm công tổng hợp cá nhân</w:t>
                  </w:r>
                </w:p>
              </w:tc>
            </w:tr>
            <w:tr w:rsidR="006B4E78" w14:paraId="4B0424E7" w14:textId="77777777" w:rsidTr="00FC563E">
              <w:trPr>
                <w:trHeight w:val="701"/>
              </w:trPr>
              <w:tc>
                <w:tcPr>
                  <w:tcW w:w="643" w:type="dxa"/>
                  <w:vAlign w:val="center"/>
                </w:tcPr>
                <w:p w14:paraId="2CAA34F9" w14:textId="4AB1E2AA" w:rsidR="006B4E78" w:rsidRDefault="006B4E78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663" w:type="dxa"/>
                  <w:vAlign w:val="center"/>
                </w:tcPr>
                <w:p w14:paraId="18BF05D5" w14:textId="33C9628F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734F79E4" w14:textId="2253BC44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Chọn danh sách nhân viên</w:t>
                  </w:r>
                  <w:r>
                    <w:rPr>
                      <w:lang w:val="vi-VN"/>
                    </w:rPr>
                    <w:t xml:space="preserve"> trên giao diện</w:t>
                  </w:r>
                </w:p>
              </w:tc>
            </w:tr>
            <w:tr w:rsidR="006B4E78" w14:paraId="2F68BCAC" w14:textId="77777777" w:rsidTr="00FC563E">
              <w:trPr>
                <w:trHeight w:val="566"/>
              </w:trPr>
              <w:tc>
                <w:tcPr>
                  <w:tcW w:w="643" w:type="dxa"/>
                  <w:vAlign w:val="center"/>
                </w:tcPr>
                <w:p w14:paraId="7B721BF4" w14:textId="4DAC94A7" w:rsidR="006B4E78" w:rsidRDefault="006B4E78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663" w:type="dxa"/>
                  <w:vAlign w:val="center"/>
                </w:tcPr>
                <w:p w14:paraId="63A74D1C" w14:textId="3077B6A3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446138D" w14:textId="010D246F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>
                    <w:rPr>
                      <w:lang w:val="vi-VN"/>
                    </w:rPr>
                    <w:t xml:space="preserve"> thị danh sách nhân viên</w:t>
                  </w:r>
                </w:p>
              </w:tc>
            </w:tr>
            <w:tr w:rsidR="006B4E78" w14:paraId="63BF9817" w14:textId="77777777" w:rsidTr="00FC563E">
              <w:trPr>
                <w:trHeight w:val="611"/>
              </w:trPr>
              <w:tc>
                <w:tcPr>
                  <w:tcW w:w="643" w:type="dxa"/>
                  <w:vAlign w:val="center"/>
                </w:tcPr>
                <w:p w14:paraId="666580A1" w14:textId="7DE0BA00" w:rsidR="006B4E78" w:rsidRDefault="006B4E78" w:rsidP="00FC563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663" w:type="dxa"/>
                  <w:vAlign w:val="center"/>
                </w:tcPr>
                <w:p w14:paraId="5F049380" w14:textId="240722C9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4D9B8EBC" w14:textId="721CCB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nhân viên muốn xem</w:t>
                  </w:r>
                </w:p>
              </w:tc>
            </w:tr>
            <w:tr w:rsidR="00FC563E" w14:paraId="46EEB606" w14:textId="77777777" w:rsidTr="00FC563E">
              <w:trPr>
                <w:trHeight w:val="530"/>
              </w:trPr>
              <w:tc>
                <w:tcPr>
                  <w:tcW w:w="643" w:type="dxa"/>
                  <w:vAlign w:val="center"/>
                </w:tcPr>
                <w:p w14:paraId="02E5D536" w14:textId="56664679" w:rsidR="00FC563E" w:rsidRDefault="00FC563E" w:rsidP="00FC563E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663" w:type="dxa"/>
                  <w:vAlign w:val="center"/>
                </w:tcPr>
                <w:p w14:paraId="463138E8" w14:textId="4FE4EA28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6960F047" w14:textId="2C096C4D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thông tin chấm công cá nhân của nhân viên</w:t>
                  </w:r>
                </w:p>
              </w:tc>
            </w:tr>
            <w:tr w:rsidR="00FC563E" w14:paraId="2D54F39F" w14:textId="77777777" w:rsidTr="00FC563E">
              <w:trPr>
                <w:trHeight w:val="620"/>
              </w:trPr>
              <w:tc>
                <w:tcPr>
                  <w:tcW w:w="643" w:type="dxa"/>
                  <w:vAlign w:val="center"/>
                </w:tcPr>
                <w:p w14:paraId="2B41074A" w14:textId="618CC8D7" w:rsidR="00FC563E" w:rsidRDefault="00FC563E" w:rsidP="00FC563E">
                  <w:pPr>
                    <w:pStyle w:val="Bang"/>
                  </w:pPr>
                  <w:r>
                    <w:t>8</w:t>
                  </w:r>
                </w:p>
              </w:tc>
              <w:tc>
                <w:tcPr>
                  <w:tcW w:w="2663" w:type="dxa"/>
                  <w:vAlign w:val="center"/>
                </w:tcPr>
                <w:p w14:paraId="78C17127" w14:textId="739A3851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301EEC1D" w14:textId="2E84F038" w:rsidR="00FC563E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Chọn xem theo tháng/quý/năm</w:t>
                  </w:r>
                </w:p>
              </w:tc>
            </w:tr>
            <w:tr w:rsidR="00FC563E" w14:paraId="02C194C2" w14:textId="77777777" w:rsidTr="00FC563E">
              <w:trPr>
                <w:trHeight w:val="539"/>
              </w:trPr>
              <w:tc>
                <w:tcPr>
                  <w:tcW w:w="643" w:type="dxa"/>
                  <w:vAlign w:val="center"/>
                </w:tcPr>
                <w:p w14:paraId="5749520F" w14:textId="4C96573E" w:rsidR="00FC563E" w:rsidRDefault="00FC563E" w:rsidP="00FC563E">
                  <w:pPr>
                    <w:pStyle w:val="Bang"/>
                  </w:pPr>
                  <w:r>
                    <w:t>9</w:t>
                  </w:r>
                </w:p>
              </w:tc>
              <w:tc>
                <w:tcPr>
                  <w:tcW w:w="2663" w:type="dxa"/>
                  <w:vAlign w:val="center"/>
                </w:tcPr>
                <w:p w14:paraId="32DDFF8A" w14:textId="15E62987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09A10ECD" w14:textId="4819EAD7" w:rsidR="00FC563E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thông tin theo tháng/quý/năm</w:t>
                  </w:r>
                </w:p>
              </w:tc>
            </w:tr>
          </w:tbl>
          <w:p w14:paraId="700538B1" w14:textId="77777777" w:rsidR="00675F73" w:rsidRPr="00675F73" w:rsidRDefault="00675F73" w:rsidP="00FC563E">
            <w:pPr>
              <w:pStyle w:val="Bang"/>
            </w:pPr>
          </w:p>
        </w:tc>
      </w:tr>
      <w:tr w:rsidR="00675F73" w:rsidRPr="00591B6C" w14:paraId="33EFC623" w14:textId="77777777" w:rsidTr="00FC563E">
        <w:trPr>
          <w:trHeight w:val="206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241"/>
              <w:gridCol w:w="5032"/>
            </w:tblGrid>
            <w:tr w:rsidR="006B4E78" w14:paraId="0E6A8CA1" w14:textId="77777777" w:rsidTr="00EC71D3">
              <w:tc>
                <w:tcPr>
                  <w:tcW w:w="605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251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EC71D3">
              <w:trPr>
                <w:trHeight w:val="971"/>
              </w:trPr>
              <w:tc>
                <w:tcPr>
                  <w:tcW w:w="605" w:type="dxa"/>
                  <w:vAlign w:val="center"/>
                </w:tcPr>
                <w:p w14:paraId="1FE29F7E" w14:textId="72DA7EA4" w:rsidR="006B4E78" w:rsidRDefault="00FC563E" w:rsidP="00FC563E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251" w:type="dxa"/>
                  <w:vAlign w:val="center"/>
                </w:tcPr>
                <w:p w14:paraId="540D6AE8" w14:textId="2D84555E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8EA9E49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</w:t>
                  </w:r>
                  <w:r w:rsidR="00087AD7">
                    <w:rPr>
                      <w:lang w:val="vi-VN"/>
                    </w:rPr>
                    <w:t>sẽ hiển thị thông tin chấm công cá nhân cho nhân viên</w:t>
                  </w:r>
                </w:p>
              </w:tc>
            </w:tr>
          </w:tbl>
          <w:p w14:paraId="4DAAFE6F" w14:textId="77777777" w:rsidR="00675F73" w:rsidRPr="00675F73" w:rsidRDefault="00675F73" w:rsidP="00FC563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E2FB38" w14:textId="49FC18AB" w:rsidR="00825093" w:rsidRPr="00825093" w:rsidRDefault="00825093" w:rsidP="008250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Xuất file báo cáo</w:t>
      </w:r>
    </w:p>
    <w:tbl>
      <w:tblPr>
        <w:tblW w:w="10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1613"/>
        <w:gridCol w:w="2240"/>
        <w:gridCol w:w="4255"/>
      </w:tblGrid>
      <w:tr w:rsidR="00825093" w:rsidRPr="00591B6C" w14:paraId="7F2DE11A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1CC9379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613" w:type="dxa"/>
            <w:shd w:val="clear" w:color="auto" w:fill="EDEDED" w:themeFill="accent3" w:themeFillTint="33"/>
            <w:vAlign w:val="center"/>
          </w:tcPr>
          <w:p w14:paraId="604253CF" w14:textId="77777777" w:rsidR="00825093" w:rsidRPr="00675F73" w:rsidRDefault="00825093" w:rsidP="007A0845">
            <w:pPr>
              <w:pStyle w:val="Bang"/>
            </w:pPr>
            <w:r>
              <w:t>002</w:t>
            </w:r>
          </w:p>
        </w:tc>
        <w:tc>
          <w:tcPr>
            <w:tcW w:w="2240" w:type="dxa"/>
            <w:shd w:val="clear" w:color="auto" w:fill="EDEDED" w:themeFill="accent3" w:themeFillTint="33"/>
            <w:vAlign w:val="center"/>
          </w:tcPr>
          <w:p w14:paraId="6B9617A5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254" w:type="dxa"/>
            <w:shd w:val="clear" w:color="auto" w:fill="EDEDED" w:themeFill="accent3" w:themeFillTint="33"/>
            <w:vAlign w:val="center"/>
          </w:tcPr>
          <w:p w14:paraId="781600E9" w14:textId="640FDD57" w:rsidR="00825093" w:rsidRPr="00675F73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Xuất file báo cáo</w:t>
            </w:r>
          </w:p>
        </w:tc>
      </w:tr>
      <w:tr w:rsidR="00825093" w:rsidRPr="00591B6C" w14:paraId="2FEFE93E" w14:textId="77777777" w:rsidTr="00927CB2">
        <w:trPr>
          <w:trHeight w:val="476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1E21A965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08" w:type="dxa"/>
            <w:gridSpan w:val="3"/>
            <w:vAlign w:val="center"/>
          </w:tcPr>
          <w:p w14:paraId="0C6C406A" w14:textId="06DB966A" w:rsidR="00825093" w:rsidRPr="00603C7E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Trưởng đơn vị nhà máy muốn </w:t>
            </w:r>
            <w:r w:rsidR="00927CB2">
              <w:rPr>
                <w:lang w:val="vi-VN"/>
              </w:rPr>
              <w:t>xuất file báo cáo</w:t>
            </w:r>
          </w:p>
        </w:tc>
      </w:tr>
      <w:tr w:rsidR="00825093" w:rsidRPr="00591B6C" w14:paraId="2359CDA3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21D3B4FC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08" w:type="dxa"/>
            <w:gridSpan w:val="3"/>
            <w:vAlign w:val="center"/>
          </w:tcPr>
          <w:p w14:paraId="51D2E9A2" w14:textId="77777777" w:rsidR="00825093" w:rsidRDefault="00825093" w:rsidP="007A0845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</w:t>
            </w:r>
          </w:p>
        </w:tc>
      </w:tr>
      <w:tr w:rsidR="00825093" w:rsidRPr="00591B6C" w14:paraId="43DC958D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7329B4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08" w:type="dxa"/>
            <w:gridSpan w:val="3"/>
            <w:vAlign w:val="center"/>
          </w:tcPr>
          <w:p w14:paraId="7B7B4A41" w14:textId="77777777" w:rsidR="00825093" w:rsidRPr="00675F73" w:rsidRDefault="00825093" w:rsidP="007A0845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825093" w:rsidRPr="00591B6C" w14:paraId="24508AB0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062187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08" w:type="dxa"/>
            <w:gridSpan w:val="3"/>
            <w:vAlign w:val="center"/>
          </w:tcPr>
          <w:p w14:paraId="4E5169B1" w14:textId="726ACFAF" w:rsidR="00825093" w:rsidRPr="00675F73" w:rsidRDefault="00927CB2" w:rsidP="007A0845">
            <w:pPr>
              <w:pStyle w:val="Bang"/>
            </w:pPr>
            <w:r>
              <w:rPr>
                <w:lang w:val="vi-VN"/>
              </w:rPr>
              <w:t>Xuất file báo cáo thành công</w:t>
            </w:r>
          </w:p>
        </w:tc>
      </w:tr>
      <w:tr w:rsidR="00825093" w:rsidRPr="00591B6C" w14:paraId="471BB603" w14:textId="77777777" w:rsidTr="00927CB2">
        <w:trPr>
          <w:trHeight w:val="578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0E54C91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7B72D3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52"/>
              <w:gridCol w:w="4656"/>
            </w:tblGrid>
            <w:tr w:rsidR="00825093" w14:paraId="6043023A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094E8F52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52" w:type="dxa"/>
                  <w:shd w:val="clear" w:color="auto" w:fill="BDD6EE" w:themeFill="accent5" w:themeFillTint="66"/>
                  <w:vAlign w:val="center"/>
                </w:tcPr>
                <w:p w14:paraId="25DCE554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56" w:type="dxa"/>
                  <w:shd w:val="clear" w:color="auto" w:fill="BDD6EE" w:themeFill="accent5" w:themeFillTint="66"/>
                  <w:vAlign w:val="center"/>
                </w:tcPr>
                <w:p w14:paraId="26568542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331C2856" w14:textId="77777777" w:rsidTr="00927CB2">
              <w:trPr>
                <w:trHeight w:val="698"/>
              </w:trPr>
              <w:tc>
                <w:tcPr>
                  <w:tcW w:w="640" w:type="dxa"/>
                  <w:vAlign w:val="center"/>
                </w:tcPr>
                <w:p w14:paraId="05B94F54" w14:textId="77777777" w:rsidR="00825093" w:rsidRDefault="00825093" w:rsidP="007A0845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14:paraId="3124FE57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733E2B9D" w14:textId="688EB59B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xem báo cáo chấm công ở giao diện chính</w:t>
                  </w:r>
                </w:p>
              </w:tc>
            </w:tr>
            <w:tr w:rsidR="00825093" w14:paraId="08B5F009" w14:textId="77777777" w:rsidTr="00927CB2">
              <w:trPr>
                <w:trHeight w:val="545"/>
              </w:trPr>
              <w:tc>
                <w:tcPr>
                  <w:tcW w:w="640" w:type="dxa"/>
                  <w:vAlign w:val="center"/>
                </w:tcPr>
                <w:p w14:paraId="5A444049" w14:textId="77777777" w:rsidR="00825093" w:rsidRDefault="00825093" w:rsidP="007A0845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14:paraId="07631095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7E7FD25B" w14:textId="7F237E3F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Kiểm tra định danh </w:t>
                  </w:r>
                  <w:r w:rsidR="00927CB2">
                    <w:rPr>
                      <w:lang w:val="vi-VN"/>
                    </w:rPr>
                    <w:t>U</w:t>
                  </w:r>
                  <w:r>
                    <w:rPr>
                      <w:lang w:val="vi-VN"/>
                    </w:rPr>
                    <w:t>ser</w:t>
                  </w:r>
                </w:p>
              </w:tc>
            </w:tr>
            <w:tr w:rsidR="00825093" w14:paraId="7670180C" w14:textId="77777777" w:rsidTr="00927CB2">
              <w:trPr>
                <w:trHeight w:val="602"/>
              </w:trPr>
              <w:tc>
                <w:tcPr>
                  <w:tcW w:w="640" w:type="dxa"/>
                  <w:vAlign w:val="center"/>
                </w:tcPr>
                <w:p w14:paraId="46C6503A" w14:textId="77777777" w:rsidR="00825093" w:rsidRDefault="00825093" w:rsidP="007A0845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14:paraId="41009B6F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4F57CD69" w14:textId="61F51B28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</w:t>
                  </w:r>
                  <w:r w:rsidR="00927CB2">
                    <w:rPr>
                      <w:lang w:val="vi-VN"/>
                    </w:rPr>
                    <w:t>thị báo cáo chấm công</w:t>
                  </w:r>
                </w:p>
              </w:tc>
            </w:tr>
            <w:tr w:rsidR="00825093" w14:paraId="75A423F8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45577B92" w14:textId="77777777" w:rsidR="00825093" w:rsidRDefault="00825093" w:rsidP="007A0845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14:paraId="482C6994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6ADB2EED" w14:textId="4F8870E8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xuất file báo cáo</w:t>
                  </w:r>
                </w:p>
              </w:tc>
            </w:tr>
            <w:tr w:rsidR="00825093" w14:paraId="2154E8B2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504D442" w14:textId="77777777" w:rsidR="00825093" w:rsidRDefault="00825093" w:rsidP="007A0845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14:paraId="154FC8DD" w14:textId="77777777" w:rsidR="0082509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30D97471" w14:textId="656E2F3E" w:rsidR="00825093" w:rsidRPr="006F106E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 xml:space="preserve">Hiển thị </w:t>
                  </w:r>
                  <w:r w:rsidR="00927CB2">
                    <w:rPr>
                      <w:lang w:val="vi-VN"/>
                    </w:rPr>
                    <w:t>định dạng file báo cáo</w:t>
                  </w:r>
                </w:p>
              </w:tc>
            </w:tr>
            <w:tr w:rsidR="00927CB2" w14:paraId="708F84BC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F85EBD4" w14:textId="4188BBCC" w:rsidR="00927CB2" w:rsidRDefault="00927CB2" w:rsidP="007A0845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14:paraId="1FB4EC19" w14:textId="7D880DDE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7AD24AE1" w14:textId="5F9DD61C" w:rsidR="00927CB2" w:rsidRPr="00F50EB6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loại dạng file</w:t>
                  </w:r>
                </w:p>
              </w:tc>
            </w:tr>
            <w:tr w:rsidR="00927CB2" w14:paraId="1ED75C8E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B68BCD1" w14:textId="695C0173" w:rsidR="00927CB2" w:rsidRDefault="00927CB2" w:rsidP="007A0845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14:paraId="4C204483" w14:textId="022BEC71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0CF14456" w14:textId="24E1A028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Xuất file báo cáo</w:t>
                  </w:r>
                </w:p>
              </w:tc>
            </w:tr>
            <w:tr w:rsidR="00927CB2" w14:paraId="3ED90A40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6A7B49C" w14:textId="61AE578B" w:rsidR="00927CB2" w:rsidRDefault="00927CB2" w:rsidP="007A0845">
                  <w:pPr>
                    <w:pStyle w:val="Bang"/>
                  </w:pPr>
                  <w:r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14:paraId="5AC88A47" w14:textId="48E09C26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5A6DBC2E" w14:textId="2FC462D7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xuất file thành công</w:t>
                  </w:r>
                </w:p>
              </w:tc>
            </w:tr>
          </w:tbl>
          <w:p w14:paraId="516FBFBE" w14:textId="77777777" w:rsidR="00825093" w:rsidRPr="001F786A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825093" w:rsidRPr="00591B6C" w14:paraId="6B222FC5" w14:textId="77777777" w:rsidTr="00927CB2">
        <w:trPr>
          <w:trHeight w:val="3761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D2270B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40"/>
              <w:gridCol w:w="4567"/>
            </w:tblGrid>
            <w:tr w:rsidR="00825093" w14:paraId="5599E428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7D4A542C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40" w:type="dxa"/>
                  <w:shd w:val="clear" w:color="auto" w:fill="BDD6EE" w:themeFill="accent5" w:themeFillTint="66"/>
                  <w:vAlign w:val="center"/>
                </w:tcPr>
                <w:p w14:paraId="278C115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567" w:type="dxa"/>
                  <w:shd w:val="clear" w:color="auto" w:fill="BDD6EE" w:themeFill="accent5" w:themeFillTint="66"/>
                  <w:vAlign w:val="center"/>
                </w:tcPr>
                <w:p w14:paraId="4381620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1E64785A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0BD2AEEC" w14:textId="77777777" w:rsidR="00825093" w:rsidRDefault="00825093" w:rsidP="007A0845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640" w:type="dxa"/>
                  <w:vAlign w:val="center"/>
                </w:tcPr>
                <w:p w14:paraId="2C8D45CA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567" w:type="dxa"/>
                  <w:vAlign w:val="center"/>
                </w:tcPr>
                <w:p w14:paraId="42BB16BF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sẽ thông báo không có quyền thực hiện chức năng</w:t>
                  </w:r>
                </w:p>
              </w:tc>
            </w:tr>
            <w:tr w:rsidR="00927CB2" w14:paraId="0F91403C" w14:textId="77777777" w:rsidTr="009945FE">
              <w:trPr>
                <w:trHeight w:val="1466"/>
              </w:trPr>
              <w:tc>
                <w:tcPr>
                  <w:tcW w:w="640" w:type="dxa"/>
                  <w:vAlign w:val="center"/>
                </w:tcPr>
                <w:p w14:paraId="62569E89" w14:textId="24192196" w:rsidR="00927CB2" w:rsidRDefault="00927CB2" w:rsidP="007A0845">
                  <w:pPr>
                    <w:pStyle w:val="Bang"/>
                  </w:pPr>
                  <w:r>
                    <w:t>6a</w:t>
                  </w:r>
                </w:p>
              </w:tc>
              <w:tc>
                <w:tcPr>
                  <w:tcW w:w="2640" w:type="dxa"/>
                  <w:vAlign w:val="center"/>
                </w:tcPr>
                <w:p w14:paraId="300CE31C" w14:textId="32E5C81F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567" w:type="dxa"/>
                  <w:vAlign w:val="center"/>
                </w:tcPr>
                <w:p w14:paraId="79716DE1" w14:textId="32D075E7" w:rsidR="00927CB2" w:rsidRP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t>Trưởng</w:t>
                  </w:r>
                  <w:r>
                    <w:rPr>
                      <w:lang w:val="vi-VN"/>
                    </w:rPr>
                    <w:t xml:space="preserve"> đơn vị có thể chọn loại dạng file CSV hoặc Excel</w:t>
                  </w:r>
                </w:p>
              </w:tc>
            </w:tr>
          </w:tbl>
          <w:p w14:paraId="0F69DBCE" w14:textId="77777777" w:rsidR="00825093" w:rsidRPr="00675F73" w:rsidRDefault="00825093" w:rsidP="007A0845">
            <w:pPr>
              <w:pStyle w:val="Bang"/>
            </w:pPr>
          </w:p>
        </w:tc>
      </w:tr>
    </w:tbl>
    <w:p w14:paraId="49640C13" w14:textId="77777777" w:rsidR="00825093" w:rsidRDefault="00825093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DD3803B" w14:textId="77777777" w:rsidR="00087AD7" w:rsidRDefault="00087AD7" w:rsidP="00087A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t>Xem thông tin chấm công tổng hợp trong đơn vị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620"/>
        <w:gridCol w:w="2250"/>
        <w:gridCol w:w="4272"/>
      </w:tblGrid>
      <w:tr w:rsidR="001F786A" w:rsidRPr="00591B6C" w14:paraId="0DCE583C" w14:textId="77777777" w:rsidTr="00087AD7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7A1CAD20" w14:textId="033C3A0A" w:rsidR="001F786A" w:rsidRPr="00675F73" w:rsidRDefault="00825093" w:rsidP="00FC563E">
            <w:pPr>
              <w:pStyle w:val="Bang"/>
            </w:pPr>
            <w:r>
              <w:t>003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272" w:type="dxa"/>
            <w:shd w:val="clear" w:color="auto" w:fill="EDEDED" w:themeFill="accent3" w:themeFillTint="33"/>
            <w:vAlign w:val="center"/>
          </w:tcPr>
          <w:p w14:paraId="30CEEFB2" w14:textId="2848D983" w:rsidR="001F786A" w:rsidRPr="00675F73" w:rsidRDefault="00087AD7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 thông tin chấm công tổng hợp trong đơn vị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58183A34" w:rsidR="001F786A" w:rsidRPr="00603C7E" w:rsidRDefault="00EC71D3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 muốn xem thông tin chấm công trong đơn vị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2722C07" w14:textId="6D0F23CE" w:rsidR="00603C7E" w:rsidRDefault="00EC71D3" w:rsidP="00FC563E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4B84A82" w:rsidR="001F786A" w:rsidRPr="00675F73" w:rsidRDefault="00EC71D3" w:rsidP="00FC563E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3AA922F4" w:rsidR="001F786A" w:rsidRPr="00675F73" w:rsidRDefault="00EC71D3" w:rsidP="00FC563E">
            <w:pPr>
              <w:pStyle w:val="Bang"/>
            </w:pPr>
            <w:r>
              <w:rPr>
                <w:lang w:val="vi-VN"/>
              </w:rPr>
              <w:t>Thông tin chấm công tổng hợp trong đơn vị được hiển thị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73"/>
              <w:gridCol w:w="4700"/>
            </w:tblGrid>
            <w:tr w:rsidR="001F786A" w14:paraId="77F44F9B" w14:textId="77777777" w:rsidTr="00EC71D3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73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70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EC71D3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729EEE08" w14:textId="77777777" w:rsidR="001F786A" w:rsidRDefault="001F786A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73" w:type="dxa"/>
                  <w:vAlign w:val="center"/>
                </w:tcPr>
                <w:p w14:paraId="561EAB81" w14:textId="1683AE21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700" w:type="dxa"/>
                  <w:vAlign w:val="center"/>
                </w:tcPr>
                <w:p w14:paraId="71A664C7" w14:textId="6933DD08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xem thông tin chấm công </w:t>
                  </w:r>
                  <w:r w:rsidR="00F50EB6">
                    <w:rPr>
                      <w:lang w:val="vi-VN"/>
                    </w:rPr>
                    <w:t xml:space="preserve">trong đơn vị </w:t>
                  </w:r>
                  <w:r>
                    <w:rPr>
                      <w:lang w:val="vi-VN"/>
                    </w:rPr>
                    <w:t>trên giao  diện chính</w:t>
                  </w:r>
                </w:p>
              </w:tc>
            </w:tr>
            <w:tr w:rsidR="001F786A" w14:paraId="5B5B4B3C" w14:textId="77777777" w:rsidTr="00EC71D3">
              <w:trPr>
                <w:trHeight w:val="602"/>
              </w:trPr>
              <w:tc>
                <w:tcPr>
                  <w:tcW w:w="643" w:type="dxa"/>
                  <w:vAlign w:val="center"/>
                </w:tcPr>
                <w:p w14:paraId="02C8D9AE" w14:textId="77777777" w:rsidR="001F786A" w:rsidRDefault="001F786A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73" w:type="dxa"/>
                  <w:vAlign w:val="center"/>
                </w:tcPr>
                <w:p w14:paraId="6E539E4F" w14:textId="0DFAFB16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18ED1C17" w14:textId="78C32010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1F786A" w14:paraId="49A4C81F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862356E" w14:textId="77777777" w:rsidR="001F786A" w:rsidRDefault="001F786A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73" w:type="dxa"/>
                  <w:vAlign w:val="center"/>
                </w:tcPr>
                <w:p w14:paraId="4AA8A7BC" w14:textId="2A99912F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4337AAEB" w14:textId="1084F912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thị giao diện xem thông tin chấm công tổng hợp </w:t>
                  </w:r>
                  <w:r>
                    <w:rPr>
                      <w:lang w:val="vi-VN"/>
                    </w:rPr>
                    <w:t>trong đơn vị</w:t>
                  </w:r>
                </w:p>
              </w:tc>
            </w:tr>
            <w:tr w:rsidR="001F786A" w14:paraId="4DA2F52C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19E236E" w14:textId="77777777" w:rsidR="001F786A" w:rsidRDefault="001F786A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73" w:type="dxa"/>
                  <w:vAlign w:val="center"/>
                </w:tcPr>
                <w:p w14:paraId="3AC20874" w14:textId="57F9FFAE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700" w:type="dxa"/>
                  <w:vAlign w:val="center"/>
                </w:tcPr>
                <w:p w14:paraId="40CB2DA5" w14:textId="48DF5CBC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Chọn xem theo tháng/quý/năm</w:t>
                  </w:r>
                </w:p>
              </w:tc>
            </w:tr>
            <w:tr w:rsidR="0010059B" w14:paraId="7139C0E6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166D8F4A" w14:textId="3AAF1EFF" w:rsidR="0010059B" w:rsidRDefault="0010059B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73" w:type="dxa"/>
                  <w:vAlign w:val="center"/>
                </w:tcPr>
                <w:p w14:paraId="041EB499" w14:textId="7373C6D6" w:rsidR="0010059B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2902F33A" w14:textId="2C879E9A" w:rsidR="0010059B" w:rsidRPr="006F106E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Hiển thị thông tin theo tháng/quý/năm</w:t>
                  </w:r>
                </w:p>
              </w:tc>
            </w:tr>
          </w:tbl>
          <w:p w14:paraId="7AAA46CB" w14:textId="69BC0A99" w:rsidR="001F786A" w:rsidRPr="001F786A" w:rsidRDefault="001F786A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0DD4B3C" w:rsidR="001F786A" w:rsidRDefault="00F50EB6" w:rsidP="00FC563E">
                  <w:pPr>
                    <w:pStyle w:val="Bang"/>
                  </w:pPr>
                  <w:r>
                    <w:t>2</w:t>
                  </w:r>
                  <w:r w:rsidR="0010059B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0DCA62C1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716F7943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sẽ thông báo không có quyền thực hiện chức năng</w:t>
                  </w:r>
                </w:p>
              </w:tc>
            </w:tr>
          </w:tbl>
          <w:p w14:paraId="3C972946" w14:textId="77777777" w:rsidR="001F786A" w:rsidRPr="00675F73" w:rsidRDefault="001F786A" w:rsidP="00FC563E">
            <w:pPr>
              <w:pStyle w:val="Bang"/>
            </w:pPr>
          </w:p>
        </w:tc>
      </w:tr>
    </w:tbl>
    <w:p w14:paraId="7AAC10EE" w14:textId="1A4F2ACC" w:rsidR="001F786A" w:rsidRPr="006C093B" w:rsidRDefault="001F786A" w:rsidP="006C093B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3D267AE3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4D2582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08452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8pt;height:49.1pt" o:ole="">
            <v:imagedata r:id="rId9" o:title=""/>
          </v:shape>
          <o:OLEObject Type="Embed" ProgID="Package" ShapeID="_x0000_i1029" DrawAspect="Icon" ObjectID="_1759770507" r:id="rId10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27963"/>
    <w:multiLevelType w:val="hybridMultilevel"/>
    <w:tmpl w:val="221E44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15592"/>
    <w:multiLevelType w:val="hybridMultilevel"/>
    <w:tmpl w:val="10F6F77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143"/>
    <w:multiLevelType w:val="hybridMultilevel"/>
    <w:tmpl w:val="A6F46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EE0"/>
    <w:multiLevelType w:val="hybridMultilevel"/>
    <w:tmpl w:val="022CD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7"/>
  </w:num>
  <w:num w:numId="2" w16cid:durableId="1506895000">
    <w:abstractNumId w:val="8"/>
  </w:num>
  <w:num w:numId="3" w16cid:durableId="2043751154">
    <w:abstractNumId w:val="2"/>
  </w:num>
  <w:num w:numId="4" w16cid:durableId="1577085352">
    <w:abstractNumId w:val="0"/>
  </w:num>
  <w:num w:numId="5" w16cid:durableId="1764573088">
    <w:abstractNumId w:val="5"/>
  </w:num>
  <w:num w:numId="6" w16cid:durableId="7340312">
    <w:abstractNumId w:val="3"/>
  </w:num>
  <w:num w:numId="7" w16cid:durableId="114058632">
    <w:abstractNumId w:val="6"/>
  </w:num>
  <w:num w:numId="8" w16cid:durableId="350881225">
    <w:abstractNumId w:val="4"/>
  </w:num>
  <w:num w:numId="9" w16cid:durableId="131741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8631E"/>
    <w:rsid w:val="00087AD7"/>
    <w:rsid w:val="000D3D90"/>
    <w:rsid w:val="0010059B"/>
    <w:rsid w:val="001D1025"/>
    <w:rsid w:val="001F786A"/>
    <w:rsid w:val="00324983"/>
    <w:rsid w:val="00384137"/>
    <w:rsid w:val="004D2582"/>
    <w:rsid w:val="00506A23"/>
    <w:rsid w:val="00516DFB"/>
    <w:rsid w:val="005A7C91"/>
    <w:rsid w:val="00603C7E"/>
    <w:rsid w:val="006414E8"/>
    <w:rsid w:val="00675F73"/>
    <w:rsid w:val="006B4E78"/>
    <w:rsid w:val="006C093B"/>
    <w:rsid w:val="006F106E"/>
    <w:rsid w:val="00817EEC"/>
    <w:rsid w:val="00825093"/>
    <w:rsid w:val="00834781"/>
    <w:rsid w:val="008440A9"/>
    <w:rsid w:val="008F665A"/>
    <w:rsid w:val="00927CB2"/>
    <w:rsid w:val="009945FE"/>
    <w:rsid w:val="00A83172"/>
    <w:rsid w:val="00BE2B08"/>
    <w:rsid w:val="00C07CA3"/>
    <w:rsid w:val="00C27149"/>
    <w:rsid w:val="00E0137A"/>
    <w:rsid w:val="00E16783"/>
    <w:rsid w:val="00E43B10"/>
    <w:rsid w:val="00E945E2"/>
    <w:rsid w:val="00EC71D3"/>
    <w:rsid w:val="00F50EB6"/>
    <w:rsid w:val="00FA0E9E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FC563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20</cp:revision>
  <dcterms:created xsi:type="dcterms:W3CDTF">2023-10-05T11:40:00Z</dcterms:created>
  <dcterms:modified xsi:type="dcterms:W3CDTF">2023-10-25T13:22:00Z</dcterms:modified>
</cp:coreProperties>
</file>