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A685B" w14:textId="7BE95A61" w:rsidR="00324983" w:rsidRPr="00E43B10" w:rsidRDefault="001235A3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bài tập tuần </w:t>
      </w:r>
      <w:r w:rsidR="00E43B10"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225BDC2B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>Usecase quả</w:t>
      </w:r>
      <w:r w:rsidR="001235A3">
        <w:rPr>
          <w:rFonts w:ascii="Times New Roman" w:hAnsi="Times New Roman" w:cs="Times New Roman"/>
          <w:b/>
          <w:bCs/>
          <w:sz w:val="36"/>
          <w:szCs w:val="52"/>
          <w:lang w:val="vi-VN"/>
        </w:rPr>
        <w:t>n lý báo cáo chấm công</w:t>
      </w:r>
    </w:p>
    <w:p w14:paraId="34CF164F" w14:textId="14D9EBB9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0A6B6AC9" w:rsidR="000D3D90" w:rsidRPr="000D3D90" w:rsidRDefault="001235A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55EC4835" wp14:editId="5CBBECE1">
            <wp:extent cx="5509260" cy="40324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06 0158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939" cy="40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E93" w14:textId="391A313E" w:rsidR="00E43B10" w:rsidRDefault="00E43B10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C5CC7AF" w14:textId="77777777" w:rsidR="000D3D90" w:rsidRDefault="000D3D90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26AF41B" w14:textId="77777777" w:rsidR="000D3D90" w:rsidRDefault="000D3D90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77777777" w:rsidR="000D3D90" w:rsidRDefault="000D3D90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1A0350E4" w14:textId="628115B5" w:rsidR="000D3D90" w:rsidRDefault="001235A3" w:rsidP="000D3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Xem báo cáo chấm công của tất cả nhân viên</w:t>
      </w:r>
    </w:p>
    <w:p w14:paraId="691CE1EF" w14:textId="77777777" w:rsidR="000D3D90" w:rsidRP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280066E" w14:textId="1FFB9144" w:rsidR="000D3D90" w:rsidRDefault="001235A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1100977A" wp14:editId="08C066C1">
            <wp:extent cx="5006340" cy="5006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06 0159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1" cy="500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CD2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4AEEC0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F5ABA7E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E84C91E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137D4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9FEEED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62455F" w14:textId="35C0F685" w:rsidR="000D3D90" w:rsidRDefault="001235A3" w:rsidP="000D3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Xuất báo cáo chấm công</w:t>
      </w:r>
      <w:r w:rsidR="00770EBF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ra định dạng CSV và Exel</w:t>
      </w:r>
    </w:p>
    <w:p w14:paraId="4D84C8E6" w14:textId="77777777" w:rsidR="00E945E2" w:rsidRDefault="00E945E2" w:rsidP="00E945E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C340D5D" w14:textId="07F6F42E" w:rsidR="000D3D90" w:rsidRPr="001235A3" w:rsidRDefault="001235A3" w:rsidP="001235A3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173AD9CA" wp14:editId="28EBB045">
            <wp:extent cx="5067300" cy="504149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6 0201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462" cy="5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4A8" w14:textId="74D62061" w:rsidR="000D3D90" w:rsidRPr="00E945E2" w:rsidRDefault="000D3D90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78C3F569" w14:textId="273B5FBD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BD48DEF" w14:textId="77777777" w:rsidR="001235A3" w:rsidRDefault="001235A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Pr="00A8317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2111C564" w14:textId="51C5D1BB" w:rsidR="000D3D90" w:rsidRDefault="001B4949" w:rsidP="000D3D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Xem báo cáo chấm công của tất cả nhân viên</w:t>
      </w:r>
    </w:p>
    <w:p w14:paraId="0F938D8C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2340"/>
        <w:gridCol w:w="3150"/>
        <w:gridCol w:w="2652"/>
      </w:tblGrid>
      <w:tr w:rsidR="00675F73" w:rsidRPr="00591B6C" w14:paraId="504A2FE1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2340" w:type="dxa"/>
            <w:shd w:val="clear" w:color="auto" w:fill="EDEDED" w:themeFill="accent3" w:themeFillTint="33"/>
          </w:tcPr>
          <w:p w14:paraId="18D14431" w14:textId="21CCA7B5" w:rsidR="00675F73" w:rsidRPr="00675F73" w:rsidRDefault="00675F73" w:rsidP="00FA0E9E">
            <w:pPr>
              <w:pStyle w:val="Bang"/>
            </w:pPr>
          </w:p>
        </w:tc>
        <w:tc>
          <w:tcPr>
            <w:tcW w:w="315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2652" w:type="dxa"/>
            <w:shd w:val="clear" w:color="auto" w:fill="EDEDED" w:themeFill="accent3" w:themeFillTint="33"/>
            <w:vAlign w:val="center"/>
          </w:tcPr>
          <w:p w14:paraId="24D9BD91" w14:textId="706A306B" w:rsidR="00675F73" w:rsidRPr="001B4949" w:rsidRDefault="001B4949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Xem BC chấm công </w:t>
            </w:r>
          </w:p>
        </w:tc>
      </w:tr>
      <w:tr w:rsidR="00675F73" w:rsidRPr="00591B6C" w14:paraId="733A8A46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42F6056A" w14:textId="2D0ADC04" w:rsidR="00675F73" w:rsidRPr="001B4949" w:rsidRDefault="001B4949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Người quản lý nhân sự</w:t>
            </w:r>
          </w:p>
        </w:tc>
      </w:tr>
      <w:tr w:rsidR="00675F73" w:rsidRPr="00591B6C" w14:paraId="79E48DE4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12484750" w14:textId="15DDBFE1" w:rsidR="00675F73" w:rsidRPr="001B4949" w:rsidRDefault="001B4949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Người quản lý nhân sự muốn xem BC chấm công </w:t>
            </w:r>
          </w:p>
        </w:tc>
      </w:tr>
      <w:tr w:rsidR="00675F73" w:rsidRPr="00591B6C" w14:paraId="7A35230B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608DBD29" w:rsidR="00675F73" w:rsidRPr="00675F73" w:rsidRDefault="00675F73" w:rsidP="00FA0E9E">
            <w:pPr>
              <w:pStyle w:val="Bang"/>
            </w:pPr>
            <w:r w:rsidRPr="00675F73">
              <w:t>Không</w:t>
            </w:r>
          </w:p>
        </w:tc>
      </w:tr>
      <w:tr w:rsidR="00675F73" w:rsidRPr="00591B6C" w14:paraId="135CD5D1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75F73" w14:paraId="51C8BEE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4DD90CF0" w14:textId="1DA6B556" w:rsidR="006B4E78" w:rsidRDefault="006B4E78" w:rsidP="00FA0E9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1AD234E6" w14:textId="7D626982" w:rsidR="006B4E78" w:rsidRPr="006B4E78" w:rsidRDefault="001B4949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Người </w:t>
                  </w:r>
                  <w:r w:rsidR="006B4E78">
                    <w:t>Quản</w:t>
                  </w:r>
                  <w:r>
                    <w:rPr>
                      <w:lang w:val="vi-VN"/>
                    </w:rPr>
                    <w:t xml:space="preserve"> lý </w:t>
                  </w:r>
                </w:p>
              </w:tc>
              <w:tc>
                <w:tcPr>
                  <w:tcW w:w="5060" w:type="dxa"/>
                  <w:vAlign w:val="center"/>
                </w:tcPr>
                <w:p w14:paraId="0D4409A4" w14:textId="52942AD3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Chọn</w:t>
                  </w:r>
                  <w:r w:rsidR="001B4949">
                    <w:rPr>
                      <w:lang w:val="vi-VN"/>
                    </w:rPr>
                    <w:t xml:space="preserve"> xem báo cáo chấm công</w:t>
                  </w:r>
                </w:p>
              </w:tc>
            </w:tr>
            <w:tr w:rsidR="006B4E78" w14:paraId="0A2E6E05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314EE27" w14:textId="3CA4765C" w:rsidR="006B4E78" w:rsidRDefault="006B4E78" w:rsidP="00FA0E9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5500F4E8" w14:textId="0D23FABE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0C03E9A" w14:textId="4E599A3E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Hiển</w:t>
                  </w:r>
                  <w:r w:rsidR="001B4949">
                    <w:rPr>
                      <w:lang w:val="vi-VN"/>
                    </w:rPr>
                    <w:t xml:space="preserve"> thị danh sách báo cáo chấm công của tất cả nhân viên</w:t>
                  </w:r>
                </w:p>
              </w:tc>
            </w:tr>
            <w:tr w:rsidR="006B4E78" w14:paraId="0743B0D2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5815ED62" w14:textId="398090DB" w:rsidR="006B4E78" w:rsidRDefault="006B4E78" w:rsidP="00FA0E9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5C40A24A" w14:textId="5A0361FD" w:rsidR="006B4E78" w:rsidRPr="001B4949" w:rsidRDefault="001B4949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Người Quản lý</w:t>
                  </w:r>
                </w:p>
              </w:tc>
              <w:tc>
                <w:tcPr>
                  <w:tcW w:w="5060" w:type="dxa"/>
                  <w:vAlign w:val="center"/>
                </w:tcPr>
                <w:p w14:paraId="369EDAFB" w14:textId="69E958F0" w:rsidR="006B4E78" w:rsidRPr="006B4E78" w:rsidRDefault="001B4949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xem chi tiết của từng nhân viên</w:t>
                  </w:r>
                </w:p>
              </w:tc>
            </w:tr>
            <w:tr w:rsidR="006B4E78" w14:paraId="4B0424E7" w14:textId="77777777" w:rsidTr="00FA0E9E">
              <w:trPr>
                <w:trHeight w:val="539"/>
              </w:trPr>
              <w:tc>
                <w:tcPr>
                  <w:tcW w:w="786" w:type="dxa"/>
                  <w:vAlign w:val="center"/>
                </w:tcPr>
                <w:p w14:paraId="2CAA34F9" w14:textId="4AB1E2AA" w:rsidR="006B4E78" w:rsidRDefault="006B4E78" w:rsidP="00FA0E9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18BF05D5" w14:textId="51CB0989" w:rsidR="006B4E78" w:rsidRPr="001B4949" w:rsidRDefault="001B4949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734F79E4" w14:textId="43B97D51" w:rsidR="006B4E78" w:rsidRPr="001B4949" w:rsidRDefault="001B4949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Hiền thị báo cáo chấm công </w:t>
                  </w:r>
                  <w:r w:rsidR="00770EBF">
                    <w:rPr>
                      <w:lang w:val="vi-VN"/>
                    </w:rPr>
                    <w:t>của</w:t>
                  </w:r>
                  <w:r>
                    <w:rPr>
                      <w:lang w:val="vi-VN"/>
                    </w:rPr>
                    <w:t xml:space="preserve"> nhân viên</w:t>
                  </w:r>
                </w:p>
              </w:tc>
            </w:tr>
          </w:tbl>
          <w:p w14:paraId="700538B1" w14:textId="77777777" w:rsidR="00675F73" w:rsidRPr="00675F73" w:rsidRDefault="00675F73" w:rsidP="00FA0E9E">
            <w:pPr>
              <w:pStyle w:val="Bang"/>
            </w:pPr>
          </w:p>
        </w:tc>
      </w:tr>
      <w:tr w:rsidR="00675F73" w:rsidRPr="00591B6C" w14:paraId="33EFC623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B4E78" w14:paraId="0E6A8CA1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FA0E9E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1FE29F7E" w14:textId="61425767" w:rsidR="006B4E78" w:rsidRDefault="006B4E78" w:rsidP="00FA0E9E">
                  <w:pPr>
                    <w:pStyle w:val="Bang"/>
                  </w:pPr>
                  <w:r>
                    <w:t>3a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40D6AE8" w14:textId="766BCA54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673B501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Thông</w:t>
                  </w:r>
                  <w:r>
                    <w:rPr>
                      <w:lang w:val="vi-VN"/>
                    </w:rPr>
                    <w:t xml:space="preserve"> báo: cần ít nhất nhập một tiêu chí tìm kiếm nếu quản trị viên không nhập thông tin nào</w:t>
                  </w:r>
                </w:p>
              </w:tc>
            </w:tr>
            <w:tr w:rsidR="006B4E78" w14:paraId="40924E4E" w14:textId="77777777" w:rsidTr="00FA0E9E">
              <w:tc>
                <w:tcPr>
                  <w:tcW w:w="786" w:type="dxa"/>
                  <w:vAlign w:val="center"/>
                </w:tcPr>
                <w:p w14:paraId="49438CF5" w14:textId="05DD9E9D" w:rsidR="006B4E78" w:rsidRDefault="00770EBF" w:rsidP="00FA0E9E">
                  <w:pPr>
                    <w:pStyle w:val="Bang"/>
                  </w:pPr>
                  <w:r>
                    <w:rPr>
                      <w:lang w:val="vi-VN"/>
                    </w:rPr>
                    <w:t>4</w:t>
                  </w:r>
                  <w:r w:rsidR="001F786A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F835C82" w14:textId="4535EE6D" w:rsidR="006B4E78" w:rsidRPr="001F786A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D80C856" w14:textId="6FBB3361" w:rsidR="006B4E78" w:rsidRDefault="001F786A" w:rsidP="00FA0E9E">
                  <w:pPr>
                    <w:pStyle w:val="Bang"/>
                  </w:pPr>
                  <w:r w:rsidRPr="001F786A">
                    <w:t>thông báo: Không tìm thấy thông tin khách hàng nào thoả mãn tiêu chí tìm kiếm nếu trả về danh sách rỗng</w:t>
                  </w:r>
                </w:p>
              </w:tc>
            </w:tr>
          </w:tbl>
          <w:p w14:paraId="4DAAFE6F" w14:textId="77777777" w:rsidR="00675F73" w:rsidRPr="00675F73" w:rsidRDefault="00675F73" w:rsidP="00FA0E9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FF4BEA" w14:textId="77777777" w:rsidR="001F786A" w:rsidRDefault="001F786A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83EFA35" w14:textId="561BEA29" w:rsidR="001F786A" w:rsidRDefault="00770EBF" w:rsidP="001F7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Xuất báo cáo chấm công ra định dạng CSV và Exel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2340"/>
        <w:gridCol w:w="2790"/>
        <w:gridCol w:w="3012"/>
      </w:tblGrid>
      <w:tr w:rsidR="001F786A" w:rsidRPr="00591B6C" w14:paraId="0DCE583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14:paraId="7A1CAD20" w14:textId="77777777" w:rsidR="001F786A" w:rsidRPr="00675F73" w:rsidRDefault="001F786A" w:rsidP="00FA0E9E">
            <w:pPr>
              <w:pStyle w:val="Bang"/>
            </w:pP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012" w:type="dxa"/>
            <w:shd w:val="clear" w:color="auto" w:fill="EDEDED" w:themeFill="accent3" w:themeFillTint="33"/>
            <w:vAlign w:val="center"/>
          </w:tcPr>
          <w:p w14:paraId="30CEEFB2" w14:textId="4110A3A0" w:rsidR="001F786A" w:rsidRPr="00675F73" w:rsidRDefault="00770EBF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Xuất báo cáo ra CSV và Exel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75E87D82" w:rsidR="001F786A" w:rsidRPr="00770EBF" w:rsidRDefault="00770EBF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Người quản lý nhân sự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7705FBE3" w14:textId="4962AE7F" w:rsidR="001F786A" w:rsidRPr="00770EBF" w:rsidRDefault="00770EBF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Người quản lý nhân sự muốn xuất ra BC chấm công đinh dạng CSV và Exel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77777777" w:rsidR="001F786A" w:rsidRPr="00675F73" w:rsidRDefault="001F786A" w:rsidP="00FA0E9E">
            <w:pPr>
              <w:pStyle w:val="Bang"/>
            </w:pPr>
            <w:r w:rsidRPr="00675F73">
              <w:t>Không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77F44F9B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729EEE08" w14:textId="77777777" w:rsidR="001F786A" w:rsidRDefault="001F786A" w:rsidP="00FA0E9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1EAB81" w14:textId="64924B0E" w:rsidR="001F786A" w:rsidRP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Người quản lý </w:t>
                  </w:r>
                </w:p>
              </w:tc>
              <w:tc>
                <w:tcPr>
                  <w:tcW w:w="5060" w:type="dxa"/>
                  <w:vAlign w:val="center"/>
                </w:tcPr>
                <w:p w14:paraId="71A664C7" w14:textId="037D8F44" w:rsidR="001F786A" w:rsidRP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xuất báo cáo chếm công </w:t>
                  </w:r>
                </w:p>
              </w:tc>
            </w:tr>
            <w:tr w:rsidR="001F786A" w14:paraId="5B5B4B3C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2C8D9AE" w14:textId="77777777" w:rsidR="001F786A" w:rsidRDefault="001F786A" w:rsidP="00FA0E9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6E539E4F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18ED1C17" w14:textId="130851D0" w:rsidR="001F786A" w:rsidRP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Hiền thị giao diện xuất báo cáo </w:t>
                  </w:r>
                </w:p>
              </w:tc>
            </w:tr>
            <w:tr w:rsidR="001F786A" w14:paraId="49A4C81F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862356E" w14:textId="77777777" w:rsidR="001F786A" w:rsidRDefault="001F786A" w:rsidP="00FA0E9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4AA8A7BC" w14:textId="0F0E242F" w:rsidR="001F786A" w:rsidRP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Người quản lý </w:t>
                  </w:r>
                </w:p>
              </w:tc>
              <w:tc>
                <w:tcPr>
                  <w:tcW w:w="5060" w:type="dxa"/>
                  <w:vAlign w:val="center"/>
                </w:tcPr>
                <w:p w14:paraId="4337AAEB" w14:textId="5658341D" w:rsidR="001F786A" w:rsidRP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Xuất báo cáo theo dạng</w:t>
                  </w:r>
                </w:p>
              </w:tc>
            </w:tr>
            <w:tr w:rsidR="001F786A" w14:paraId="4DA2F52C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19E236E" w14:textId="77777777" w:rsidR="001F786A" w:rsidRDefault="001F786A" w:rsidP="00FA0E9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3AC20874" w14:textId="654B239C" w:rsidR="001F786A" w:rsidRPr="006B4E78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Người quản lý </w:t>
                  </w:r>
                </w:p>
              </w:tc>
              <w:tc>
                <w:tcPr>
                  <w:tcW w:w="5060" w:type="dxa"/>
                  <w:vAlign w:val="center"/>
                </w:tcPr>
                <w:p w14:paraId="40CB2DA5" w14:textId="347CC329" w:rsidR="001F786A" w:rsidRP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theo dạng Exel</w:t>
                  </w:r>
                </w:p>
              </w:tc>
            </w:tr>
            <w:tr w:rsidR="00770EBF" w14:paraId="3471776A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60D18902" w14:textId="111C1D39" w:rsidR="00770EBF" w:rsidRDefault="00770EBF" w:rsidP="00FA0E9E">
                  <w:pPr>
                    <w:pStyle w:val="Bang"/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6181F60E" w14:textId="64D05DFD" w:rsid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Người quản lý </w:t>
                  </w:r>
                </w:p>
              </w:tc>
              <w:tc>
                <w:tcPr>
                  <w:tcW w:w="5060" w:type="dxa"/>
                  <w:vAlign w:val="center"/>
                </w:tcPr>
                <w:p w14:paraId="51C9593E" w14:textId="3C346569" w:rsid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theo dạng CSV</w:t>
                  </w:r>
                </w:p>
              </w:tc>
            </w:tr>
            <w:tr w:rsidR="00770EBF" w14:paraId="6BA3E4FF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784E85D7" w14:textId="4C9DDC3E" w:rsidR="00770EBF" w:rsidRDefault="00770EBF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77717CDE" w14:textId="104F7C46" w:rsidR="00770EBF" w:rsidRDefault="00AA05A0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D042EA" w14:textId="2A8B3799" w:rsidR="00770EBF" w:rsidRDefault="00AA05A0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Xuất báo cáo ra theo yếu cấu</w:t>
                  </w:r>
                </w:p>
              </w:tc>
            </w:tr>
          </w:tbl>
          <w:p w14:paraId="7AAA46CB" w14:textId="69BC0A99" w:rsidR="001F786A" w:rsidRPr="001F786A" w:rsidRDefault="001F786A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50659C12" w:rsidR="001F786A" w:rsidRDefault="00AA05A0" w:rsidP="00FA0E9E">
                  <w:pPr>
                    <w:pStyle w:val="Bang"/>
                  </w:pPr>
                  <w:r>
                    <w:rPr>
                      <w:lang w:val="vi-VN"/>
                    </w:rPr>
                    <w:t>2</w:t>
                  </w:r>
                  <w:r w:rsidR="001F786A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7AE16B3F" w:rsidR="001F786A" w:rsidRPr="006B4E78" w:rsidRDefault="00AA05A0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5353371F" w:rsidR="001F786A" w:rsidRPr="00AA05A0" w:rsidRDefault="001F786A" w:rsidP="00FA0E9E">
                  <w:pPr>
                    <w:pStyle w:val="Bang"/>
                    <w:rPr>
                      <w:lang w:val="vi-VN"/>
                    </w:rPr>
                  </w:pPr>
                  <w:r w:rsidRPr="001F786A">
                    <w:t>Thực h</w:t>
                  </w:r>
                  <w:r w:rsidR="00AA05A0">
                    <w:t xml:space="preserve">iện use case </w:t>
                  </w:r>
                  <w:r w:rsidR="00AA05A0">
                    <w:rPr>
                      <w:lang w:val="vi-VN"/>
                    </w:rPr>
                    <w:t>hiền thị giao diện xuất báo cáo</w:t>
                  </w:r>
                </w:p>
              </w:tc>
            </w:tr>
            <w:tr w:rsidR="00AA05A0" w14:paraId="34B281BC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250F191D" w14:textId="27FBD662" w:rsidR="00AA05A0" w:rsidRDefault="00AA05A0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6a</w:t>
                  </w:r>
                </w:p>
              </w:tc>
              <w:tc>
                <w:tcPr>
                  <w:tcW w:w="2070" w:type="dxa"/>
                  <w:vAlign w:val="center"/>
                </w:tcPr>
                <w:p w14:paraId="4F43444D" w14:textId="2953570F" w:rsidR="00AA05A0" w:rsidRDefault="00AA05A0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62A024D9" w14:textId="33354062" w:rsidR="00AA05A0" w:rsidRPr="00AA05A0" w:rsidRDefault="00AA05A0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xuất báo cáo ra</w:t>
                  </w:r>
                </w:p>
              </w:tc>
            </w:tr>
          </w:tbl>
          <w:p w14:paraId="3C972946" w14:textId="77777777" w:rsidR="001F786A" w:rsidRPr="00675F73" w:rsidRDefault="001F786A" w:rsidP="00FA0E9E">
            <w:pPr>
              <w:pStyle w:val="Bang"/>
            </w:pPr>
          </w:p>
        </w:tc>
      </w:tr>
    </w:tbl>
    <w:p w14:paraId="7AAC10EE" w14:textId="18ABEC9A" w:rsidR="001F786A" w:rsidRPr="00AA05A0" w:rsidRDefault="001F786A" w:rsidP="00AA05A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5141D3" w14:textId="376DC080" w:rsidR="001F786A" w:rsidRPr="00FA0E9E" w:rsidRDefault="00FA0E9E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File Astah:</w:t>
      </w:r>
      <w:r w:rsidR="008440A9">
        <w:rPr>
          <w:rFonts w:ascii="Times New Roman" w:hAnsi="Times New Roman" w:cs="Times New Roman"/>
          <w:b/>
          <w:bCs/>
          <w:sz w:val="36"/>
          <w:szCs w:val="52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  <w:r w:rsidR="00354EEB" w:rsidRPr="00354EEB">
        <w:rPr>
          <w:rFonts w:ascii="Times New Roman" w:hAnsi="Times New Roman" w:cs="Times New Roman"/>
          <w:b/>
          <w:bCs/>
          <w:sz w:val="36"/>
          <w:szCs w:val="52"/>
          <w:lang w:val="vi-VN"/>
        </w:rPr>
        <w:object w:dxaOrig="3241" w:dyaOrig="816" w14:anchorId="10556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40.8pt" o:ole="">
            <v:imagedata r:id="rId8" o:title=""/>
          </v:shape>
          <o:OLEObject Type="Embed" ProgID="Package" ShapeID="_x0000_i1025" DrawAspect="Content" ObjectID="_1758066262" r:id="rId9"/>
        </w:object>
      </w: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EE0"/>
    <w:multiLevelType w:val="hybridMultilevel"/>
    <w:tmpl w:val="5B9E4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10"/>
    <w:rsid w:val="000D3D90"/>
    <w:rsid w:val="001235A3"/>
    <w:rsid w:val="001B4949"/>
    <w:rsid w:val="001F786A"/>
    <w:rsid w:val="00324983"/>
    <w:rsid w:val="00354EEB"/>
    <w:rsid w:val="00506A23"/>
    <w:rsid w:val="00675F73"/>
    <w:rsid w:val="006B4E78"/>
    <w:rsid w:val="00770EBF"/>
    <w:rsid w:val="008440A9"/>
    <w:rsid w:val="00A83172"/>
    <w:rsid w:val="00AA05A0"/>
    <w:rsid w:val="00C0477C"/>
    <w:rsid w:val="00E43B10"/>
    <w:rsid w:val="00E945E2"/>
    <w:rsid w:val="00F16F91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FA0E9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367</Words>
  <Characters>1269</Characters>
  <Application>Microsoft Office Word</Application>
  <DocSecurity>0</DocSecurity>
  <Lines>132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adm</cp:lastModifiedBy>
  <cp:revision>5</cp:revision>
  <dcterms:created xsi:type="dcterms:W3CDTF">2023-10-05T19:54:00Z</dcterms:created>
  <dcterms:modified xsi:type="dcterms:W3CDTF">2023-10-05T19:58:00Z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299d195e48116f424225eb5933b2706f271de94a84be879964260f9563a0f72e</vt:lpwstr>
  </property>
</Properties>
</file>