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FD045" w14:textId="77777777" w:rsidR="00AD3442" w:rsidRDefault="00AD3442" w:rsidP="00AD3442">
      <w:pPr>
        <w:jc w:val="center"/>
        <w:rPr>
          <w:rFonts w:ascii="Times New Roman" w:hAnsi="Times New Roman" w:cs="Times New Roman"/>
          <w:b/>
          <w:bCs/>
          <w:sz w:val="32"/>
          <w:szCs w:val="48"/>
          <w:lang w:val="vi-VN"/>
        </w:rPr>
      </w:pPr>
      <w:r w:rsidRPr="00895430">
        <w:rPr>
          <w:rFonts w:ascii="Times New Roman" w:hAnsi="Times New Roman" w:cs="Times New Roman"/>
          <w:b/>
          <w:bCs/>
          <w:sz w:val="32"/>
          <w:szCs w:val="48"/>
        </w:rPr>
        <w:t>BÁO</w:t>
      </w:r>
      <w:r w:rsidRPr="00895430">
        <w:rPr>
          <w:rFonts w:ascii="Times New Roman" w:hAnsi="Times New Roman" w:cs="Times New Roman"/>
          <w:b/>
          <w:bCs/>
          <w:sz w:val="32"/>
          <w:szCs w:val="48"/>
          <w:lang w:val="vi-VN"/>
        </w:rPr>
        <w:t xml:space="preserve"> CÁO HOMEWORK 3</w:t>
      </w:r>
    </w:p>
    <w:p w14:paraId="03AE14A0" w14:textId="19E3D7E9" w:rsidR="00AD3442" w:rsidRPr="00B41CB5" w:rsidRDefault="00AD3442" w:rsidP="00AD3442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B41CB5">
        <w:rPr>
          <w:sz w:val="32"/>
          <w:szCs w:val="32"/>
        </w:rPr>
        <w:t>Biểu</w:t>
      </w:r>
      <w:proofErr w:type="spellEnd"/>
      <w:r w:rsidRPr="00B41CB5">
        <w:rPr>
          <w:sz w:val="32"/>
          <w:szCs w:val="32"/>
          <w:lang w:val="vi-VN"/>
        </w:rPr>
        <w:t xml:space="preserve"> đồ trình tự</w:t>
      </w:r>
    </w:p>
    <w:p w14:paraId="7EDE1287" w14:textId="2AB16DE2" w:rsidR="00AD3442" w:rsidRPr="00B41CB5" w:rsidRDefault="00AD3442" w:rsidP="00AD344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41CB5">
        <w:rPr>
          <w:sz w:val="28"/>
          <w:szCs w:val="28"/>
        </w:rPr>
        <w:t>Xem</w:t>
      </w:r>
      <w:r w:rsidRPr="00B41CB5">
        <w:rPr>
          <w:sz w:val="28"/>
          <w:szCs w:val="28"/>
          <w:lang w:val="vi-VN"/>
        </w:rPr>
        <w:t xml:space="preserve"> chi tiết châm công ngày cụ thể</w:t>
      </w:r>
    </w:p>
    <w:p w14:paraId="3E5D7345" w14:textId="3D76254E" w:rsidR="00AD3442" w:rsidRDefault="00B30E34" w:rsidP="00AD3442">
      <w:r w:rsidRPr="00B30E34">
        <w:drawing>
          <wp:inline distT="0" distB="0" distL="0" distR="0" wp14:anchorId="7881F9C0" wp14:editId="60AF0763">
            <wp:extent cx="6587484" cy="3247292"/>
            <wp:effectExtent l="0" t="0" r="4445" b="0"/>
            <wp:docPr id="349392549" name="Picture 1" descr="A diagram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392549" name="Picture 1" descr="A diagram of a projec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98546" cy="325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CB0EB" w14:textId="392EA62D" w:rsidR="00B30E34" w:rsidRPr="00EE14AC" w:rsidRDefault="00EE14AC" w:rsidP="00B30E34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EE14AC">
        <w:rPr>
          <w:sz w:val="28"/>
          <w:szCs w:val="28"/>
        </w:rPr>
        <w:t>Biểu</w:t>
      </w:r>
      <w:proofErr w:type="spellEnd"/>
      <w:r w:rsidRPr="00EE14AC">
        <w:rPr>
          <w:sz w:val="28"/>
          <w:szCs w:val="28"/>
          <w:lang w:val="vi-VN"/>
        </w:rPr>
        <w:t xml:space="preserve"> đồ lớp</w:t>
      </w:r>
    </w:p>
    <w:p w14:paraId="09133B12" w14:textId="517BF226" w:rsidR="00EE14AC" w:rsidRDefault="00EE14AC" w:rsidP="00EE14AC">
      <w:r w:rsidRPr="00EE14AC">
        <w:drawing>
          <wp:inline distT="0" distB="0" distL="0" distR="0" wp14:anchorId="1B058B27" wp14:editId="62AAF81E">
            <wp:extent cx="5738446" cy="3556488"/>
            <wp:effectExtent l="0" t="0" r="0" b="6350"/>
            <wp:docPr id="1186467611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467611" name="Picture 1" descr="A diagram of a computer network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8958" cy="356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B2245" w14:textId="5B6B5510" w:rsidR="00AD3442" w:rsidRPr="00B41CB5" w:rsidRDefault="00AD3442" w:rsidP="00AD344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41CB5">
        <w:rPr>
          <w:sz w:val="28"/>
          <w:szCs w:val="28"/>
        </w:rPr>
        <w:lastRenderedPageBreak/>
        <w:t>Xem</w:t>
      </w:r>
      <w:r w:rsidRPr="00B41CB5">
        <w:rPr>
          <w:sz w:val="28"/>
          <w:szCs w:val="28"/>
          <w:lang w:val="vi-VN"/>
        </w:rPr>
        <w:t xml:space="preserve"> tổng số giờ làm việc</w:t>
      </w:r>
    </w:p>
    <w:p w14:paraId="22CB7B72" w14:textId="585A6EF4" w:rsidR="00AD3442" w:rsidRDefault="00B30E34" w:rsidP="00AD3442">
      <w:r w:rsidRPr="00B30E34">
        <w:drawing>
          <wp:inline distT="0" distB="0" distL="0" distR="0" wp14:anchorId="205F7B28" wp14:editId="502699AF">
            <wp:extent cx="6608900" cy="3440723"/>
            <wp:effectExtent l="0" t="0" r="1905" b="7620"/>
            <wp:docPr id="1007469152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469152" name="Picture 1" descr="A diagram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7226" cy="345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95278" w14:textId="77777777" w:rsidR="00AD3442" w:rsidRDefault="00AD3442" w:rsidP="00AD3442"/>
    <w:p w14:paraId="5267DAD8" w14:textId="5F9D3046" w:rsidR="00AD3442" w:rsidRPr="00B41CB5" w:rsidRDefault="00AD3442" w:rsidP="00AD344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41CB5">
        <w:rPr>
          <w:sz w:val="28"/>
          <w:szCs w:val="28"/>
        </w:rPr>
        <w:t>Xem</w:t>
      </w:r>
      <w:r w:rsidRPr="00B41CB5">
        <w:rPr>
          <w:sz w:val="28"/>
          <w:szCs w:val="28"/>
          <w:lang w:val="vi-VN"/>
        </w:rPr>
        <w:t xml:space="preserve"> tổng số giờ tăng ca</w:t>
      </w:r>
    </w:p>
    <w:p w14:paraId="5AEB95FE" w14:textId="243D8EA7" w:rsidR="00AD3442" w:rsidRDefault="00B30E34" w:rsidP="00AD3442">
      <w:r w:rsidRPr="00B30E34">
        <w:drawing>
          <wp:inline distT="0" distB="0" distL="0" distR="0" wp14:anchorId="68966559" wp14:editId="66C50896">
            <wp:extent cx="6535524" cy="3341077"/>
            <wp:effectExtent l="0" t="0" r="0" b="0"/>
            <wp:docPr id="1054828355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828355" name="Picture 1" descr="A diagram of a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2245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51464" w14:textId="77777777" w:rsidR="00AD3442" w:rsidRDefault="00AD3442" w:rsidP="00AD3442"/>
    <w:sectPr w:rsidR="00AD3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D7D97"/>
    <w:multiLevelType w:val="hybridMultilevel"/>
    <w:tmpl w:val="41A0F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44C3A"/>
    <w:multiLevelType w:val="hybridMultilevel"/>
    <w:tmpl w:val="2374769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DA0107"/>
    <w:multiLevelType w:val="hybridMultilevel"/>
    <w:tmpl w:val="27AAF6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9840BF"/>
    <w:multiLevelType w:val="hybridMultilevel"/>
    <w:tmpl w:val="256643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3876867">
    <w:abstractNumId w:val="1"/>
  </w:num>
  <w:num w:numId="2" w16cid:durableId="1313023495">
    <w:abstractNumId w:val="0"/>
  </w:num>
  <w:num w:numId="3" w16cid:durableId="1461000522">
    <w:abstractNumId w:val="2"/>
  </w:num>
  <w:num w:numId="4" w16cid:durableId="11724515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442"/>
    <w:rsid w:val="00AD3442"/>
    <w:rsid w:val="00B30E34"/>
    <w:rsid w:val="00B41CB5"/>
    <w:rsid w:val="00EE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EA041"/>
  <w15:chartTrackingRefBased/>
  <w15:docId w15:val="{8D54389C-8221-4186-813D-0844ED5D0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442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 Chhut 20200844</dc:creator>
  <cp:keywords/>
  <dc:description/>
  <cp:lastModifiedBy>Ven Chhut 20200844</cp:lastModifiedBy>
  <cp:revision>1</cp:revision>
  <dcterms:created xsi:type="dcterms:W3CDTF">2023-11-02T16:16:00Z</dcterms:created>
  <dcterms:modified xsi:type="dcterms:W3CDTF">2023-11-02T17:04:00Z</dcterms:modified>
</cp:coreProperties>
</file>