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4EAF" w14:textId="1B72E601" w:rsidR="00B655E6" w:rsidRDefault="00B655E6" w:rsidP="00B655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HOMEWORK WEEK7</w:t>
      </w:r>
    </w:p>
    <w:p w14:paraId="56AFDFA0" w14:textId="5A46A634" w:rsidR="00B655E6" w:rsidRDefault="00B655E6" w:rsidP="00B655E6">
      <w:pPr>
        <w:rPr>
          <w:b/>
          <w:bCs/>
          <w:sz w:val="32"/>
          <w:szCs w:val="32"/>
          <w:lang w:val="vi-VN"/>
        </w:rPr>
      </w:pPr>
      <w:proofErr w:type="spellStart"/>
      <w:r>
        <w:rPr>
          <w:b/>
          <w:bCs/>
          <w:sz w:val="32"/>
          <w:szCs w:val="32"/>
        </w:rPr>
        <w:t>Kiểm</w:t>
      </w:r>
      <w:proofErr w:type="spellEnd"/>
      <w:r>
        <w:rPr>
          <w:b/>
          <w:bCs/>
          <w:sz w:val="32"/>
          <w:szCs w:val="32"/>
          <w:lang w:val="vi-VN"/>
        </w:rPr>
        <w:t xml:space="preserve"> thử đơn vị</w:t>
      </w:r>
    </w:p>
    <w:p w14:paraId="680AC9AD" w14:textId="77777777" w:rsidR="00B655E6" w:rsidRDefault="00B655E6" w:rsidP="00B655E6">
      <w:pPr>
        <w:rPr>
          <w:b/>
          <w:bCs/>
          <w:sz w:val="32"/>
          <w:szCs w:val="32"/>
          <w:lang w:val="vi-VN"/>
        </w:rPr>
      </w:pPr>
    </w:p>
    <w:p w14:paraId="2F94D3E1" w14:textId="77777777" w:rsidR="00B655E6" w:rsidRPr="002B60C9" w:rsidRDefault="00B655E6" w:rsidP="00B65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 xml:space="preserve">Module test là WorkDayController. </w:t>
      </w:r>
    </w:p>
    <w:p w14:paraId="7B913BF2" w14:textId="77777777" w:rsidR="00B655E6" w:rsidRPr="002B60C9" w:rsidRDefault="00B655E6" w:rsidP="00B65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Black Box Testing (Kiểm thử hộp đen):</w:t>
      </w:r>
    </w:p>
    <w:p w14:paraId="0DB5B19F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1: Kiểm tra trả xem phương thức getInfo() có trả về đúng hay không.</w:t>
      </w:r>
    </w:p>
    <w:p w14:paraId="0E6BDA3C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2: Kiểm tra độ dài của danh sách trả về.</w:t>
      </w:r>
    </w:p>
    <w:p w14:paraId="5A9FEF7C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3: Kiểm tra tính đúng đắn của dữ liệu trả về.</w:t>
      </w:r>
    </w:p>
    <w:p w14:paraId="44B35105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WorkDay với các giá trị được khởi tạo đúng.</w:t>
      </w:r>
    </w:p>
    <w:p w14:paraId="2E381904" w14:textId="77777777" w:rsidR="00B655E6" w:rsidRPr="002B60C9" w:rsidRDefault="00B655E6" w:rsidP="00B65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White Box Testing (Kiểm thử hộp trắng):</w:t>
      </w:r>
    </w:p>
    <w:p w14:paraId="39246D05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1: Kiểm tra tính đúng đắn của ánh xạ cột "Ngay".</w:t>
      </w:r>
    </w:p>
    <w:p w14:paraId="457725FE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Input: Dữ liệu mẫu trong phương thức getSampleData.</w:t>
      </w:r>
    </w:p>
    <w:p w14:paraId="06F95E90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2: Kiểm tra tính đúng đắn của ánh xạ cột "Ca1".</w:t>
      </w:r>
    </w:p>
    <w:p w14:paraId="27AD7343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Input: Dữ liệu mẫu trong phương thức getSampleData.</w:t>
      </w:r>
    </w:p>
    <w:p w14:paraId="442B869D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3: Kiểm tra tính đúng đắn của ánh xạ cột "Gio lam viec".</w:t>
      </w:r>
    </w:p>
    <w:p w14:paraId="54D8147E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Input: Dữ liệu mẫu trong phương thức getSampleData.</w:t>
      </w:r>
    </w:p>
    <w:p w14:paraId="00970F5A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4: Kiểm tra tính đúng đắn của ánh xạ cột "Gio tang ca".</w:t>
      </w:r>
    </w:p>
    <w:p w14:paraId="3E34A08D" w14:textId="77777777" w:rsidR="00B655E6" w:rsidRPr="002B60C9" w:rsidRDefault="00B655E6" w:rsidP="00B655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Input: Dữ liệu mẫu trong phương thức getSampleData.</w:t>
      </w:r>
    </w:p>
    <w:p w14:paraId="675CD237" w14:textId="77777777" w:rsidR="00B655E6" w:rsidRPr="00B655E6" w:rsidRDefault="00B655E6" w:rsidP="00B655E6">
      <w:pPr>
        <w:rPr>
          <w:b/>
          <w:bCs/>
          <w:sz w:val="32"/>
          <w:szCs w:val="32"/>
          <w:lang w:val="vi-VN"/>
        </w:rPr>
      </w:pPr>
    </w:p>
    <w:p w14:paraId="25790553" w14:textId="77777777" w:rsidR="00B655E6" w:rsidRDefault="00B655E6"/>
    <w:sectPr w:rsidR="00B6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7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A7E4BED"/>
    <w:multiLevelType w:val="hybridMultilevel"/>
    <w:tmpl w:val="0AACD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798073">
    <w:abstractNumId w:val="0"/>
  </w:num>
  <w:num w:numId="2" w16cid:durableId="139677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E6"/>
    <w:rsid w:val="00B6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08D4"/>
  <w15:chartTrackingRefBased/>
  <w15:docId w15:val="{8EA690A2-BC10-4281-A7B7-A8F50922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Chhut 20200844</dc:creator>
  <cp:keywords/>
  <dc:description/>
  <cp:lastModifiedBy>Ven Chhut 20200844</cp:lastModifiedBy>
  <cp:revision>1</cp:revision>
  <dcterms:created xsi:type="dcterms:W3CDTF">2023-12-21T16:28:00Z</dcterms:created>
  <dcterms:modified xsi:type="dcterms:W3CDTF">2023-12-21T16:32:00Z</dcterms:modified>
</cp:coreProperties>
</file>