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97FEEA" w:rsidP="241D04CE" w:rsidRDefault="2297FEEA" w14:paraId="6FDA4E4A" w14:textId="3B33497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Điểm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full 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từng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công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việc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 25%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365"/>
        <w:gridCol w:w="1770"/>
        <w:gridCol w:w="1455"/>
        <w:gridCol w:w="1815"/>
        <w:gridCol w:w="1080"/>
      </w:tblGrid>
      <w:tr w:rsidR="241D04CE" w:rsidTr="241D04CE" w14:paraId="7C14DB40">
        <w:trPr>
          <w:trHeight w:val="300"/>
        </w:trPr>
        <w:tc>
          <w:tcPr>
            <w:tcW w:w="1980" w:type="dxa"/>
            <w:shd w:val="clear" w:color="auto" w:fill="1E8BCD"/>
            <w:tcMar/>
            <w:vAlign w:val="center"/>
          </w:tcPr>
          <w:p w:rsidR="241D04CE" w:rsidP="241D04CE" w:rsidRDefault="241D04CE" w14:paraId="02AB2D9E" w14:textId="4CE340F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1365" w:type="dxa"/>
            <w:shd w:val="clear" w:color="auto" w:fill="1E8BCD"/>
            <w:tcMar/>
            <w:vAlign w:val="center"/>
          </w:tcPr>
          <w:p w:rsidR="241D04CE" w:rsidP="241D04CE" w:rsidRDefault="241D04CE" w14:paraId="5BDFA2E4" w14:textId="3D3DEEA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Tài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liệu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đặc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tả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phần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mềm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SRS</w:t>
            </w:r>
          </w:p>
        </w:tc>
        <w:tc>
          <w:tcPr>
            <w:tcW w:w="1770" w:type="dxa"/>
            <w:shd w:val="clear" w:color="auto" w:fill="1E8BCD"/>
            <w:tcMar/>
            <w:vAlign w:val="center"/>
          </w:tcPr>
          <w:p w:rsidR="241D04CE" w:rsidP="241D04CE" w:rsidRDefault="241D04CE" w14:paraId="2E95AE39" w14:textId="6E0FC5D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Sơ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đồ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chuyển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đổi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màn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hình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đặc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tả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màn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hình</w:t>
            </w:r>
          </w:p>
        </w:tc>
        <w:tc>
          <w:tcPr>
            <w:tcW w:w="1455" w:type="dxa"/>
            <w:shd w:val="clear" w:color="auto" w:fill="1E8BCD"/>
            <w:tcMar/>
            <w:vAlign w:val="center"/>
          </w:tcPr>
          <w:p w:rsidR="241D04CE" w:rsidP="241D04CE" w:rsidRDefault="241D04CE" w14:paraId="061FCF8F" w14:textId="7351B8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Mô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tả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kế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chi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phần</w:t>
            </w:r>
          </w:p>
        </w:tc>
        <w:tc>
          <w:tcPr>
            <w:tcW w:w="1815" w:type="dxa"/>
            <w:shd w:val="clear" w:color="auto" w:fill="1E8BCD"/>
            <w:tcMar/>
            <w:vAlign w:val="center"/>
          </w:tcPr>
          <w:p w:rsidR="241D04CE" w:rsidP="241D04CE" w:rsidRDefault="241D04CE" w14:paraId="3BDC2EE0" w14:textId="649DA7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nguyên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lý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kế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và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mẫu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kế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nhóm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đã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áp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dụng</w:t>
            </w:r>
          </w:p>
        </w:tc>
        <w:tc>
          <w:tcPr>
            <w:tcW w:w="1080" w:type="dxa"/>
            <w:shd w:val="clear" w:color="auto" w:fill="1E8BCD"/>
            <w:tcMar/>
            <w:vAlign w:val="center"/>
          </w:tcPr>
          <w:p w:rsidR="241D04CE" w:rsidP="241D04CE" w:rsidRDefault="241D04CE" w14:paraId="17EACDE1" w14:textId="416A35A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%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Đóng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Góp</w:t>
            </w:r>
          </w:p>
          <w:p w:rsidR="241D04CE" w:rsidP="241D04CE" w:rsidRDefault="241D04CE" w14:paraId="63FD8A34" w14:textId="12143F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1D04CE" w:rsidTr="241D04CE" w14:paraId="1E19492A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4F9768F0" w14:textId="47CFC9D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Brak Lihou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580C96EC" w14:textId="7D5A340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3F828BF4" w14:textId="38DE708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6DB7A0C5" w14:textId="69B51A2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0E076A0B" w14:textId="33B966C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7FB1B374" w14:textId="5330A97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241D04CE" w14:paraId="50A77DCC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361D2A5F" w14:textId="69EE455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Ven 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Chhut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2D7FBFB4" w14:textId="360862C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44DFDE34" w14:textId="02FC8D1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661C14AC" w14:textId="2E7B78D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17B48BB0" w14:textId="6A7FA48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66E42F62" w14:textId="3ACE6C0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241D04CE" w14:paraId="5C7EE133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6EA03336" w14:textId="11B7AB2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Thai Socheat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3094BE64" w14:textId="6716448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36606A2C" w14:textId="7BE3EC3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19079DB6" w14:textId="43E1AE6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7E95DA98" w14:textId="72D737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32DEE5DD" w14:textId="1D0E49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241D04CE" w14:paraId="60D706B4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2A7A920E" w14:textId="0CCE8E4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Hul 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ovannthyda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663BAD6D" w14:textId="001ACE8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5B066E28" w14:textId="7B1EC54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3758F4B5" w14:textId="6032008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025C9476" w14:textId="3E9B45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605B3062" w14:textId="7DE4810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241D04CE" w14:paraId="216B8255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0593DABE" w14:textId="30C907C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Sery 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Sovanrith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2DFE1DFA" w14:textId="222B05B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1801AB9F" w14:textId="742696C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79AFD70E" w14:textId="76F311B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2D765A7B" w14:textId="2B81972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6843D7B4" w14:textId="0F5FA9C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</w:tbl>
    <w:p w:rsidR="241D04CE" w:rsidP="241D04CE" w:rsidRDefault="241D04CE" w14:paraId="0E428D01" w14:textId="7BD9AEB0">
      <w:pPr>
        <w:pStyle w:val="Normal"/>
      </w:pPr>
    </w:p>
    <w:p w:rsidR="241D04CE" w:rsidP="241D04CE" w:rsidRDefault="241D04CE" w14:paraId="540272B5" w14:textId="177ADF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41D04CE" w:rsidP="241D04CE" w:rsidRDefault="241D04CE" w14:paraId="1525A42A" w14:textId="066D2A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BBC5F"/>
    <w:rsid w:val="1F40455F"/>
    <w:rsid w:val="20E991F1"/>
    <w:rsid w:val="22856252"/>
    <w:rsid w:val="2297FEEA"/>
    <w:rsid w:val="241D04CE"/>
    <w:rsid w:val="242132B3"/>
    <w:rsid w:val="25BD0314"/>
    <w:rsid w:val="2A89E872"/>
    <w:rsid w:val="2E05E8AB"/>
    <w:rsid w:val="352FC02C"/>
    <w:rsid w:val="39D7E605"/>
    <w:rsid w:val="3B73B666"/>
    <w:rsid w:val="444BBC5F"/>
    <w:rsid w:val="451808F6"/>
    <w:rsid w:val="49F5F755"/>
    <w:rsid w:val="4B91C7B6"/>
    <w:rsid w:val="4EBEEB3C"/>
    <w:rsid w:val="52212203"/>
    <w:rsid w:val="52212203"/>
    <w:rsid w:val="5989E7F6"/>
    <w:rsid w:val="5EDCFC8C"/>
    <w:rsid w:val="62149D4E"/>
    <w:rsid w:val="654C3E10"/>
    <w:rsid w:val="67E55186"/>
    <w:rsid w:val="73533B47"/>
    <w:rsid w:val="74A12C0F"/>
    <w:rsid w:val="763CFC70"/>
    <w:rsid w:val="79749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BC5F"/>
  <w15:chartTrackingRefBased/>
  <w15:docId w15:val="{021DA6D7-3D4C-4214-9A85-F821D52EF9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2023-12-21T13:18:01.3211372Z</dcterms:created>
  <dcterms:modified xsi:type="dcterms:W3CDTF">2023-12-21T13:37:25.1673856Z</dcterms:modified>
  <dc:creator>Brak Lihou 20200836</dc:creator>
  <lastModifiedBy>Brak Lihou 20200836</lastModifiedBy>
</coreProperties>
</file>