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4DBE7" w14:textId="77777777" w:rsidR="00C365D5" w:rsidRDefault="00000000">
      <w:pPr>
        <w:spacing w:after="130" w:line="265" w:lineRule="auto"/>
        <w:ind w:left="34" w:right="14" w:hanging="10"/>
        <w:jc w:val="center"/>
      </w:pPr>
      <w:r>
        <w:rPr>
          <w:rFonts w:ascii="微软雅黑" w:eastAsia="微软雅黑" w:hAnsi="微软雅黑" w:cs="微软雅黑"/>
          <w:sz w:val="28"/>
        </w:rPr>
        <w:t>计算机工程学院</w:t>
      </w:r>
    </w:p>
    <w:p w14:paraId="4A54F107" w14:textId="77777777" w:rsidR="00C365D5" w:rsidRDefault="00000000">
      <w:pPr>
        <w:spacing w:after="748" w:line="265" w:lineRule="auto"/>
        <w:ind w:left="34" w:hanging="10"/>
        <w:jc w:val="center"/>
      </w:pPr>
      <w:r>
        <w:rPr>
          <w:rFonts w:ascii="微软雅黑" w:eastAsia="微软雅黑" w:hAnsi="微软雅黑" w:cs="微软雅黑"/>
          <w:sz w:val="28"/>
        </w:rPr>
        <w:t>关于2022</w:t>
      </w:r>
      <w:proofErr w:type="gramStart"/>
      <w:r>
        <w:rPr>
          <w:rFonts w:ascii="微软雅黑" w:eastAsia="微软雅黑" w:hAnsi="微软雅黑" w:cs="微软雅黑"/>
          <w:sz w:val="28"/>
        </w:rPr>
        <w:t>一2023</w:t>
      </w:r>
      <w:proofErr w:type="gramEnd"/>
      <w:r>
        <w:rPr>
          <w:rFonts w:ascii="微软雅黑" w:eastAsia="微软雅黑" w:hAnsi="微软雅黑" w:cs="微软雅黑"/>
          <w:sz w:val="28"/>
        </w:rPr>
        <w:t>学年国家励志奖学金推荐人选的公示</w:t>
      </w:r>
    </w:p>
    <w:p w14:paraId="37AF77A7" w14:textId="77777777" w:rsidR="00C365D5" w:rsidRDefault="00000000">
      <w:pPr>
        <w:spacing w:after="0" w:line="260" w:lineRule="auto"/>
        <w:ind w:left="144" w:hanging="10"/>
      </w:pPr>
      <w:r>
        <w:rPr>
          <w:rFonts w:ascii="微软雅黑" w:eastAsia="微软雅黑" w:hAnsi="微软雅黑" w:cs="微软雅黑"/>
          <w:sz w:val="24"/>
        </w:rPr>
        <w:t>计算机工程学院全体学生：</w:t>
      </w:r>
    </w:p>
    <w:p w14:paraId="618E20E6" w14:textId="77777777" w:rsidR="00C365D5" w:rsidRDefault="00000000">
      <w:pPr>
        <w:spacing w:after="0" w:line="260" w:lineRule="auto"/>
        <w:ind w:left="134" w:firstLine="54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9726247" wp14:editId="243113AA">
            <wp:simplePos x="0" y="0"/>
            <wp:positionH relativeFrom="page">
              <wp:posOffset>551725</wp:posOffset>
            </wp:positionH>
            <wp:positionV relativeFrom="page">
              <wp:posOffset>3691479</wp:posOffset>
            </wp:positionV>
            <wp:extent cx="21337" cy="12193"/>
            <wp:effectExtent l="0" t="0" r="0" b="0"/>
            <wp:wrapSquare wrapText="bothSides"/>
            <wp:docPr id="3887" name="Picture 3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" name="Picture 38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9CC1A62" wp14:editId="761CC8DC">
            <wp:simplePos x="0" y="0"/>
            <wp:positionH relativeFrom="page">
              <wp:posOffset>6337218</wp:posOffset>
            </wp:positionH>
            <wp:positionV relativeFrom="page">
              <wp:posOffset>8910151</wp:posOffset>
            </wp:positionV>
            <wp:extent cx="21337" cy="9144"/>
            <wp:effectExtent l="0" t="0" r="0" b="0"/>
            <wp:wrapTopAndBottom/>
            <wp:docPr id="3888" name="Picture 3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" name="Picture 38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sz w:val="24"/>
        </w:rPr>
        <w:t>根据学校《关于做好2023年我校国家励志奖助学金工作的通知》文件要求，结合我院国家励志奖学金评选办法，开展了2022</w:t>
      </w:r>
      <w:proofErr w:type="gramStart"/>
      <w:r>
        <w:rPr>
          <w:rFonts w:ascii="微软雅黑" w:eastAsia="微软雅黑" w:hAnsi="微软雅黑" w:cs="微软雅黑"/>
          <w:sz w:val="24"/>
        </w:rPr>
        <w:t>一2023</w:t>
      </w:r>
      <w:proofErr w:type="gramEnd"/>
      <w:r>
        <w:rPr>
          <w:rFonts w:ascii="微软雅黑" w:eastAsia="微软雅黑" w:hAnsi="微软雅黑" w:cs="微软雅黑"/>
          <w:sz w:val="24"/>
        </w:rPr>
        <w:t>学年度国家励志奖学金评审工作。经学生个人申请、院系初审、院系终审，我院拟向学生处报送以下93名同学参与国家励志奖学金评审，现予以公示。</w:t>
      </w:r>
    </w:p>
    <w:p w14:paraId="24911297" w14:textId="77777777" w:rsidR="00C365D5" w:rsidRDefault="00000000">
      <w:pPr>
        <w:spacing w:after="0" w:line="260" w:lineRule="auto"/>
        <w:ind w:left="144" w:hanging="10"/>
      </w:pPr>
      <w:r>
        <w:rPr>
          <w:rFonts w:ascii="微软雅黑" w:eastAsia="微软雅黑" w:hAnsi="微软雅黑" w:cs="微软雅黑"/>
          <w:sz w:val="24"/>
        </w:rPr>
        <w:t>学校将进行下一轮现场评审，最终评选结果以学校公示为准。</w:t>
      </w:r>
    </w:p>
    <w:p w14:paraId="6C82E812" w14:textId="77777777" w:rsidR="00C365D5" w:rsidRDefault="00000000">
      <w:pPr>
        <w:spacing w:after="0"/>
        <w:ind w:left="542"/>
        <w:jc w:val="center"/>
      </w:pPr>
      <w:r>
        <w:rPr>
          <w:rFonts w:ascii="微软雅黑" w:eastAsia="微软雅黑" w:hAnsi="微软雅黑" w:cs="微软雅黑"/>
          <w:sz w:val="24"/>
        </w:rPr>
        <w:t>2020级</w:t>
      </w:r>
    </w:p>
    <w:tbl>
      <w:tblPr>
        <w:tblStyle w:val="TableGrid"/>
        <w:tblW w:w="7200" w:type="dxa"/>
        <w:tblInd w:w="898" w:type="dxa"/>
        <w:tblCellMar>
          <w:top w:w="136" w:type="dxa"/>
          <w:left w:w="165" w:type="dxa"/>
          <w:bottom w:w="53" w:type="dxa"/>
          <w:right w:w="115" w:type="dxa"/>
        </w:tblCellMar>
        <w:tblLook w:val="04A0" w:firstRow="1" w:lastRow="0" w:firstColumn="1" w:lastColumn="0" w:noHBand="0" w:noVBand="1"/>
      </w:tblPr>
      <w:tblGrid>
        <w:gridCol w:w="1387"/>
        <w:gridCol w:w="2618"/>
        <w:gridCol w:w="2268"/>
        <w:gridCol w:w="20"/>
        <w:gridCol w:w="907"/>
      </w:tblGrid>
      <w:tr w:rsidR="00C365D5" w14:paraId="52C4996C" w14:textId="77777777">
        <w:trPr>
          <w:trHeight w:val="531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0DE3BC" w14:textId="77777777" w:rsidR="00C365D5" w:rsidRDefault="00000000">
            <w:pPr>
              <w:spacing w:after="0"/>
              <w:ind w:left="34"/>
            </w:pPr>
            <w:r>
              <w:rPr>
                <w:rFonts w:ascii="微软雅黑" w:eastAsia="微软雅黑" w:hAnsi="微软雅黑" w:cs="微软雅黑"/>
                <w:sz w:val="24"/>
              </w:rPr>
              <w:t>学生姓名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6A466" w14:textId="77777777" w:rsidR="00C365D5" w:rsidRDefault="00000000">
            <w:pPr>
              <w:spacing w:after="0"/>
              <w:ind w:right="104"/>
              <w:jc w:val="center"/>
            </w:pPr>
            <w:r>
              <w:rPr>
                <w:rFonts w:ascii="微软雅黑" w:eastAsia="微软雅黑" w:hAnsi="微软雅黑" w:cs="微软雅黑"/>
                <w:sz w:val="26"/>
              </w:rPr>
              <w:t>专业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DB5B3" w14:textId="77777777" w:rsidR="00C365D5" w:rsidRDefault="00C365D5"/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042EF" w14:textId="77777777" w:rsidR="00C365D5" w:rsidRDefault="00C365D5"/>
        </w:tc>
      </w:tr>
      <w:tr w:rsidR="00C365D5" w14:paraId="0FF60A6D" w14:textId="77777777">
        <w:trPr>
          <w:trHeight w:val="538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3EB2D4" w14:textId="77777777" w:rsidR="00C365D5" w:rsidRDefault="00000000">
            <w:pPr>
              <w:spacing w:after="0"/>
              <w:ind w:left="154"/>
            </w:pPr>
            <w:proofErr w:type="gramStart"/>
            <w:r>
              <w:rPr>
                <w:rFonts w:ascii="微软雅黑" w:eastAsia="微软雅黑" w:hAnsi="微软雅黑" w:cs="微软雅黑"/>
                <w:sz w:val="26"/>
              </w:rPr>
              <w:t>李富柏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5F4CC1" w14:textId="77777777" w:rsidR="00C365D5" w:rsidRDefault="00000000">
            <w:pPr>
              <w:spacing w:after="0"/>
              <w:ind w:left="208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104481" w14:textId="77777777" w:rsidR="00C365D5" w:rsidRDefault="00000000">
            <w:pPr>
              <w:spacing w:after="0"/>
              <w:ind w:right="14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512021013578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0F223" w14:textId="77777777" w:rsidR="00C365D5" w:rsidRDefault="00000000">
            <w:pPr>
              <w:spacing w:after="0"/>
              <w:ind w:left="11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26FEDF93" w14:textId="77777777">
        <w:trPr>
          <w:trHeight w:val="533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FAA5AD" w14:textId="77777777" w:rsidR="00C365D5" w:rsidRDefault="00000000">
            <w:pPr>
              <w:spacing w:after="0"/>
              <w:ind w:left="154"/>
            </w:pP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殷宇彤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B2D2E2" w14:textId="77777777" w:rsidR="00C365D5" w:rsidRDefault="00000000">
            <w:pPr>
              <w:spacing w:after="0"/>
              <w:ind w:left="208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511DD0" w14:textId="77777777" w:rsidR="00C365D5" w:rsidRDefault="00000000">
            <w:pPr>
              <w:spacing w:after="0"/>
              <w:ind w:right="139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522021012432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19C1D" w14:textId="77777777" w:rsidR="00C365D5" w:rsidRDefault="00000000">
            <w:pPr>
              <w:spacing w:after="0"/>
              <w:ind w:left="115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2E428262" w14:textId="77777777">
        <w:trPr>
          <w:trHeight w:val="530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D3D87B" w14:textId="77777777" w:rsidR="00C365D5" w:rsidRDefault="00000000">
            <w:pPr>
              <w:spacing w:after="0"/>
              <w:ind w:right="85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陈芳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24A480" w14:textId="77777777" w:rsidR="00C365D5" w:rsidRDefault="00000000">
            <w:pPr>
              <w:spacing w:after="0"/>
              <w:ind w:left="208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C796B8" w14:textId="77777777" w:rsidR="00C365D5" w:rsidRDefault="00000000">
            <w:pPr>
              <w:spacing w:after="0"/>
              <w:ind w:right="13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522021014196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DF0FA" w14:textId="77777777" w:rsidR="00C365D5" w:rsidRDefault="00000000">
            <w:pPr>
              <w:spacing w:after="0"/>
              <w:ind w:left="115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647A1041" w14:textId="77777777">
        <w:trPr>
          <w:trHeight w:val="536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90C217" w14:textId="77777777" w:rsidR="00C365D5" w:rsidRDefault="00000000">
            <w:pPr>
              <w:spacing w:after="0"/>
              <w:ind w:left="154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黎碧莹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72DA0C" w14:textId="77777777" w:rsidR="00C365D5" w:rsidRDefault="00000000">
            <w:pPr>
              <w:spacing w:after="0"/>
              <w:ind w:left="208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23FB90" w14:textId="77777777" w:rsidR="00C365D5" w:rsidRDefault="00000000">
            <w:pPr>
              <w:spacing w:after="0"/>
              <w:ind w:right="139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522021013635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76B13D" w14:textId="77777777" w:rsidR="00C365D5" w:rsidRDefault="00000000">
            <w:pPr>
              <w:spacing w:after="0"/>
              <w:ind w:left="120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6B166C60" w14:textId="77777777">
        <w:trPr>
          <w:trHeight w:val="539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CE7611" w14:textId="77777777" w:rsidR="00C365D5" w:rsidRDefault="00000000">
            <w:pPr>
              <w:spacing w:after="0"/>
              <w:ind w:left="182"/>
            </w:pPr>
            <w:r>
              <w:rPr>
                <w:rFonts w:ascii="微软雅黑" w:eastAsia="微软雅黑" w:hAnsi="微软雅黑" w:cs="微软雅黑"/>
                <w:sz w:val="24"/>
              </w:rPr>
              <w:t>肖和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杰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94310F" w14:textId="77777777" w:rsidR="00C365D5" w:rsidRDefault="00000000">
            <w:pPr>
              <w:spacing w:after="0"/>
              <w:ind w:left="203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ADFD9" w14:textId="77777777" w:rsidR="00C365D5" w:rsidRDefault="00000000">
            <w:pPr>
              <w:spacing w:after="0"/>
              <w:ind w:right="120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512021013644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DA41AD" w14:textId="77777777" w:rsidR="00C365D5" w:rsidRDefault="00000000">
            <w:pPr>
              <w:spacing w:after="0"/>
              <w:ind w:left="12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38DA707F" w14:textId="77777777">
        <w:trPr>
          <w:trHeight w:val="533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8999B" w14:textId="77777777" w:rsidR="00C365D5" w:rsidRDefault="00C365D5"/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39BD87" w14:textId="77777777" w:rsidR="00C365D5" w:rsidRDefault="00000000">
            <w:pPr>
              <w:spacing w:after="0"/>
              <w:ind w:left="203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28C54D" w14:textId="77777777" w:rsidR="00C365D5" w:rsidRDefault="00000000">
            <w:pPr>
              <w:spacing w:after="0"/>
              <w:ind w:right="125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512023082995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25EBF9" w14:textId="77777777" w:rsidR="00C365D5" w:rsidRDefault="00000000">
            <w:pPr>
              <w:spacing w:after="0"/>
              <w:ind w:left="13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7DF05E54" w14:textId="77777777">
        <w:trPr>
          <w:trHeight w:val="538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1A8517" w14:textId="77777777" w:rsidR="00C365D5" w:rsidRDefault="00000000">
            <w:pPr>
              <w:spacing w:after="0"/>
              <w:ind w:left="154"/>
            </w:pPr>
            <w:r>
              <w:rPr>
                <w:rFonts w:ascii="微软雅黑" w:eastAsia="微软雅黑" w:hAnsi="微软雅黑" w:cs="微软雅黑"/>
                <w:sz w:val="24"/>
              </w:rPr>
              <w:t>谭青桃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708BBD" w14:textId="77777777" w:rsidR="00C365D5" w:rsidRDefault="00000000">
            <w:pPr>
              <w:spacing w:after="0"/>
              <w:ind w:left="208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AD96F9" w14:textId="77777777" w:rsidR="00C365D5" w:rsidRDefault="00000000">
            <w:pPr>
              <w:spacing w:after="0"/>
              <w:ind w:right="115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522015022229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85829B" w14:textId="77777777" w:rsidR="00C365D5" w:rsidRDefault="00000000">
            <w:pPr>
              <w:spacing w:after="0"/>
              <w:ind w:left="130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4EED4A62" w14:textId="77777777">
        <w:trPr>
          <w:trHeight w:val="536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5FBD8C" w14:textId="77777777" w:rsidR="00C365D5" w:rsidRDefault="00000000">
            <w:pPr>
              <w:spacing w:after="0"/>
              <w:ind w:right="9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叶铭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F74F3E" w14:textId="77777777" w:rsidR="00C365D5" w:rsidRDefault="00000000">
            <w:pPr>
              <w:spacing w:after="0"/>
              <w:ind w:left="208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A7DDE3" w14:textId="77777777" w:rsidR="00C365D5" w:rsidRDefault="00000000">
            <w:pPr>
              <w:spacing w:after="0"/>
              <w:ind w:right="115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512021013592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F7F134" w14:textId="77777777" w:rsidR="00C365D5" w:rsidRDefault="00000000">
            <w:pPr>
              <w:spacing w:after="0"/>
              <w:ind w:left="13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6EA9542A" w14:textId="77777777">
        <w:trPr>
          <w:trHeight w:val="538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4B7124" w14:textId="77777777" w:rsidR="00C365D5" w:rsidRDefault="00000000">
            <w:pPr>
              <w:spacing w:after="0"/>
              <w:ind w:right="99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林淡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4015E4" w14:textId="77777777" w:rsidR="00C365D5" w:rsidRDefault="00000000">
            <w:pPr>
              <w:spacing w:after="0"/>
              <w:ind w:left="208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94C549" w14:textId="77777777" w:rsidR="00C365D5" w:rsidRDefault="00000000">
            <w:pPr>
              <w:spacing w:after="0"/>
              <w:ind w:right="110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512021013569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617A9B" w14:textId="77777777" w:rsidR="00C365D5" w:rsidRDefault="00000000">
            <w:pPr>
              <w:spacing w:after="0"/>
              <w:ind w:left="13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6007BEEF" w14:textId="77777777">
        <w:trPr>
          <w:trHeight w:val="533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0EB083" w14:textId="77777777" w:rsidR="00C365D5" w:rsidRDefault="00000000">
            <w:pPr>
              <w:spacing w:after="0"/>
              <w:ind w:left="154"/>
            </w:pPr>
            <w:r>
              <w:rPr>
                <w:rFonts w:ascii="微软雅黑" w:eastAsia="微软雅黑" w:hAnsi="微软雅黑" w:cs="微软雅黑"/>
                <w:sz w:val="24"/>
              </w:rPr>
              <w:t>邹嘉瑶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968919" w14:textId="77777777" w:rsidR="00C365D5" w:rsidRDefault="00000000">
            <w:pPr>
              <w:spacing w:after="0"/>
              <w:ind w:left="208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16797F" w14:textId="77777777" w:rsidR="00C365D5" w:rsidRDefault="00000000">
            <w:pPr>
              <w:spacing w:after="0"/>
              <w:ind w:right="120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522015042911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3FC8D1" w14:textId="77777777" w:rsidR="00C365D5" w:rsidRDefault="00000000">
            <w:pPr>
              <w:spacing w:after="0"/>
              <w:ind w:left="130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184A498B" w14:textId="77777777">
        <w:trPr>
          <w:trHeight w:val="538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34BBD4" w14:textId="77777777" w:rsidR="00C365D5" w:rsidRDefault="00000000">
            <w:pPr>
              <w:spacing w:after="0"/>
              <w:ind w:left="154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蓝永诚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16882A" w14:textId="77777777" w:rsidR="00C365D5" w:rsidRDefault="00000000">
            <w:pPr>
              <w:spacing w:after="0"/>
              <w:ind w:left="208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2660E" w14:textId="77777777" w:rsidR="00C365D5" w:rsidRDefault="00000000">
            <w:pPr>
              <w:spacing w:after="0"/>
              <w:ind w:right="106"/>
              <w:jc w:val="center"/>
            </w:pPr>
            <w:r>
              <w:rPr>
                <w:rFonts w:ascii="微软雅黑" w:eastAsia="微软雅黑" w:hAnsi="微软雅黑" w:cs="微软雅黑"/>
                <w:sz w:val="26"/>
              </w:rPr>
              <w:t>512015012196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C22D22" w14:textId="77777777" w:rsidR="00C365D5" w:rsidRDefault="00000000">
            <w:pPr>
              <w:spacing w:after="0"/>
              <w:ind w:left="134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2B263752" w14:textId="77777777">
        <w:trPr>
          <w:trHeight w:val="542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F42B51" w14:textId="77777777" w:rsidR="00C365D5" w:rsidRDefault="00000000">
            <w:pPr>
              <w:spacing w:after="0"/>
              <w:ind w:left="154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曹美欣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2EA9C0" w14:textId="77777777" w:rsidR="00C365D5" w:rsidRDefault="00000000">
            <w:pPr>
              <w:spacing w:after="0"/>
              <w:ind w:left="203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33172C" w14:textId="77777777" w:rsidR="00C365D5" w:rsidRDefault="00000000">
            <w:pPr>
              <w:spacing w:after="0"/>
              <w:ind w:right="110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522021013605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0CC674" w14:textId="77777777" w:rsidR="00C365D5" w:rsidRDefault="00000000">
            <w:pPr>
              <w:spacing w:after="0"/>
              <w:ind w:left="139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5F80159C" w14:textId="77777777">
        <w:trPr>
          <w:trHeight w:val="552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24FCD5" w14:textId="77777777" w:rsidR="00C365D5" w:rsidRDefault="00000000">
            <w:pPr>
              <w:spacing w:after="0"/>
              <w:ind w:left="134"/>
            </w:pPr>
            <w:r>
              <w:rPr>
                <w:rFonts w:ascii="微软雅黑" w:eastAsia="微软雅黑" w:hAnsi="微软雅黑" w:cs="微软雅黑"/>
                <w:sz w:val="26"/>
              </w:rPr>
              <w:t>林俊威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04727C" w14:textId="77777777" w:rsidR="00C365D5" w:rsidRDefault="00000000">
            <w:pPr>
              <w:spacing w:after="0"/>
              <w:ind w:left="199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A8E9AC" w14:textId="77777777" w:rsidR="00C365D5" w:rsidRDefault="00000000">
            <w:pPr>
              <w:spacing w:after="0"/>
              <w:ind w:right="96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512021012438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19312C" w14:textId="77777777" w:rsidR="00C365D5" w:rsidRDefault="00000000">
            <w:pPr>
              <w:spacing w:after="0"/>
              <w:ind w:left="144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2FEF53E1" w14:textId="77777777">
        <w:trPr>
          <w:trHeight w:val="554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C9FD74" w14:textId="77777777" w:rsidR="00C365D5" w:rsidRDefault="00000000">
            <w:pPr>
              <w:spacing w:after="0"/>
              <w:ind w:left="125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杜佳顺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0D27AE" w14:textId="77777777" w:rsidR="00C365D5" w:rsidRDefault="00000000">
            <w:pPr>
              <w:spacing w:after="0"/>
              <w:ind w:right="9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网络工程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B7FE32" w14:textId="77777777" w:rsidR="00C365D5" w:rsidRDefault="00000000">
            <w:pPr>
              <w:spacing w:after="0"/>
              <w:ind w:right="86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512021023777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9FC902" w14:textId="77777777" w:rsidR="00C365D5" w:rsidRDefault="00000000">
            <w:pPr>
              <w:spacing w:after="0"/>
              <w:ind w:left="149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7CDD3946" w14:textId="77777777">
        <w:trPr>
          <w:trHeight w:val="557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71A5D9" w14:textId="77777777" w:rsidR="00C365D5" w:rsidRDefault="00000000">
            <w:pPr>
              <w:spacing w:after="0"/>
              <w:ind w:left="110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周汉泽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F437C5" w14:textId="77777777" w:rsidR="00C365D5" w:rsidRDefault="00000000">
            <w:pPr>
              <w:spacing w:after="0"/>
              <w:ind w:right="118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信息工程</w:t>
            </w:r>
          </w:p>
        </w:tc>
        <w:tc>
          <w:tcPr>
            <w:tcW w:w="19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0C546A" w14:textId="77777777" w:rsidR="00C365D5" w:rsidRDefault="00000000">
            <w:pPr>
              <w:spacing w:after="0"/>
              <w:ind w:right="77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512021033795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0F23CD" w14:textId="77777777" w:rsidR="00C365D5" w:rsidRDefault="00000000">
            <w:pPr>
              <w:spacing w:after="0"/>
              <w:ind w:left="154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16F3A617" w14:textId="77777777">
        <w:trPr>
          <w:trHeight w:val="538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EB2F69" w14:textId="77777777" w:rsidR="00C365D5" w:rsidRDefault="00000000">
            <w:pPr>
              <w:spacing w:after="0"/>
              <w:ind w:left="197"/>
            </w:pPr>
            <w:r>
              <w:rPr>
                <w:rFonts w:ascii="微软雅黑" w:eastAsia="微软雅黑" w:hAnsi="微软雅黑" w:cs="微软雅黑"/>
                <w:sz w:val="24"/>
              </w:rPr>
              <w:t>陈明生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86A815" w14:textId="77777777" w:rsidR="00C365D5" w:rsidRDefault="00000000">
            <w:pPr>
              <w:spacing w:after="0"/>
              <w:ind w:left="253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EB1EC6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5122221010115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8500B" w14:textId="77777777" w:rsidR="00C365D5" w:rsidRDefault="00000000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1290E556" w14:textId="77777777">
        <w:trPr>
          <w:trHeight w:val="545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379002" w14:textId="77777777" w:rsidR="00C365D5" w:rsidRDefault="00000000">
            <w:pPr>
              <w:spacing w:after="0"/>
              <w:ind w:left="192"/>
            </w:pPr>
            <w:r>
              <w:rPr>
                <w:rFonts w:ascii="微软雅黑" w:eastAsia="微软雅黑" w:hAnsi="微软雅黑" w:cs="微软雅黑"/>
                <w:sz w:val="24"/>
              </w:rPr>
              <w:t>黄锦泉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9C536D" w14:textId="77777777" w:rsidR="00C365D5" w:rsidRDefault="00000000">
            <w:pPr>
              <w:spacing w:after="0"/>
              <w:ind w:left="25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394700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5122221010119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5B301" w14:textId="77777777" w:rsidR="00C365D5" w:rsidRDefault="00000000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4837DCAF" w14:textId="77777777">
        <w:trPr>
          <w:trHeight w:val="547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BAE205" w14:textId="77777777" w:rsidR="00C365D5" w:rsidRDefault="00000000">
            <w:pPr>
              <w:spacing w:after="0"/>
              <w:ind w:left="202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唐振航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7DB920" w14:textId="77777777" w:rsidR="00C365D5" w:rsidRDefault="00000000">
            <w:pPr>
              <w:spacing w:after="0"/>
              <w:ind w:left="26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33DC44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6"/>
              </w:rPr>
              <w:t>5122221010132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5D5CD" w14:textId="77777777" w:rsidR="00C365D5" w:rsidRDefault="00000000">
            <w:pPr>
              <w:spacing w:after="0"/>
              <w:ind w:left="182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17940853" w14:textId="77777777">
        <w:trPr>
          <w:trHeight w:val="535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219FCCB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黄志娜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03BBB4" w14:textId="77777777" w:rsidR="00C365D5" w:rsidRDefault="00000000">
            <w:pPr>
              <w:spacing w:after="0"/>
              <w:ind w:left="26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44DEED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5222221010242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91193" w14:textId="77777777" w:rsidR="00C365D5" w:rsidRDefault="00000000">
            <w:pPr>
              <w:spacing w:after="0"/>
              <w:ind w:left="182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007AE6AB" w14:textId="77777777">
        <w:trPr>
          <w:trHeight w:val="536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5101C6A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沈少校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1ED430" w14:textId="77777777" w:rsidR="00C365D5" w:rsidRDefault="00000000">
            <w:pPr>
              <w:spacing w:after="0"/>
              <w:ind w:left="26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BF32CC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5122221010309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C6B3E" w14:textId="77777777" w:rsidR="00C365D5" w:rsidRDefault="00000000">
            <w:pPr>
              <w:spacing w:after="0"/>
              <w:ind w:left="182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5343427E" w14:textId="77777777">
        <w:trPr>
          <w:trHeight w:val="533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EFE9FE" w14:textId="77777777" w:rsidR="00C365D5" w:rsidRDefault="00000000">
            <w:pPr>
              <w:spacing w:after="0"/>
              <w:ind w:left="197"/>
            </w:pPr>
            <w:r>
              <w:rPr>
                <w:rFonts w:ascii="微软雅黑" w:eastAsia="微软雅黑" w:hAnsi="微软雅黑" w:cs="微软雅黑"/>
              </w:rPr>
              <w:t>彭思期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F06DC5" w14:textId="77777777" w:rsidR="00C365D5" w:rsidRDefault="00000000">
            <w:pPr>
              <w:spacing w:after="0"/>
              <w:ind w:left="26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B00241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5222221010439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3507A" w14:textId="77777777" w:rsidR="00C365D5" w:rsidRDefault="00000000">
            <w:pPr>
              <w:spacing w:after="0"/>
              <w:ind w:left="182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79FE31E1" w14:textId="77777777">
        <w:trPr>
          <w:trHeight w:val="533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5AC472" w14:textId="77777777" w:rsidR="00C365D5" w:rsidRDefault="00000000">
            <w:pPr>
              <w:spacing w:after="0"/>
              <w:ind w:left="202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万坤妮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2F4019" w14:textId="77777777" w:rsidR="00C365D5" w:rsidRDefault="00000000">
            <w:pPr>
              <w:spacing w:after="0"/>
              <w:ind w:left="25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AF47E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5222221010408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277E3" w14:textId="77777777" w:rsidR="00C365D5" w:rsidRDefault="00000000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36258B1A" w14:textId="77777777">
        <w:trPr>
          <w:trHeight w:val="538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CC6CAA" w14:textId="77777777" w:rsidR="00C365D5" w:rsidRDefault="00000000">
            <w:pPr>
              <w:spacing w:after="0"/>
              <w:ind w:left="197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魏露琳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718D32" w14:textId="77777777" w:rsidR="00C365D5" w:rsidRDefault="00000000">
            <w:pPr>
              <w:spacing w:after="0"/>
              <w:ind w:left="25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2B664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5222221010443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C0481" w14:textId="77777777" w:rsidR="00C365D5" w:rsidRDefault="00000000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5633721E" w14:textId="77777777">
        <w:trPr>
          <w:trHeight w:val="539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562DCD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张文嘉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27E4A4" w14:textId="77777777" w:rsidR="00C365D5" w:rsidRDefault="00000000">
            <w:pPr>
              <w:spacing w:after="0"/>
              <w:ind w:left="25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7B593F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5222221010444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B8E6A" w14:textId="77777777" w:rsidR="00C365D5" w:rsidRDefault="00000000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56355DBB" w14:textId="77777777">
        <w:trPr>
          <w:trHeight w:val="538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ADBB2C" w14:textId="77777777" w:rsidR="00C365D5" w:rsidRDefault="00000000">
            <w:pPr>
              <w:spacing w:after="0"/>
              <w:ind w:left="197"/>
            </w:pPr>
            <w:r>
              <w:rPr>
                <w:rFonts w:ascii="微软雅黑" w:eastAsia="微软雅黑" w:hAnsi="微软雅黑" w:cs="微软雅黑"/>
                <w:sz w:val="24"/>
              </w:rPr>
              <w:t>黄桂诗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F24B65" w14:textId="77777777" w:rsidR="00C365D5" w:rsidRDefault="00000000">
            <w:pPr>
              <w:spacing w:after="0"/>
              <w:ind w:left="25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433550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5122221010501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10CCF" w14:textId="77777777" w:rsidR="00C365D5" w:rsidRDefault="00000000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6CFFBCAF" w14:textId="77777777">
        <w:trPr>
          <w:trHeight w:val="541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59A493" w14:textId="77777777" w:rsidR="00C365D5" w:rsidRDefault="00000000">
            <w:pPr>
              <w:spacing w:after="0"/>
              <w:ind w:left="197"/>
            </w:pPr>
            <w:r>
              <w:rPr>
                <w:rFonts w:ascii="微软雅黑" w:eastAsia="微软雅黑" w:hAnsi="微软雅黑" w:cs="微软雅黑"/>
                <w:sz w:val="24"/>
              </w:rPr>
              <w:t>吴春林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0B8CD9" w14:textId="77777777" w:rsidR="00C365D5" w:rsidRDefault="00000000">
            <w:pPr>
              <w:spacing w:after="0"/>
              <w:ind w:left="26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71476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5222221010537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8AC1D" w14:textId="77777777" w:rsidR="00C365D5" w:rsidRDefault="00000000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76F71F36" w14:textId="77777777">
        <w:trPr>
          <w:trHeight w:val="538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F671D9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6"/>
              </w:rPr>
              <w:t>余文泰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7A5770" w14:textId="77777777" w:rsidR="00C365D5" w:rsidRDefault="00000000">
            <w:pPr>
              <w:spacing w:after="0"/>
              <w:ind w:left="26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795A12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5122221010519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16471" w14:textId="77777777" w:rsidR="00C365D5" w:rsidRDefault="00000000">
            <w:pPr>
              <w:spacing w:after="0"/>
              <w:ind w:left="182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49B8CA89" w14:textId="77777777">
        <w:trPr>
          <w:trHeight w:val="533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175447F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吴秋发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D16294" w14:textId="77777777" w:rsidR="00C365D5" w:rsidRDefault="00000000">
            <w:pPr>
              <w:spacing w:after="0"/>
              <w:ind w:left="26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BF8237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5122221010628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32AAB" w14:textId="77777777" w:rsidR="00C365D5" w:rsidRDefault="00000000">
            <w:pPr>
              <w:spacing w:after="0"/>
              <w:ind w:left="182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7D00095D" w14:textId="77777777">
        <w:trPr>
          <w:trHeight w:val="538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3EB4D9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6"/>
              </w:rPr>
              <w:t>黄熠业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ACC2D2" w14:textId="77777777" w:rsidR="00C365D5" w:rsidRDefault="00000000">
            <w:pPr>
              <w:spacing w:after="0"/>
              <w:ind w:left="26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BAD1E6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5122221010610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335B3" w14:textId="77777777" w:rsidR="00C365D5" w:rsidRDefault="00000000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6F061D21" w14:textId="77777777">
        <w:trPr>
          <w:trHeight w:val="533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742003" w14:textId="77777777" w:rsidR="00C365D5" w:rsidRDefault="00000000">
            <w:pPr>
              <w:spacing w:after="0"/>
              <w:ind w:left="202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唐嘉华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FCC3DE" w14:textId="77777777" w:rsidR="00C365D5" w:rsidRDefault="00000000">
            <w:pPr>
              <w:spacing w:after="0"/>
              <w:ind w:left="26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F2FF01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5122221010638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D9DA9" w14:textId="77777777" w:rsidR="00C365D5" w:rsidRDefault="00000000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1438BCD7" w14:textId="77777777">
        <w:trPr>
          <w:trHeight w:val="533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9878CB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伍志远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EDCAF" w14:textId="77777777" w:rsidR="00C365D5" w:rsidRDefault="00000000">
            <w:pPr>
              <w:spacing w:after="0"/>
              <w:ind w:left="26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4516B8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5122221010637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54F1D" w14:textId="77777777" w:rsidR="00C365D5" w:rsidRDefault="00000000">
            <w:pPr>
              <w:spacing w:after="0"/>
              <w:ind w:left="192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259F6A7F" w14:textId="77777777">
        <w:trPr>
          <w:trHeight w:val="539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B14B83" w14:textId="77777777" w:rsidR="00C365D5" w:rsidRDefault="00000000">
            <w:pPr>
              <w:spacing w:after="0"/>
              <w:ind w:left="216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陈科帆</w:t>
            </w:r>
            <w:proofErr w:type="gramEnd"/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AABE67" w14:textId="77777777" w:rsidR="00C365D5" w:rsidRDefault="00000000">
            <w:pPr>
              <w:spacing w:after="0"/>
              <w:ind w:left="26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5738C7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5122221010704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A0F72" w14:textId="77777777" w:rsidR="00C365D5" w:rsidRDefault="00000000">
            <w:pPr>
              <w:spacing w:after="0"/>
              <w:ind w:left="192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1176DC49" w14:textId="77777777">
        <w:trPr>
          <w:trHeight w:val="533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C55B0F" w14:textId="77777777" w:rsidR="00C365D5" w:rsidRDefault="00000000">
            <w:pPr>
              <w:spacing w:after="0"/>
              <w:ind w:left="206"/>
            </w:pPr>
            <w:r>
              <w:rPr>
                <w:rFonts w:ascii="微软雅黑" w:eastAsia="微软雅黑" w:hAnsi="微软雅黑" w:cs="微软雅黑"/>
                <w:sz w:val="24"/>
              </w:rPr>
              <w:t>凌大华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32EE3" w14:textId="77777777" w:rsidR="00C365D5" w:rsidRDefault="00000000">
            <w:pPr>
              <w:spacing w:after="0"/>
              <w:ind w:left="26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A6541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5122221010733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B173A" w14:textId="77777777" w:rsidR="00C365D5" w:rsidRDefault="00000000">
            <w:pPr>
              <w:spacing w:after="0"/>
              <w:ind w:left="197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729FBFEA" w14:textId="77777777">
        <w:trPr>
          <w:trHeight w:val="538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ED8DFA" w14:textId="77777777" w:rsidR="00C365D5" w:rsidRDefault="00000000">
            <w:pPr>
              <w:spacing w:after="0"/>
              <w:ind w:left="206"/>
            </w:pPr>
            <w:r>
              <w:rPr>
                <w:rFonts w:ascii="微软雅黑" w:eastAsia="微软雅黑" w:hAnsi="微软雅黑" w:cs="微软雅黑"/>
              </w:rPr>
              <w:t>王小雨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C5ECE" w14:textId="77777777" w:rsidR="00C365D5" w:rsidRDefault="00000000">
            <w:pPr>
              <w:spacing w:after="0"/>
              <w:ind w:left="26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7DB40A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5222221010807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0CE1B" w14:textId="77777777" w:rsidR="00C365D5" w:rsidRDefault="00000000">
            <w:pPr>
              <w:spacing w:after="0"/>
              <w:ind w:left="197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0A363573" w14:textId="77777777">
        <w:trPr>
          <w:trHeight w:val="536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92799A" w14:textId="77777777" w:rsidR="00C365D5" w:rsidRDefault="00000000">
            <w:pPr>
              <w:spacing w:after="0"/>
              <w:ind w:left="206"/>
            </w:pPr>
            <w:r>
              <w:rPr>
                <w:rFonts w:ascii="微软雅黑" w:eastAsia="微软雅黑" w:hAnsi="微软雅黑" w:cs="微软雅黑"/>
                <w:sz w:val="24"/>
              </w:rPr>
              <w:t>钟振昊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50040E" w14:textId="77777777" w:rsidR="00C365D5" w:rsidRDefault="00000000">
            <w:pPr>
              <w:spacing w:after="0"/>
              <w:ind w:left="26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B85159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5122221010822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58904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31B6F7BC" w14:textId="77777777">
        <w:trPr>
          <w:trHeight w:val="535"/>
        </w:trPr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AD2BD5" w14:textId="77777777" w:rsidR="00C365D5" w:rsidRDefault="00000000">
            <w:pPr>
              <w:spacing w:after="0"/>
              <w:ind w:left="211"/>
            </w:pPr>
            <w:r>
              <w:rPr>
                <w:rFonts w:ascii="微软雅黑" w:eastAsia="微软雅黑" w:hAnsi="微软雅黑" w:cs="微软雅黑"/>
                <w:sz w:val="24"/>
              </w:rPr>
              <w:t>苏泛明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766E9" w14:textId="77777777" w:rsidR="00C365D5" w:rsidRDefault="00000000">
            <w:pPr>
              <w:spacing w:after="0"/>
              <w:ind w:right="2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网络工程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B4055C" w14:textId="77777777" w:rsidR="00C365D5" w:rsidRDefault="00000000">
            <w:pPr>
              <w:spacing w:after="0"/>
              <w:ind w:left="10"/>
            </w:pPr>
            <w:r>
              <w:rPr>
                <w:rFonts w:ascii="微软雅黑" w:eastAsia="微软雅黑" w:hAnsi="微软雅黑" w:cs="微软雅黑"/>
                <w:sz w:val="24"/>
              </w:rPr>
              <w:t>5122244020137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3E790F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</w:tbl>
    <w:tbl>
      <w:tblPr>
        <w:tblStyle w:val="TableGrid"/>
        <w:tblpPr w:vertAnchor="page" w:horzAnchor="page" w:tblpX="2523" w:tblpY="13230"/>
        <w:tblOverlap w:val="never"/>
        <w:tblW w:w="8075" w:type="dxa"/>
        <w:tblInd w:w="0" w:type="dxa"/>
        <w:tblCellMar>
          <w:top w:w="160" w:type="dxa"/>
          <w:left w:w="179" w:type="dxa"/>
          <w:bottom w:w="56" w:type="dxa"/>
          <w:right w:w="181" w:type="dxa"/>
        </w:tblCellMar>
        <w:tblLook w:val="04A0" w:firstRow="1" w:lastRow="0" w:firstColumn="1" w:lastColumn="0" w:noHBand="0" w:noVBand="1"/>
      </w:tblPr>
      <w:tblGrid>
        <w:gridCol w:w="1379"/>
        <w:gridCol w:w="2575"/>
        <w:gridCol w:w="2353"/>
        <w:gridCol w:w="884"/>
        <w:gridCol w:w="884"/>
      </w:tblGrid>
      <w:tr w:rsidR="00F54BB4" w14:paraId="26EBCAAB" w14:textId="7DB07AFC" w:rsidTr="00F54BB4">
        <w:trPr>
          <w:trHeight w:val="536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4AC57C" w14:textId="77777777" w:rsidR="00F54BB4" w:rsidRDefault="00F54BB4">
            <w:pPr>
              <w:spacing w:after="0"/>
              <w:ind w:left="77"/>
            </w:pPr>
            <w:r>
              <w:rPr>
                <w:rFonts w:ascii="微软雅黑" w:eastAsia="微软雅黑" w:hAnsi="微软雅黑" w:cs="微软雅黑"/>
                <w:sz w:val="24"/>
              </w:rPr>
              <w:t>学生姓名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6FCE3" w14:textId="77777777" w:rsidR="00F54BB4" w:rsidRDefault="00F54BB4">
            <w:pPr>
              <w:spacing w:after="0"/>
              <w:ind w:left="5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专业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07E50" w14:textId="77777777" w:rsidR="00F54BB4" w:rsidRDefault="00F54BB4"/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1A81A1" w14:textId="77777777" w:rsidR="00F54BB4" w:rsidRDefault="00F54BB4">
            <w:pPr>
              <w:spacing w:after="0"/>
              <w:ind w:left="14"/>
              <w:jc w:val="both"/>
            </w:pPr>
            <w:r>
              <w:rPr>
                <w:rFonts w:ascii="微软雅黑" w:eastAsia="微软雅黑" w:hAnsi="微软雅黑" w:cs="微软雅黑"/>
                <w:sz w:val="26"/>
              </w:rPr>
              <w:t>性别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B1AB1" w14:textId="77777777" w:rsidR="00F54BB4" w:rsidRDefault="00F54BB4">
            <w:pPr>
              <w:spacing w:after="0"/>
              <w:ind w:left="14"/>
              <w:jc w:val="both"/>
              <w:rPr>
                <w:rFonts w:ascii="微软雅黑" w:eastAsia="微软雅黑" w:hAnsi="微软雅黑" w:cs="微软雅黑"/>
                <w:sz w:val="26"/>
              </w:rPr>
            </w:pPr>
          </w:p>
        </w:tc>
      </w:tr>
      <w:tr w:rsidR="00F54BB4" w14:paraId="7B69E995" w14:textId="05EBEFF7" w:rsidTr="00F54BB4">
        <w:trPr>
          <w:trHeight w:val="539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CAB90B" w14:textId="500CDA02" w:rsidR="00F54BB4" w:rsidRDefault="00F54BB4">
            <w:pPr>
              <w:spacing w:after="0"/>
              <w:ind w:left="206"/>
            </w:pPr>
            <w:r>
              <w:rPr>
                <w:rFonts w:ascii="微软雅黑" w:eastAsia="微软雅黑" w:hAnsi="微软雅黑" w:cs="微软雅黑" w:hint="eastAsia"/>
                <w:sz w:val="24"/>
              </w:rPr>
              <w:t>c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9BA4F" w14:textId="77777777" w:rsidR="00F54BB4" w:rsidRDefault="00F54BB4">
            <w:pPr>
              <w:spacing w:after="0"/>
              <w:ind w:left="250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D1DFA" w14:textId="77777777" w:rsidR="00F54BB4" w:rsidRDefault="00F54BB4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5112121012098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D3B8EB" w14:textId="77777777" w:rsidR="00F54BB4" w:rsidRDefault="00F54BB4">
            <w:pPr>
              <w:spacing w:after="0"/>
              <w:ind w:left="158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18D5A" w14:textId="77777777" w:rsidR="00F54BB4" w:rsidRDefault="00F54BB4">
            <w:pPr>
              <w:spacing w:after="0"/>
              <w:ind w:left="158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F54BB4" w14:paraId="0BAC22BC" w14:textId="04789F7F" w:rsidTr="00F54BB4">
        <w:trPr>
          <w:trHeight w:val="552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32EDA5" w14:textId="77777777" w:rsidR="00F54BB4" w:rsidRDefault="00F54BB4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4"/>
              </w:rPr>
              <w:t>梁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迦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轩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D397CD" w14:textId="77777777" w:rsidR="00F54BB4" w:rsidRDefault="00F54BB4">
            <w:pPr>
              <w:spacing w:after="0"/>
              <w:ind w:left="24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736A8A" w14:textId="77777777" w:rsidR="00F54BB4" w:rsidRDefault="00F54BB4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6"/>
              </w:rPr>
              <w:t>5H2121012138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CB0C85" w14:textId="77777777" w:rsidR="00F54BB4" w:rsidRDefault="00F54BB4">
            <w:pPr>
              <w:spacing w:after="0"/>
              <w:ind w:left="158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B90E6" w14:textId="77777777" w:rsidR="00F54BB4" w:rsidRDefault="00F54BB4">
            <w:pPr>
              <w:spacing w:after="0"/>
              <w:ind w:left="158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F54BB4" w14:paraId="71DFD6D0" w14:textId="5F427F26" w:rsidTr="00F54BB4">
        <w:trPr>
          <w:trHeight w:val="560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BD46A9" w14:textId="77777777" w:rsidR="00F54BB4" w:rsidRDefault="00F54BB4">
            <w:pPr>
              <w:spacing w:after="0"/>
              <w:ind w:left="178"/>
            </w:pP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谢洪彬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4C9C5C" w14:textId="77777777" w:rsidR="00F54BB4" w:rsidRDefault="00F54BB4">
            <w:pPr>
              <w:spacing w:after="0"/>
              <w:ind w:left="240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173C87" w14:textId="77777777" w:rsidR="00F54BB4" w:rsidRDefault="00F54BB4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6"/>
              </w:rPr>
              <w:t>5112121012243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9EF58" w14:textId="77777777" w:rsidR="00F54BB4" w:rsidRDefault="00F54BB4">
            <w:pPr>
              <w:spacing w:after="0"/>
              <w:ind w:left="168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4CC78" w14:textId="77777777" w:rsidR="00F54BB4" w:rsidRDefault="00F54BB4">
            <w:pPr>
              <w:spacing w:after="0"/>
              <w:ind w:left="168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F54BB4" w14:paraId="3A191C88" w14:textId="59F4CE24" w:rsidTr="00F54BB4">
        <w:trPr>
          <w:trHeight w:val="552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40CD38" w14:textId="77777777" w:rsidR="00F54BB4" w:rsidRDefault="00F54BB4">
            <w:pPr>
              <w:spacing w:after="0"/>
              <w:ind w:left="168"/>
            </w:pPr>
            <w:r>
              <w:rPr>
                <w:rFonts w:ascii="微软雅黑" w:eastAsia="微软雅黑" w:hAnsi="微软雅黑" w:cs="微软雅黑"/>
                <w:sz w:val="24"/>
              </w:rPr>
              <w:t>郑雪薇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0DA74C" w14:textId="77777777" w:rsidR="00F54BB4" w:rsidRDefault="00F54BB4">
            <w:pPr>
              <w:spacing w:after="0"/>
              <w:ind w:left="23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D7F32A" w14:textId="77777777" w:rsidR="00F54BB4" w:rsidRDefault="00F54BB4">
            <w:pPr>
              <w:spacing w:after="0"/>
              <w:ind w:left="10"/>
            </w:pPr>
            <w:r>
              <w:rPr>
                <w:rFonts w:ascii="微软雅黑" w:eastAsia="微软雅黑" w:hAnsi="微软雅黑" w:cs="微软雅黑"/>
                <w:sz w:val="26"/>
              </w:rPr>
              <w:t>5212121012188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862F4" w14:textId="77777777" w:rsidR="00F54BB4" w:rsidRDefault="00F54BB4">
            <w:pPr>
              <w:spacing w:after="0"/>
              <w:ind w:left="168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51DE9" w14:textId="77777777" w:rsidR="00F54BB4" w:rsidRDefault="00F54BB4">
            <w:pPr>
              <w:spacing w:after="0"/>
              <w:ind w:left="168"/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70686AD7" w14:textId="77777777" w:rsidR="00C365D5" w:rsidRDefault="00000000">
      <w:pPr>
        <w:spacing w:after="3"/>
        <w:ind w:left="4119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952A704" wp14:editId="02DE317A">
            <wp:simplePos x="0" y="0"/>
            <wp:positionH relativeFrom="page">
              <wp:posOffset>6197001</wp:posOffset>
            </wp:positionH>
            <wp:positionV relativeFrom="page">
              <wp:posOffset>9568581</wp:posOffset>
            </wp:positionV>
            <wp:extent cx="6097" cy="39628"/>
            <wp:effectExtent l="0" t="0" r="0" b="0"/>
            <wp:wrapTopAndBottom/>
            <wp:docPr id="43339" name="Picture 43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9" name="Picture 433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3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sz w:val="26"/>
        </w:rPr>
        <w:t>2021级</w:t>
      </w:r>
    </w:p>
    <w:tbl>
      <w:tblPr>
        <w:tblStyle w:val="TableGrid"/>
        <w:tblW w:w="7104" w:type="dxa"/>
        <w:tblInd w:w="968" w:type="dxa"/>
        <w:tblCellMar>
          <w:top w:w="158" w:type="dxa"/>
          <w:left w:w="144" w:type="dxa"/>
          <w:bottom w:w="62" w:type="dxa"/>
          <w:right w:w="147" w:type="dxa"/>
        </w:tblCellMar>
        <w:tblLook w:val="04A0" w:firstRow="1" w:lastRow="0" w:firstColumn="1" w:lastColumn="0" w:noHBand="0" w:noVBand="1"/>
      </w:tblPr>
      <w:tblGrid>
        <w:gridCol w:w="1357"/>
        <w:gridCol w:w="2537"/>
        <w:gridCol w:w="2346"/>
        <w:gridCol w:w="864"/>
      </w:tblGrid>
      <w:tr w:rsidR="00C365D5" w14:paraId="4DB36422" w14:textId="77777777">
        <w:trPr>
          <w:trHeight w:val="538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D7A759" w14:textId="77777777" w:rsidR="00C365D5" w:rsidRDefault="00000000">
            <w:pPr>
              <w:spacing w:after="0"/>
              <w:ind w:left="232"/>
            </w:pPr>
            <w:r>
              <w:rPr>
                <w:rFonts w:ascii="微软雅黑" w:eastAsia="微软雅黑" w:hAnsi="微软雅黑" w:cs="微软雅黑"/>
                <w:sz w:val="24"/>
              </w:rPr>
              <w:t>刘海滨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3BFB3E" w14:textId="77777777" w:rsidR="00C365D5" w:rsidRDefault="00000000">
            <w:pPr>
              <w:spacing w:after="0"/>
              <w:ind w:left="28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224161" w14:textId="77777777" w:rsidR="00C365D5" w:rsidRDefault="00000000">
            <w:pPr>
              <w:spacing w:after="0"/>
              <w:ind w:left="72"/>
              <w:jc w:val="center"/>
            </w:pPr>
            <w:r>
              <w:rPr>
                <w:rFonts w:ascii="微软雅黑" w:eastAsia="微软雅黑" w:hAnsi="微软雅黑" w:cs="微软雅黑"/>
                <w:sz w:val="26"/>
              </w:rPr>
              <w:t>5112121012086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33077E" w14:textId="77777777" w:rsidR="00C365D5" w:rsidRDefault="00000000">
            <w:pPr>
              <w:spacing w:after="0"/>
              <w:ind w:left="218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43E97102" w14:textId="77777777">
        <w:trPr>
          <w:trHeight w:val="544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1553D3" w14:textId="77777777" w:rsidR="00C365D5" w:rsidRDefault="00000000">
            <w:pPr>
              <w:spacing w:after="0"/>
              <w:ind w:left="232"/>
            </w:pPr>
            <w:r>
              <w:rPr>
                <w:rFonts w:ascii="微软雅黑" w:eastAsia="微软雅黑" w:hAnsi="微软雅黑" w:cs="微软雅黑"/>
                <w:sz w:val="24"/>
              </w:rPr>
              <w:t>林俊杰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3DBFF0" w14:textId="77777777" w:rsidR="00C365D5" w:rsidRDefault="00000000">
            <w:pPr>
              <w:spacing w:after="0"/>
              <w:ind w:left="28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91E72" w14:textId="77777777" w:rsidR="00C365D5" w:rsidRDefault="00000000">
            <w:pPr>
              <w:spacing w:after="0"/>
              <w:ind w:left="62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5112121012244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11E776" w14:textId="77777777" w:rsidR="00C365D5" w:rsidRDefault="00000000">
            <w:pPr>
              <w:spacing w:after="0"/>
              <w:ind w:left="203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076000D5" w14:textId="77777777">
        <w:trPr>
          <w:trHeight w:val="541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A13D14" w14:textId="77777777" w:rsidR="00C365D5" w:rsidRDefault="00000000">
            <w:pPr>
              <w:spacing w:after="0"/>
              <w:ind w:left="242"/>
            </w:pPr>
            <w:r>
              <w:rPr>
                <w:rFonts w:ascii="微软雅黑" w:eastAsia="微软雅黑" w:hAnsi="微软雅黑" w:cs="微软雅黑"/>
              </w:rPr>
              <w:t>岑淑桢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B122EC" w14:textId="77777777" w:rsidR="00C365D5" w:rsidRDefault="00000000">
            <w:pPr>
              <w:spacing w:after="0"/>
              <w:ind w:left="290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959EE8" w14:textId="77777777" w:rsidR="00C365D5" w:rsidRDefault="00000000">
            <w:pPr>
              <w:spacing w:after="0"/>
              <w:ind w:left="29"/>
              <w:jc w:val="center"/>
            </w:pPr>
            <w:r>
              <w:rPr>
                <w:rFonts w:ascii="微软雅黑" w:eastAsia="微软雅黑" w:hAnsi="微软雅黑" w:cs="微软雅黑"/>
                <w:sz w:val="26"/>
              </w:rPr>
              <w:t>5212121012162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E2F0E" w14:textId="77777777" w:rsidR="00C365D5" w:rsidRDefault="00000000">
            <w:pPr>
              <w:spacing w:after="0"/>
              <w:ind w:left="189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2E87B7C7" w14:textId="77777777">
        <w:trPr>
          <w:trHeight w:val="538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0CAF91" w14:textId="77777777" w:rsidR="00C365D5" w:rsidRDefault="00000000">
            <w:pPr>
              <w:spacing w:after="0"/>
              <w:ind w:left="256"/>
            </w:pPr>
            <w:r>
              <w:rPr>
                <w:rFonts w:ascii="微软雅黑" w:eastAsia="微软雅黑" w:hAnsi="微软雅黑" w:cs="微软雅黑"/>
              </w:rPr>
              <w:t>曾婉雯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B80C64" w14:textId="77777777" w:rsidR="00C365D5" w:rsidRDefault="00000000">
            <w:pPr>
              <w:spacing w:after="0"/>
              <w:ind w:left="280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C03371" w14:textId="77777777" w:rsidR="00C365D5" w:rsidRDefault="00000000">
            <w:pPr>
              <w:spacing w:after="0"/>
              <w:ind w:left="43"/>
            </w:pPr>
            <w:r>
              <w:rPr>
                <w:rFonts w:ascii="微软雅黑" w:eastAsia="微软雅黑" w:hAnsi="微软雅黑" w:cs="微软雅黑"/>
                <w:sz w:val="26"/>
              </w:rPr>
              <w:t>5212121012216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24B17" w14:textId="77777777" w:rsidR="00C365D5" w:rsidRDefault="00000000">
            <w:pPr>
              <w:spacing w:after="0"/>
              <w:ind w:left="179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1BFBBA5E" w14:textId="77777777">
        <w:trPr>
          <w:trHeight w:val="535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A2220A" w14:textId="77777777" w:rsidR="00C365D5" w:rsidRDefault="00000000">
            <w:pPr>
              <w:spacing w:after="0"/>
              <w:ind w:left="223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黄逸新</w:t>
            </w:r>
            <w:proofErr w:type="gramEnd"/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009DD2" w14:textId="77777777" w:rsidR="00C365D5" w:rsidRDefault="00000000">
            <w:pPr>
              <w:spacing w:after="0"/>
              <w:ind w:left="27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B34001" w14:textId="77777777" w:rsidR="00C365D5" w:rsidRDefault="00000000">
            <w:pPr>
              <w:spacing w:after="0"/>
              <w:ind w:left="24"/>
            </w:pPr>
            <w:r>
              <w:rPr>
                <w:rFonts w:ascii="微软雅黑" w:eastAsia="微软雅黑" w:hAnsi="微软雅黑" w:cs="微软雅黑"/>
                <w:sz w:val="26"/>
              </w:rPr>
              <w:t>5112121012084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B417A" w14:textId="77777777" w:rsidR="00C365D5" w:rsidRDefault="00000000">
            <w:pPr>
              <w:spacing w:after="0"/>
              <w:ind w:left="17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631B4FF3" w14:textId="77777777">
        <w:trPr>
          <w:trHeight w:val="528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2961D8" w14:textId="77777777" w:rsidR="00C365D5" w:rsidRDefault="00000000">
            <w:pPr>
              <w:spacing w:after="0"/>
              <w:ind w:left="218"/>
            </w:pPr>
            <w:r>
              <w:rPr>
                <w:rFonts w:ascii="微软雅黑" w:eastAsia="微软雅黑" w:hAnsi="微软雅黑" w:cs="微软雅黑"/>
                <w:sz w:val="24"/>
              </w:rPr>
              <w:t>吴鑫辉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9B7011" w14:textId="77777777" w:rsidR="00C365D5" w:rsidRDefault="00000000">
            <w:pPr>
              <w:spacing w:after="0"/>
              <w:ind w:left="27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26F26D" w14:textId="77777777" w:rsidR="00C365D5" w:rsidRDefault="00000000">
            <w:pPr>
              <w:spacing w:after="0"/>
              <w:ind w:left="14"/>
            </w:pPr>
            <w:r>
              <w:rPr>
                <w:rFonts w:ascii="微软雅黑" w:eastAsia="微软雅黑" w:hAnsi="微软雅黑" w:cs="微软雅黑"/>
                <w:sz w:val="26"/>
              </w:rPr>
              <w:t>5112121012127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F068D" w14:textId="77777777" w:rsidR="00C365D5" w:rsidRDefault="00000000">
            <w:pPr>
              <w:spacing w:after="0"/>
              <w:ind w:left="17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5D1C0BFF" w14:textId="77777777">
        <w:trPr>
          <w:trHeight w:val="536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D6F984" w14:textId="77777777" w:rsidR="00C365D5" w:rsidRDefault="00000000">
            <w:pPr>
              <w:spacing w:after="0"/>
              <w:ind w:left="213"/>
            </w:pPr>
            <w:r>
              <w:rPr>
                <w:rFonts w:ascii="微软雅黑" w:eastAsia="微软雅黑" w:hAnsi="微软雅黑" w:cs="微软雅黑"/>
                <w:sz w:val="24"/>
              </w:rPr>
              <w:t>谭秀容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2F076F" w14:textId="77777777" w:rsidR="00C365D5" w:rsidRDefault="00000000">
            <w:pPr>
              <w:spacing w:after="0"/>
              <w:ind w:left="27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CF5EF" w14:textId="77777777" w:rsidR="00C365D5" w:rsidRDefault="00000000">
            <w:pPr>
              <w:spacing w:after="0"/>
              <w:ind w:left="14"/>
            </w:pPr>
            <w:r>
              <w:rPr>
                <w:rFonts w:ascii="微软雅黑" w:eastAsia="微软雅黑" w:hAnsi="微软雅黑" w:cs="微软雅黑"/>
                <w:sz w:val="26"/>
              </w:rPr>
              <w:t>5212121012157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B385AD" w14:textId="77777777" w:rsidR="00C365D5" w:rsidRDefault="00000000">
            <w:pPr>
              <w:spacing w:after="0"/>
              <w:ind w:left="170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5D125D89" w14:textId="77777777">
        <w:trPr>
          <w:trHeight w:val="535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0520C9" w14:textId="77777777" w:rsidR="00C365D5" w:rsidRDefault="00000000">
            <w:pPr>
              <w:spacing w:after="0"/>
              <w:ind w:left="218"/>
            </w:pPr>
            <w:r>
              <w:rPr>
                <w:rFonts w:ascii="微软雅黑" w:eastAsia="微软雅黑" w:hAnsi="微软雅黑" w:cs="微软雅黑"/>
                <w:sz w:val="24"/>
              </w:rPr>
              <w:t>王炫凯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C78F1F" w14:textId="77777777" w:rsidR="00C365D5" w:rsidRDefault="00000000">
            <w:pPr>
              <w:spacing w:after="0"/>
              <w:ind w:left="26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A5268" w14:textId="77777777" w:rsidR="00C365D5" w:rsidRDefault="00000000">
            <w:pPr>
              <w:spacing w:after="0"/>
              <w:ind w:left="10"/>
            </w:pPr>
            <w:r>
              <w:rPr>
                <w:rFonts w:ascii="微软雅黑" w:eastAsia="微软雅黑" w:hAnsi="微软雅黑" w:cs="微软雅黑"/>
                <w:sz w:val="26"/>
              </w:rPr>
              <w:t>5112121012142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837D3" w14:textId="77777777" w:rsidR="00C365D5" w:rsidRDefault="00000000">
            <w:pPr>
              <w:spacing w:after="0"/>
              <w:ind w:left="17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34DDB4F0" w14:textId="77777777">
        <w:trPr>
          <w:trHeight w:val="538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B4057" w14:textId="77777777" w:rsidR="00C365D5" w:rsidRDefault="00000000">
            <w:pPr>
              <w:spacing w:after="0"/>
              <w:ind w:left="203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黎云飞</w:t>
            </w:r>
            <w:proofErr w:type="gramEnd"/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000ED6" w14:textId="77777777" w:rsidR="00C365D5" w:rsidRDefault="00000000">
            <w:pPr>
              <w:spacing w:after="0"/>
              <w:ind w:left="256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4621A6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5212127103501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85CB86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5C36D39C" w14:textId="77777777">
        <w:trPr>
          <w:trHeight w:val="533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32C56" w14:textId="77777777" w:rsidR="00C365D5" w:rsidRDefault="00000000">
            <w:pPr>
              <w:spacing w:after="0"/>
              <w:ind w:left="213"/>
            </w:pPr>
            <w:r>
              <w:rPr>
                <w:rFonts w:ascii="微软雅黑" w:eastAsia="微软雅黑" w:hAnsi="微软雅黑" w:cs="微软雅黑"/>
                <w:sz w:val="24"/>
              </w:rPr>
              <w:t>陈东烁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78AE38" w14:textId="77777777" w:rsidR="00C365D5" w:rsidRDefault="00000000">
            <w:pPr>
              <w:spacing w:after="0"/>
              <w:ind w:left="11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>数据科学与大数据技术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05F0D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5222144014343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0B6536" w14:textId="77777777" w:rsidR="00C365D5" w:rsidRDefault="00000000">
            <w:pPr>
              <w:spacing w:after="0"/>
              <w:ind w:left="160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08709152" w14:textId="77777777">
        <w:trPr>
          <w:trHeight w:val="536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0DF6A" w14:textId="77777777" w:rsidR="00C365D5" w:rsidRDefault="00000000">
            <w:pPr>
              <w:spacing w:after="0"/>
              <w:ind w:left="203"/>
            </w:pPr>
            <w:r>
              <w:rPr>
                <w:rFonts w:ascii="微软雅黑" w:eastAsia="微软雅黑" w:hAnsi="微软雅黑" w:cs="微软雅黑"/>
                <w:sz w:val="24"/>
              </w:rPr>
              <w:t>卢静邦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567B3E2" w14:textId="77777777" w:rsidR="00C365D5" w:rsidRDefault="00000000">
            <w:pPr>
              <w:spacing w:after="0"/>
              <w:ind w:left="11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>数据科学与大数据技术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CBECB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5122144014381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E0357B" w14:textId="77777777" w:rsidR="00C365D5" w:rsidRDefault="00000000">
            <w:pPr>
              <w:spacing w:after="0"/>
              <w:ind w:left="16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</w:tbl>
    <w:p w14:paraId="61839DE6" w14:textId="77777777" w:rsidR="00C365D5" w:rsidRDefault="00000000">
      <w:pPr>
        <w:spacing w:after="0" w:line="260" w:lineRule="auto"/>
        <w:ind w:left="4138" w:hanging="10"/>
      </w:pPr>
      <w:r>
        <w:rPr>
          <w:rFonts w:ascii="微软雅黑" w:eastAsia="微软雅黑" w:hAnsi="微软雅黑" w:cs="微软雅黑"/>
          <w:sz w:val="24"/>
        </w:rPr>
        <w:t>2022级</w:t>
      </w:r>
    </w:p>
    <w:tbl>
      <w:tblPr>
        <w:tblStyle w:val="TableGrid"/>
        <w:tblW w:w="7131" w:type="dxa"/>
        <w:tblInd w:w="869" w:type="dxa"/>
        <w:tblCellMar>
          <w:top w:w="151" w:type="dxa"/>
          <w:left w:w="141" w:type="dxa"/>
          <w:bottom w:w="51" w:type="dxa"/>
          <w:right w:w="147" w:type="dxa"/>
        </w:tblCellMar>
        <w:tblLook w:val="04A0" w:firstRow="1" w:lastRow="0" w:firstColumn="1" w:lastColumn="0" w:noHBand="0" w:noVBand="1"/>
      </w:tblPr>
      <w:tblGrid>
        <w:gridCol w:w="1378"/>
        <w:gridCol w:w="2605"/>
        <w:gridCol w:w="2271"/>
        <w:gridCol w:w="877"/>
      </w:tblGrid>
      <w:tr w:rsidR="00C365D5" w14:paraId="29996666" w14:textId="77777777">
        <w:trPr>
          <w:trHeight w:val="538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D79B8" w14:textId="77777777" w:rsidR="00C365D5" w:rsidRDefault="00000000">
            <w:pPr>
              <w:spacing w:after="0"/>
              <w:ind w:left="133"/>
            </w:pPr>
            <w:r>
              <w:rPr>
                <w:rFonts w:ascii="微软雅黑" w:eastAsia="微软雅黑" w:hAnsi="微软雅黑" w:cs="微软雅黑"/>
                <w:sz w:val="24"/>
              </w:rPr>
              <w:t>学生姓名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3304E" w14:textId="77777777" w:rsidR="00C365D5" w:rsidRDefault="00000000">
            <w:pPr>
              <w:spacing w:after="0"/>
              <w:ind w:left="99"/>
              <w:jc w:val="center"/>
            </w:pPr>
            <w:r>
              <w:rPr>
                <w:rFonts w:ascii="微软雅黑" w:eastAsia="微软雅黑" w:hAnsi="微软雅黑" w:cs="微软雅黑"/>
                <w:sz w:val="26"/>
              </w:rPr>
              <w:t>专业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0FD7A" w14:textId="77777777" w:rsidR="00C365D5" w:rsidRDefault="00C365D5"/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28DC54" w14:textId="77777777" w:rsidR="00C365D5" w:rsidRDefault="00000000">
            <w:pPr>
              <w:spacing w:after="0"/>
              <w:ind w:left="91"/>
              <w:jc w:val="both"/>
            </w:pPr>
            <w:r>
              <w:rPr>
                <w:rFonts w:ascii="微软雅黑" w:eastAsia="微软雅黑" w:hAnsi="微软雅黑" w:cs="微软雅黑"/>
                <w:sz w:val="26"/>
              </w:rPr>
              <w:t>性别</w:t>
            </w:r>
          </w:p>
        </w:tc>
      </w:tr>
      <w:tr w:rsidR="00C365D5" w14:paraId="3CAB0652" w14:textId="77777777">
        <w:trPr>
          <w:trHeight w:val="533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A1ADD" w14:textId="77777777" w:rsidR="00C365D5" w:rsidRDefault="00000000">
            <w:pPr>
              <w:spacing w:after="0"/>
              <w:ind w:left="262"/>
            </w:pPr>
            <w:r>
              <w:rPr>
                <w:rFonts w:ascii="微软雅黑" w:eastAsia="微软雅黑" w:hAnsi="微软雅黑" w:cs="微软雅黑"/>
                <w:sz w:val="24"/>
              </w:rPr>
              <w:t>郭梓琪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578E3" w14:textId="77777777" w:rsidR="00C365D5" w:rsidRDefault="00000000">
            <w:pPr>
              <w:spacing w:after="0"/>
              <w:ind w:left="65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>数据科学与大数据技术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B65D1" w14:textId="77777777" w:rsidR="00C365D5" w:rsidRDefault="00000000">
            <w:pPr>
              <w:spacing w:after="0"/>
              <w:ind w:left="62"/>
            </w:pPr>
            <w:r>
              <w:rPr>
                <w:rFonts w:ascii="微软雅黑" w:eastAsia="微软雅黑" w:hAnsi="微软雅黑" w:cs="微软雅黑"/>
                <w:sz w:val="24"/>
              </w:rPr>
              <w:t>5212244010146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5DFC75" w14:textId="77777777" w:rsidR="00C365D5" w:rsidRDefault="00000000">
            <w:pPr>
              <w:spacing w:after="0"/>
              <w:ind w:left="221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6CE7B5E7" w14:textId="77777777">
        <w:trPr>
          <w:trHeight w:val="528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E4E56" w14:textId="77777777" w:rsidR="00C365D5" w:rsidRDefault="00000000">
            <w:pPr>
              <w:spacing w:after="0"/>
              <w:ind w:left="253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梁展亿</w:t>
            </w:r>
            <w:proofErr w:type="gram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FE4DB" w14:textId="77777777" w:rsidR="00C365D5" w:rsidRDefault="00000000">
            <w:pPr>
              <w:spacing w:after="0"/>
              <w:ind w:left="61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>数据科学与大数据技术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B4E19" w14:textId="77777777" w:rsidR="00C365D5" w:rsidRDefault="00000000">
            <w:pPr>
              <w:spacing w:after="0"/>
              <w:ind w:left="58"/>
            </w:pPr>
            <w:r>
              <w:rPr>
                <w:rFonts w:ascii="微软雅黑" w:eastAsia="微软雅黑" w:hAnsi="微软雅黑" w:cs="微软雅黑"/>
                <w:sz w:val="24"/>
              </w:rPr>
              <w:t>5112244010123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1FD2D2" w14:textId="77777777" w:rsidR="00C365D5" w:rsidRDefault="00000000">
            <w:pPr>
              <w:spacing w:after="0"/>
              <w:ind w:left="221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1934CAF2" w14:textId="77777777">
        <w:trPr>
          <w:trHeight w:val="535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A4340" w14:textId="77777777" w:rsidR="00C365D5" w:rsidRDefault="00000000">
            <w:pPr>
              <w:spacing w:after="0"/>
              <w:ind w:left="277"/>
            </w:pPr>
            <w:r>
              <w:rPr>
                <w:rFonts w:ascii="微软雅黑" w:eastAsia="微软雅黑" w:hAnsi="微软雅黑" w:cs="微软雅黑"/>
              </w:rPr>
              <w:t>曾晓雯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2AA1F" w14:textId="77777777" w:rsidR="00C365D5" w:rsidRDefault="00000000">
            <w:pPr>
              <w:spacing w:after="0"/>
              <w:ind w:left="56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>数据科学与大数据技术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51FC3" w14:textId="77777777" w:rsidR="00C365D5" w:rsidRDefault="00000000">
            <w:pPr>
              <w:spacing w:after="0"/>
              <w:ind w:left="53"/>
            </w:pPr>
            <w:r>
              <w:rPr>
                <w:rFonts w:ascii="微软雅黑" w:eastAsia="微软雅黑" w:hAnsi="微软雅黑" w:cs="微软雅黑"/>
                <w:sz w:val="24"/>
              </w:rPr>
              <w:t>5212244010147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902DAB" w14:textId="77777777" w:rsidR="00C365D5" w:rsidRDefault="00000000">
            <w:pPr>
              <w:spacing w:after="0"/>
              <w:ind w:left="221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0AC6AB38" w14:textId="77777777">
        <w:trPr>
          <w:trHeight w:val="536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A7258" w14:textId="77777777" w:rsidR="00C365D5" w:rsidRDefault="00000000">
            <w:pPr>
              <w:spacing w:after="0"/>
              <w:ind w:left="243"/>
            </w:pPr>
            <w:r>
              <w:rPr>
                <w:rFonts w:ascii="微软雅黑" w:eastAsia="微软雅黑" w:hAnsi="微软雅黑" w:cs="微软雅黑"/>
                <w:sz w:val="24"/>
              </w:rPr>
              <w:t>卢淑芬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157EF" w14:textId="77777777" w:rsidR="00C365D5" w:rsidRDefault="00000000">
            <w:pPr>
              <w:spacing w:after="0"/>
              <w:ind w:left="46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>数据科学与大数据技术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74DFC" w14:textId="77777777" w:rsidR="00C365D5" w:rsidRDefault="00000000">
            <w:pPr>
              <w:spacing w:after="0"/>
              <w:ind w:left="38"/>
            </w:pPr>
            <w:r>
              <w:rPr>
                <w:rFonts w:ascii="微软雅黑" w:eastAsia="微软雅黑" w:hAnsi="微软雅黑" w:cs="微软雅黑"/>
                <w:sz w:val="24"/>
              </w:rPr>
              <w:t>5212244010233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776E14" w14:textId="77777777" w:rsidR="00C365D5" w:rsidRDefault="00000000">
            <w:pPr>
              <w:spacing w:after="0"/>
              <w:ind w:left="211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02F6CD1E" w14:textId="77777777">
        <w:trPr>
          <w:trHeight w:val="538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32E6E" w14:textId="77777777" w:rsidR="00C365D5" w:rsidRDefault="00000000">
            <w:pPr>
              <w:spacing w:after="0"/>
              <w:ind w:left="233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丘叔锋</w:t>
            </w:r>
            <w:proofErr w:type="gram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38F672" w14:textId="77777777" w:rsidR="00C365D5" w:rsidRDefault="00000000">
            <w:pPr>
              <w:spacing w:after="0"/>
              <w:ind w:left="13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网络工程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534E02" w14:textId="77777777" w:rsidR="00C365D5" w:rsidRDefault="00000000">
            <w:pPr>
              <w:spacing w:after="0"/>
              <w:ind w:left="19"/>
            </w:pPr>
            <w:r>
              <w:rPr>
                <w:rFonts w:ascii="微软雅黑" w:eastAsia="微软雅黑" w:hAnsi="微软雅黑" w:cs="微软雅黑"/>
                <w:sz w:val="26"/>
              </w:rPr>
              <w:t>5112244020H9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E45DFE" w14:textId="77777777" w:rsidR="00C365D5" w:rsidRDefault="00000000">
            <w:pPr>
              <w:spacing w:after="0"/>
              <w:ind w:left="206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504E6EA2" w14:textId="77777777">
        <w:trPr>
          <w:trHeight w:val="533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7A47B" w14:textId="77777777" w:rsidR="00C365D5" w:rsidRDefault="00000000">
            <w:pPr>
              <w:spacing w:after="0"/>
              <w:ind w:left="229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林漫琦</w:t>
            </w:r>
            <w:proofErr w:type="gram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DDF72" w14:textId="77777777" w:rsidR="00C365D5" w:rsidRDefault="00000000">
            <w:pPr>
              <w:spacing w:after="0"/>
              <w:ind w:right="2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网络工程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2044F" w14:textId="77777777" w:rsidR="00C365D5" w:rsidRDefault="00000000">
            <w:pPr>
              <w:spacing w:after="0"/>
              <w:ind w:left="19"/>
            </w:pPr>
            <w:r>
              <w:rPr>
                <w:rFonts w:ascii="微软雅黑" w:eastAsia="微软雅黑" w:hAnsi="微软雅黑" w:cs="微软雅黑"/>
                <w:sz w:val="24"/>
              </w:rPr>
              <w:t>5212244020139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FC3A1D" w14:textId="77777777" w:rsidR="00C365D5" w:rsidRDefault="00000000">
            <w:pPr>
              <w:spacing w:after="0"/>
              <w:ind w:left="187"/>
            </w:pPr>
            <w:r>
              <w:rPr>
                <w:rFonts w:ascii="微软雅黑" w:eastAsia="微软雅黑" w:hAnsi="微软雅黑" w:cs="微软雅黑"/>
                <w:sz w:val="26"/>
              </w:rPr>
              <w:t>女</w:t>
            </w:r>
          </w:p>
        </w:tc>
      </w:tr>
      <w:tr w:rsidR="00C365D5" w14:paraId="6DC0EB43" w14:textId="77777777">
        <w:trPr>
          <w:trHeight w:val="538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71FAE" w14:textId="77777777" w:rsidR="00C365D5" w:rsidRDefault="00000000">
            <w:pPr>
              <w:spacing w:after="0"/>
              <w:ind w:left="238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陈艺纯</w:t>
            </w:r>
            <w:proofErr w:type="gram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74675" w14:textId="77777777" w:rsidR="00C365D5" w:rsidRDefault="00000000">
            <w:pPr>
              <w:spacing w:after="0"/>
              <w:ind w:left="286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6ADE1" w14:textId="77777777" w:rsidR="00C365D5" w:rsidRDefault="00000000">
            <w:pPr>
              <w:spacing w:after="0"/>
              <w:ind w:left="19"/>
            </w:pPr>
            <w:r>
              <w:rPr>
                <w:rFonts w:ascii="微软雅黑" w:eastAsia="微软雅黑" w:hAnsi="微软雅黑" w:cs="微软雅黑"/>
                <w:sz w:val="24"/>
              </w:rPr>
              <w:t>5212221010748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694D23" w14:textId="77777777" w:rsidR="00C365D5" w:rsidRDefault="00000000">
            <w:pPr>
              <w:spacing w:after="0"/>
              <w:ind w:left="182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3DAE407A" w14:textId="77777777">
        <w:trPr>
          <w:trHeight w:val="530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0E6859" w14:textId="77777777" w:rsidR="00C365D5" w:rsidRDefault="00000000">
            <w:pPr>
              <w:spacing w:after="0"/>
              <w:ind w:left="233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鄞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思琪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5CD50" w14:textId="77777777" w:rsidR="00C365D5" w:rsidRDefault="00000000">
            <w:pPr>
              <w:spacing w:after="0"/>
              <w:ind w:left="28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24BA1" w14:textId="77777777" w:rsidR="00C365D5" w:rsidRDefault="00000000">
            <w:pPr>
              <w:spacing w:after="0"/>
              <w:ind w:left="19"/>
            </w:pPr>
            <w:r>
              <w:rPr>
                <w:rFonts w:ascii="微软雅黑" w:eastAsia="微软雅黑" w:hAnsi="微软雅黑" w:cs="微软雅黑"/>
                <w:sz w:val="24"/>
              </w:rPr>
              <w:t>5212221010742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FC49F6" w14:textId="77777777" w:rsidR="00C365D5" w:rsidRDefault="00000000">
            <w:pPr>
              <w:spacing w:after="0"/>
              <w:ind w:left="168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6BAB83BD" w14:textId="77777777">
        <w:trPr>
          <w:trHeight w:val="536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C678D" w14:textId="77777777" w:rsidR="00C365D5" w:rsidRDefault="00000000">
            <w:pPr>
              <w:spacing w:after="0"/>
              <w:ind w:left="224"/>
            </w:pPr>
            <w:r>
              <w:rPr>
                <w:rFonts w:ascii="微软雅黑" w:eastAsia="微软雅黑" w:hAnsi="微软雅黑" w:cs="微软雅黑"/>
                <w:sz w:val="24"/>
              </w:rPr>
              <w:t>李冰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冰</w:t>
            </w:r>
            <w:proofErr w:type="gram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D8741" w14:textId="77777777" w:rsidR="00C365D5" w:rsidRDefault="00000000">
            <w:pPr>
              <w:spacing w:after="0"/>
              <w:ind w:left="27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AAC32" w14:textId="77777777" w:rsidR="00C365D5" w:rsidRDefault="00000000">
            <w:pPr>
              <w:spacing w:after="0"/>
              <w:ind w:left="10"/>
            </w:pPr>
            <w:r>
              <w:rPr>
                <w:rFonts w:ascii="微软雅黑" w:eastAsia="微软雅黑" w:hAnsi="微软雅黑" w:cs="微软雅黑"/>
                <w:sz w:val="24"/>
              </w:rPr>
              <w:t>5212221010845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BCBD00" w14:textId="77777777" w:rsidR="00C365D5" w:rsidRDefault="00000000">
            <w:pPr>
              <w:spacing w:after="0"/>
              <w:ind w:left="168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243E682B" w14:textId="77777777">
        <w:trPr>
          <w:trHeight w:val="538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9CDBA" w14:textId="77777777" w:rsidR="00C365D5" w:rsidRDefault="00000000">
            <w:pPr>
              <w:spacing w:after="0"/>
              <w:ind w:left="224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张艺豪</w:t>
            </w:r>
            <w:proofErr w:type="gram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6358E" w14:textId="77777777" w:rsidR="00C365D5" w:rsidRDefault="00000000">
            <w:pPr>
              <w:spacing w:after="0"/>
              <w:ind w:left="27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17263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5112221010738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4E05B9" w14:textId="77777777" w:rsidR="00C365D5" w:rsidRDefault="00000000">
            <w:pPr>
              <w:spacing w:after="0"/>
              <w:ind w:left="163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56BAA3D6" w14:textId="77777777">
        <w:trPr>
          <w:trHeight w:val="544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2F0AEC" w14:textId="77777777" w:rsidR="00C365D5" w:rsidRDefault="00000000">
            <w:pPr>
              <w:spacing w:after="0"/>
              <w:ind w:left="209"/>
            </w:pPr>
            <w:r>
              <w:rPr>
                <w:rFonts w:ascii="微软雅黑" w:eastAsia="微软雅黑" w:hAnsi="微软雅黑" w:cs="微软雅黑"/>
                <w:sz w:val="24"/>
              </w:rPr>
              <w:t>邹思维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2B648" w14:textId="77777777" w:rsidR="00C365D5" w:rsidRDefault="00000000">
            <w:pPr>
              <w:spacing w:after="0"/>
              <w:ind w:left="272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D7CAFE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6"/>
              </w:rPr>
              <w:t>51122140H006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9315DD" w14:textId="77777777" w:rsidR="00C365D5" w:rsidRDefault="00000000">
            <w:pPr>
              <w:spacing w:after="0"/>
              <w:ind w:left="163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556E9740" w14:textId="77777777">
        <w:trPr>
          <w:trHeight w:val="305"/>
        </w:trPr>
        <w:tc>
          <w:tcPr>
            <w:tcW w:w="1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C3FCD" w14:textId="77777777" w:rsidR="00C365D5" w:rsidRDefault="00000000">
            <w:pPr>
              <w:spacing w:after="0"/>
              <w:ind w:left="190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傅正有</w:t>
            </w:r>
            <w:proofErr w:type="gramEnd"/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88D5E" w14:textId="77777777" w:rsidR="00C365D5" w:rsidRDefault="00000000">
            <w:pPr>
              <w:spacing w:after="0"/>
              <w:ind w:left="257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40638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5112221010808</w:t>
            </w:r>
          </w:p>
        </w:tc>
        <w:tc>
          <w:tcPr>
            <w:tcW w:w="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A1F7F96" w14:textId="77777777" w:rsidR="00C365D5" w:rsidRDefault="00000000">
            <w:pPr>
              <w:spacing w:after="0"/>
              <w:ind w:left="168"/>
            </w:pPr>
            <w:r>
              <w:rPr>
                <w:rFonts w:ascii="微软雅黑" w:eastAsia="微软雅黑" w:hAnsi="微软雅黑" w:cs="微软雅黑"/>
              </w:rPr>
              <w:t>男</w:t>
            </w:r>
          </w:p>
        </w:tc>
      </w:tr>
      <w:tr w:rsidR="00C365D5" w14:paraId="3F3430D7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D5276" w14:textId="77777777" w:rsidR="00C365D5" w:rsidRDefault="00C365D5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13509" w14:textId="77777777" w:rsidR="00C365D5" w:rsidRDefault="00C365D5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C6EA4" w14:textId="77777777" w:rsidR="00C365D5" w:rsidRDefault="00C365D5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D5148" w14:textId="77777777" w:rsidR="00C365D5" w:rsidRDefault="00C365D5"/>
        </w:tc>
      </w:tr>
      <w:tr w:rsidR="00C365D5" w14:paraId="1B220852" w14:textId="77777777">
        <w:trPr>
          <w:trHeight w:val="544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28158" w14:textId="77777777" w:rsidR="00C365D5" w:rsidRDefault="00000000">
            <w:pPr>
              <w:spacing w:after="0"/>
              <w:ind w:left="181"/>
            </w:pPr>
            <w:r>
              <w:rPr>
                <w:rFonts w:ascii="微软雅黑" w:eastAsia="微软雅黑" w:hAnsi="微软雅黑" w:cs="微软雅黑"/>
                <w:sz w:val="24"/>
              </w:rPr>
              <w:t>邹梦晴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8F39F" w14:textId="77777777" w:rsidR="00C365D5" w:rsidRDefault="00000000">
            <w:pPr>
              <w:spacing w:after="0"/>
              <w:ind w:left="253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6EEC2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5212221010741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1253B5" w14:textId="77777777" w:rsidR="00C365D5" w:rsidRDefault="00000000">
            <w:pPr>
              <w:spacing w:after="0"/>
              <w:ind w:left="163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</w:tbl>
    <w:p w14:paraId="03A5E2CC" w14:textId="77777777" w:rsidR="00C365D5" w:rsidRDefault="00C365D5">
      <w:pPr>
        <w:spacing w:after="0"/>
        <w:ind w:left="-1632" w:right="439"/>
      </w:pPr>
    </w:p>
    <w:tbl>
      <w:tblPr>
        <w:tblStyle w:val="TableGrid"/>
        <w:tblW w:w="7238" w:type="dxa"/>
        <w:tblInd w:w="844" w:type="dxa"/>
        <w:tblCellMar>
          <w:top w:w="151" w:type="dxa"/>
          <w:left w:w="168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75"/>
        <w:gridCol w:w="1252"/>
        <w:gridCol w:w="94"/>
        <w:gridCol w:w="2365"/>
        <w:gridCol w:w="118"/>
        <w:gridCol w:w="2221"/>
        <w:gridCol w:w="243"/>
        <w:gridCol w:w="655"/>
        <w:gridCol w:w="215"/>
      </w:tblGrid>
      <w:tr w:rsidR="00C365D5" w14:paraId="5558850B" w14:textId="77777777">
        <w:trPr>
          <w:gridBefore w:val="1"/>
          <w:wBefore w:w="91" w:type="dxa"/>
          <w:trHeight w:val="545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FA57A5" w14:textId="77777777" w:rsidR="00C365D5" w:rsidRDefault="00000000">
            <w:pPr>
              <w:spacing w:after="0"/>
              <w:ind w:left="193"/>
            </w:pPr>
            <w:r>
              <w:rPr>
                <w:rFonts w:ascii="微软雅黑" w:eastAsia="微软雅黑" w:hAnsi="微软雅黑" w:cs="微软雅黑"/>
                <w:sz w:val="24"/>
              </w:rPr>
              <w:t>赵惠怡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011CDF" w14:textId="77777777" w:rsidR="00C365D5" w:rsidRDefault="00000000">
            <w:pPr>
              <w:spacing w:after="0"/>
              <w:ind w:left="256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BD7F3D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4"/>
              </w:rPr>
              <w:t>5212221010749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7140A" w14:textId="77777777" w:rsidR="00C365D5" w:rsidRDefault="00000000">
            <w:pPr>
              <w:spacing w:after="0"/>
              <w:ind w:left="170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030F669A" w14:textId="77777777">
        <w:trPr>
          <w:gridBefore w:val="1"/>
          <w:wBefore w:w="91" w:type="dxa"/>
          <w:trHeight w:val="547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F4E6CA" w14:textId="77777777" w:rsidR="00C365D5" w:rsidRDefault="00000000">
            <w:pPr>
              <w:spacing w:after="0"/>
              <w:ind w:left="197"/>
            </w:pPr>
            <w:r>
              <w:rPr>
                <w:rFonts w:ascii="微软雅黑" w:eastAsia="微软雅黑" w:hAnsi="微软雅黑" w:cs="微软雅黑"/>
                <w:sz w:val="24"/>
              </w:rPr>
              <w:t>姚森健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46AD86" w14:textId="77777777" w:rsidR="00C365D5" w:rsidRDefault="00000000">
            <w:pPr>
              <w:spacing w:after="0"/>
              <w:ind w:left="26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7BB4DC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6"/>
              </w:rPr>
              <w:t>5112221010602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64B31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0D23771A" w14:textId="77777777">
        <w:trPr>
          <w:gridBefore w:val="1"/>
          <w:wBefore w:w="91" w:type="dxa"/>
          <w:trHeight w:val="552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DFE695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梁佩怡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9DA44B" w14:textId="77777777" w:rsidR="00C365D5" w:rsidRDefault="00000000">
            <w:pPr>
              <w:spacing w:after="0"/>
              <w:ind w:left="26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B4AAA1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6"/>
              </w:rPr>
              <w:t>5212221010141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2C3EF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05ACFD95" w14:textId="77777777">
        <w:trPr>
          <w:gridBefore w:val="1"/>
          <w:wBefore w:w="91" w:type="dxa"/>
          <w:trHeight w:val="539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9CDAAB" w14:textId="77777777" w:rsidR="00C365D5" w:rsidRDefault="00000000">
            <w:pPr>
              <w:spacing w:after="0"/>
              <w:ind w:left="207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谢迅权</w:t>
            </w:r>
            <w:proofErr w:type="gramEnd"/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7D8AC5" w14:textId="77777777" w:rsidR="00C365D5" w:rsidRDefault="00000000">
            <w:pPr>
              <w:spacing w:after="0"/>
              <w:ind w:left="266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416754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5112221010220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5F175" w14:textId="77777777" w:rsidR="00C365D5" w:rsidRDefault="00000000">
            <w:pPr>
              <w:spacing w:after="0"/>
              <w:ind w:left="16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6690A910" w14:textId="77777777">
        <w:trPr>
          <w:gridBefore w:val="1"/>
          <w:wBefore w:w="91" w:type="dxa"/>
          <w:trHeight w:val="541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88FC24" w14:textId="77777777" w:rsidR="00C365D5" w:rsidRDefault="00000000">
            <w:pPr>
              <w:spacing w:after="0"/>
              <w:ind w:left="217"/>
            </w:pPr>
            <w:r>
              <w:rPr>
                <w:rFonts w:ascii="微软雅黑" w:eastAsia="微软雅黑" w:hAnsi="微软雅黑" w:cs="微软雅黑"/>
                <w:sz w:val="24"/>
              </w:rPr>
              <w:t>陈学治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3DE811" w14:textId="77777777" w:rsidR="00C365D5" w:rsidRDefault="00000000">
            <w:pPr>
              <w:spacing w:after="0"/>
              <w:ind w:left="266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FC98BC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6"/>
              </w:rPr>
              <w:t>5112221010207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C45DB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17F9D993" w14:textId="77777777">
        <w:trPr>
          <w:gridBefore w:val="1"/>
          <w:wBefore w:w="91" w:type="dxa"/>
          <w:trHeight w:val="533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B2C817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6"/>
              </w:rPr>
              <w:lastRenderedPageBreak/>
              <w:t>黄文龙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B30F2C" w14:textId="77777777" w:rsidR="00C365D5" w:rsidRDefault="00000000">
            <w:pPr>
              <w:spacing w:after="0"/>
              <w:ind w:left="26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59C548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6"/>
              </w:rPr>
              <w:t>5112221010305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21AC5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15A5AF17" w14:textId="77777777">
        <w:trPr>
          <w:gridBefore w:val="1"/>
          <w:wBefore w:w="91" w:type="dxa"/>
          <w:trHeight w:val="539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1CA65B" w14:textId="77777777" w:rsidR="00C365D5" w:rsidRDefault="00000000">
            <w:pPr>
              <w:spacing w:after="0"/>
              <w:ind w:left="236"/>
            </w:pPr>
            <w:r>
              <w:rPr>
                <w:rFonts w:ascii="微软雅黑" w:eastAsia="微软雅黑" w:hAnsi="微软雅黑" w:cs="微软雅黑"/>
              </w:rPr>
              <w:t>肖桢华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26D59D" w14:textId="77777777" w:rsidR="00C365D5" w:rsidRDefault="00000000">
            <w:pPr>
              <w:spacing w:after="0"/>
              <w:ind w:left="26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DDB8BB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5112221010332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4CFD4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327CCC2A" w14:textId="77777777">
        <w:trPr>
          <w:gridBefore w:val="1"/>
          <w:wBefore w:w="91" w:type="dxa"/>
          <w:trHeight w:val="541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3ACC3E" w14:textId="77777777" w:rsidR="00C365D5" w:rsidRDefault="00000000">
            <w:pPr>
              <w:spacing w:after="0"/>
              <w:ind w:left="207"/>
            </w:pPr>
            <w:r>
              <w:rPr>
                <w:rFonts w:ascii="微软雅黑" w:eastAsia="微软雅黑" w:hAnsi="微软雅黑" w:cs="微软雅黑"/>
                <w:sz w:val="26"/>
              </w:rPr>
              <w:t>蔡晓琳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A138E" w14:textId="77777777" w:rsidR="00C365D5" w:rsidRDefault="00000000">
            <w:pPr>
              <w:spacing w:after="0"/>
              <w:ind w:left="26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D0ECC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5212221010340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D6447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3DCFEBD0" w14:textId="77777777">
        <w:trPr>
          <w:gridBefore w:val="1"/>
          <w:wBefore w:w="91" w:type="dxa"/>
          <w:trHeight w:val="544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B12EF6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杜志豪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638D0D" w14:textId="77777777" w:rsidR="00C365D5" w:rsidRDefault="00000000">
            <w:pPr>
              <w:spacing w:after="0"/>
              <w:ind w:left="26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2704F6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6"/>
              </w:rPr>
              <w:t>5112221010421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63804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13A414BA" w14:textId="77777777">
        <w:trPr>
          <w:gridBefore w:val="1"/>
          <w:wBefore w:w="91" w:type="dxa"/>
          <w:trHeight w:val="545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9655CA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许业凯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660E4F" w14:textId="77777777" w:rsidR="00C365D5" w:rsidRDefault="00000000">
            <w:pPr>
              <w:spacing w:after="0"/>
              <w:ind w:left="26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3FC425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5112221010436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471F2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06802F02" w14:textId="77777777">
        <w:trPr>
          <w:gridBefore w:val="1"/>
          <w:wBefore w:w="91" w:type="dxa"/>
          <w:trHeight w:val="538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BBE5CF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4"/>
              </w:rPr>
              <w:t>李健彬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6BFF8D" w14:textId="77777777" w:rsidR="00C365D5" w:rsidRDefault="00000000">
            <w:pPr>
              <w:spacing w:after="0"/>
              <w:ind w:left="26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37BDC1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5112221010521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786ED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4103FC4C" w14:textId="77777777">
        <w:trPr>
          <w:gridBefore w:val="1"/>
          <w:wBefore w:w="91" w:type="dxa"/>
          <w:trHeight w:val="539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980B55" w14:textId="77777777" w:rsidR="00C365D5" w:rsidRDefault="00000000">
            <w:pPr>
              <w:spacing w:after="0"/>
              <w:ind w:left="207"/>
            </w:pPr>
            <w:r>
              <w:rPr>
                <w:rFonts w:ascii="微软雅黑" w:eastAsia="微软雅黑" w:hAnsi="微软雅黑" w:cs="微软雅黑"/>
                <w:sz w:val="24"/>
              </w:rPr>
              <w:t>石林灵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F7B125" w14:textId="77777777" w:rsidR="00C365D5" w:rsidRDefault="00000000">
            <w:pPr>
              <w:spacing w:after="0"/>
              <w:ind w:left="266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539642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5212221010547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83633" w14:textId="77777777" w:rsidR="00C365D5" w:rsidRDefault="00000000">
            <w:pPr>
              <w:spacing w:after="0"/>
              <w:ind w:left="160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2DEB6413" w14:textId="77777777">
        <w:trPr>
          <w:gridBefore w:val="1"/>
          <w:wBefore w:w="91" w:type="dxa"/>
          <w:trHeight w:val="536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F2CB2C" w14:textId="77777777" w:rsidR="00C365D5" w:rsidRDefault="00000000">
            <w:pPr>
              <w:spacing w:after="0"/>
              <w:ind w:left="207"/>
            </w:pPr>
            <w:r>
              <w:rPr>
                <w:rFonts w:ascii="微软雅黑" w:eastAsia="微软雅黑" w:hAnsi="微软雅黑" w:cs="微软雅黑"/>
                <w:sz w:val="26"/>
              </w:rPr>
              <w:t>李</w:t>
            </w:r>
            <w:proofErr w:type="gramStart"/>
            <w:r>
              <w:rPr>
                <w:rFonts w:ascii="微软雅黑" w:eastAsia="微软雅黑" w:hAnsi="微软雅黑" w:cs="微软雅黑"/>
                <w:sz w:val="26"/>
              </w:rPr>
              <w:t>浩</w:t>
            </w:r>
            <w:proofErr w:type="gramEnd"/>
            <w:r>
              <w:rPr>
                <w:rFonts w:ascii="微软雅黑" w:eastAsia="微软雅黑" w:hAnsi="微软雅黑" w:cs="微软雅黑"/>
                <w:sz w:val="26"/>
              </w:rPr>
              <w:t>鹏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692F7A" w14:textId="77777777" w:rsidR="00C365D5" w:rsidRDefault="00000000">
            <w:pPr>
              <w:spacing w:after="0"/>
              <w:ind w:left="27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4F22A8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5112221010514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13782" w14:textId="77777777" w:rsidR="00C365D5" w:rsidRDefault="00000000">
            <w:pPr>
              <w:spacing w:after="0"/>
              <w:ind w:left="16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6E3758C3" w14:textId="77777777">
        <w:trPr>
          <w:gridBefore w:val="1"/>
          <w:wBefore w:w="91" w:type="dxa"/>
          <w:trHeight w:val="539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6AEB51" w14:textId="77777777" w:rsidR="00C365D5" w:rsidRDefault="00000000">
            <w:pPr>
              <w:spacing w:after="0"/>
              <w:ind w:left="212"/>
            </w:pPr>
            <w:r>
              <w:rPr>
                <w:rFonts w:ascii="微软雅黑" w:eastAsia="微软雅黑" w:hAnsi="微软雅黑" w:cs="微软雅黑"/>
                <w:sz w:val="24"/>
              </w:rPr>
              <w:t>曹国政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D26808" w14:textId="77777777" w:rsidR="00C365D5" w:rsidRDefault="00000000">
            <w:pPr>
              <w:spacing w:after="0"/>
              <w:ind w:left="27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EDBA12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5H2221010515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82319" w14:textId="77777777" w:rsidR="00C365D5" w:rsidRDefault="00000000">
            <w:pPr>
              <w:spacing w:after="0"/>
              <w:ind w:left="16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22CD1973" w14:textId="77777777">
        <w:trPr>
          <w:gridBefore w:val="1"/>
          <w:wBefore w:w="91" w:type="dxa"/>
          <w:trHeight w:val="542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551325" w14:textId="77777777" w:rsidR="00C365D5" w:rsidRDefault="00000000">
            <w:pPr>
              <w:spacing w:after="0"/>
              <w:ind w:left="207"/>
            </w:pPr>
            <w:r>
              <w:rPr>
                <w:rFonts w:ascii="微软雅黑" w:eastAsia="微软雅黑" w:hAnsi="微软雅黑" w:cs="微软雅黑"/>
                <w:sz w:val="26"/>
              </w:rPr>
              <w:t>唐灿雄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C5845" w14:textId="77777777" w:rsidR="00C365D5" w:rsidRDefault="00000000">
            <w:pPr>
              <w:spacing w:after="0"/>
              <w:ind w:right="51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信息工程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632323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5112221030116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7C7E8" w14:textId="77777777" w:rsidR="00C365D5" w:rsidRDefault="00000000">
            <w:pPr>
              <w:spacing w:after="0"/>
              <w:ind w:left="16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4BFB1D5C" w14:textId="77777777">
        <w:trPr>
          <w:gridBefore w:val="1"/>
          <w:wBefore w:w="91" w:type="dxa"/>
          <w:trHeight w:val="536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562885" w14:textId="77777777" w:rsidR="00C365D5" w:rsidRDefault="00000000">
            <w:pPr>
              <w:spacing w:after="0"/>
              <w:ind w:right="31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张植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D44B1" w14:textId="77777777" w:rsidR="00C365D5" w:rsidRDefault="00000000">
            <w:pPr>
              <w:spacing w:after="0"/>
              <w:ind w:right="51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信息工程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2113FE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5H2221030102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8BB02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6EA0DCCB" w14:textId="77777777">
        <w:trPr>
          <w:gridBefore w:val="1"/>
          <w:wBefore w:w="91" w:type="dxa"/>
          <w:trHeight w:val="539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A236E6" w14:textId="77777777" w:rsidR="00C365D5" w:rsidRDefault="00000000">
            <w:pPr>
              <w:spacing w:after="0"/>
              <w:ind w:left="221"/>
            </w:pPr>
            <w:r>
              <w:rPr>
                <w:rFonts w:ascii="微软雅黑" w:eastAsia="微软雅黑" w:hAnsi="微软雅黑" w:cs="微软雅黑"/>
                <w:sz w:val="26"/>
              </w:rPr>
              <w:t>张相成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2105A6" w14:textId="77777777" w:rsidR="00C365D5" w:rsidRDefault="00000000">
            <w:pPr>
              <w:spacing w:after="0"/>
              <w:ind w:right="46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信息工程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E280F5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5112221030230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9EDB3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3EA224E6" w14:textId="77777777">
        <w:trPr>
          <w:gridBefore w:val="1"/>
          <w:wBefore w:w="91" w:type="dxa"/>
          <w:trHeight w:val="538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433FC0" w14:textId="77777777" w:rsidR="00C365D5" w:rsidRDefault="00000000">
            <w:pPr>
              <w:spacing w:after="0"/>
              <w:ind w:left="217"/>
            </w:pPr>
            <w:r>
              <w:rPr>
                <w:rFonts w:ascii="微软雅黑" w:eastAsia="微软雅黑" w:hAnsi="微软雅黑" w:cs="微软雅黑"/>
                <w:sz w:val="24"/>
              </w:rPr>
              <w:t>朱晓锋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160B9" w14:textId="77777777" w:rsidR="00C365D5" w:rsidRDefault="00000000">
            <w:pPr>
              <w:spacing w:after="0"/>
              <w:ind w:right="46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信息工程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1866FC" w14:textId="77777777" w:rsidR="00C365D5" w:rsidRDefault="00000000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26"/>
              </w:rPr>
              <w:t>5112221030319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399DB" w14:textId="77777777" w:rsidR="00C365D5" w:rsidRDefault="00000000">
            <w:pPr>
              <w:spacing w:after="0"/>
              <w:ind w:left="16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3E2364B4" w14:textId="77777777">
        <w:trPr>
          <w:gridBefore w:val="1"/>
          <w:wBefore w:w="91" w:type="dxa"/>
          <w:trHeight w:val="545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6E6A30" w14:textId="77777777" w:rsidR="00C365D5" w:rsidRDefault="00000000">
            <w:pPr>
              <w:spacing w:after="0"/>
              <w:ind w:left="217"/>
            </w:pPr>
            <w:r>
              <w:rPr>
                <w:rFonts w:ascii="微软雅黑" w:eastAsia="微软雅黑" w:hAnsi="微软雅黑" w:cs="微软雅黑"/>
                <w:sz w:val="24"/>
              </w:rPr>
              <w:t>梁泳斌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C9D16" w14:textId="77777777" w:rsidR="00C365D5" w:rsidRDefault="00000000">
            <w:pPr>
              <w:spacing w:after="0"/>
              <w:ind w:right="46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信息工程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533353" w14:textId="77777777" w:rsidR="00C365D5" w:rsidRDefault="00000000">
            <w:pPr>
              <w:spacing w:after="0"/>
              <w:ind w:left="10"/>
            </w:pPr>
            <w:r>
              <w:rPr>
                <w:rFonts w:ascii="微软雅黑" w:eastAsia="微软雅黑" w:hAnsi="微软雅黑" w:cs="微软雅黑"/>
                <w:sz w:val="26"/>
              </w:rPr>
              <w:t>5112221030331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4EB4A" w14:textId="77777777" w:rsidR="00C365D5" w:rsidRDefault="00000000">
            <w:pPr>
              <w:spacing w:after="0"/>
              <w:ind w:left="17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197636F9" w14:textId="77777777">
        <w:trPr>
          <w:gridBefore w:val="1"/>
          <w:wBefore w:w="91" w:type="dxa"/>
          <w:trHeight w:val="539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DB19AA" w14:textId="77777777" w:rsidR="00C365D5" w:rsidRDefault="00000000">
            <w:pPr>
              <w:spacing w:after="0"/>
              <w:ind w:left="212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林峻峰</w:t>
            </w:r>
            <w:proofErr w:type="gramEnd"/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48B83" w14:textId="77777777" w:rsidR="00C365D5" w:rsidRDefault="00000000">
            <w:pPr>
              <w:spacing w:after="0"/>
              <w:ind w:right="51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信息工程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190B11" w14:textId="77777777" w:rsidR="00C365D5" w:rsidRDefault="00000000">
            <w:pPr>
              <w:spacing w:after="0"/>
              <w:ind w:left="10"/>
            </w:pPr>
            <w:r>
              <w:rPr>
                <w:rFonts w:ascii="微软雅黑" w:eastAsia="微软雅黑" w:hAnsi="微软雅黑" w:cs="微软雅黑"/>
                <w:sz w:val="26"/>
              </w:rPr>
              <w:t>5H2221030317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A42EB" w14:textId="77777777" w:rsidR="00C365D5" w:rsidRDefault="00000000">
            <w:pPr>
              <w:spacing w:after="0"/>
              <w:ind w:left="17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2480569A" w14:textId="77777777">
        <w:trPr>
          <w:gridBefore w:val="1"/>
          <w:wBefore w:w="91" w:type="dxa"/>
          <w:trHeight w:val="541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279CD6" w14:textId="77777777" w:rsidR="00C365D5" w:rsidRDefault="00000000">
            <w:pPr>
              <w:spacing w:after="0"/>
              <w:ind w:left="212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施杰文</w:t>
            </w:r>
            <w:proofErr w:type="gramEnd"/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8A84A" w14:textId="77777777" w:rsidR="00C365D5" w:rsidRDefault="00000000">
            <w:pPr>
              <w:spacing w:after="0"/>
              <w:ind w:left="27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1D03F6" w14:textId="77777777" w:rsidR="00C365D5" w:rsidRDefault="00000000">
            <w:pPr>
              <w:spacing w:after="0"/>
              <w:ind w:left="10"/>
            </w:pPr>
            <w:r>
              <w:rPr>
                <w:rFonts w:ascii="微软雅黑" w:eastAsia="微软雅黑" w:hAnsi="微软雅黑" w:cs="微软雅黑"/>
                <w:sz w:val="26"/>
              </w:rPr>
              <w:t>5112221010905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DCF8F" w14:textId="77777777" w:rsidR="00C365D5" w:rsidRDefault="00000000">
            <w:pPr>
              <w:spacing w:after="0"/>
              <w:ind w:left="170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28D5BE34" w14:textId="77777777">
        <w:trPr>
          <w:gridBefore w:val="1"/>
          <w:wBefore w:w="91" w:type="dxa"/>
          <w:trHeight w:val="536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A870784" w14:textId="77777777" w:rsidR="00C365D5" w:rsidRDefault="00000000">
            <w:pPr>
              <w:spacing w:after="0"/>
              <w:ind w:left="221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吴诺琳</w:t>
            </w:r>
            <w:proofErr w:type="gramEnd"/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84E49" w14:textId="77777777" w:rsidR="00C365D5" w:rsidRDefault="00000000">
            <w:pPr>
              <w:spacing w:after="0"/>
              <w:ind w:left="27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01F9C" w14:textId="77777777" w:rsidR="00C365D5" w:rsidRDefault="00000000">
            <w:pPr>
              <w:spacing w:after="0"/>
              <w:ind w:left="14"/>
            </w:pPr>
            <w:r>
              <w:rPr>
                <w:rFonts w:ascii="微软雅黑" w:eastAsia="微软雅黑" w:hAnsi="微软雅黑" w:cs="微软雅黑"/>
                <w:sz w:val="24"/>
              </w:rPr>
              <w:t>5212221010949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697C63" w14:textId="77777777" w:rsidR="00C365D5" w:rsidRDefault="00000000">
            <w:pPr>
              <w:spacing w:after="0"/>
              <w:ind w:left="170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21F277CC" w14:textId="77777777">
        <w:trPr>
          <w:gridBefore w:val="1"/>
          <w:wBefore w:w="91" w:type="dxa"/>
          <w:trHeight w:val="534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AEE9B5F" w14:textId="77777777" w:rsidR="00C365D5" w:rsidRDefault="00000000">
            <w:pPr>
              <w:spacing w:after="0"/>
              <w:ind w:left="7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申舟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ECB541F" w14:textId="77777777" w:rsidR="00C365D5" w:rsidRDefault="00000000">
            <w:pPr>
              <w:spacing w:after="0"/>
              <w:ind w:left="27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6DD1C" w14:textId="77777777" w:rsidR="00C365D5" w:rsidRDefault="00000000">
            <w:pPr>
              <w:spacing w:after="0"/>
              <w:ind w:left="14"/>
            </w:pPr>
            <w:r>
              <w:rPr>
                <w:rFonts w:ascii="微软雅黑" w:eastAsia="微软雅黑" w:hAnsi="微软雅黑" w:cs="微软雅黑"/>
                <w:sz w:val="26"/>
              </w:rPr>
              <w:t>51122210H004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6FAF" w14:textId="77777777" w:rsidR="00C365D5" w:rsidRDefault="00000000">
            <w:pPr>
              <w:spacing w:after="0"/>
              <w:ind w:left="17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53E0EA95" w14:textId="77777777">
        <w:trPr>
          <w:gridBefore w:val="1"/>
          <w:wBefore w:w="91" w:type="dxa"/>
          <w:trHeight w:val="539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AA440" w14:textId="77777777" w:rsidR="00C365D5" w:rsidRDefault="00000000">
            <w:pPr>
              <w:spacing w:after="0"/>
              <w:ind w:left="231"/>
            </w:pPr>
            <w:r>
              <w:rPr>
                <w:rFonts w:ascii="微软雅黑" w:eastAsia="微软雅黑" w:hAnsi="微软雅黑" w:cs="微软雅黑"/>
                <w:sz w:val="24"/>
              </w:rPr>
              <w:t>张冰澈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AC0E9A" w14:textId="77777777" w:rsidR="00C365D5" w:rsidRDefault="00000000">
            <w:pPr>
              <w:spacing w:after="0"/>
              <w:ind w:left="27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B924C1" w14:textId="77777777" w:rsidR="00C365D5" w:rsidRDefault="00000000">
            <w:pPr>
              <w:spacing w:after="0"/>
              <w:ind w:left="14"/>
            </w:pPr>
            <w:r>
              <w:rPr>
                <w:rFonts w:ascii="微软雅黑" w:eastAsia="微软雅黑" w:hAnsi="微软雅黑" w:cs="微软雅黑"/>
                <w:sz w:val="26"/>
              </w:rPr>
              <w:t>51122210H006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C3CEC9" w14:textId="77777777" w:rsidR="00C365D5" w:rsidRDefault="00000000">
            <w:pPr>
              <w:spacing w:after="0"/>
              <w:ind w:left="175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240023F4" w14:textId="77777777">
        <w:trPr>
          <w:gridBefore w:val="1"/>
          <w:wBefore w:w="91" w:type="dxa"/>
          <w:trHeight w:val="547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942FBD" w14:textId="77777777" w:rsidR="00C365D5" w:rsidRDefault="00000000">
            <w:pPr>
              <w:spacing w:after="0"/>
              <w:ind w:right="17"/>
              <w:jc w:val="center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汤青</w:t>
            </w:r>
            <w:proofErr w:type="gramEnd"/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F86F28" w14:textId="77777777" w:rsidR="00C365D5" w:rsidRDefault="00000000">
            <w:pPr>
              <w:spacing w:after="0"/>
              <w:ind w:left="280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D10FF" w14:textId="77777777" w:rsidR="00C365D5" w:rsidRDefault="00000000">
            <w:pPr>
              <w:spacing w:after="0"/>
              <w:ind w:left="14"/>
            </w:pPr>
            <w:r>
              <w:rPr>
                <w:rFonts w:ascii="微软雅黑" w:eastAsia="微软雅黑" w:hAnsi="微软雅黑" w:cs="微软雅黑"/>
                <w:sz w:val="26"/>
              </w:rPr>
              <w:t>5H2221011001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11DAB6" w14:textId="77777777" w:rsidR="00C365D5" w:rsidRDefault="00000000">
            <w:pPr>
              <w:spacing w:after="0"/>
              <w:ind w:left="179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32194845" w14:textId="77777777">
        <w:trPr>
          <w:gridBefore w:val="1"/>
          <w:wBefore w:w="91" w:type="dxa"/>
          <w:trHeight w:val="552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700515" w14:textId="77777777" w:rsidR="00C365D5" w:rsidRDefault="00000000">
            <w:pPr>
              <w:spacing w:after="0"/>
              <w:ind w:left="221"/>
            </w:pPr>
            <w:r>
              <w:rPr>
                <w:rFonts w:ascii="微软雅黑" w:eastAsia="微软雅黑" w:hAnsi="微软雅黑" w:cs="微软雅黑"/>
                <w:sz w:val="24"/>
              </w:rPr>
              <w:t>章朋淳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7FCE5F" w14:textId="77777777" w:rsidR="00C365D5" w:rsidRDefault="00000000">
            <w:pPr>
              <w:spacing w:after="0"/>
              <w:ind w:left="27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1CE0E2" w14:textId="77777777" w:rsidR="00C365D5" w:rsidRDefault="00000000">
            <w:pPr>
              <w:spacing w:after="0"/>
              <w:ind w:left="19"/>
            </w:pPr>
            <w:r>
              <w:rPr>
                <w:rFonts w:ascii="微软雅黑" w:eastAsia="微软雅黑" w:hAnsi="微软雅黑" w:cs="微软雅黑"/>
                <w:sz w:val="26"/>
              </w:rPr>
              <w:t>5212221011133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EC3E27" w14:textId="77777777" w:rsidR="00C365D5" w:rsidRDefault="00000000">
            <w:pPr>
              <w:spacing w:after="0"/>
              <w:ind w:left="179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35E0FD8E" w14:textId="77777777">
        <w:trPr>
          <w:gridBefore w:val="1"/>
          <w:wBefore w:w="91" w:type="dxa"/>
          <w:trHeight w:val="555"/>
        </w:trPr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F63A57" w14:textId="77777777" w:rsidR="00C365D5" w:rsidRDefault="00000000">
            <w:pPr>
              <w:spacing w:after="0"/>
              <w:ind w:left="202"/>
            </w:pPr>
            <w:r>
              <w:rPr>
                <w:rFonts w:ascii="微软雅黑" w:eastAsia="微软雅黑" w:hAnsi="微软雅黑" w:cs="微软雅黑"/>
                <w:sz w:val="26"/>
              </w:rPr>
              <w:t>张万源</w:t>
            </w:r>
          </w:p>
        </w:tc>
        <w:tc>
          <w:tcPr>
            <w:tcW w:w="2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28C2B9" w14:textId="77777777" w:rsidR="00C365D5" w:rsidRDefault="00000000">
            <w:pPr>
              <w:spacing w:after="0"/>
              <w:ind w:left="271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C2DFA5" w14:textId="77777777" w:rsidR="00C365D5" w:rsidRDefault="00000000">
            <w:pPr>
              <w:spacing w:after="0"/>
              <w:ind w:right="46"/>
              <w:jc w:val="center"/>
            </w:pPr>
            <w:r>
              <w:rPr>
                <w:rFonts w:ascii="微软雅黑" w:eastAsia="微软雅黑" w:hAnsi="微软雅黑" w:cs="微软雅黑"/>
                <w:sz w:val="28"/>
              </w:rPr>
              <w:t>5112221011111</w:t>
            </w:r>
          </w:p>
        </w:tc>
        <w:tc>
          <w:tcPr>
            <w:tcW w:w="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0A6566" w14:textId="77777777" w:rsidR="00C365D5" w:rsidRDefault="00000000">
            <w:pPr>
              <w:spacing w:after="0"/>
              <w:ind w:left="189"/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C365D5" w14:paraId="497C735C" w14:textId="77777777">
        <w:tblPrEx>
          <w:tblCellMar>
            <w:top w:w="14" w:type="dxa"/>
            <w:left w:w="175" w:type="dxa"/>
            <w:bottom w:w="0" w:type="dxa"/>
          </w:tblCellMar>
        </w:tblPrEx>
        <w:trPr>
          <w:gridAfter w:val="1"/>
          <w:wAfter w:w="237" w:type="dxa"/>
          <w:trHeight w:val="502"/>
        </w:trPr>
        <w:tc>
          <w:tcPr>
            <w:tcW w:w="1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C0209" w14:textId="77777777" w:rsidR="00C365D5" w:rsidRDefault="00000000">
            <w:pPr>
              <w:spacing w:after="0"/>
              <w:ind w:left="200"/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陈友飞</w:t>
            </w:r>
            <w:proofErr w:type="gramEnd"/>
          </w:p>
        </w:tc>
        <w:tc>
          <w:tcPr>
            <w:tcW w:w="2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6D7C1" w14:textId="77777777" w:rsidR="00C365D5" w:rsidRDefault="00000000">
            <w:pPr>
              <w:spacing w:after="0"/>
              <w:ind w:left="25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FE1B5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5212221011234</w:t>
            </w:r>
          </w:p>
        </w:tc>
        <w:tc>
          <w:tcPr>
            <w:tcW w:w="8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28104" w14:textId="77777777" w:rsidR="00C365D5" w:rsidRDefault="00000000">
            <w:pPr>
              <w:spacing w:after="0"/>
              <w:ind w:left="151"/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C365D5" w14:paraId="1C37F4F0" w14:textId="77777777">
        <w:tblPrEx>
          <w:tblCellMar>
            <w:top w:w="14" w:type="dxa"/>
            <w:left w:w="175" w:type="dxa"/>
            <w:bottom w:w="0" w:type="dxa"/>
          </w:tblCellMar>
        </w:tblPrEx>
        <w:trPr>
          <w:gridAfter w:val="1"/>
          <w:wAfter w:w="237" w:type="dxa"/>
          <w:trHeight w:val="511"/>
        </w:trPr>
        <w:tc>
          <w:tcPr>
            <w:tcW w:w="1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27965" w14:textId="77777777" w:rsidR="00C365D5" w:rsidRDefault="00000000">
            <w:pPr>
              <w:spacing w:after="0"/>
              <w:ind w:left="190"/>
            </w:pPr>
            <w:r>
              <w:rPr>
                <w:rFonts w:ascii="微软雅黑" w:eastAsia="微软雅黑" w:hAnsi="微软雅黑" w:cs="微软雅黑"/>
                <w:sz w:val="24"/>
              </w:rPr>
              <w:t>李锦荣</w:t>
            </w:r>
          </w:p>
        </w:tc>
        <w:tc>
          <w:tcPr>
            <w:tcW w:w="2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803E3" w14:textId="77777777" w:rsidR="00C365D5" w:rsidRDefault="00000000">
            <w:pPr>
              <w:spacing w:after="0"/>
              <w:ind w:left="255"/>
            </w:pPr>
            <w:r>
              <w:rPr>
                <w:rFonts w:ascii="微软雅黑" w:eastAsia="微软雅黑" w:hAnsi="微软雅黑" w:cs="微软雅黑"/>
                <w:sz w:val="24"/>
              </w:rPr>
              <w:t>计算机科学与技术</w:t>
            </w:r>
          </w:p>
        </w:tc>
        <w:tc>
          <w:tcPr>
            <w:tcW w:w="19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1A0064" w14:textId="77777777" w:rsidR="00C365D5" w:rsidRDefault="00000000">
            <w:pPr>
              <w:spacing w:after="0"/>
            </w:pPr>
            <w:r>
              <w:rPr>
                <w:rFonts w:ascii="微软雅黑" w:eastAsia="微软雅黑" w:hAnsi="微软雅黑" w:cs="微软雅黑"/>
                <w:sz w:val="26"/>
              </w:rPr>
              <w:t>5112221011212</w:t>
            </w:r>
          </w:p>
        </w:tc>
        <w:tc>
          <w:tcPr>
            <w:tcW w:w="8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8DEFDD" w14:textId="77777777" w:rsidR="00C365D5" w:rsidRDefault="00000000">
            <w:pPr>
              <w:spacing w:after="0"/>
              <w:ind w:left="146"/>
            </w:pPr>
            <w:r>
              <w:rPr>
                <w:rFonts w:ascii="微软雅黑" w:eastAsia="微软雅黑" w:hAnsi="微软雅黑" w:cs="微软雅黑"/>
              </w:rPr>
              <w:t>男</w:t>
            </w:r>
          </w:p>
        </w:tc>
      </w:tr>
    </w:tbl>
    <w:p w14:paraId="29BC5436" w14:textId="77777777" w:rsidR="00C365D5" w:rsidRDefault="00000000">
      <w:pPr>
        <w:spacing w:after="312" w:line="248" w:lineRule="auto"/>
        <w:ind w:right="360" w:firstLine="538"/>
        <w:jc w:val="both"/>
      </w:pPr>
      <w:r>
        <w:rPr>
          <w:rFonts w:ascii="微软雅黑" w:eastAsia="微软雅黑" w:hAnsi="微软雅黑" w:cs="微软雅黑"/>
          <w:sz w:val="24"/>
        </w:rPr>
        <w:t>如有异议，请在公示期间向计算机工程学院学生管理办公室（4号教学楼801办公室）反映。反映情况时应签署真实姓名，要有具体事实，不签署真实姓名以及不提供具体事实材料的，一律不予受理。</w:t>
      </w:r>
    </w:p>
    <w:p w14:paraId="38F757DC" w14:textId="77777777" w:rsidR="00C365D5" w:rsidRDefault="00000000">
      <w:pPr>
        <w:spacing w:after="0" w:line="260" w:lineRule="auto"/>
        <w:ind w:left="24" w:hanging="10"/>
      </w:pPr>
      <w:r>
        <w:rPr>
          <w:rFonts w:ascii="微软雅黑" w:eastAsia="微软雅黑" w:hAnsi="微软雅黑" w:cs="微软雅黑"/>
          <w:sz w:val="24"/>
        </w:rPr>
        <w:t>公示时间：2023年9月26日</w:t>
      </w:r>
      <w:proofErr w:type="gramStart"/>
      <w:r>
        <w:rPr>
          <w:rFonts w:ascii="微软雅黑" w:eastAsia="微软雅黑" w:hAnsi="微软雅黑" w:cs="微软雅黑"/>
          <w:sz w:val="24"/>
        </w:rPr>
        <w:t>一</w:t>
      </w:r>
      <w:proofErr w:type="gramEnd"/>
      <w:r>
        <w:rPr>
          <w:rFonts w:ascii="微软雅黑" w:eastAsia="微软雅黑" w:hAnsi="微软雅黑" w:cs="微软雅黑"/>
          <w:sz w:val="24"/>
        </w:rPr>
        <w:t>2023年9月28日</w:t>
      </w:r>
    </w:p>
    <w:p w14:paraId="03F26E43" w14:textId="77777777" w:rsidR="00C365D5" w:rsidRDefault="00000000">
      <w:pPr>
        <w:spacing w:after="3"/>
        <w:ind w:left="5" w:hanging="10"/>
      </w:pPr>
      <w:r>
        <w:rPr>
          <w:rFonts w:ascii="微软雅黑" w:eastAsia="微软雅黑" w:hAnsi="微软雅黑" w:cs="微软雅黑"/>
          <w:sz w:val="26"/>
        </w:rPr>
        <w:t>联系人：刘老师</w:t>
      </w:r>
    </w:p>
    <w:p w14:paraId="067CC3EE" w14:textId="77777777" w:rsidR="00C365D5" w:rsidRDefault="00000000">
      <w:pPr>
        <w:spacing w:after="0" w:line="260" w:lineRule="auto"/>
        <w:ind w:left="24" w:hanging="10"/>
      </w:pPr>
      <w:r>
        <w:rPr>
          <w:rFonts w:ascii="微软雅黑" w:eastAsia="微软雅黑" w:hAnsi="微软雅黑" w:cs="微软雅黑"/>
          <w:sz w:val="24"/>
        </w:rPr>
        <w:t>联系电话：13662690083</w:t>
      </w:r>
    </w:p>
    <w:p w14:paraId="7B752ECA" w14:textId="77777777" w:rsidR="00C365D5" w:rsidRDefault="00000000">
      <w:pPr>
        <w:spacing w:after="0"/>
        <w:ind w:left="10"/>
      </w:pPr>
      <w:r>
        <w:rPr>
          <w:rFonts w:ascii="微软雅黑" w:eastAsia="微软雅黑" w:hAnsi="微软雅黑" w:cs="微软雅黑"/>
        </w:rPr>
        <w:t>联系邮箱：755474097@qq · com</w:t>
      </w:r>
    </w:p>
    <w:p w14:paraId="5990F776" w14:textId="77777777" w:rsidR="00C365D5" w:rsidRDefault="00000000">
      <w:pPr>
        <w:spacing w:after="0"/>
        <w:ind w:left="6197"/>
      </w:pPr>
      <w:r>
        <w:rPr>
          <w:noProof/>
        </w:rPr>
        <mc:AlternateContent>
          <mc:Choice Requires="wpg">
            <w:drawing>
              <wp:inline distT="0" distB="0" distL="0" distR="0" wp14:anchorId="211CD3D0" wp14:editId="69F698C5">
                <wp:extent cx="1316825" cy="1292475"/>
                <wp:effectExtent l="0" t="0" r="0" b="0"/>
                <wp:docPr id="37761" name="Group 37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825" cy="1292475"/>
                          <a:chOff x="0" y="0"/>
                          <a:chExt cx="1316825" cy="1292475"/>
                        </a:xfrm>
                      </wpg:grpSpPr>
                      <pic:pic xmlns:pic="http://schemas.openxmlformats.org/drawingml/2006/picture">
                        <pic:nvPicPr>
                          <pic:cNvPr id="43341" name="Picture 433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434" y="0"/>
                            <a:ext cx="1289391" cy="129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67" name="Rectangle 20467"/>
                        <wps:cNvSpPr/>
                        <wps:spPr>
                          <a:xfrm>
                            <a:off x="0" y="835232"/>
                            <a:ext cx="161369" cy="324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50DAF" w14:textId="77777777" w:rsidR="00C365D5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CD3D0" id="Group 37761" o:spid="_x0000_s1026" style="width:103.7pt;height:101.75pt;mso-position-horizontal-relative:char;mso-position-vertical-relative:line" coordsize="13168,129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341" o:spid="_x0000_s1027" type="#_x0000_t75" style="position:absolute;left:274;width:12894;height:12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">
                  <v:imagedata r:id="rId8" o:title=""/>
                </v:shape>
                <v:rect id="Rectangle 20467" o:spid="_x0000_s1028" style="position:absolute;top:8352;width:1613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HJxwAAAN4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Ig+hyN43QlXQM6fAAAA//8DAFBLAQItABQABgAIAAAAIQDb4fbL7gAAAIUBAAATAAAAAAAA&#10;AAAAAAAAAAAAAABbQ29udGVudF9UeXBlc10ueG1sUEsBAi0AFAAGAAgAAAAhAFr0LFu/AAAAFQEA&#10;AAsAAAAAAAAAAAAAAAAAHwEAAF9yZWxzLy5yZWxzUEsBAi0AFAAGAAgAAAAhAO8kocnHAAAA3gAA&#10;AA8AAAAAAAAAAAAAAAAABwIAAGRycy9kb3ducmV2LnhtbFBLBQYAAAAAAwADALcAAAD7AgAAAAA=&#10;" filled="f" stroked="f">
                  <v:textbox inset="0,0,0,0">
                    <w:txbxContent>
                      <w:p w14:paraId="71050DAF" w14:textId="77777777" w:rsidR="00C365D5" w:rsidRDefault="00000000">
                        <w:r>
                          <w:rPr>
                            <w:rFonts w:ascii="微软雅黑" w:eastAsia="微软雅黑" w:hAnsi="微软雅黑" w:cs="微软雅黑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365D5">
      <w:pgSz w:w="11900" w:h="16840"/>
      <w:pgMar w:top="869" w:right="1747" w:bottom="840" w:left="16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D5"/>
    <w:rsid w:val="001A04F6"/>
    <w:rsid w:val="00C365D5"/>
    <w:rsid w:val="00D653C7"/>
    <w:rsid w:val="00F5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8C01"/>
  <w15:docId w15:val="{60085E00-5F02-46DD-9015-EA333BC4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扫描全能王 2023-09-27 18.15</dc:title>
  <dc:subject/>
  <dc:creator>CamScanner</dc:creator>
  <cp:keywords/>
  <cp:lastModifiedBy>DE LI</cp:lastModifiedBy>
  <cp:revision>2</cp:revision>
  <dcterms:created xsi:type="dcterms:W3CDTF">2024-09-25T15:53:00Z</dcterms:created>
  <dcterms:modified xsi:type="dcterms:W3CDTF">2024-09-25T15:53:00Z</dcterms:modified>
</cp:coreProperties>
</file>