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81FCC" w14:textId="77777777" w:rsidR="00A966EA" w:rsidRDefault="00A966EA">
      <w:r>
        <w:t xml:space="preserve">Project Proposal </w:t>
      </w:r>
    </w:p>
    <w:p w14:paraId="2F88C5A7" w14:textId="77777777" w:rsidR="00A966EA" w:rsidRDefault="00A966EA"/>
    <w:p w14:paraId="2D136AC4" w14:textId="77777777" w:rsidR="00677CCE" w:rsidRDefault="00A966EA">
      <w:r>
        <w:t xml:space="preserve">Using Financial Time Series to Predict the Stock Price. </w:t>
      </w:r>
    </w:p>
    <w:p w14:paraId="5CF3A589" w14:textId="77777777" w:rsidR="005A3A51" w:rsidRDefault="005A3A51"/>
    <w:p w14:paraId="0A226BCA" w14:textId="77777777" w:rsidR="00C17867" w:rsidRDefault="00C17867"/>
    <w:p w14:paraId="658DD0E3" w14:textId="77777777" w:rsidR="005A3A51" w:rsidRDefault="005A3A51">
      <w:r>
        <w:t xml:space="preserve">Part 1 </w:t>
      </w:r>
    </w:p>
    <w:p w14:paraId="0C9390A0" w14:textId="77777777" w:rsidR="005A3A51" w:rsidRDefault="005A3A51"/>
    <w:p w14:paraId="141FFCC8" w14:textId="77777777" w:rsidR="00452322" w:rsidRDefault="00452322">
      <w:r>
        <w:t>Subpart</w:t>
      </w:r>
      <w:proofErr w:type="gramStart"/>
      <w:r>
        <w:t>1 :</w:t>
      </w:r>
      <w:proofErr w:type="gramEnd"/>
      <w:r>
        <w:t xml:space="preserve"> </w:t>
      </w:r>
    </w:p>
    <w:p w14:paraId="2A31300B" w14:textId="77777777" w:rsidR="00452322" w:rsidRDefault="00452322">
      <w:r>
        <w:t xml:space="preserve">Create a filter system by the rank of each stocks and pick up top 10% stock for analysis. </w:t>
      </w:r>
    </w:p>
    <w:p w14:paraId="3C0CCFFE" w14:textId="77777777" w:rsidR="005A3A51" w:rsidRDefault="005A3A51"/>
    <w:p w14:paraId="52940D60" w14:textId="77777777" w:rsidR="00452322" w:rsidRDefault="00452322">
      <w:r>
        <w:t>Subpart2:</w:t>
      </w:r>
    </w:p>
    <w:p w14:paraId="14D20E5E" w14:textId="77777777" w:rsidR="00D2017E" w:rsidRDefault="00452322">
      <w:r>
        <w:t>Use the time series to predict the stock price of future. Use first 20 times steps to</w:t>
      </w:r>
      <w:r w:rsidR="00BB1F39">
        <w:t xml:space="preserve"> train the model then</w:t>
      </w:r>
      <w:r>
        <w:t xml:space="preserve"> predict the No.21 time steps price.</w:t>
      </w:r>
    </w:p>
    <w:p w14:paraId="597DF49A" w14:textId="77777777" w:rsidR="00D2017E" w:rsidRDefault="00D2017E"/>
    <w:p w14:paraId="501DAA96" w14:textId="77777777" w:rsidR="00BB1F39" w:rsidRDefault="00BB1F39"/>
    <w:p w14:paraId="1D2612E3" w14:textId="77777777" w:rsidR="00452322" w:rsidRDefault="005A3A51">
      <w:r>
        <w:t xml:space="preserve">Part 2 </w:t>
      </w:r>
      <w:r w:rsidR="00452322">
        <w:t>NLP (Very interesting to do this part but don’t know if it is achievable)</w:t>
      </w:r>
    </w:p>
    <w:p w14:paraId="58AF5280" w14:textId="77777777" w:rsidR="00452322" w:rsidRDefault="00452322"/>
    <w:p w14:paraId="58FCCFA4" w14:textId="77777777" w:rsidR="00452322" w:rsidRPr="00743102" w:rsidRDefault="00452322">
      <w:pPr>
        <w:rPr>
          <w:lang w:eastAsia="zh-CN"/>
        </w:rPr>
      </w:pPr>
      <w:r>
        <w:t xml:space="preserve">Want to collect the post of twitter to analysis the attitude of the society (positive/negative) and use NLP to rank the people’s expectation based on the attitude of their post. Use the rank curve of people’s </w:t>
      </w:r>
      <w:r w:rsidR="00BB1F39">
        <w:t xml:space="preserve">emotion to match </w:t>
      </w:r>
      <w:r w:rsidR="00BB1F39">
        <w:rPr>
          <w:rFonts w:hint="eastAsia"/>
          <w:lang w:eastAsia="zh-CN"/>
        </w:rPr>
        <w:t>the</w:t>
      </w:r>
      <w:r w:rsidR="00BB1F39">
        <w:rPr>
          <w:lang w:eastAsia="zh-CN"/>
        </w:rPr>
        <w:t xml:space="preserve"> tendency of</w:t>
      </w:r>
      <w:r>
        <w:t xml:space="preserve"> main</w:t>
      </w:r>
      <w:r w:rsidR="00BB1F39">
        <w:t xml:space="preserve"> stock</w:t>
      </w:r>
      <w:r>
        <w:t xml:space="preserve"> </w:t>
      </w:r>
      <w:r w:rsidR="00BB1F39">
        <w:t>index</w:t>
      </w:r>
      <w:r w:rsidR="00743102">
        <w:t xml:space="preserve"> to see if we can find out </w:t>
      </w:r>
      <w:r w:rsidR="00743102">
        <w:rPr>
          <w:rFonts w:hint="eastAsia"/>
          <w:lang w:eastAsia="zh-CN"/>
        </w:rPr>
        <w:t>if</w:t>
      </w:r>
      <w:r w:rsidR="00743102">
        <w:rPr>
          <w:lang w:eastAsia="zh-CN"/>
        </w:rPr>
        <w:t xml:space="preserve"> there are dependency between society attitude and stock price. </w:t>
      </w:r>
      <w:bookmarkStart w:id="0" w:name="_GoBack"/>
      <w:bookmarkEnd w:id="0"/>
    </w:p>
    <w:sectPr w:rsidR="00452322" w:rsidRPr="00743102" w:rsidSect="0014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EA"/>
    <w:rsid w:val="00004963"/>
    <w:rsid w:val="00051106"/>
    <w:rsid w:val="000A3432"/>
    <w:rsid w:val="000F6A8C"/>
    <w:rsid w:val="001072F1"/>
    <w:rsid w:val="00142F6F"/>
    <w:rsid w:val="00152046"/>
    <w:rsid w:val="0017594F"/>
    <w:rsid w:val="00187398"/>
    <w:rsid w:val="001F4CB1"/>
    <w:rsid w:val="00315CF3"/>
    <w:rsid w:val="00430633"/>
    <w:rsid w:val="00452322"/>
    <w:rsid w:val="00471022"/>
    <w:rsid w:val="00493EF6"/>
    <w:rsid w:val="00511D48"/>
    <w:rsid w:val="00540888"/>
    <w:rsid w:val="00566565"/>
    <w:rsid w:val="005A3A51"/>
    <w:rsid w:val="00601A89"/>
    <w:rsid w:val="00611328"/>
    <w:rsid w:val="00657ACC"/>
    <w:rsid w:val="006973AB"/>
    <w:rsid w:val="006A3E56"/>
    <w:rsid w:val="00743102"/>
    <w:rsid w:val="007553B8"/>
    <w:rsid w:val="00760B19"/>
    <w:rsid w:val="007C1F73"/>
    <w:rsid w:val="00892322"/>
    <w:rsid w:val="0089457C"/>
    <w:rsid w:val="008A6842"/>
    <w:rsid w:val="009411C8"/>
    <w:rsid w:val="00950F50"/>
    <w:rsid w:val="00A966EA"/>
    <w:rsid w:val="00AF752D"/>
    <w:rsid w:val="00B462F6"/>
    <w:rsid w:val="00B74C84"/>
    <w:rsid w:val="00BB1F39"/>
    <w:rsid w:val="00BD448C"/>
    <w:rsid w:val="00C17867"/>
    <w:rsid w:val="00C44CEE"/>
    <w:rsid w:val="00D2017E"/>
    <w:rsid w:val="00D3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DAB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Lihua Pei</dc:creator>
  <cp:keywords/>
  <dc:description/>
  <cp:lastModifiedBy>Lihua Pei</cp:lastModifiedBy>
  <cp:revision>1</cp:revision>
  <dcterms:created xsi:type="dcterms:W3CDTF">2018-10-04T18:33:00Z</dcterms:created>
  <dcterms:modified xsi:type="dcterms:W3CDTF">2018-10-04T19:01:00Z</dcterms:modified>
</cp:coreProperties>
</file>