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1F42" w14:textId="7136296B" w:rsidR="00445A35" w:rsidRPr="00DE70C6" w:rsidRDefault="006C5CBD" w:rsidP="00DE70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</w:rPr>
        <w:t xml:space="preserve">Опис 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Person ADT:</w:t>
      </w:r>
    </w:p>
    <w:p w14:paraId="45DFCEE7" w14:textId="3EC08BFA" w:rsidR="006C5CBD" w:rsidRPr="00DE70C6" w:rsidRDefault="006C5CBD" w:rsidP="00DE70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Data:</w:t>
      </w:r>
    </w:p>
    <w:p w14:paraId="7BC6D4D3" w14:textId="4CEF851E" w:rsidR="006C5CBD" w:rsidRPr="00DE70C6" w:rsidRDefault="006C5CBD" w:rsidP="00DE70C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E70C6">
        <w:rPr>
          <w:rFonts w:ascii="Times New Roman" w:hAnsi="Times New Roman" w:cs="Times New Roman"/>
          <w:sz w:val="24"/>
          <w:szCs w:val="24"/>
        </w:rPr>
        <w:t>Стрічка з латинськими літерами та, можливо, цифрами</w:t>
      </w:r>
    </w:p>
    <w:p w14:paraId="686F166B" w14:textId="0959CD48" w:rsidR="006C5CBD" w:rsidRPr="00DE70C6" w:rsidRDefault="006C5CBD" w:rsidP="00DE70C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</w:rPr>
        <w:t xml:space="preserve">Масив типу </w:t>
      </w:r>
      <w:r w:rsidRPr="00DE70C6">
        <w:rPr>
          <w:rFonts w:ascii="Times New Roman" w:hAnsi="Times New Roman" w:cs="Times New Roman"/>
          <w:sz w:val="24"/>
          <w:szCs w:val="24"/>
          <w:lang w:val="de-DE"/>
        </w:rPr>
        <w:t>Person</w:t>
      </w:r>
    </w:p>
    <w:p w14:paraId="65E8E13B" w14:textId="321583C7" w:rsidR="0000424C" w:rsidRPr="00DE70C6" w:rsidRDefault="0000424C" w:rsidP="00DE70C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E70C6">
        <w:rPr>
          <w:rFonts w:ascii="Times New Roman" w:hAnsi="Times New Roman" w:cs="Times New Roman"/>
          <w:sz w:val="24"/>
          <w:szCs w:val="24"/>
        </w:rPr>
        <w:t xml:space="preserve">Елемент типу </w:t>
      </w:r>
      <w:r w:rsidRPr="00DE70C6">
        <w:rPr>
          <w:rFonts w:ascii="Times New Roman" w:hAnsi="Times New Roman" w:cs="Times New Roman"/>
          <w:sz w:val="24"/>
          <w:szCs w:val="24"/>
          <w:lang w:val="de-DE"/>
        </w:rPr>
        <w:t>Person</w:t>
      </w:r>
    </w:p>
    <w:p w14:paraId="7E6D3FFB" w14:textId="476550F4" w:rsidR="0000424C" w:rsidRPr="00DE70C6" w:rsidRDefault="0000424C" w:rsidP="00DE70C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E70C6">
        <w:rPr>
          <w:rFonts w:ascii="Times New Roman" w:hAnsi="Times New Roman" w:cs="Times New Roman"/>
          <w:sz w:val="24"/>
          <w:szCs w:val="24"/>
        </w:rPr>
        <w:t xml:space="preserve">Елемент типу </w:t>
      </w:r>
      <w:r w:rsidRPr="00DE70C6">
        <w:rPr>
          <w:rFonts w:ascii="Times New Roman" w:hAnsi="Times New Roman" w:cs="Times New Roman"/>
          <w:sz w:val="24"/>
          <w:szCs w:val="24"/>
          <w:lang w:val="de-DE"/>
        </w:rPr>
        <w:t>Person</w:t>
      </w:r>
    </w:p>
    <w:p w14:paraId="14473B6B" w14:textId="7B84BF49" w:rsidR="006C5CBD" w:rsidRPr="00DE70C6" w:rsidRDefault="006C5CBD" w:rsidP="00DE70C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E70C6">
        <w:rPr>
          <w:rFonts w:ascii="Times New Roman" w:hAnsi="Times New Roman" w:cs="Times New Roman"/>
          <w:sz w:val="24"/>
          <w:szCs w:val="24"/>
        </w:rPr>
        <w:t xml:space="preserve">Елемент </w:t>
      </w:r>
      <w:r w:rsidRPr="00DE70C6">
        <w:rPr>
          <w:rFonts w:ascii="Times New Roman" w:hAnsi="Times New Roman" w:cs="Times New Roman"/>
          <w:sz w:val="24"/>
          <w:szCs w:val="24"/>
        </w:rPr>
        <w:t xml:space="preserve">типу </w:t>
      </w:r>
      <w:r w:rsidRPr="00DE70C6">
        <w:rPr>
          <w:rFonts w:ascii="Times New Roman" w:hAnsi="Times New Roman" w:cs="Times New Roman"/>
          <w:sz w:val="24"/>
          <w:szCs w:val="24"/>
          <w:lang w:val="de-DE"/>
        </w:rPr>
        <w:t>Person</w:t>
      </w:r>
    </w:p>
    <w:p w14:paraId="41B2F47A" w14:textId="0B3199E7" w:rsidR="006C5CBD" w:rsidRPr="00DE70C6" w:rsidRDefault="006C5CBD" w:rsidP="00DE70C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 xml:space="preserve">Tuple </w:t>
      </w:r>
      <w:r w:rsidRPr="00DE70C6">
        <w:rPr>
          <w:rFonts w:ascii="Times New Roman" w:hAnsi="Times New Roman" w:cs="Times New Roman"/>
          <w:sz w:val="24"/>
          <w:szCs w:val="24"/>
          <w:lang w:val="ru-RU"/>
        </w:rPr>
        <w:t xml:space="preserve">з </w:t>
      </w:r>
      <w:r w:rsidRPr="00DE70C6">
        <w:rPr>
          <w:rFonts w:ascii="Times New Roman" w:hAnsi="Times New Roman" w:cs="Times New Roman"/>
          <w:sz w:val="24"/>
          <w:szCs w:val="24"/>
        </w:rPr>
        <w:t>двома цілими числами</w:t>
      </w:r>
    </w:p>
    <w:p w14:paraId="08E9F815" w14:textId="13E3D702" w:rsidR="00A73929" w:rsidRPr="00DE70C6" w:rsidRDefault="00A73929" w:rsidP="00DE70C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E70C6">
        <w:rPr>
          <w:rFonts w:ascii="Times New Roman" w:hAnsi="Times New Roman" w:cs="Times New Roman"/>
          <w:sz w:val="24"/>
          <w:szCs w:val="24"/>
        </w:rPr>
        <w:t xml:space="preserve">Символ 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 xml:space="preserve">“m” </w:t>
      </w:r>
      <w:r w:rsidRPr="00DE70C6">
        <w:rPr>
          <w:rFonts w:ascii="Times New Roman" w:hAnsi="Times New Roman" w:cs="Times New Roman"/>
          <w:sz w:val="24"/>
          <w:szCs w:val="24"/>
        </w:rPr>
        <w:t>або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 xml:space="preserve"> “f”</w:t>
      </w:r>
    </w:p>
    <w:p w14:paraId="10EDA6B3" w14:textId="4378BC29" w:rsidR="00A73929" w:rsidRPr="00DE70C6" w:rsidRDefault="00A73929" w:rsidP="00DE70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Operations:</w:t>
      </w:r>
    </w:p>
    <w:p w14:paraId="09D743D8" w14:textId="24D6C61E" w:rsidR="00A73929" w:rsidRPr="00DE70C6" w:rsidRDefault="00A73929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 xml:space="preserve">Person(name, children, </w:t>
      </w:r>
      <w:r w:rsidR="00C02C28" w:rsidRPr="00DE70C6">
        <w:rPr>
          <w:rFonts w:ascii="Times New Roman" w:hAnsi="Times New Roman" w:cs="Times New Roman"/>
          <w:sz w:val="24"/>
          <w:szCs w:val="24"/>
          <w:lang w:val="en-US"/>
        </w:rPr>
        <w:t>mother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02C28" w:rsidRPr="00DE70C6">
        <w:rPr>
          <w:rFonts w:ascii="Times New Roman" w:hAnsi="Times New Roman" w:cs="Times New Roman"/>
          <w:sz w:val="24"/>
          <w:szCs w:val="24"/>
          <w:lang w:val="en-US"/>
        </w:rPr>
        <w:t xml:space="preserve"> father,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 xml:space="preserve"> partner, living_years</w:t>
      </w:r>
      <w:r w:rsidR="00E31E30" w:rsidRPr="00DE70C6">
        <w:rPr>
          <w:rFonts w:ascii="Times New Roman" w:hAnsi="Times New Roman" w:cs="Times New Roman"/>
          <w:sz w:val="24"/>
          <w:szCs w:val="24"/>
          <w:lang w:val="en-US"/>
        </w:rPr>
        <w:t>, sex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6009B4" w14:textId="414C3DB0" w:rsidR="00A73929" w:rsidRPr="00DE70C6" w:rsidRDefault="00A73929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__str__()</w:t>
      </w:r>
    </w:p>
    <w:p w14:paraId="24E765ED" w14:textId="08E2ADB5" w:rsidR="00A73929" w:rsidRPr="00DE70C6" w:rsidRDefault="00A73929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__eq__()</w:t>
      </w:r>
    </w:p>
    <w:p w14:paraId="7B2E9DEA" w14:textId="71E589E8" w:rsidR="00A73929" w:rsidRPr="00DE70C6" w:rsidRDefault="00A73929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__ne__()</w:t>
      </w:r>
    </w:p>
    <w:p w14:paraId="0DE88451" w14:textId="7999D40D" w:rsidR="00A73929" w:rsidRPr="00DE70C6" w:rsidRDefault="00E31E30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73929" w:rsidRPr="00DE70C6">
        <w:rPr>
          <w:rFonts w:ascii="Times New Roman" w:hAnsi="Times New Roman" w:cs="Times New Roman"/>
          <w:sz w:val="24"/>
          <w:szCs w:val="24"/>
          <w:lang w:val="en-US"/>
        </w:rPr>
        <w:t>et_</w:t>
      </w:r>
      <w:r w:rsidR="00C02C28" w:rsidRPr="00DE70C6">
        <w:rPr>
          <w:rFonts w:ascii="Times New Roman" w:hAnsi="Times New Roman" w:cs="Times New Roman"/>
          <w:sz w:val="24"/>
          <w:szCs w:val="24"/>
          <w:lang w:val="en-US"/>
        </w:rPr>
        <w:t>mother</w:t>
      </w:r>
      <w:r w:rsidR="00A73929" w:rsidRPr="00DE70C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D68EB63" w14:textId="69F25853" w:rsidR="00C02C28" w:rsidRPr="00DE70C6" w:rsidRDefault="00C02C28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get_father()</w:t>
      </w:r>
    </w:p>
    <w:p w14:paraId="0402A6AE" w14:textId="3EB311F8" w:rsidR="00E31E30" w:rsidRPr="00DE70C6" w:rsidRDefault="00E31E30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get_children()</w:t>
      </w:r>
    </w:p>
    <w:p w14:paraId="76C52D7C" w14:textId="09EB964E" w:rsidR="00E31E30" w:rsidRPr="00DE70C6" w:rsidRDefault="00E31E30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get_name()</w:t>
      </w:r>
    </w:p>
    <w:p w14:paraId="2DF1D347" w14:textId="563DB678" w:rsidR="00E31E30" w:rsidRPr="00DE70C6" w:rsidRDefault="00E31E30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get_sex()</w:t>
      </w:r>
    </w:p>
    <w:p w14:paraId="188DF83B" w14:textId="689546EC" w:rsidR="00E31E30" w:rsidRPr="00DE70C6" w:rsidRDefault="00E31E30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get_birth_year()</w:t>
      </w:r>
    </w:p>
    <w:p w14:paraId="41CEC6D7" w14:textId="763624DF" w:rsidR="00E31E30" w:rsidRPr="00DE70C6" w:rsidRDefault="00E31E30" w:rsidP="00DE70C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get_death_year()</w:t>
      </w:r>
    </w:p>
    <w:p w14:paraId="16316EE2" w14:textId="77F0C2C2" w:rsidR="00E31E30" w:rsidRPr="00DE70C6" w:rsidRDefault="00E31E30" w:rsidP="00DE70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</w:rPr>
        <w:t xml:space="preserve">Опис </w:t>
      </w:r>
      <w:r w:rsidR="00C02C28" w:rsidRPr="00DE70C6"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Tree ADT:</w:t>
      </w:r>
    </w:p>
    <w:p w14:paraId="32B8ECE4" w14:textId="008A8552" w:rsidR="00E31E30" w:rsidRPr="00DE70C6" w:rsidRDefault="00E31E30" w:rsidP="00DE70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Data:</w:t>
      </w:r>
    </w:p>
    <w:p w14:paraId="5D293B62" w14:textId="1A7C7064" w:rsidR="000477C5" w:rsidRPr="00DE70C6" w:rsidRDefault="000477C5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</w:rPr>
        <w:t xml:space="preserve">об’єкт типу 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14:paraId="05ED27A2" w14:textId="32F07F20" w:rsidR="00E31E30" w:rsidRPr="00DE70C6" w:rsidRDefault="00FD6372" w:rsidP="00DE70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Operations</w:t>
      </w:r>
      <w:r w:rsidR="00E31E30" w:rsidRPr="00DE70C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49BD73" w14:textId="282C06B5" w:rsidR="000477C5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FamilyTree(root)</w:t>
      </w:r>
    </w:p>
    <w:p w14:paraId="3C0A04FA" w14:textId="615C8497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draw()</w:t>
      </w:r>
    </w:p>
    <w:p w14:paraId="3557766A" w14:textId="6FFBFF6D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add_child(person</w:t>
      </w:r>
      <w:r w:rsidR="00DE70C6">
        <w:rPr>
          <w:rFonts w:ascii="Times New Roman" w:hAnsi="Times New Roman" w:cs="Times New Roman"/>
          <w:sz w:val="24"/>
          <w:szCs w:val="24"/>
          <w:lang w:val="en-US"/>
        </w:rPr>
        <w:t>, child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0F44E1" w14:textId="01D8EACE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add_mother(person</w:t>
      </w:r>
      <w:r w:rsidR="00DE70C6">
        <w:rPr>
          <w:rFonts w:ascii="Times New Roman" w:hAnsi="Times New Roman" w:cs="Times New Roman"/>
          <w:sz w:val="24"/>
          <w:szCs w:val="24"/>
          <w:lang w:val="en-US"/>
        </w:rPr>
        <w:t>, mother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33B09B" w14:textId="791847CF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add_father(person</w:t>
      </w:r>
      <w:r w:rsidR="00DE70C6">
        <w:rPr>
          <w:rFonts w:ascii="Times New Roman" w:hAnsi="Times New Roman" w:cs="Times New Roman"/>
          <w:sz w:val="24"/>
          <w:szCs w:val="24"/>
          <w:lang w:val="en-US"/>
        </w:rPr>
        <w:t>, father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2AC794" w14:textId="14FD20BB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add_partner(person</w:t>
      </w:r>
      <w:r w:rsidR="00DE70C6">
        <w:rPr>
          <w:rFonts w:ascii="Times New Roman" w:hAnsi="Times New Roman" w:cs="Times New Roman"/>
          <w:sz w:val="24"/>
          <w:szCs w:val="24"/>
          <w:lang w:val="en-US"/>
        </w:rPr>
        <w:t>, partner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4DB3DD" w14:textId="4E86B2F3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check_marri</w:t>
      </w:r>
      <w:r w:rsidR="002062A8" w:rsidRPr="00DE70C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ge(man, woman)</w:t>
      </w:r>
    </w:p>
    <w:p w14:paraId="0A782AC4" w14:textId="21562373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lastRenderedPageBreak/>
        <w:t>root(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042B83" w14:textId="035A36CD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num_children(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655361" w14:textId="009AB817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children(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912903" w14:textId="4A94FE81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mother(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A1A69F" w14:textId="50F484E3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father(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D1923B" w14:textId="4F9ADE97" w:rsidR="00E5370A" w:rsidRPr="00DE70C6" w:rsidRDefault="00E5370A" w:rsidP="00DE70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0C6">
        <w:rPr>
          <w:rFonts w:ascii="Times New Roman" w:hAnsi="Times New Roman" w:cs="Times New Roman"/>
          <w:sz w:val="24"/>
          <w:szCs w:val="24"/>
          <w:lang w:val="en-US"/>
        </w:rPr>
        <w:t>partner(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DE70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9830DF" w14:textId="0F00314D" w:rsidR="00DE70C6" w:rsidRDefault="00C02C28" w:rsidP="00DE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</w:pP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t>class Person: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Class representing a person.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"""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t>def __init__(self, name, living_years, sex, children=None, mother=None, father=None, partner=None):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Initialization of </w:t>
      </w:r>
      <w:r w:rsidR="00740FBB" w:rsidRPr="00DE70C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uk-UA"/>
        </w:rPr>
        <w:t>p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erson.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:param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name: string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:param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living_years: tuple wih 2 integers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:param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sex: "f" or "m"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:param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children: list of Persons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:param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mother: Persons with "f" sex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:param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father: Persons with "m" sex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:param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partner: Person with opposite sex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def __str__(self):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Returns string representation of Person.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str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def get_name(self):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Returns name of Person.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str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def get_sex(self):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Returns sex of Person.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str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def get_birth_year(self):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Returns Person's birth year.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int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def get_death_year(self):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Returns Person's death year.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int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def get_mother(self):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lastRenderedPageBreak/>
        <w:t xml:space="preserve">        Returns Person's mother.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Person or None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def get_father(self):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Returns Person's father.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Person or None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def get_partner(self):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Returns Person's partner.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Person or None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"""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def get_children(self):</w:t>
      </w:r>
      <w:r w:rsidRPr="00C02C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"""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Returns list of Person's children.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</w:t>
      </w:r>
      <w:r w:rsidRPr="00C02C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  <w:t>:return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: list of Persons or None</w:t>
      </w:r>
      <w:r w:rsidRPr="00C02C2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br/>
        <w:t xml:space="preserve">        ""</w:t>
      </w:r>
    </w:p>
    <w:p w14:paraId="15700595" w14:textId="77777777" w:rsidR="00DE70C6" w:rsidRPr="00DE70C6" w:rsidRDefault="00DE70C6" w:rsidP="00DE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</w:pPr>
    </w:p>
    <w:p w14:paraId="498434D2" w14:textId="4AC26545" w:rsidR="00DE70C6" w:rsidRPr="003748DF" w:rsidRDefault="00DE70C6" w:rsidP="003748DF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E70C6">
        <w:rPr>
          <w:rFonts w:ascii="Times New Roman" w:hAnsi="Times New Roman" w:cs="Times New Roman"/>
          <w:sz w:val="24"/>
          <w:szCs w:val="24"/>
        </w:rPr>
        <w:t>class FamilyTree: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Class representing family tree.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DE70C6">
        <w:rPr>
          <w:rFonts w:ascii="Times New Roman" w:hAnsi="Times New Roman" w:cs="Times New Roman"/>
          <w:sz w:val="24"/>
          <w:szCs w:val="24"/>
        </w:rPr>
        <w:t>def __init__(self, root):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Initialization of tree based on main person.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root: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draw(self):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Drawing a tree.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None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add_child(self, person, child):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Add a child to given person.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child: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None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add_mother(self, person, mother):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Add a mother to given person.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mother: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None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add_father(self, person, father):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Add a father to given person.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father: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None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</w:r>
      <w:r w:rsidRPr="00DE70C6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def add_partner(self, person):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Add a child to given person.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None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check_marriage(self, man, woman):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Checks if marriage between man and woman is possible.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man: Person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woman: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bool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root(self, person):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Checks if given person is a root.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bool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num_children(self, person):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Returns number of person's children.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int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children(self, person):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Returns person's children.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list of Persons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mother(self, person):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Returns person's mother.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father(self, person):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Returns person's father.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  <w:r w:rsidRPr="00DE70C6">
        <w:rPr>
          <w:rFonts w:ascii="Times New Roman" w:hAnsi="Times New Roman" w:cs="Times New Roman"/>
          <w:sz w:val="24"/>
          <w:szCs w:val="24"/>
        </w:rPr>
        <w:br/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def partner(self, person):</w:t>
      </w:r>
      <w:r w:rsidRPr="00DE70C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"""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Returns person's partner.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:param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 xml:space="preserve"> person: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DE7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:return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t>: Person</w:t>
      </w:r>
      <w:r w:rsidRPr="00DE70C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"""</w:t>
      </w:r>
    </w:p>
    <w:sectPr w:rsidR="00DE70C6" w:rsidRPr="003748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2576"/>
    <w:multiLevelType w:val="hybridMultilevel"/>
    <w:tmpl w:val="B5EA4238"/>
    <w:lvl w:ilvl="0" w:tplc="E10C3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24F00"/>
    <w:multiLevelType w:val="hybridMultilevel"/>
    <w:tmpl w:val="E69477B8"/>
    <w:lvl w:ilvl="0" w:tplc="E10C3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D07D8"/>
    <w:multiLevelType w:val="hybridMultilevel"/>
    <w:tmpl w:val="26B0AACC"/>
    <w:lvl w:ilvl="0" w:tplc="E10C3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35"/>
    <w:rsid w:val="0000424C"/>
    <w:rsid w:val="000477C5"/>
    <w:rsid w:val="000A5CEB"/>
    <w:rsid w:val="00187C3E"/>
    <w:rsid w:val="002062A8"/>
    <w:rsid w:val="003748DF"/>
    <w:rsid w:val="00445A35"/>
    <w:rsid w:val="00690508"/>
    <w:rsid w:val="006C5CBD"/>
    <w:rsid w:val="00740FBB"/>
    <w:rsid w:val="00A73929"/>
    <w:rsid w:val="00C02C28"/>
    <w:rsid w:val="00DE70C6"/>
    <w:rsid w:val="00E31E30"/>
    <w:rsid w:val="00E5370A"/>
    <w:rsid w:val="00FD6372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6146"/>
  <w15:chartTrackingRefBased/>
  <w15:docId w15:val="{A4AAFDC3-8DC0-449E-8215-98905BFD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CB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02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02C2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2767</Words>
  <Characters>1578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liia dulher</dc:creator>
  <cp:keywords/>
  <dc:description/>
  <cp:lastModifiedBy>liia dulher</cp:lastModifiedBy>
  <cp:revision>13</cp:revision>
  <dcterms:created xsi:type="dcterms:W3CDTF">2020-05-11T16:29:00Z</dcterms:created>
  <dcterms:modified xsi:type="dcterms:W3CDTF">2020-05-11T18:05:00Z</dcterms:modified>
</cp:coreProperties>
</file>