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D1F42" w14:textId="7136296B" w:rsidR="00445A35" w:rsidRPr="005F66A6" w:rsidRDefault="006C5CBD" w:rsidP="005F66A6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</w:rPr>
        <w:t xml:space="preserve">Опис </w:t>
      </w:r>
      <w:r w:rsidRPr="005F66A6">
        <w:rPr>
          <w:rFonts w:ascii="Times New Roman" w:hAnsi="Times New Roman" w:cs="Times New Roman"/>
          <w:sz w:val="24"/>
          <w:szCs w:val="24"/>
          <w:lang w:val="en-US"/>
        </w:rPr>
        <w:t>Person ADT:</w:t>
      </w:r>
    </w:p>
    <w:p w14:paraId="45DFCEE7" w14:textId="3EC08BFA" w:rsidR="006C5CBD" w:rsidRPr="005F66A6" w:rsidRDefault="006C5CBD" w:rsidP="005F66A6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  <w:lang w:val="en-US"/>
        </w:rPr>
        <w:t>Data:</w:t>
      </w:r>
    </w:p>
    <w:p w14:paraId="7BC6D4D3" w14:textId="4CEF851E" w:rsidR="006C5CBD" w:rsidRPr="005F66A6" w:rsidRDefault="006C5CBD" w:rsidP="005F66A6">
      <w:pPr>
        <w:pStyle w:val="a3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66A6">
        <w:rPr>
          <w:rFonts w:ascii="Times New Roman" w:hAnsi="Times New Roman" w:cs="Times New Roman"/>
          <w:sz w:val="24"/>
          <w:szCs w:val="24"/>
        </w:rPr>
        <w:t>Стрічка з латинськими літерами та, можливо, цифрами</w:t>
      </w:r>
    </w:p>
    <w:p w14:paraId="41B2F47A" w14:textId="0B3199E7" w:rsidR="006C5CBD" w:rsidRPr="005F66A6" w:rsidRDefault="006C5CBD" w:rsidP="005F66A6">
      <w:pPr>
        <w:pStyle w:val="a3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66A6">
        <w:rPr>
          <w:rFonts w:ascii="Times New Roman" w:hAnsi="Times New Roman" w:cs="Times New Roman"/>
          <w:sz w:val="24"/>
          <w:szCs w:val="24"/>
          <w:lang w:val="en-US"/>
        </w:rPr>
        <w:t xml:space="preserve">Tuple </w:t>
      </w:r>
      <w:r w:rsidRPr="005F66A6">
        <w:rPr>
          <w:rFonts w:ascii="Times New Roman" w:hAnsi="Times New Roman" w:cs="Times New Roman"/>
          <w:sz w:val="24"/>
          <w:szCs w:val="24"/>
          <w:lang w:val="ru-RU"/>
        </w:rPr>
        <w:t xml:space="preserve">з </w:t>
      </w:r>
      <w:r w:rsidRPr="005F66A6">
        <w:rPr>
          <w:rFonts w:ascii="Times New Roman" w:hAnsi="Times New Roman" w:cs="Times New Roman"/>
          <w:sz w:val="24"/>
          <w:szCs w:val="24"/>
        </w:rPr>
        <w:t>двома цілими числами</w:t>
      </w:r>
    </w:p>
    <w:p w14:paraId="08E9F815" w14:textId="13E3D702" w:rsidR="00A73929" w:rsidRPr="005F66A6" w:rsidRDefault="00A73929" w:rsidP="005F66A6">
      <w:pPr>
        <w:pStyle w:val="a3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66A6">
        <w:rPr>
          <w:rFonts w:ascii="Times New Roman" w:hAnsi="Times New Roman" w:cs="Times New Roman"/>
          <w:sz w:val="24"/>
          <w:szCs w:val="24"/>
        </w:rPr>
        <w:t xml:space="preserve">Символ </w:t>
      </w:r>
      <w:r w:rsidRPr="005F66A6">
        <w:rPr>
          <w:rFonts w:ascii="Times New Roman" w:hAnsi="Times New Roman" w:cs="Times New Roman"/>
          <w:sz w:val="24"/>
          <w:szCs w:val="24"/>
          <w:lang w:val="en-US"/>
        </w:rPr>
        <w:t xml:space="preserve">“m” </w:t>
      </w:r>
      <w:r w:rsidRPr="005F66A6">
        <w:rPr>
          <w:rFonts w:ascii="Times New Roman" w:hAnsi="Times New Roman" w:cs="Times New Roman"/>
          <w:sz w:val="24"/>
          <w:szCs w:val="24"/>
        </w:rPr>
        <w:t>або</w:t>
      </w:r>
      <w:r w:rsidRPr="005F66A6">
        <w:rPr>
          <w:rFonts w:ascii="Times New Roman" w:hAnsi="Times New Roman" w:cs="Times New Roman"/>
          <w:sz w:val="24"/>
          <w:szCs w:val="24"/>
          <w:lang w:val="en-US"/>
        </w:rPr>
        <w:t xml:space="preserve"> “f”</w:t>
      </w:r>
    </w:p>
    <w:p w14:paraId="10EDA6B3" w14:textId="4378BC29" w:rsidR="00A73929" w:rsidRPr="005F66A6" w:rsidRDefault="00A73929" w:rsidP="005F66A6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  <w:lang w:val="en-US"/>
        </w:rPr>
        <w:t>Operations:</w:t>
      </w:r>
    </w:p>
    <w:p w14:paraId="09D743D8" w14:textId="5277264A" w:rsidR="00A73929" w:rsidRPr="005F66A6" w:rsidRDefault="00A73929" w:rsidP="005F66A6">
      <w:pPr>
        <w:pStyle w:val="a3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  <w:lang w:val="en-US"/>
        </w:rPr>
        <w:t>Person(name, living_years</w:t>
      </w:r>
      <w:r w:rsidR="00E31E30" w:rsidRPr="005F66A6">
        <w:rPr>
          <w:rFonts w:ascii="Times New Roman" w:hAnsi="Times New Roman" w:cs="Times New Roman"/>
          <w:sz w:val="24"/>
          <w:szCs w:val="24"/>
          <w:lang w:val="en-US"/>
        </w:rPr>
        <w:t>, sex</w:t>
      </w:r>
      <w:r w:rsidRPr="005F66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6009B4" w14:textId="414C3DB0" w:rsidR="00A73929" w:rsidRPr="005F66A6" w:rsidRDefault="00A73929" w:rsidP="005F66A6">
      <w:pPr>
        <w:pStyle w:val="a3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  <w:lang w:val="en-US"/>
        </w:rPr>
        <w:t>__str__()</w:t>
      </w:r>
    </w:p>
    <w:p w14:paraId="24E765ED" w14:textId="08E2ADB5" w:rsidR="00A73929" w:rsidRPr="005F66A6" w:rsidRDefault="00A73929" w:rsidP="005F66A6">
      <w:pPr>
        <w:pStyle w:val="a3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  <w:lang w:val="en-US"/>
        </w:rPr>
        <w:t>__eq__()</w:t>
      </w:r>
    </w:p>
    <w:p w14:paraId="7B2E9DEA" w14:textId="71E589E8" w:rsidR="00A73929" w:rsidRPr="005F66A6" w:rsidRDefault="00A73929" w:rsidP="005F66A6">
      <w:pPr>
        <w:pStyle w:val="a3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  <w:lang w:val="en-US"/>
        </w:rPr>
        <w:t>__ne__()</w:t>
      </w:r>
    </w:p>
    <w:p w14:paraId="76C52D7C" w14:textId="09EB964E" w:rsidR="00E31E30" w:rsidRPr="005F66A6" w:rsidRDefault="00E31E30" w:rsidP="005F66A6">
      <w:pPr>
        <w:pStyle w:val="a3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6A6">
        <w:rPr>
          <w:rFonts w:ascii="Times New Roman" w:hAnsi="Times New Roman" w:cs="Times New Roman"/>
          <w:sz w:val="24"/>
          <w:szCs w:val="24"/>
          <w:lang w:val="en-US"/>
        </w:rPr>
        <w:t>get_name</w:t>
      </w:r>
      <w:proofErr w:type="spellEnd"/>
      <w:r w:rsidRPr="005F66A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DF1D347" w14:textId="563DB678" w:rsidR="00E31E30" w:rsidRPr="005F66A6" w:rsidRDefault="00E31E30" w:rsidP="005F66A6">
      <w:pPr>
        <w:pStyle w:val="a3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  <w:lang w:val="en-US"/>
        </w:rPr>
        <w:t>get_sex()</w:t>
      </w:r>
    </w:p>
    <w:p w14:paraId="188DF83B" w14:textId="689546EC" w:rsidR="00E31E30" w:rsidRPr="005F66A6" w:rsidRDefault="00E31E30" w:rsidP="005F66A6">
      <w:pPr>
        <w:pStyle w:val="a3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  <w:lang w:val="en-US"/>
        </w:rPr>
        <w:t>get_birth_year()</w:t>
      </w:r>
    </w:p>
    <w:p w14:paraId="41CEC6D7" w14:textId="41794461" w:rsidR="00E31E30" w:rsidRPr="005F66A6" w:rsidRDefault="00E31E30" w:rsidP="005F66A6">
      <w:pPr>
        <w:pStyle w:val="a3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  <w:lang w:val="en-US"/>
        </w:rPr>
        <w:t>get_death_year()</w:t>
      </w:r>
    </w:p>
    <w:p w14:paraId="64411E45" w14:textId="2E8C09EC" w:rsidR="00231C96" w:rsidRPr="005F66A6" w:rsidRDefault="00231C96" w:rsidP="005F66A6">
      <w:pPr>
        <w:pStyle w:val="a3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  <w:lang w:val="en-US"/>
        </w:rPr>
        <w:t>__</w:t>
      </w:r>
      <w:proofErr w:type="spellStart"/>
      <w:r w:rsidRPr="005F66A6">
        <w:rPr>
          <w:rFonts w:ascii="Times New Roman" w:hAnsi="Times New Roman" w:cs="Times New Roman"/>
          <w:sz w:val="24"/>
          <w:szCs w:val="24"/>
          <w:lang w:val="en-US"/>
        </w:rPr>
        <w:t>repr</w:t>
      </w:r>
      <w:proofErr w:type="spellEnd"/>
      <w:r w:rsidRPr="005F66A6"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4D655CE1" w14:textId="530C8DE1" w:rsidR="00231C96" w:rsidRPr="005F66A6" w:rsidRDefault="00231C96" w:rsidP="005F66A6">
      <w:pPr>
        <w:pStyle w:val="a3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6A6">
        <w:rPr>
          <w:rFonts w:ascii="Times New Roman" w:hAnsi="Times New Roman" w:cs="Times New Roman"/>
          <w:sz w:val="24"/>
          <w:szCs w:val="24"/>
          <w:lang w:val="en-US"/>
        </w:rPr>
        <w:t>convert_to_dict</w:t>
      </w:r>
      <w:proofErr w:type="spellEnd"/>
    </w:p>
    <w:p w14:paraId="16316EE2" w14:textId="71B784AD" w:rsidR="00E31E30" w:rsidRPr="005F66A6" w:rsidRDefault="00E31E30" w:rsidP="005F66A6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</w:rPr>
        <w:t xml:space="preserve">Опис </w:t>
      </w:r>
      <w:proofErr w:type="spellStart"/>
      <w:r w:rsidR="00C02C28" w:rsidRPr="005F66A6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="00CC71FE" w:rsidRPr="005F66A6">
        <w:rPr>
          <w:rFonts w:ascii="Times New Roman" w:hAnsi="Times New Roman" w:cs="Times New Roman"/>
          <w:sz w:val="24"/>
          <w:szCs w:val="24"/>
          <w:lang w:val="en-US"/>
        </w:rPr>
        <w:t>Graph</w:t>
      </w:r>
      <w:proofErr w:type="spellEnd"/>
      <w:r w:rsidRPr="005F66A6">
        <w:rPr>
          <w:rFonts w:ascii="Times New Roman" w:hAnsi="Times New Roman" w:cs="Times New Roman"/>
          <w:sz w:val="24"/>
          <w:szCs w:val="24"/>
          <w:lang w:val="en-US"/>
        </w:rPr>
        <w:t xml:space="preserve"> ADT:</w:t>
      </w:r>
    </w:p>
    <w:p w14:paraId="32B8ECE4" w14:textId="008A8552" w:rsidR="00E31E30" w:rsidRPr="005F66A6" w:rsidRDefault="00E31E30" w:rsidP="005F66A6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  <w:lang w:val="en-US"/>
        </w:rPr>
        <w:t>Data:</w:t>
      </w:r>
    </w:p>
    <w:p w14:paraId="05ED27A2" w14:textId="32F07F20" w:rsidR="00E31E30" w:rsidRPr="005F66A6" w:rsidRDefault="00FD6372" w:rsidP="005F66A6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  <w:lang w:val="en-US"/>
        </w:rPr>
        <w:t>Operations</w:t>
      </w:r>
      <w:r w:rsidR="00E31E30" w:rsidRPr="005F66A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0A04FA" w14:textId="1F8D22D0" w:rsidR="00E5370A" w:rsidRPr="005F66A6" w:rsidRDefault="00E5370A" w:rsidP="005F66A6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6A6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="005F66A6">
        <w:rPr>
          <w:rFonts w:ascii="Times New Roman" w:hAnsi="Times New Roman" w:cs="Times New Roman"/>
          <w:sz w:val="24"/>
          <w:szCs w:val="24"/>
          <w:lang w:val="en-US"/>
        </w:rPr>
        <w:t>Graph</w:t>
      </w:r>
      <w:proofErr w:type="spellEnd"/>
      <w:r w:rsidR="005F66A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872D1FE" w14:textId="4833D704" w:rsidR="005F66A6" w:rsidRDefault="005F66A6" w:rsidP="005F66A6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validate_vertex</w:t>
      </w:r>
      <w:proofErr w:type="spellEnd"/>
      <w:r w:rsidRPr="005F6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(v)</w:t>
      </w:r>
    </w:p>
    <w:p w14:paraId="150F44E1" w14:textId="2139F9E3" w:rsidR="00E5370A" w:rsidRPr="005F66A6" w:rsidRDefault="005F66A6" w:rsidP="005F66A6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vertex_count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()</w:t>
      </w:r>
    </w:p>
    <w:p w14:paraId="535316D7" w14:textId="19B4B14A" w:rsidR="005F66A6" w:rsidRDefault="005F66A6" w:rsidP="005F66A6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vertices</w:t>
      </w:r>
      <w:proofErr w:type="spellEnd"/>
      <w:r w:rsidRPr="005F6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6209373" w14:textId="1E7DBF26" w:rsidR="005F66A6" w:rsidRDefault="005F66A6" w:rsidP="005F66A6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edge_count</w:t>
      </w:r>
      <w:proofErr w:type="spellEnd"/>
      <w:r w:rsidRPr="005F6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54E9D39" w14:textId="5B7D4AB0" w:rsidR="005F66A6" w:rsidRDefault="005F66A6" w:rsidP="005F66A6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edges</w:t>
      </w:r>
      <w:proofErr w:type="spellEnd"/>
      <w:r w:rsidRPr="005F6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ACA061A" w14:textId="2F280AFD" w:rsidR="005F66A6" w:rsidRDefault="005F66A6" w:rsidP="005F66A6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get_edge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(v, u)</w:t>
      </w:r>
      <w:r w:rsidRPr="005F6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F50E1F" w14:textId="3340F21A" w:rsidR="005F66A6" w:rsidRDefault="005F66A6" w:rsidP="005F66A6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degree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(v)</w:t>
      </w:r>
      <w:r w:rsidRPr="005F6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500973" w14:textId="78BE4AC1" w:rsidR="005F66A6" w:rsidRPr="005F66A6" w:rsidRDefault="005F66A6" w:rsidP="005F66A6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incident_edges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(v)</w:t>
      </w:r>
    </w:p>
    <w:p w14:paraId="70912903" w14:textId="06D05C85" w:rsidR="00E5370A" w:rsidRPr="005F66A6" w:rsidRDefault="005F66A6" w:rsidP="005F66A6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insert_vertex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x)</w:t>
      </w:r>
    </w:p>
    <w:p w14:paraId="26C07C26" w14:textId="4C9702BA" w:rsidR="005F66A6" w:rsidRDefault="005F66A6" w:rsidP="005F66A6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insert_edge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(u, v, type)</w:t>
      </w:r>
      <w:r w:rsidRPr="005F6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D1923B" w14:textId="6EA5E49B" w:rsidR="00E5370A" w:rsidRPr="005F66A6" w:rsidRDefault="005F66A6" w:rsidP="005F66A6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adjacent_vertices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(v, type)</w:t>
      </w:r>
    </w:p>
    <w:p w14:paraId="6D400A50" w14:textId="077FBB01" w:rsidR="005F66A6" w:rsidRDefault="005F66A6" w:rsidP="005F66A6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</w:rPr>
        <w:t xml:space="preserve">Опис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Vertex</w:t>
      </w:r>
      <w:proofErr w:type="spellEnd"/>
      <w:r w:rsidRPr="005F6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66A6">
        <w:rPr>
          <w:rFonts w:ascii="Times New Roman" w:hAnsi="Times New Roman" w:cs="Times New Roman"/>
          <w:sz w:val="24"/>
          <w:szCs w:val="24"/>
          <w:lang w:val="en-US"/>
        </w:rPr>
        <w:t>ADT:</w:t>
      </w:r>
    </w:p>
    <w:p w14:paraId="4A35CC36" w14:textId="223DEE74" w:rsidR="005F66A6" w:rsidRDefault="005F66A6" w:rsidP="005F66A6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Data:</w:t>
      </w:r>
    </w:p>
    <w:p w14:paraId="3CF18FD0" w14:textId="314528B4" w:rsidR="005F66A6" w:rsidRDefault="005F66A6" w:rsidP="005F66A6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єкт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типу </w:t>
      </w:r>
      <w:r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14:paraId="45373C6F" w14:textId="4EF5E0B4" w:rsidR="005F66A6" w:rsidRDefault="005F66A6" w:rsidP="005F66A6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Operations:</w:t>
      </w:r>
    </w:p>
    <w:p w14:paraId="49BA49B5" w14:textId="28DA7753" w:rsidR="005F66A6" w:rsidRDefault="005F66A6" w:rsidP="005F66A6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Vertex(person)</w:t>
      </w:r>
    </w:p>
    <w:p w14:paraId="60208238" w14:textId="78102047" w:rsidR="005F66A6" w:rsidRDefault="005F66A6" w:rsidP="005F66A6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element()</w:t>
      </w:r>
    </w:p>
    <w:p w14:paraId="1DB339CF" w14:textId="47B595A9" w:rsidR="005F66A6" w:rsidRDefault="005F66A6" w:rsidP="005F66A6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__hash__()</w:t>
      </w:r>
    </w:p>
    <w:p w14:paraId="1C3B4745" w14:textId="0AA8B931" w:rsidR="005F66A6" w:rsidRDefault="005F66A6" w:rsidP="005F66A6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__str__()</w:t>
      </w:r>
    </w:p>
    <w:p w14:paraId="05D541C7" w14:textId="20132B90" w:rsidR="005F66A6" w:rsidRDefault="005F66A6" w:rsidP="005F66A6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4A3FE30C" w14:textId="7B9BAF7E" w:rsidR="005F66A6" w:rsidRDefault="005F66A6" w:rsidP="005F66A6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</w:rPr>
        <w:t xml:space="preserve">Опис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Edge</w:t>
      </w:r>
      <w:r w:rsidRPr="005F66A6">
        <w:rPr>
          <w:rFonts w:ascii="Times New Roman" w:hAnsi="Times New Roman" w:cs="Times New Roman"/>
          <w:sz w:val="24"/>
          <w:szCs w:val="24"/>
          <w:lang w:val="en-US"/>
        </w:rPr>
        <w:t xml:space="preserve"> ADT:</w:t>
      </w:r>
    </w:p>
    <w:p w14:paraId="0FF61303" w14:textId="77777777" w:rsidR="005F66A6" w:rsidRDefault="005F66A6" w:rsidP="005F66A6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Data:</w:t>
      </w:r>
    </w:p>
    <w:p w14:paraId="7BE2042B" w14:textId="728274C7" w:rsidR="005F66A6" w:rsidRDefault="005F66A6" w:rsidP="005C1282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</w:t>
      </w:r>
    </w:p>
    <w:p w14:paraId="4444DFC9" w14:textId="4101C4A7" w:rsidR="005F66A6" w:rsidRPr="005F66A6" w:rsidRDefault="005F66A6" w:rsidP="005F66A6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  <w:lang w:val="en-US"/>
        </w:rPr>
        <w:t>Operations:</w:t>
      </w:r>
    </w:p>
    <w:p w14:paraId="214A0A19" w14:textId="25DCE72E" w:rsidR="005F66A6" w:rsidRDefault="005F66A6" w:rsidP="005F66A6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Edge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722006" w14:textId="19450EE5" w:rsidR="005F66A6" w:rsidRDefault="00603062" w:rsidP="005F66A6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opposite</w:t>
      </w:r>
      <w:r w:rsidR="005F66A6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F66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80402B" w14:textId="0C725575" w:rsidR="00603062" w:rsidRDefault="00603062" w:rsidP="005F66A6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endpoints()</w:t>
      </w:r>
    </w:p>
    <w:p w14:paraId="25434FD6" w14:textId="77777777" w:rsidR="005F66A6" w:rsidRDefault="005F66A6" w:rsidP="005F66A6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__hash__()</w:t>
      </w:r>
    </w:p>
    <w:p w14:paraId="225A8D6D" w14:textId="77777777" w:rsidR="005F66A6" w:rsidRDefault="005F66A6" w:rsidP="005F66A6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__str__()</w:t>
      </w:r>
    </w:p>
    <w:p w14:paraId="06F0496C" w14:textId="77777777" w:rsidR="005F66A6" w:rsidRDefault="005F66A6" w:rsidP="005F66A6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4620FAF7" w14:textId="6256D910" w:rsidR="00603062" w:rsidRDefault="00603062" w:rsidP="00603062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</w:rPr>
        <w:t xml:space="preserve">Опис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RelationType</w:t>
      </w:r>
      <w:proofErr w:type="spellEnd"/>
      <w:r w:rsidRPr="005F66A6">
        <w:rPr>
          <w:rFonts w:ascii="Times New Roman" w:hAnsi="Times New Roman" w:cs="Times New Roman"/>
          <w:sz w:val="24"/>
          <w:szCs w:val="24"/>
          <w:lang w:val="en-US"/>
        </w:rPr>
        <w:t xml:space="preserve"> ADT:</w:t>
      </w:r>
    </w:p>
    <w:p w14:paraId="7A48AFB7" w14:textId="77777777" w:rsidR="00603062" w:rsidRDefault="00603062" w:rsidP="00603062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Data:</w:t>
      </w:r>
    </w:p>
    <w:p w14:paraId="518A0574" w14:textId="77777777" w:rsidR="00603062" w:rsidRDefault="00603062" w:rsidP="00603062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</w:t>
      </w:r>
    </w:p>
    <w:p w14:paraId="3700044A" w14:textId="77777777" w:rsidR="00603062" w:rsidRPr="005F66A6" w:rsidRDefault="00603062" w:rsidP="00603062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6A6">
        <w:rPr>
          <w:rFonts w:ascii="Times New Roman" w:hAnsi="Times New Roman" w:cs="Times New Roman"/>
          <w:sz w:val="24"/>
          <w:szCs w:val="24"/>
          <w:lang w:val="en-US"/>
        </w:rPr>
        <w:t>Operations:</w:t>
      </w:r>
    </w:p>
    <w:p w14:paraId="77B6431F" w14:textId="53D11373" w:rsidR="00603062" w:rsidRDefault="00603062" w:rsidP="00603062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RelationType</w:t>
      </w:r>
      <w:proofErr w:type="spellEnd"/>
      <w:r w:rsidRPr="005F6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(type)</w:t>
      </w:r>
    </w:p>
    <w:p w14:paraId="01B35998" w14:textId="55D41AF7" w:rsidR="00603062" w:rsidRDefault="00603062" w:rsidP="00603062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</w:t>
      </w:r>
      <w:r>
        <w:rPr>
          <w:rFonts w:ascii="Times New Roman" w:hAnsi="Times New Roman" w:cs="Times New Roman"/>
          <w:sz w:val="24"/>
          <w:szCs w:val="24"/>
          <w:lang w:val="en-US"/>
        </w:rPr>
        <w:t>eq</w:t>
      </w:r>
      <w:r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5880C14F" w14:textId="77777777" w:rsidR="00603062" w:rsidRDefault="00603062" w:rsidP="00603062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__str__()</w:t>
      </w:r>
    </w:p>
    <w:p w14:paraId="1A7B05E3" w14:textId="451B6A05" w:rsidR="005F66A6" w:rsidRDefault="00603062" w:rsidP="005F66A6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47BF180F" w14:textId="439E000E" w:rsidR="00603062" w:rsidRPr="00603062" w:rsidRDefault="00603062" w:rsidP="005F66A6">
      <w:pPr>
        <w:pStyle w:val="a3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__invert__()</w:t>
      </w:r>
    </w:p>
    <w:p w14:paraId="154EDE85" w14:textId="77777777" w:rsidR="00231C96" w:rsidRPr="005F66A6" w:rsidRDefault="00231C96" w:rsidP="005F66A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</w:pP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class Person: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Class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representing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a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person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init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name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living_years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sex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Initialization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person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</w:t>
      </w:r>
      <w:proofErr w:type="spellStart"/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param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name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: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string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</w:t>
      </w:r>
      <w:proofErr w:type="spellStart"/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param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living_years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: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tuple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wih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2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integers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</w:t>
      </w:r>
      <w:proofErr w:type="spellStart"/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param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sex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: "f"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"m"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str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string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representation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Person.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</w:t>
      </w:r>
      <w:proofErr w:type="spellStart"/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: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str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repr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string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representation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Person.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</w:t>
      </w:r>
      <w:proofErr w:type="spellStart"/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: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str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eq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True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equals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other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</w:t>
      </w:r>
      <w:proofErr w:type="spellStart"/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param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other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Person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</w:t>
      </w:r>
      <w:proofErr w:type="spellStart"/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: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bool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ne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True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not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equals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other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</w:t>
      </w:r>
      <w:proofErr w:type="spellStart"/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param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other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Person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</w:t>
      </w:r>
      <w:proofErr w:type="spellStart"/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: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bool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get_name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name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Person.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</w:t>
      </w:r>
      <w:proofErr w:type="spellStart"/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: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str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get_sex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sex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Person.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</w:t>
      </w:r>
      <w:proofErr w:type="spellStart"/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: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str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get_birth_year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Person's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birth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year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</w:t>
      </w:r>
      <w:proofErr w:type="spellStart"/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: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get_death_year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Person's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death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year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</w:t>
      </w:r>
      <w:proofErr w:type="spellStart"/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: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</w:p>
    <w:p w14:paraId="28B3DBD8" w14:textId="23ABD418" w:rsidR="00231C96" w:rsidRPr="005F66A6" w:rsidRDefault="00231C96" w:rsidP="005F66A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convert_to_dict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</w:p>
    <w:p w14:paraId="498434D2" w14:textId="6BCDA2C1" w:rsidR="00DE70C6" w:rsidRDefault="00231C96" w:rsidP="005F66A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</w:pP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 w:themeFill="background1"/>
          <w:lang w:val="en-US" w:eastAsia="uk-UA"/>
        </w:rPr>
        <w:t xml:space="preserve">    </w:t>
      </w:r>
      <w:r w:rsidRPr="00231C9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 w:themeFill="background1"/>
          <w:lang w:eastAsia="uk-UA"/>
        </w:rPr>
        <w:t>"""</w:t>
      </w:r>
      <w:r w:rsidRPr="00231C9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uk-UA"/>
        </w:rPr>
        <w:t xml:space="preserve">       </w:t>
      </w:r>
      <w:proofErr w:type="spellStart"/>
      <w:r w:rsidRPr="00231C9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Converts</w:t>
      </w:r>
      <w:proofErr w:type="spellEnd"/>
      <w:r w:rsidRPr="00231C9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Person </w:t>
      </w:r>
      <w:proofErr w:type="spellStart"/>
      <w:r w:rsidRPr="00231C9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to</w:t>
      </w:r>
      <w:proofErr w:type="spellEnd"/>
      <w:r w:rsidRPr="00231C9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231C9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dictionary</w:t>
      </w:r>
      <w:proofErr w:type="spellEnd"/>
      <w:r w:rsidRPr="00231C9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uk-UA"/>
        </w:rPr>
        <w:t xml:space="preserve">      </w:t>
      </w:r>
      <w:r w:rsidRPr="00231C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</w:t>
      </w:r>
      <w:proofErr w:type="spellStart"/>
      <w:r w:rsidRPr="00231C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return</w:t>
      </w:r>
      <w:proofErr w:type="spellEnd"/>
      <w:r w:rsidRPr="00231C9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: </w:t>
      </w:r>
      <w:proofErr w:type="spellStart"/>
      <w:r w:rsidRPr="00231C9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dict</w:t>
      </w:r>
      <w:proofErr w:type="spellEnd"/>
      <w:r w:rsidRPr="00231C9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uk-UA"/>
        </w:rPr>
        <w:t xml:space="preserve">      </w:t>
      </w:r>
      <w:r w:rsidRPr="00231C9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</w:p>
    <w:p w14:paraId="4AE9AAF7" w14:textId="77777777" w:rsidR="005F66A6" w:rsidRPr="005F66A6" w:rsidRDefault="005F66A6" w:rsidP="005F66A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</w:pPr>
    </w:p>
    <w:p w14:paraId="29925820" w14:textId="72E45000" w:rsidR="005F66A6" w:rsidRPr="005F66A6" w:rsidRDefault="005F66A6" w:rsidP="005F66A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class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FamilyGraph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Representation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a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family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graph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using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adjacency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map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class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Vertex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Lightweight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vertex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structure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for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a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graph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init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person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Do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not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call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constructor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directly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.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Use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Graph's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insert_vertex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(x)."""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element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associated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with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this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vertex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hash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):  #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allow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vertex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map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set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str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repr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class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Edge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Lightweight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edge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structure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for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a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graph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.""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uk-UA"/>
        </w:rPr>
        <w:t>”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class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RelationType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    Class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represents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different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relations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between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vertices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    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init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eq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str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repr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invert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init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u, v,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Do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not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call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constructor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directly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.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Use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Graph's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insert_edge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u,v,x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)."""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endpoints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(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u,v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)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tuple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for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vertices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u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and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v."""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opposite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, v):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vertex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that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opposite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v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this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edge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element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associated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with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this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edge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hash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):  #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allow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edge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map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set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str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repr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# -------------------------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Graph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methods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-------------------------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init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__(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Create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empty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directed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graph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uk-UA"/>
        </w:rPr>
        <w:t>”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validate_vertex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, v):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Verify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that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v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a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Vertex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this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graph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vertex_count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number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vertices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graph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vertices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iteration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all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vertices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graph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edge_count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number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edges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graph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edges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a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set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all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edges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graph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get_edge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, u, v):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edge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from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u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to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v,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None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not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adjacent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degree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, v):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number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outgoing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edges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incident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to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vertex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v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graph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incident_edges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, v):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all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outgoing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edges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incident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to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vertex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v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graph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insert_vertex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, x=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None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Insert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and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a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new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Vertex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with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element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x."""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insert_edge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u, v,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Insert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and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a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new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Edge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from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u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to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v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with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auxiliary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element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x.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Raise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a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ValueError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u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and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v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are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not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vertices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graph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Raise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a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ValueError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u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and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v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are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already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adjacent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adjacent_vertices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v, 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=</w:t>
      </w:r>
      <w:proofErr w:type="spellStart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None</w:t>
      </w:r>
      <w:proofErr w:type="spellEnd"/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  <w:r w:rsidRPr="005F66A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all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adjacent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vertices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type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None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,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otherwise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returns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vertices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,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which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connected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with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special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type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edge</w:t>
      </w:r>
      <w:proofErr w:type="spellEnd"/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F66A6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</w:p>
    <w:p w14:paraId="6B66C8DD" w14:textId="77777777" w:rsidR="005F66A6" w:rsidRPr="005F66A6" w:rsidRDefault="005F66A6" w:rsidP="005F66A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sectPr w:rsidR="005F66A6" w:rsidRPr="005F66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72576"/>
    <w:multiLevelType w:val="hybridMultilevel"/>
    <w:tmpl w:val="B5EA4238"/>
    <w:lvl w:ilvl="0" w:tplc="E10C3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3D7"/>
    <w:multiLevelType w:val="hybridMultilevel"/>
    <w:tmpl w:val="15549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24F00"/>
    <w:multiLevelType w:val="hybridMultilevel"/>
    <w:tmpl w:val="E69477B8"/>
    <w:lvl w:ilvl="0" w:tplc="E10C3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D07D8"/>
    <w:multiLevelType w:val="hybridMultilevel"/>
    <w:tmpl w:val="26B0AACC"/>
    <w:lvl w:ilvl="0" w:tplc="E10C3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35"/>
    <w:rsid w:val="0000424C"/>
    <w:rsid w:val="000477C5"/>
    <w:rsid w:val="000A5CEB"/>
    <w:rsid w:val="00187C3E"/>
    <w:rsid w:val="002062A8"/>
    <w:rsid w:val="00231C96"/>
    <w:rsid w:val="003748DF"/>
    <w:rsid w:val="00445A35"/>
    <w:rsid w:val="005F66A6"/>
    <w:rsid w:val="00603062"/>
    <w:rsid w:val="00690508"/>
    <w:rsid w:val="006C5CBD"/>
    <w:rsid w:val="006F3922"/>
    <w:rsid w:val="00740FBB"/>
    <w:rsid w:val="00A73929"/>
    <w:rsid w:val="00AA2353"/>
    <w:rsid w:val="00C02C28"/>
    <w:rsid w:val="00CC71FE"/>
    <w:rsid w:val="00DE70C6"/>
    <w:rsid w:val="00E31E30"/>
    <w:rsid w:val="00E5370A"/>
    <w:rsid w:val="00FD6372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6146"/>
  <w15:chartTrackingRefBased/>
  <w15:docId w15:val="{A4AAFDC3-8DC0-449E-8215-98905BFD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CB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02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02C2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3208</Words>
  <Characters>1830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liia dulher</dc:creator>
  <cp:keywords/>
  <dc:description/>
  <cp:lastModifiedBy>liia dulher</cp:lastModifiedBy>
  <cp:revision>16</cp:revision>
  <dcterms:created xsi:type="dcterms:W3CDTF">2020-05-11T16:29:00Z</dcterms:created>
  <dcterms:modified xsi:type="dcterms:W3CDTF">2020-05-25T18:11:00Z</dcterms:modified>
</cp:coreProperties>
</file>