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1F42" w14:textId="7136296B" w:rsidR="00445A35" w:rsidRPr="00DE70C6" w:rsidRDefault="006C5CBD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Опис 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 ADT:</w:t>
      </w:r>
    </w:p>
    <w:p w14:paraId="45DFCEE7" w14:textId="3EC08BFA" w:rsidR="006C5CBD" w:rsidRPr="00DE70C6" w:rsidRDefault="006C5CBD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7BC6D4D3" w14:textId="4CEF851E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>Стрічка з латинськими літерами та, можливо, цифрами</w:t>
      </w:r>
    </w:p>
    <w:p w14:paraId="686F166B" w14:textId="0959CD48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Масив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65E8E13B" w14:textId="321583C7" w:rsidR="0000424C" w:rsidRPr="00DE70C6" w:rsidRDefault="0000424C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Елемент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7E6D3FFB" w14:textId="476550F4" w:rsidR="0000424C" w:rsidRPr="00DE70C6" w:rsidRDefault="0000424C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Елемент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14473B6B" w14:textId="7B84BF49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Елемент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41B2F47A" w14:textId="0B3199E7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Tuple </w:t>
      </w:r>
      <w:r w:rsidRPr="00DE70C6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r w:rsidRPr="00DE70C6">
        <w:rPr>
          <w:rFonts w:ascii="Times New Roman" w:hAnsi="Times New Roman" w:cs="Times New Roman"/>
          <w:sz w:val="24"/>
          <w:szCs w:val="24"/>
        </w:rPr>
        <w:t>двома цілими числами</w:t>
      </w:r>
    </w:p>
    <w:p w14:paraId="08E9F815" w14:textId="13E3D702" w:rsidR="00A73929" w:rsidRPr="00DE70C6" w:rsidRDefault="00A73929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Символ 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“m” </w:t>
      </w:r>
      <w:r w:rsidRPr="00DE70C6">
        <w:rPr>
          <w:rFonts w:ascii="Times New Roman" w:hAnsi="Times New Roman" w:cs="Times New Roman"/>
          <w:sz w:val="24"/>
          <w:szCs w:val="24"/>
        </w:rPr>
        <w:t>або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 “f”</w:t>
      </w:r>
    </w:p>
    <w:p w14:paraId="10EDA6B3" w14:textId="4378BC29" w:rsidR="00A73929" w:rsidRPr="00DE70C6" w:rsidRDefault="00A73929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09D743D8" w14:textId="24D6C61E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Person(name, children, 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>mother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 father,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 partner, living_years</w:t>
      </w:r>
      <w:r w:rsidR="00E31E30" w:rsidRPr="00DE70C6">
        <w:rPr>
          <w:rFonts w:ascii="Times New Roman" w:hAnsi="Times New Roman" w:cs="Times New Roman"/>
          <w:sz w:val="24"/>
          <w:szCs w:val="24"/>
          <w:lang w:val="en-US"/>
        </w:rPr>
        <w:t>, sex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6009B4" w14:textId="414C3DB0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__str__()</w:t>
      </w:r>
    </w:p>
    <w:p w14:paraId="24E765ED" w14:textId="08E2ADB5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__eq__()</w:t>
      </w:r>
    </w:p>
    <w:p w14:paraId="7B2E9DEA" w14:textId="71E589E8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__ne__()</w:t>
      </w:r>
    </w:p>
    <w:p w14:paraId="0DE88451" w14:textId="7999D40D" w:rsidR="00A73929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73929" w:rsidRPr="00DE70C6">
        <w:rPr>
          <w:rFonts w:ascii="Times New Roman" w:hAnsi="Times New Roman" w:cs="Times New Roman"/>
          <w:sz w:val="24"/>
          <w:szCs w:val="24"/>
          <w:lang w:val="en-US"/>
        </w:rPr>
        <w:t>et_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>mother</w:t>
      </w:r>
      <w:r w:rsidR="00A73929" w:rsidRPr="00DE70C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68EB63" w14:textId="69F25853" w:rsidR="00C02C28" w:rsidRPr="00DE70C6" w:rsidRDefault="00C02C28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get_father()</w:t>
      </w:r>
    </w:p>
    <w:p w14:paraId="0402A6AE" w14:textId="3EB311F8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get_children()</w:t>
      </w:r>
    </w:p>
    <w:p w14:paraId="76C52D7C" w14:textId="09EB964E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get_name()</w:t>
      </w:r>
    </w:p>
    <w:p w14:paraId="2DF1D347" w14:textId="563DB678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get_sex()</w:t>
      </w:r>
    </w:p>
    <w:p w14:paraId="188DF83B" w14:textId="689546EC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get_birth_year()</w:t>
      </w:r>
    </w:p>
    <w:p w14:paraId="41CEC6D7" w14:textId="763624DF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get_death_year()</w:t>
      </w:r>
    </w:p>
    <w:p w14:paraId="16316EE2" w14:textId="77F0C2C2" w:rsidR="00E31E30" w:rsidRPr="00DE70C6" w:rsidRDefault="00E31E30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Опис 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Tree ADT:</w:t>
      </w:r>
    </w:p>
    <w:p w14:paraId="32B8ECE4" w14:textId="008A8552" w:rsidR="00E31E30" w:rsidRPr="00DE70C6" w:rsidRDefault="00E31E30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5D293B62" w14:textId="1A7C7064" w:rsidR="000477C5" w:rsidRPr="00DE70C6" w:rsidRDefault="000477C5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об’єкт типу 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05ED27A2" w14:textId="32F07F20" w:rsidR="00E31E30" w:rsidRPr="00DE70C6" w:rsidRDefault="00FD6372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E31E30" w:rsidRPr="00DE70C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49BD73" w14:textId="282C06B5" w:rsidR="000477C5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FamilyTree(root)</w:t>
      </w:r>
    </w:p>
    <w:p w14:paraId="3C0A04FA" w14:textId="615C8497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draw()</w:t>
      </w:r>
    </w:p>
    <w:p w14:paraId="3557766A" w14:textId="6FFBFF6D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add_child(person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child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0F44E1" w14:textId="01D8EACE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add_mother(person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mother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33B09B" w14:textId="791847CF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add_father(person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father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2AC794" w14:textId="14FD20BB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add_partner(person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partner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4DB3DD" w14:textId="4E86B2F3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check_marri</w:t>
      </w:r>
      <w:r w:rsidR="002062A8" w:rsidRPr="00DE70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ge(man, woman)</w:t>
      </w:r>
    </w:p>
    <w:p w14:paraId="0A782AC4" w14:textId="21562373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lastRenderedPageBreak/>
        <w:t>root(person)</w:t>
      </w:r>
    </w:p>
    <w:p w14:paraId="3C042B83" w14:textId="035A36CD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num_children(person)</w:t>
      </w:r>
    </w:p>
    <w:p w14:paraId="4C655361" w14:textId="009AB817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children(person)</w:t>
      </w:r>
    </w:p>
    <w:p w14:paraId="70912903" w14:textId="4A94FE81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mother(person)</w:t>
      </w:r>
    </w:p>
    <w:p w14:paraId="09A1A69F" w14:textId="50F484E3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father(person)</w:t>
      </w:r>
    </w:p>
    <w:p w14:paraId="52D1923B" w14:textId="4F9ADE97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partner(person)</w:t>
      </w:r>
    </w:p>
    <w:p w14:paraId="3EEF7AFE" w14:textId="77777777" w:rsidR="006F3922" w:rsidRDefault="00C02C28" w:rsidP="00DE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t>class Person: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Class representing a person.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t>def __init__(self, name, living_years, sex, children=None, mother=None, father=None, partner=None):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Initialization of </w:t>
      </w:r>
      <w:r w:rsidR="00740FBB" w:rsidRPr="00DE70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p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name: string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living_years: tuple wih 2 integers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sex: "f" or "m"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children: list of Persons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mother: Persons with "f" sex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father: Persons with "m" sex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partner: Person with opposite sex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__str__(self):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string representation of Person.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str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</w:p>
    <w:p w14:paraId="4D38EEC8" w14:textId="50167D85" w:rsidR="006F3922" w:rsidRPr="006F3922" w:rsidRDefault="006F3922" w:rsidP="006F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F392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</w:t>
      </w:r>
      <w:r w:rsidRPr="006F3922">
        <w:rPr>
          <w:rFonts w:ascii="Times New Roman" w:eastAsia="Times New Roman" w:hAnsi="Times New Roman" w:cs="Times New Roman"/>
          <w:sz w:val="24"/>
          <w:szCs w:val="24"/>
          <w:lang w:eastAsia="uk-UA"/>
        </w:rPr>
        <w:t>def __eq__(self, other):</w:t>
      </w:r>
      <w:r w:rsidRPr="006F39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Returns True if self equals other.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6F39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other: Person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6F39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bool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"""</w:t>
      </w:r>
    </w:p>
    <w:p w14:paraId="1B9830DF" w14:textId="4D751B6E" w:rsidR="00DE70C6" w:rsidRPr="00AA2353" w:rsidRDefault="006F3922" w:rsidP="006F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92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</w:t>
      </w:r>
      <w:r w:rsidRPr="006F3922">
        <w:rPr>
          <w:rFonts w:ascii="Times New Roman" w:eastAsia="Times New Roman" w:hAnsi="Times New Roman" w:cs="Times New Roman"/>
          <w:sz w:val="24"/>
          <w:szCs w:val="24"/>
          <w:lang w:eastAsia="uk-UA"/>
        </w:rPr>
        <w:t>def __ne__(self, other):</w:t>
      </w:r>
      <w:r w:rsidRPr="006F39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Returns True if self not equals other.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6F39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other: Person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6F39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bool</w:t>
      </w:r>
      <w:r w:rsidRPr="006F39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"""</w:t>
      </w:r>
      <w:r w:rsidR="00C02C28" w:rsidRPr="006F39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def get_name(self):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name of Person.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str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get_sex(self):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sex of Person.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str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def get_birth_year(self):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birth year.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int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get_death_year(self):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death year.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int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get_mother(self):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mother.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 or None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get_father(self):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father.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 or None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get_partner(self):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partner.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 or None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get_children(self):</w:t>
      </w:r>
      <w:r w:rsidR="00C02C28"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list of Person's children.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="00C02C28"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list of Persons or None</w:t>
      </w:r>
      <w:r w:rsidR="00C02C28"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</w:t>
      </w:r>
    </w:p>
    <w:p w14:paraId="15700595" w14:textId="77777777" w:rsidR="00DE70C6" w:rsidRPr="00DE70C6" w:rsidRDefault="00DE70C6" w:rsidP="00DE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</w:p>
    <w:p w14:paraId="498434D2" w14:textId="4AC26545" w:rsidR="00DE70C6" w:rsidRPr="003748DF" w:rsidRDefault="00DE70C6" w:rsidP="003748D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0C6">
        <w:rPr>
          <w:rFonts w:ascii="Times New Roman" w:hAnsi="Times New Roman" w:cs="Times New Roman"/>
          <w:sz w:val="24"/>
          <w:szCs w:val="24"/>
        </w:rPr>
        <w:t>class FamilyTree: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Class representing family tree.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E70C6">
        <w:rPr>
          <w:rFonts w:ascii="Times New Roman" w:hAnsi="Times New Roman" w:cs="Times New Roman"/>
          <w:sz w:val="24"/>
          <w:szCs w:val="24"/>
        </w:rPr>
        <w:t>def __init__(self, root):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Initialization of tree based on main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root: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draw(self):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Drawing a tree.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add_child(self, person, child):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child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child: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add_mother(self, person, mother):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Add a mother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mother: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add_father(self, person, father):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father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father: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add_partner(self,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child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check_marriage(self, man, woman):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Checks if marriage between man and woman is possible.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man: Person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woman: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bool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root(self,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Checks if given person is a root.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bool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num_children(self,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number of person's children.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int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children(self,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children.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list of Persons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mother(self,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mother.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father(self,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father.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partner(self,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partner.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</w:p>
    <w:sectPr w:rsidR="00DE70C6" w:rsidRPr="003748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576"/>
    <w:multiLevelType w:val="hybridMultilevel"/>
    <w:tmpl w:val="B5EA4238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4F00"/>
    <w:multiLevelType w:val="hybridMultilevel"/>
    <w:tmpl w:val="E69477B8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07D8"/>
    <w:multiLevelType w:val="hybridMultilevel"/>
    <w:tmpl w:val="26B0AACC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5"/>
    <w:rsid w:val="0000424C"/>
    <w:rsid w:val="000477C5"/>
    <w:rsid w:val="000A5CEB"/>
    <w:rsid w:val="00187C3E"/>
    <w:rsid w:val="002062A8"/>
    <w:rsid w:val="003748DF"/>
    <w:rsid w:val="00445A35"/>
    <w:rsid w:val="00690508"/>
    <w:rsid w:val="006C5CBD"/>
    <w:rsid w:val="006F3922"/>
    <w:rsid w:val="00740FBB"/>
    <w:rsid w:val="00A73929"/>
    <w:rsid w:val="00AA2353"/>
    <w:rsid w:val="00C02C28"/>
    <w:rsid w:val="00DE70C6"/>
    <w:rsid w:val="00E31E30"/>
    <w:rsid w:val="00E5370A"/>
    <w:rsid w:val="00FD6372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6146"/>
  <w15:chartTrackingRefBased/>
  <w15:docId w15:val="{A4AAFDC3-8DC0-449E-8215-98905BF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02C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2929</Words>
  <Characters>1670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15</cp:revision>
  <dcterms:created xsi:type="dcterms:W3CDTF">2020-05-11T16:29:00Z</dcterms:created>
  <dcterms:modified xsi:type="dcterms:W3CDTF">2020-05-12T16:13:00Z</dcterms:modified>
</cp:coreProperties>
</file>