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6A59B" w14:textId="77777777" w:rsidR="00491160" w:rsidRDefault="009A303E">
      <w:pPr>
        <w:rPr>
          <w:rFonts w:hint="eastAsia"/>
          <w:sz w:val="72"/>
          <w:szCs w:val="72"/>
        </w:rPr>
      </w:pPr>
      <w:r w:rsidRPr="009A303E">
        <w:rPr>
          <w:rFonts w:hint="eastAsia"/>
          <w:sz w:val="72"/>
          <w:szCs w:val="72"/>
        </w:rPr>
        <w:t>E</w:t>
      </w:r>
      <w:r>
        <w:rPr>
          <w:rFonts w:hint="eastAsia"/>
          <w:sz w:val="72"/>
          <w:szCs w:val="72"/>
        </w:rPr>
        <w:t>-book</w:t>
      </w:r>
      <w:r>
        <w:rPr>
          <w:rFonts w:hint="eastAsia"/>
          <w:sz w:val="72"/>
          <w:szCs w:val="72"/>
        </w:rPr>
        <w:t>网上书店功能设计</w:t>
      </w:r>
    </w:p>
    <w:p w14:paraId="199C231F" w14:textId="77777777" w:rsidR="005C33BA" w:rsidRDefault="005C33BA" w:rsidP="005C33BA">
      <w:pPr>
        <w:rPr>
          <w:rFonts w:hint="eastAsia"/>
        </w:rPr>
      </w:pPr>
    </w:p>
    <w:p w14:paraId="15FC20C0" w14:textId="77777777" w:rsidR="009A303E" w:rsidRPr="009A303E" w:rsidRDefault="009A303E" w:rsidP="009A303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52"/>
          <w:szCs w:val="36"/>
        </w:rPr>
      </w:pPr>
      <w:r w:rsidRPr="009A303E">
        <w:rPr>
          <w:rFonts w:hint="eastAsia"/>
          <w:b/>
          <w:sz w:val="52"/>
          <w:szCs w:val="36"/>
        </w:rPr>
        <w:t>角色分类</w:t>
      </w:r>
    </w:p>
    <w:p w14:paraId="048119FB" w14:textId="77777777" w:rsidR="009A303E" w:rsidRDefault="009A303E" w:rsidP="009A303E">
      <w:pPr>
        <w:pStyle w:val="1"/>
        <w:rPr>
          <w:rFonts w:hint="eastAsia"/>
          <w:b w:val="0"/>
          <w:sz w:val="36"/>
          <w:szCs w:val="36"/>
        </w:rPr>
      </w:pPr>
      <w:r>
        <w:rPr>
          <w:rFonts w:hint="eastAsia"/>
        </w:rPr>
        <w:t>游客：</w:t>
      </w:r>
      <w:r w:rsidRPr="009A303E">
        <w:rPr>
          <w:rFonts w:hint="eastAsia"/>
          <w:b w:val="0"/>
          <w:bCs w:val="0"/>
          <w:kern w:val="2"/>
          <w:sz w:val="36"/>
          <w:szCs w:val="36"/>
        </w:rPr>
        <w:t>仅能浏览图书基本信息及站内导航，</w:t>
      </w:r>
      <w:r w:rsidRPr="009A303E">
        <w:rPr>
          <w:rFonts w:hint="eastAsia"/>
          <w:b w:val="0"/>
          <w:sz w:val="36"/>
          <w:szCs w:val="36"/>
        </w:rPr>
        <w:t>按类别查询和关键字搜索，但是不能发送消息及其他功能，注册</w:t>
      </w:r>
      <w:r>
        <w:rPr>
          <w:rFonts w:hint="eastAsia"/>
          <w:b w:val="0"/>
          <w:sz w:val="36"/>
          <w:szCs w:val="36"/>
        </w:rPr>
        <w:t>成为</w:t>
      </w:r>
      <w:r w:rsidRPr="009A303E">
        <w:rPr>
          <w:rFonts w:hint="eastAsia"/>
          <w:b w:val="0"/>
          <w:sz w:val="36"/>
          <w:szCs w:val="36"/>
        </w:rPr>
        <w:t>用户</w:t>
      </w:r>
    </w:p>
    <w:p w14:paraId="67CE5672" w14:textId="77777777" w:rsidR="009A303E" w:rsidRPr="009A303E" w:rsidRDefault="009A303E" w:rsidP="009A303E">
      <w:pPr>
        <w:pStyle w:val="1"/>
        <w:rPr>
          <w:rFonts w:hint="eastAsia"/>
          <w:b w:val="0"/>
          <w:sz w:val="36"/>
          <w:szCs w:val="36"/>
        </w:rPr>
      </w:pPr>
      <w:r>
        <w:rPr>
          <w:rFonts w:hint="eastAsia"/>
        </w:rPr>
        <w:t>注册用户：</w:t>
      </w:r>
      <w:r w:rsidRPr="009A303E">
        <w:rPr>
          <w:rFonts w:hint="eastAsia"/>
          <w:b w:val="0"/>
          <w:sz w:val="36"/>
          <w:szCs w:val="36"/>
        </w:rPr>
        <w:t>用户登陆后可以浏览图书基本信息及站内导航</w:t>
      </w:r>
      <w:r>
        <w:rPr>
          <w:rFonts w:hint="eastAsia"/>
          <w:b w:val="0"/>
          <w:sz w:val="36"/>
          <w:szCs w:val="36"/>
        </w:rPr>
        <w:t>，</w:t>
      </w:r>
      <w:r w:rsidRPr="009A303E">
        <w:rPr>
          <w:rFonts w:hint="eastAsia"/>
          <w:b w:val="0"/>
          <w:sz w:val="36"/>
          <w:szCs w:val="36"/>
        </w:rPr>
        <w:t>修改个人信息，查看购物车，查看交易成功的记录，还可以向站长以及其他用户发送站内消息并管理自己的站内消息，以及对商品进行评价的功能，按类别查询和关键字搜索，（</w:t>
      </w:r>
      <w:r w:rsidRPr="009A303E">
        <w:rPr>
          <w:rFonts w:hint="eastAsia"/>
          <w:sz w:val="36"/>
          <w:szCs w:val="36"/>
        </w:rPr>
        <w:t>发送邮件和管理邮件</w:t>
      </w:r>
      <w:r>
        <w:rPr>
          <w:rFonts w:hint="eastAsia"/>
          <w:b w:val="0"/>
          <w:sz w:val="36"/>
          <w:szCs w:val="36"/>
        </w:rPr>
        <w:t>*</w:t>
      </w:r>
      <w:r>
        <w:rPr>
          <w:rFonts w:hint="eastAsia"/>
          <w:b w:val="0"/>
          <w:sz w:val="36"/>
          <w:szCs w:val="36"/>
        </w:rPr>
        <w:t>高级功能</w:t>
      </w:r>
      <w:r w:rsidRPr="009A303E">
        <w:rPr>
          <w:rFonts w:hint="eastAsia"/>
          <w:b w:val="0"/>
          <w:sz w:val="36"/>
          <w:szCs w:val="36"/>
        </w:rPr>
        <w:t>）</w:t>
      </w:r>
    </w:p>
    <w:p w14:paraId="71D75051" w14:textId="77777777" w:rsidR="005C33BA" w:rsidRDefault="009A303E" w:rsidP="009A303E">
      <w:pPr>
        <w:pStyle w:val="1"/>
        <w:rPr>
          <w:rFonts w:hint="eastAsia"/>
          <w:b w:val="0"/>
          <w:sz w:val="36"/>
          <w:szCs w:val="36"/>
        </w:rPr>
      </w:pPr>
      <w:r>
        <w:rPr>
          <w:rFonts w:hint="eastAsia"/>
        </w:rPr>
        <w:t>管理员：</w:t>
      </w:r>
      <w:r w:rsidRPr="009A303E">
        <w:rPr>
          <w:rFonts w:hint="eastAsia"/>
          <w:b w:val="0"/>
          <w:sz w:val="36"/>
          <w:szCs w:val="36"/>
        </w:rPr>
        <w:t xml:space="preserve"> </w:t>
      </w:r>
    </w:p>
    <w:p w14:paraId="6C312BC2" w14:textId="77777777" w:rsidR="005C33BA" w:rsidRPr="005C33BA" w:rsidRDefault="005C33BA" w:rsidP="005C33BA">
      <w:pPr>
        <w:rPr>
          <w:rFonts w:hint="eastAsia"/>
          <w:bCs/>
          <w:kern w:val="44"/>
          <w:sz w:val="36"/>
          <w:szCs w:val="36"/>
        </w:rPr>
      </w:pPr>
      <w:r w:rsidRPr="005C33BA">
        <w:rPr>
          <w:rFonts w:hint="eastAsia"/>
          <w:bCs/>
          <w:kern w:val="44"/>
          <w:sz w:val="36"/>
          <w:szCs w:val="36"/>
        </w:rPr>
        <w:t>用户管理</w:t>
      </w:r>
      <w:r w:rsidRPr="005C33BA">
        <w:rPr>
          <w:rFonts w:hint="eastAsia"/>
          <w:bCs/>
          <w:kern w:val="44"/>
          <w:sz w:val="36"/>
          <w:szCs w:val="36"/>
        </w:rPr>
        <w:t>=</w:t>
      </w:r>
      <w:r w:rsidRPr="005C33BA">
        <w:rPr>
          <w:rFonts w:hint="eastAsia"/>
          <w:bCs/>
          <w:kern w:val="44"/>
          <w:sz w:val="36"/>
          <w:szCs w:val="36"/>
        </w:rPr>
        <w:t>添加、修改、查看用户信息以及该用户上传的商品信息。</w:t>
      </w:r>
    </w:p>
    <w:p w14:paraId="3568A6BE" w14:textId="77777777" w:rsidR="009A303E" w:rsidRPr="005C33BA" w:rsidRDefault="005C33BA" w:rsidP="005C33BA">
      <w:pPr>
        <w:rPr>
          <w:rFonts w:hint="eastAsia"/>
          <w:bCs/>
          <w:kern w:val="44"/>
          <w:sz w:val="36"/>
          <w:szCs w:val="36"/>
        </w:rPr>
      </w:pPr>
      <w:r w:rsidRPr="005C33BA">
        <w:rPr>
          <w:rFonts w:hint="eastAsia"/>
          <w:bCs/>
          <w:kern w:val="44"/>
          <w:sz w:val="36"/>
          <w:szCs w:val="36"/>
        </w:rPr>
        <w:t>现有图书管理</w:t>
      </w:r>
      <w:r w:rsidRPr="005C33BA">
        <w:rPr>
          <w:rFonts w:hint="eastAsia"/>
          <w:bCs/>
          <w:kern w:val="44"/>
          <w:sz w:val="36"/>
          <w:szCs w:val="36"/>
        </w:rPr>
        <w:t>=</w:t>
      </w:r>
      <w:r w:rsidRPr="005C33BA">
        <w:rPr>
          <w:rFonts w:hint="eastAsia"/>
          <w:bCs/>
          <w:kern w:val="44"/>
          <w:sz w:val="36"/>
          <w:szCs w:val="36"/>
        </w:rPr>
        <w:t>修改、删除、查看所有图书信息。</w:t>
      </w:r>
      <w:r w:rsidR="009A303E" w:rsidRPr="005C33BA">
        <w:rPr>
          <w:rFonts w:hint="eastAsia"/>
          <w:bCs/>
          <w:kern w:val="44"/>
          <w:sz w:val="36"/>
          <w:szCs w:val="36"/>
        </w:rPr>
        <w:t xml:space="preserve"> </w:t>
      </w:r>
    </w:p>
    <w:p w14:paraId="0AD184D8" w14:textId="77777777" w:rsidR="005C33BA" w:rsidRDefault="005C33BA" w:rsidP="005C33BA">
      <w:pPr>
        <w:rPr>
          <w:rFonts w:hint="eastAsia"/>
          <w:bCs/>
          <w:kern w:val="44"/>
          <w:sz w:val="36"/>
          <w:szCs w:val="36"/>
        </w:rPr>
      </w:pPr>
      <w:r w:rsidRPr="005C33BA">
        <w:rPr>
          <w:rFonts w:hint="eastAsia"/>
          <w:bCs/>
          <w:kern w:val="44"/>
          <w:sz w:val="36"/>
          <w:szCs w:val="36"/>
        </w:rPr>
        <w:t>添加新图书</w:t>
      </w:r>
    </w:p>
    <w:p w14:paraId="22E20054" w14:textId="77777777" w:rsidR="005C33BA" w:rsidRDefault="005C33BA" w:rsidP="005C33BA">
      <w:pPr>
        <w:rPr>
          <w:rFonts w:hint="eastAsia"/>
          <w:bCs/>
          <w:kern w:val="44"/>
          <w:sz w:val="36"/>
          <w:szCs w:val="36"/>
        </w:rPr>
      </w:pPr>
      <w:r w:rsidRPr="005C33BA">
        <w:rPr>
          <w:rFonts w:hint="eastAsia"/>
          <w:bCs/>
          <w:kern w:val="44"/>
          <w:sz w:val="36"/>
          <w:szCs w:val="36"/>
        </w:rPr>
        <w:lastRenderedPageBreak/>
        <w:t>添加和删除图书分类</w:t>
      </w:r>
    </w:p>
    <w:p w14:paraId="53335049" w14:textId="7135FB3C" w:rsidR="005C33BA" w:rsidRDefault="00514AC1" w:rsidP="005C33BA">
      <w:pPr>
        <w:rPr>
          <w:rFonts w:hint="eastAsia"/>
          <w:bCs/>
          <w:kern w:val="44"/>
          <w:sz w:val="36"/>
          <w:szCs w:val="36"/>
        </w:rPr>
      </w:pPr>
      <w:r>
        <w:rPr>
          <w:rFonts w:hint="eastAsia"/>
          <w:bCs/>
          <w:kern w:val="44"/>
          <w:sz w:val="36"/>
          <w:szCs w:val="36"/>
        </w:rPr>
        <w:t>管理订单（审核</w:t>
      </w:r>
      <w:r w:rsidR="00673B41">
        <w:rPr>
          <w:rFonts w:hint="eastAsia"/>
          <w:bCs/>
          <w:kern w:val="44"/>
          <w:sz w:val="36"/>
          <w:szCs w:val="36"/>
        </w:rPr>
        <w:t>订单</w:t>
      </w:r>
      <w:r>
        <w:rPr>
          <w:rFonts w:hint="eastAsia"/>
          <w:bCs/>
          <w:kern w:val="44"/>
          <w:sz w:val="36"/>
          <w:szCs w:val="36"/>
        </w:rPr>
        <w:t>）</w:t>
      </w:r>
    </w:p>
    <w:p w14:paraId="1B92FBAD" w14:textId="3107A188" w:rsidR="00514AC1" w:rsidRDefault="00514AC1" w:rsidP="005C33BA">
      <w:pPr>
        <w:rPr>
          <w:rFonts w:hint="eastAsia"/>
          <w:bCs/>
          <w:kern w:val="44"/>
          <w:sz w:val="36"/>
          <w:szCs w:val="36"/>
        </w:rPr>
      </w:pPr>
      <w:r>
        <w:rPr>
          <w:rFonts w:hint="eastAsia"/>
          <w:bCs/>
          <w:kern w:val="44"/>
          <w:sz w:val="36"/>
          <w:szCs w:val="36"/>
        </w:rPr>
        <w:t>评论管理</w:t>
      </w:r>
    </w:p>
    <w:p w14:paraId="0CCCBE2B" w14:textId="78E00469" w:rsidR="00514AC1" w:rsidRDefault="009C0E1F" w:rsidP="005C33BA">
      <w:pPr>
        <w:rPr>
          <w:rFonts w:hint="eastAsia"/>
          <w:bCs/>
          <w:kern w:val="44"/>
          <w:sz w:val="36"/>
          <w:szCs w:val="36"/>
        </w:rPr>
      </w:pPr>
      <w:r>
        <w:rPr>
          <w:rFonts w:hint="eastAsia"/>
          <w:bCs/>
          <w:kern w:val="44"/>
          <w:sz w:val="36"/>
          <w:szCs w:val="36"/>
        </w:rPr>
        <w:t>站</w:t>
      </w:r>
      <w:r w:rsidR="004267F7">
        <w:rPr>
          <w:rFonts w:hint="eastAsia"/>
          <w:bCs/>
          <w:kern w:val="44"/>
          <w:sz w:val="36"/>
          <w:szCs w:val="36"/>
        </w:rPr>
        <w:t>长</w:t>
      </w:r>
      <w:r>
        <w:rPr>
          <w:rFonts w:hint="eastAsia"/>
          <w:bCs/>
          <w:kern w:val="44"/>
          <w:sz w:val="36"/>
          <w:szCs w:val="36"/>
        </w:rPr>
        <w:t>消息管理</w:t>
      </w:r>
    </w:p>
    <w:p w14:paraId="648EF92E" w14:textId="77777777" w:rsidR="009C0E1F" w:rsidRPr="009C0E1F" w:rsidRDefault="009C0E1F" w:rsidP="005C33BA">
      <w:pPr>
        <w:rPr>
          <w:rFonts w:hint="eastAsia"/>
          <w:bCs/>
          <w:kern w:val="44"/>
          <w:sz w:val="36"/>
          <w:szCs w:val="36"/>
        </w:rPr>
      </w:pPr>
    </w:p>
    <w:p w14:paraId="7AC692B5" w14:textId="64623640" w:rsidR="00514AC1" w:rsidRPr="00514AC1" w:rsidRDefault="00514AC1" w:rsidP="00514AC1">
      <w:pPr>
        <w:rPr>
          <w:rFonts w:hint="eastAsia"/>
          <w:b/>
          <w:sz w:val="52"/>
          <w:szCs w:val="36"/>
        </w:rPr>
      </w:pPr>
      <w:r w:rsidRPr="00514AC1">
        <w:rPr>
          <w:rFonts w:hint="eastAsia"/>
          <w:b/>
          <w:sz w:val="52"/>
          <w:szCs w:val="36"/>
        </w:rPr>
        <w:t>二、本站特色：</w:t>
      </w:r>
    </w:p>
    <w:p w14:paraId="59804041" w14:textId="682DFFA6" w:rsidR="00514AC1" w:rsidRDefault="00514AC1" w:rsidP="00514AC1">
      <w:pPr>
        <w:rPr>
          <w:rFonts w:hint="eastAsia"/>
          <w:b/>
          <w:bCs/>
          <w:kern w:val="44"/>
          <w:sz w:val="44"/>
          <w:szCs w:val="44"/>
        </w:rPr>
      </w:pPr>
      <w:r w:rsidRPr="00514AC1">
        <w:rPr>
          <w:rFonts w:hint="eastAsia"/>
          <w:b/>
          <w:bCs/>
          <w:kern w:val="44"/>
          <w:sz w:val="44"/>
          <w:szCs w:val="44"/>
        </w:rPr>
        <w:t>1</w:t>
      </w:r>
      <w:r w:rsidRPr="00514AC1">
        <w:rPr>
          <w:rFonts w:hint="eastAsia"/>
          <w:b/>
          <w:bCs/>
          <w:kern w:val="44"/>
          <w:sz w:val="44"/>
          <w:szCs w:val="44"/>
        </w:rPr>
        <w:t>、</w:t>
      </w:r>
      <w:r>
        <w:rPr>
          <w:rFonts w:hint="eastAsia"/>
          <w:b/>
          <w:bCs/>
          <w:kern w:val="44"/>
          <w:sz w:val="44"/>
          <w:szCs w:val="44"/>
        </w:rPr>
        <w:t>站内导航：接近你我的距离原来如此简单……</w:t>
      </w:r>
    </w:p>
    <w:p w14:paraId="2F6476B1" w14:textId="2DFF63BC" w:rsidR="00514AC1" w:rsidRDefault="00514AC1" w:rsidP="00514AC1"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、站内消息发送：有问题吗？别担心，发个消息就搞定。</w:t>
      </w:r>
    </w:p>
    <w:p w14:paraId="39A201DB" w14:textId="06EB032F" w:rsidR="00514AC1" w:rsidRDefault="00514AC1" w:rsidP="00514AC1"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3</w:t>
      </w:r>
      <w:r>
        <w:rPr>
          <w:rFonts w:hint="eastAsia"/>
          <w:b/>
          <w:bCs/>
          <w:kern w:val="44"/>
          <w:sz w:val="44"/>
          <w:szCs w:val="44"/>
        </w:rPr>
        <w:t>、良好的界面：金玉其外有时也是蛮好的哟。</w:t>
      </w:r>
    </w:p>
    <w:p w14:paraId="729BDC14" w14:textId="77777777" w:rsidR="005C33BA" w:rsidRPr="005C33BA" w:rsidRDefault="005C33BA" w:rsidP="005C33BA">
      <w:pPr>
        <w:rPr>
          <w:rFonts w:hint="eastAsia"/>
          <w:bCs/>
          <w:kern w:val="44"/>
          <w:sz w:val="36"/>
          <w:szCs w:val="36"/>
        </w:rPr>
      </w:pPr>
    </w:p>
    <w:p w14:paraId="285087F1" w14:textId="2FF13906" w:rsidR="009E35BC" w:rsidRPr="009E35BC" w:rsidRDefault="009E35BC" w:rsidP="009E35BC">
      <w:pPr>
        <w:rPr>
          <w:b/>
          <w:sz w:val="52"/>
          <w:szCs w:val="36"/>
        </w:rPr>
      </w:pPr>
      <w:r w:rsidRPr="009E35BC">
        <w:rPr>
          <w:rFonts w:hint="eastAsia"/>
          <w:b/>
          <w:sz w:val="52"/>
          <w:szCs w:val="36"/>
        </w:rPr>
        <w:t>三</w:t>
      </w:r>
      <w:r>
        <w:rPr>
          <w:rFonts w:hint="eastAsia"/>
          <w:b/>
          <w:sz w:val="52"/>
          <w:szCs w:val="36"/>
        </w:rPr>
        <w:t>、</w:t>
      </w:r>
      <w:r w:rsidRPr="009E35BC">
        <w:rPr>
          <w:rFonts w:hint="eastAsia"/>
          <w:b/>
          <w:sz w:val="52"/>
          <w:szCs w:val="36"/>
        </w:rPr>
        <w:t>系统的</w:t>
      </w:r>
      <w:r w:rsidRPr="009E35BC">
        <w:rPr>
          <w:b/>
          <w:sz w:val="52"/>
          <w:szCs w:val="36"/>
        </w:rPr>
        <w:t>DB</w:t>
      </w:r>
      <w:r w:rsidRPr="009E35BC">
        <w:rPr>
          <w:rFonts w:hint="eastAsia"/>
          <w:b/>
          <w:sz w:val="52"/>
          <w:szCs w:val="36"/>
        </w:rPr>
        <w:t>设计：</w:t>
      </w:r>
    </w:p>
    <w:p w14:paraId="347BE1DF" w14:textId="77777777" w:rsidR="009E35BC" w:rsidRDefault="009E35BC" w:rsidP="009E35BC">
      <w:pPr>
        <w:snapToGrid w:val="0"/>
      </w:pPr>
    </w:p>
    <w:tbl>
      <w:tblPr>
        <w:tblW w:w="8796" w:type="dxa"/>
        <w:tblLook w:val="04A0" w:firstRow="1" w:lastRow="0" w:firstColumn="1" w:lastColumn="0" w:noHBand="0" w:noVBand="1"/>
      </w:tblPr>
      <w:tblGrid>
        <w:gridCol w:w="529"/>
        <w:gridCol w:w="1379"/>
        <w:gridCol w:w="1176"/>
        <w:gridCol w:w="1397"/>
        <w:gridCol w:w="4994"/>
      </w:tblGrid>
      <w:tr w:rsidR="009E35BC" w14:paraId="52A6C0FA" w14:textId="77777777" w:rsidTr="009E35BC">
        <w:trPr>
          <w:trHeight w:val="28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0F95002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编号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232BCD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中文表名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4F836F8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英文表名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05B603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表主键</w:t>
            </w:r>
            <w:proofErr w:type="gramEnd"/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4C862E3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描述</w:t>
            </w:r>
          </w:p>
        </w:tc>
      </w:tr>
      <w:tr w:rsidR="009E35BC" w14:paraId="1967C59A" w14:textId="77777777" w:rsidTr="009E35BC">
        <w:trPr>
          <w:trHeight w:val="285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6215E" w14:textId="77777777" w:rsidR="009E35BC" w:rsidRDefault="009E35B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AF83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管理员表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91A43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admin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54741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adminid</w:t>
            </w:r>
            <w:proofErr w:type="spellEnd"/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782F6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记录后台管理系统的管理员信息</w:t>
            </w:r>
          </w:p>
        </w:tc>
      </w:tr>
      <w:tr w:rsidR="009E35BC" w14:paraId="5650CC87" w14:textId="77777777" w:rsidTr="009E35BC">
        <w:trPr>
          <w:trHeight w:val="285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45B32" w14:textId="77777777" w:rsidR="009E35BC" w:rsidRDefault="009E35B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B541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用户表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703A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userinfo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2ED3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userid</w:t>
            </w:r>
            <w:proofErr w:type="spellEnd"/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31387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用户的信息表</w:t>
            </w:r>
          </w:p>
        </w:tc>
      </w:tr>
      <w:tr w:rsidR="009E35BC" w14:paraId="712599CA" w14:textId="77777777" w:rsidTr="009E35BC">
        <w:trPr>
          <w:trHeight w:val="285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33081" w14:textId="77777777" w:rsidR="009E35BC" w:rsidRDefault="009E35B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8C06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图书表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AB6F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bookinfo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90EF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bookid</w:t>
            </w:r>
            <w:proofErr w:type="spellEnd"/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F3A20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图书的详细信息</w:t>
            </w:r>
          </w:p>
        </w:tc>
      </w:tr>
      <w:tr w:rsidR="009E35BC" w14:paraId="1E4C65B4" w14:textId="77777777" w:rsidTr="009E35BC">
        <w:trPr>
          <w:trHeight w:val="285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9D51D" w14:textId="77777777" w:rsidR="009E35BC" w:rsidRDefault="009E35B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1A79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新闻表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7B8A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news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2D1B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newsid</w:t>
            </w:r>
            <w:proofErr w:type="spellEnd"/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4B339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交易平台的新闻信息</w:t>
            </w:r>
          </w:p>
        </w:tc>
      </w:tr>
      <w:tr w:rsidR="009E35BC" w14:paraId="19A776F7" w14:textId="77777777" w:rsidTr="009E35BC">
        <w:trPr>
          <w:trHeight w:val="285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6759E" w14:textId="77777777" w:rsidR="009E35BC" w:rsidRDefault="009E35B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3B165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评论表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4459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commnet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EB12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commentid</w:t>
            </w:r>
            <w:proofErr w:type="spellEnd"/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F3CAD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记录用户的评论</w:t>
            </w:r>
          </w:p>
        </w:tc>
      </w:tr>
      <w:tr w:rsidR="009E35BC" w14:paraId="65D1A248" w14:textId="77777777" w:rsidTr="009E35BC">
        <w:trPr>
          <w:trHeight w:val="285"/>
        </w:trPr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BAB76" w14:textId="77777777" w:rsidR="009E35BC" w:rsidRDefault="009E35B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D9D84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交易表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0AE04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trade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099D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tradeid</w:t>
            </w:r>
            <w:proofErr w:type="spellEnd"/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B4E8E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所有的审核、未审核、交易成功的交易记录</w:t>
            </w:r>
          </w:p>
        </w:tc>
      </w:tr>
    </w:tbl>
    <w:p w14:paraId="364B985F" w14:textId="77777777" w:rsidR="009E35BC" w:rsidRDefault="009E35BC" w:rsidP="009E35BC">
      <w:pPr>
        <w:snapToGrid w:val="0"/>
        <w:rPr>
          <w:rFonts w:ascii="Times New Roman" w:hAnsi="Times New Roman" w:cs="Times New Roman"/>
        </w:rPr>
      </w:pPr>
    </w:p>
    <w:p w14:paraId="0D2143CA" w14:textId="77777777" w:rsidR="009E35BC" w:rsidRDefault="009E35BC" w:rsidP="009E35BC">
      <w:pPr>
        <w:snapToGrid w:val="0"/>
        <w:rPr>
          <w:rFonts w:hint="eastAsia"/>
        </w:rPr>
      </w:pPr>
      <w:bookmarkStart w:id="0" w:name="_GoBack"/>
    </w:p>
    <w:p w14:paraId="54256B6D" w14:textId="77777777" w:rsidR="009E35BC" w:rsidRDefault="009E35BC" w:rsidP="009E35BC">
      <w:pPr>
        <w:snapToGrid w:val="0"/>
        <w:rPr>
          <w:rFonts w:hint="eastAsia"/>
        </w:rPr>
      </w:pPr>
    </w:p>
    <w:p w14:paraId="3A97230B" w14:textId="77777777" w:rsidR="009E35BC" w:rsidRDefault="009E35BC" w:rsidP="009E35BC">
      <w:pPr>
        <w:snapToGrid w:val="0"/>
        <w:rPr>
          <w:rFonts w:hint="eastAsia"/>
        </w:rPr>
      </w:pPr>
    </w:p>
    <w:p w14:paraId="53282CCB" w14:textId="77777777" w:rsidR="009E35BC" w:rsidRDefault="009E35BC" w:rsidP="009E35BC">
      <w:pPr>
        <w:snapToGrid w:val="0"/>
        <w:rPr>
          <w:rFonts w:hint="eastAsia"/>
        </w:rPr>
      </w:pPr>
    </w:p>
    <w:p w14:paraId="474B52BE" w14:textId="77777777" w:rsidR="009E35BC" w:rsidRDefault="009E35BC" w:rsidP="009E35BC">
      <w:pPr>
        <w:snapToGrid w:val="0"/>
      </w:pPr>
    </w:p>
    <w:bookmarkEnd w:id="0"/>
    <w:p w14:paraId="6B0D8996" w14:textId="77777777" w:rsidR="009E35BC" w:rsidRDefault="009E35BC" w:rsidP="009E35BC"/>
    <w:tbl>
      <w:tblPr>
        <w:tblpPr w:leftFromText="180" w:rightFromText="180" w:vertAnchor="text" w:horzAnchor="margin" w:tblpY="35"/>
        <w:tblW w:w="9468" w:type="dxa"/>
        <w:tblLook w:val="04A0" w:firstRow="1" w:lastRow="0" w:firstColumn="1" w:lastColumn="0" w:noHBand="0" w:noVBand="1"/>
      </w:tblPr>
      <w:tblGrid>
        <w:gridCol w:w="2088"/>
        <w:gridCol w:w="1800"/>
        <w:gridCol w:w="1440"/>
        <w:gridCol w:w="811"/>
        <w:gridCol w:w="1407"/>
        <w:gridCol w:w="1922"/>
      </w:tblGrid>
      <w:tr w:rsidR="009E35BC" w14:paraId="15434629" w14:textId="77777777" w:rsidTr="009E35BC">
        <w:trPr>
          <w:trHeight w:val="285"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6056759B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管理员信息表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CCFF"/>
            <w:noWrap/>
            <w:vAlign w:val="bottom"/>
            <w:hideMark/>
          </w:tcPr>
          <w:p w14:paraId="6FEA942C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admin</w:t>
            </w:r>
          </w:p>
        </w:tc>
      </w:tr>
      <w:tr w:rsidR="009E35BC" w14:paraId="70FDB61A" w14:textId="77777777" w:rsidTr="009E35BC">
        <w:trPr>
          <w:trHeight w:val="285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75535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中文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CA293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字段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5D6D1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类型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EDB9B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大小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B8E51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约束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F9E6F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描述</w:t>
            </w:r>
          </w:p>
        </w:tc>
      </w:tr>
      <w:tr w:rsidR="009E35BC" w14:paraId="5E8D8211" w14:textId="77777777" w:rsidTr="009E35BC">
        <w:trPr>
          <w:trHeight w:val="285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002F9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EEA24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adminid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93F32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A2C05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780E8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主键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8E387" w14:textId="77777777" w:rsidR="009E35BC" w:rsidRDefault="009E35BC" w:rsidP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管理员的编号</w:t>
            </w:r>
          </w:p>
        </w:tc>
      </w:tr>
      <w:tr w:rsidR="009E35BC" w14:paraId="27817F03" w14:textId="77777777" w:rsidTr="009E35BC">
        <w:trPr>
          <w:trHeight w:val="285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3B6B7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管理员登录名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583F0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adminname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378F6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4490F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3C088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唯一，非空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DF373" w14:textId="77777777" w:rsidR="009E35BC" w:rsidRDefault="009E35BC" w:rsidP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管理员的登录后台登陆名</w:t>
            </w:r>
          </w:p>
        </w:tc>
      </w:tr>
      <w:tr w:rsidR="009E35BC" w14:paraId="353CAB13" w14:textId="77777777" w:rsidTr="009E35BC">
        <w:trPr>
          <w:trHeight w:val="258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24FB6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密码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8C6BE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adminpwd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D47C1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6A410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0B155" w14:textId="77777777" w:rsidR="009E35BC" w:rsidRDefault="009E35BC" w:rsidP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FFA93" w14:textId="77777777" w:rsidR="009E35BC" w:rsidRDefault="009E35BC" w:rsidP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管理员的登录密码</w:t>
            </w:r>
          </w:p>
        </w:tc>
      </w:tr>
    </w:tbl>
    <w:p w14:paraId="3D99E745" w14:textId="77777777" w:rsidR="009E35BC" w:rsidRDefault="009E35BC" w:rsidP="009E35BC"/>
    <w:p w14:paraId="544A23FF" w14:textId="77777777" w:rsidR="009E35BC" w:rsidRDefault="009E35BC" w:rsidP="009E35BC">
      <w:pPr>
        <w:rPr>
          <w:rFonts w:hint="eastAsia"/>
        </w:rPr>
      </w:pPr>
    </w:p>
    <w:p w14:paraId="090105B7" w14:textId="77777777" w:rsidR="009E35BC" w:rsidRDefault="009E35BC" w:rsidP="009E35BC"/>
    <w:tbl>
      <w:tblPr>
        <w:tblW w:w="9469" w:type="dxa"/>
        <w:tblInd w:w="93" w:type="dxa"/>
        <w:tblLook w:val="04A0" w:firstRow="1" w:lastRow="0" w:firstColumn="1" w:lastColumn="0" w:noHBand="0" w:noVBand="1"/>
      </w:tblPr>
      <w:tblGrid>
        <w:gridCol w:w="1403"/>
        <w:gridCol w:w="1419"/>
        <w:gridCol w:w="1157"/>
        <w:gridCol w:w="1006"/>
        <w:gridCol w:w="986"/>
        <w:gridCol w:w="3498"/>
      </w:tblGrid>
      <w:tr w:rsidR="009E35BC" w14:paraId="25D6DD08" w14:textId="77777777" w:rsidTr="009E35BC">
        <w:trPr>
          <w:trHeight w:val="285"/>
        </w:trPr>
        <w:tc>
          <w:tcPr>
            <w:tcW w:w="3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3B53D6F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用户信息表</w:t>
            </w:r>
          </w:p>
        </w:tc>
        <w:tc>
          <w:tcPr>
            <w:tcW w:w="50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CCFF"/>
            <w:noWrap/>
            <w:vAlign w:val="bottom"/>
            <w:hideMark/>
          </w:tcPr>
          <w:p w14:paraId="1A6B6A3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userinfo</w:t>
            </w:r>
            <w:proofErr w:type="spellEnd"/>
          </w:p>
        </w:tc>
      </w:tr>
      <w:tr w:rsidR="009E35BC" w14:paraId="3AEF81A8" w14:textId="77777777" w:rsidTr="009E35BC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A4AF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中文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A64A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字段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5529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类型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E032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B038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约束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1F84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描述</w:t>
            </w:r>
          </w:p>
        </w:tc>
      </w:tr>
      <w:tr w:rsidR="009E35BC" w14:paraId="2D913579" w14:textId="77777777" w:rsidTr="009E35BC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DE22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用户编号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996A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userid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5967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AB24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6B74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主键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1AB9C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自动增长列，唯一标识每个用户</w:t>
            </w:r>
          </w:p>
        </w:tc>
      </w:tr>
      <w:tr w:rsidR="009E35BC" w14:paraId="27414654" w14:textId="77777777" w:rsidTr="009E35BC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267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用户名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9965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username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8A1A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D6F2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E514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1373F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用户以用户名，登陆系统</w:t>
            </w:r>
          </w:p>
        </w:tc>
      </w:tr>
      <w:tr w:rsidR="009E35BC" w14:paraId="364CB30D" w14:textId="77777777" w:rsidTr="009E35BC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3C13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密码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87ED0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password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D69D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2CC8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C317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1F8A5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用户登录系统的密码</w:t>
            </w:r>
          </w:p>
        </w:tc>
      </w:tr>
      <w:tr w:rsidR="009E35BC" w14:paraId="59347EA3" w14:textId="77777777" w:rsidTr="009E35BC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DBCC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邮箱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0344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email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33A2E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B9FD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016F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D9330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用户注册时的邮箱</w:t>
            </w:r>
          </w:p>
        </w:tc>
      </w:tr>
      <w:tr w:rsidR="009E35BC" w14:paraId="3E1BEA8B" w14:textId="77777777" w:rsidTr="009E35BC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B2A2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联系方式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BF194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phone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FA07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AFB8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1044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EBAAA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用户的联系方式</w:t>
            </w:r>
          </w:p>
        </w:tc>
      </w:tr>
      <w:tr w:rsidR="009E35BC" w14:paraId="359ECEF5" w14:textId="77777777" w:rsidTr="009E35BC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1A7B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详细地址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C13C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address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FECF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2D5F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1F7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F4E61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用户的详细住址</w:t>
            </w:r>
          </w:p>
        </w:tc>
      </w:tr>
      <w:tr w:rsidR="009E35BC" w14:paraId="16F3C598" w14:textId="77777777" w:rsidTr="009E35BC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6602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邮编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469A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postcode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5F43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61BC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44D34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2884D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E35BC" w14:paraId="59C004D9" w14:textId="77777777" w:rsidTr="009E35BC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026F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用户的状态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3CE4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userstate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CB5D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88FE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4B35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0A2BD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用户的状态，1表示正常，0表示冻结</w:t>
            </w:r>
          </w:p>
        </w:tc>
      </w:tr>
    </w:tbl>
    <w:p w14:paraId="3686F105" w14:textId="77777777" w:rsidR="009E35BC" w:rsidRDefault="009E35BC" w:rsidP="009E35BC">
      <w:pPr>
        <w:rPr>
          <w:rFonts w:ascii="Times New Roman" w:hAnsi="Times New Roman" w:cs="Times New Roman"/>
        </w:rPr>
      </w:pPr>
    </w:p>
    <w:p w14:paraId="737BD14A" w14:textId="77777777" w:rsidR="009E35BC" w:rsidRDefault="009E35BC" w:rsidP="009E35BC">
      <w:pPr>
        <w:rPr>
          <w:rFonts w:hint="eastAsia"/>
        </w:rPr>
      </w:pPr>
    </w:p>
    <w:p w14:paraId="7018F878" w14:textId="77777777" w:rsidR="009E35BC" w:rsidRDefault="009E35BC" w:rsidP="009E35BC"/>
    <w:tbl>
      <w:tblPr>
        <w:tblW w:w="9567" w:type="dxa"/>
        <w:tblInd w:w="93" w:type="dxa"/>
        <w:tblLook w:val="04A0" w:firstRow="1" w:lastRow="0" w:firstColumn="1" w:lastColumn="0" w:noHBand="0" w:noVBand="1"/>
      </w:tblPr>
      <w:tblGrid>
        <w:gridCol w:w="1275"/>
        <w:gridCol w:w="1620"/>
        <w:gridCol w:w="1260"/>
        <w:gridCol w:w="720"/>
        <w:gridCol w:w="1080"/>
        <w:gridCol w:w="3600"/>
        <w:gridCol w:w="12"/>
      </w:tblGrid>
      <w:tr w:rsidR="009E35BC" w14:paraId="2B1E3991" w14:textId="77777777" w:rsidTr="009E35BC">
        <w:trPr>
          <w:gridAfter w:val="1"/>
          <w:wAfter w:w="12" w:type="dxa"/>
          <w:trHeight w:val="285"/>
        </w:trPr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2EF277A4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图书信息表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CCFF"/>
            <w:noWrap/>
            <w:vAlign w:val="bottom"/>
            <w:hideMark/>
          </w:tcPr>
          <w:p w14:paraId="26E49B1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bookinfo</w:t>
            </w:r>
            <w:proofErr w:type="spellEnd"/>
          </w:p>
        </w:tc>
      </w:tr>
      <w:tr w:rsidR="009E35BC" w14:paraId="638E2FB4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3275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中文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9599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字段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F1B6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类型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9EEB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7CF3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约束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4C6D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描述</w:t>
            </w:r>
          </w:p>
        </w:tc>
      </w:tr>
      <w:tr w:rsidR="009E35BC" w14:paraId="5AFFAA68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8EC4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图书编号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E0CA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7615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E332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E26D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主键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478EB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图书编号，唯一标识一本图书</w:t>
            </w:r>
          </w:p>
        </w:tc>
      </w:tr>
      <w:tr w:rsidR="009E35BC" w14:paraId="281B879B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94C3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图书名称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DE48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4BCE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FA3B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7728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070FD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图书的标题名称</w:t>
            </w:r>
          </w:p>
        </w:tc>
      </w:tr>
      <w:tr w:rsidR="009E35BC" w14:paraId="7022ECC7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E1C2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出版社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ACBA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bookconcern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3841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EFF3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25FF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83EED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图书的出版社</w:t>
            </w:r>
          </w:p>
        </w:tc>
      </w:tr>
      <w:tr w:rsidR="009E35BC" w14:paraId="15D8A815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270A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出版时间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9635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publishtime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570F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datetime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BF54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D38B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5F730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图书出版的时间</w:t>
            </w:r>
          </w:p>
        </w:tc>
      </w:tr>
      <w:tr w:rsidR="009E35BC" w14:paraId="62BB2238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4F79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图书作者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AF3A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bookauthor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3514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1B5F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E557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096EF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图书的作者</w:t>
            </w:r>
          </w:p>
        </w:tc>
      </w:tr>
      <w:tr w:rsidR="009E35BC" w14:paraId="0C92E1F8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C9E8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作者简介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B69C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authorintro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4E57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48DC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EF86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D9391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图书的作者简介</w:t>
            </w:r>
          </w:p>
        </w:tc>
      </w:tr>
      <w:tr w:rsidR="009E35BC" w14:paraId="2B2DACD4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94B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图书开本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D6EC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bookformat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0700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6E0A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49F1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8FA78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图书的开本大小尺寸</w:t>
            </w:r>
          </w:p>
        </w:tc>
      </w:tr>
      <w:tr w:rsidR="009E35BC" w14:paraId="048936DF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C15B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图书价格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8BE2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bookprice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3C75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money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43BE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A4C1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67D15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图书的售价</w:t>
            </w:r>
          </w:p>
        </w:tc>
      </w:tr>
      <w:tr w:rsidR="009E35BC" w14:paraId="6830060B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AAAE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图书图片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A577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bookpic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A9FB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DF26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8C81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1B595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图书的图片名称</w:t>
            </w:r>
          </w:p>
        </w:tc>
      </w:tr>
      <w:tr w:rsidR="009E35BC" w14:paraId="33795C11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4C9F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图书介绍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3ABE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bookintro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724E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F4CD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2CFC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A0E0A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图书的介绍信息</w:t>
            </w:r>
          </w:p>
        </w:tc>
      </w:tr>
      <w:tr w:rsidR="009E35BC" w14:paraId="38F0B640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DC82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图书类别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3463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booktype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8CC7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81AE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D534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FD30F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图书所属的类别</w:t>
            </w:r>
          </w:p>
        </w:tc>
      </w:tr>
      <w:tr w:rsidR="009E35BC" w14:paraId="05D245DC" w14:textId="77777777" w:rsidTr="009E35BC">
        <w:trPr>
          <w:trHeight w:val="28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C79E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图书数量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CBBA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booknum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6D1E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E55A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94C0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75AC6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图书库存的数量</w:t>
            </w:r>
          </w:p>
        </w:tc>
      </w:tr>
      <w:tr w:rsidR="009E35BC" w14:paraId="4908607A" w14:textId="77777777" w:rsidTr="009E35BC">
        <w:trPr>
          <w:trHeight w:val="73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EB9E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图书状态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F8AF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bookstate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420A4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522C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3CEB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CF7B9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图书的状态，1表示正常可出，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0表示冻结</w:t>
            </w:r>
          </w:p>
        </w:tc>
      </w:tr>
    </w:tbl>
    <w:p w14:paraId="616A1437" w14:textId="77777777" w:rsidR="009E35BC" w:rsidRDefault="009E35BC" w:rsidP="009E35BC">
      <w:pPr>
        <w:rPr>
          <w:rFonts w:ascii="Times New Roman" w:hAnsi="Times New Roman" w:cs="Times New Roman"/>
        </w:rPr>
      </w:pPr>
    </w:p>
    <w:p w14:paraId="3D967166" w14:textId="77777777" w:rsidR="009E35BC" w:rsidRDefault="009E35BC" w:rsidP="009E35BC"/>
    <w:p w14:paraId="27D5872D" w14:textId="77777777" w:rsidR="009E35BC" w:rsidRDefault="009E35BC" w:rsidP="009E35BC">
      <w:pPr>
        <w:rPr>
          <w:rFonts w:ascii="Times New Roman" w:hAnsi="Times New Roman" w:cs="Times New Roman"/>
        </w:rPr>
      </w:pPr>
    </w:p>
    <w:p w14:paraId="45AFA476" w14:textId="77777777" w:rsidR="009E35BC" w:rsidRDefault="009E35BC" w:rsidP="009E35BC"/>
    <w:p w14:paraId="7E452EE9" w14:textId="77777777" w:rsidR="009E35BC" w:rsidRDefault="009E35BC" w:rsidP="009E35BC"/>
    <w:tbl>
      <w:tblPr>
        <w:tblW w:w="9469" w:type="dxa"/>
        <w:tblInd w:w="93" w:type="dxa"/>
        <w:tblLook w:val="04A0" w:firstRow="1" w:lastRow="0" w:firstColumn="1" w:lastColumn="0" w:noHBand="0" w:noVBand="1"/>
      </w:tblPr>
      <w:tblGrid>
        <w:gridCol w:w="1176"/>
        <w:gridCol w:w="1536"/>
        <w:gridCol w:w="1176"/>
        <w:gridCol w:w="696"/>
        <w:gridCol w:w="696"/>
        <w:gridCol w:w="4416"/>
      </w:tblGrid>
      <w:tr w:rsidR="009E35BC" w14:paraId="12963448" w14:textId="77777777" w:rsidTr="009E35BC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3F259E0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评论表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CCFF"/>
            <w:noWrap/>
            <w:vAlign w:val="bottom"/>
            <w:hideMark/>
          </w:tcPr>
          <w:p w14:paraId="212B3B7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comment</w:t>
            </w:r>
          </w:p>
        </w:tc>
      </w:tr>
      <w:tr w:rsidR="009E35BC" w14:paraId="7DCE425D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06A0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0470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222D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ECA7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A6B4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2958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描述</w:t>
            </w:r>
          </w:p>
        </w:tc>
      </w:tr>
      <w:tr w:rsidR="009E35BC" w14:paraId="5A32BE19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4D514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F64A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commentid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5A61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1ECD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7D33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DC59B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评论的编号，唯一标识一个评论</w:t>
            </w:r>
          </w:p>
        </w:tc>
      </w:tr>
      <w:tr w:rsidR="009E35BC" w14:paraId="30BEB31F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3A969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7034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678D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792A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2A8E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66648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对某一个图书评论的图书编号</w:t>
            </w:r>
          </w:p>
        </w:tc>
      </w:tr>
      <w:tr w:rsidR="009E35BC" w14:paraId="6EED9A2B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A735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C57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BA0A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DD76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DEDAE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3DC77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评论用户的编号</w:t>
            </w:r>
          </w:p>
        </w:tc>
      </w:tr>
      <w:tr w:rsidR="009E35BC" w14:paraId="04597359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0603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86D9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commenttime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1B9A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C66E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3A174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59F33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评论的时间</w:t>
            </w:r>
          </w:p>
        </w:tc>
      </w:tr>
      <w:tr w:rsidR="009E35BC" w14:paraId="0F4617D4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ACE8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评论内容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32AC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ccontent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BE9A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0A19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2D39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D7173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评论的内容</w:t>
            </w:r>
          </w:p>
        </w:tc>
      </w:tr>
      <w:tr w:rsidR="009E35BC" w14:paraId="27009DBA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CEBB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AD0A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43B7E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AFE8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466C0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6CA6D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评论的状态，1表示正常，0表示被冻结</w:t>
            </w:r>
          </w:p>
        </w:tc>
      </w:tr>
    </w:tbl>
    <w:p w14:paraId="5DAFB226" w14:textId="77777777" w:rsidR="009E35BC" w:rsidRDefault="009E35BC" w:rsidP="009E35BC">
      <w:pPr>
        <w:rPr>
          <w:rFonts w:ascii="Times New Roman" w:hAnsi="Times New Roman" w:cs="Times New Roman"/>
        </w:rPr>
      </w:pPr>
    </w:p>
    <w:p w14:paraId="385243E2" w14:textId="77777777" w:rsidR="009E35BC" w:rsidRDefault="009E35BC" w:rsidP="009E35BC"/>
    <w:p w14:paraId="4702F40B" w14:textId="77777777" w:rsidR="009E35BC" w:rsidRDefault="009E35BC" w:rsidP="009E35BC"/>
    <w:tbl>
      <w:tblPr>
        <w:tblW w:w="9469" w:type="dxa"/>
        <w:tblInd w:w="93" w:type="dxa"/>
        <w:tblLook w:val="04A0" w:firstRow="1" w:lastRow="0" w:firstColumn="1" w:lastColumn="0" w:noHBand="0" w:noVBand="1"/>
      </w:tblPr>
      <w:tblGrid>
        <w:gridCol w:w="1176"/>
        <w:gridCol w:w="1416"/>
        <w:gridCol w:w="1176"/>
        <w:gridCol w:w="696"/>
        <w:gridCol w:w="696"/>
        <w:gridCol w:w="4309"/>
      </w:tblGrid>
      <w:tr w:rsidR="009E35BC" w14:paraId="19875584" w14:textId="77777777" w:rsidTr="009E35BC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575913A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交易表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CCFF"/>
            <w:noWrap/>
            <w:vAlign w:val="bottom"/>
            <w:hideMark/>
          </w:tcPr>
          <w:p w14:paraId="0F53B65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trade</w:t>
            </w:r>
          </w:p>
        </w:tc>
      </w:tr>
      <w:tr w:rsidR="009E35BC" w14:paraId="17CD14B9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872F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FF2B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D66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426A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BAA7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749F4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描述</w:t>
            </w:r>
          </w:p>
        </w:tc>
      </w:tr>
      <w:tr w:rsidR="009E35BC" w14:paraId="27283860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0B31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2F71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tradeid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EB5C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06D9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8C252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3B1C8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交易的编号，自动增长</w:t>
            </w:r>
          </w:p>
        </w:tc>
      </w:tr>
      <w:tr w:rsidR="009E35BC" w14:paraId="60C7364B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771D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85E4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6146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96CE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3268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97EED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交易的用户编号</w:t>
            </w:r>
          </w:p>
        </w:tc>
      </w:tr>
      <w:tr w:rsidR="009E35BC" w14:paraId="7C5DAE40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AC02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图书编号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B4B8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bookid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D30F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C530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A824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47087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交易的图书的编号</w:t>
            </w:r>
          </w:p>
        </w:tc>
      </w:tr>
      <w:tr w:rsidR="009E35BC" w14:paraId="15F03BA2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2CAD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C115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tradenum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206C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AE7C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A447D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414F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交易的数量</w:t>
            </w:r>
          </w:p>
        </w:tc>
      </w:tr>
      <w:tr w:rsidR="009E35BC" w14:paraId="19F48EFA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C77B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9745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trademoney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1AED5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D112B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89F1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D55E1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交易的金额</w:t>
            </w:r>
          </w:p>
        </w:tc>
      </w:tr>
      <w:tr w:rsidR="009E35BC" w14:paraId="08912147" w14:textId="77777777" w:rsidTr="009E35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DD86C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48BA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tradetime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DD558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E3E5F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BC591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6F351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交易提交的日期</w:t>
            </w:r>
          </w:p>
        </w:tc>
      </w:tr>
      <w:tr w:rsidR="009E35BC" w14:paraId="7B7C64CD" w14:textId="77777777" w:rsidTr="009E35BC">
        <w:trPr>
          <w:trHeight w:val="8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652C6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23DB3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tradestate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5ED64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10EB7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E3FDA" w14:textId="77777777" w:rsidR="009E35BC" w:rsidRDefault="009E35B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4389B" w14:textId="77777777" w:rsidR="009E35BC" w:rsidRDefault="009E35B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交易的状态，1表示交易已审核，0表示未审核，2表示交易成功</w:t>
            </w:r>
          </w:p>
        </w:tc>
      </w:tr>
    </w:tbl>
    <w:p w14:paraId="6E340C26" w14:textId="77777777" w:rsidR="009E35BC" w:rsidRDefault="009E35BC" w:rsidP="009E35BC">
      <w:pPr>
        <w:rPr>
          <w:rFonts w:ascii="Times New Roman" w:hAnsi="Times New Roman" w:cs="Times New Roman"/>
        </w:rPr>
      </w:pPr>
    </w:p>
    <w:p w14:paraId="5DC2FB6C" w14:textId="77777777" w:rsidR="009E35BC" w:rsidRDefault="009E35BC" w:rsidP="009E35BC"/>
    <w:p w14:paraId="1C34548C" w14:textId="77777777" w:rsidR="009E35BC" w:rsidRDefault="009E35BC" w:rsidP="009E35BC"/>
    <w:p w14:paraId="1E9C516F" w14:textId="77777777" w:rsidR="009E35BC" w:rsidRDefault="009E35BC" w:rsidP="009E35BC"/>
    <w:p w14:paraId="6DECC93E" w14:textId="77777777" w:rsidR="009E35BC" w:rsidRDefault="009E35BC" w:rsidP="009E35BC"/>
    <w:p w14:paraId="5BEDE1F9" w14:textId="77777777" w:rsidR="009E35BC" w:rsidRPr="009E35BC" w:rsidRDefault="009E35BC" w:rsidP="005C33BA">
      <w:pPr>
        <w:rPr>
          <w:b/>
          <w:sz w:val="52"/>
          <w:szCs w:val="36"/>
        </w:rPr>
      </w:pPr>
    </w:p>
    <w:sectPr w:rsidR="009E35BC" w:rsidRPr="009E3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082D"/>
    <w:multiLevelType w:val="hybridMultilevel"/>
    <w:tmpl w:val="A2B2281A"/>
    <w:lvl w:ilvl="0" w:tplc="8800D2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3E"/>
    <w:rsid w:val="000123E4"/>
    <w:rsid w:val="00037643"/>
    <w:rsid w:val="0004431A"/>
    <w:rsid w:val="00081586"/>
    <w:rsid w:val="001177A7"/>
    <w:rsid w:val="00131792"/>
    <w:rsid w:val="00133714"/>
    <w:rsid w:val="001B3296"/>
    <w:rsid w:val="00291279"/>
    <w:rsid w:val="002A3D9A"/>
    <w:rsid w:val="002E15DF"/>
    <w:rsid w:val="002F556D"/>
    <w:rsid w:val="003A7B1B"/>
    <w:rsid w:val="003D4B74"/>
    <w:rsid w:val="003F40C0"/>
    <w:rsid w:val="004216E4"/>
    <w:rsid w:val="004267F7"/>
    <w:rsid w:val="00453A56"/>
    <w:rsid w:val="00491160"/>
    <w:rsid w:val="004F490F"/>
    <w:rsid w:val="00514AC1"/>
    <w:rsid w:val="005451EB"/>
    <w:rsid w:val="00551685"/>
    <w:rsid w:val="005C33BA"/>
    <w:rsid w:val="005E1504"/>
    <w:rsid w:val="005F5F49"/>
    <w:rsid w:val="006250CF"/>
    <w:rsid w:val="006323C4"/>
    <w:rsid w:val="006639B5"/>
    <w:rsid w:val="00673B41"/>
    <w:rsid w:val="006A106E"/>
    <w:rsid w:val="0071113F"/>
    <w:rsid w:val="007208B5"/>
    <w:rsid w:val="00720E5F"/>
    <w:rsid w:val="00760138"/>
    <w:rsid w:val="00786561"/>
    <w:rsid w:val="00797EF9"/>
    <w:rsid w:val="007D4462"/>
    <w:rsid w:val="008443FC"/>
    <w:rsid w:val="008D1178"/>
    <w:rsid w:val="008D36AD"/>
    <w:rsid w:val="00905846"/>
    <w:rsid w:val="009762FD"/>
    <w:rsid w:val="009A303E"/>
    <w:rsid w:val="009C0E1F"/>
    <w:rsid w:val="009E35BC"/>
    <w:rsid w:val="00B30D4F"/>
    <w:rsid w:val="00B7751C"/>
    <w:rsid w:val="00B97229"/>
    <w:rsid w:val="00BA77B9"/>
    <w:rsid w:val="00C3581C"/>
    <w:rsid w:val="00C44E9A"/>
    <w:rsid w:val="00C9262D"/>
    <w:rsid w:val="00CB45A7"/>
    <w:rsid w:val="00CB70D5"/>
    <w:rsid w:val="00CD5EF9"/>
    <w:rsid w:val="00D4272D"/>
    <w:rsid w:val="00DD0FD0"/>
    <w:rsid w:val="00E1079A"/>
    <w:rsid w:val="00E4158F"/>
    <w:rsid w:val="00E56AE7"/>
    <w:rsid w:val="00E70B90"/>
    <w:rsid w:val="00E87C2A"/>
    <w:rsid w:val="00EA76F9"/>
    <w:rsid w:val="00EE6B6A"/>
    <w:rsid w:val="00F70FB0"/>
    <w:rsid w:val="00F74CE9"/>
    <w:rsid w:val="00F9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7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3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0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30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3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3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0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30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3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guanshu</dc:creator>
  <cp:lastModifiedBy>guanshu</cp:lastModifiedBy>
  <cp:revision>10</cp:revision>
  <dcterms:created xsi:type="dcterms:W3CDTF">2010-01-31T01:59:00Z</dcterms:created>
  <dcterms:modified xsi:type="dcterms:W3CDTF">2010-01-31T02:58:00Z</dcterms:modified>
</cp:coreProperties>
</file>