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F4A58" w14:textId="77777777" w:rsidR="00EB4115" w:rsidRDefault="0070227F">
      <w:r>
        <w:rPr>
          <w:noProof/>
        </w:rPr>
        <w:drawing>
          <wp:inline distT="0" distB="0" distL="0" distR="0" wp14:anchorId="105FA3E5" wp14:editId="401F409D">
            <wp:extent cx="2909481" cy="1488440"/>
            <wp:effectExtent l="0" t="0" r="12065" b="10160"/>
            <wp:docPr id="1" name="图片 1" descr="/Users/Lenn/Desktop/79E4983782E76643181976003BF35C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enn/Desktop/79E4983782E76643181976003BF35C3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332" cy="14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45A02" wp14:editId="1D0DFCD5">
            <wp:extent cx="3561748" cy="2042160"/>
            <wp:effectExtent l="0" t="0" r="0" b="0"/>
            <wp:docPr id="2" name="图片 2" descr="/Users/Lenn/Desktop/660F1CDF485FB0CC91B4BA34A86774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enn/Desktop/660F1CDF485FB0CC91B4BA34A867748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118" cy="20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945D4" wp14:editId="44E8B6AC">
            <wp:extent cx="3981558" cy="2352040"/>
            <wp:effectExtent l="0" t="0" r="6350" b="10160"/>
            <wp:docPr id="3" name="图片 3" descr="/Users/Lenn/Desktop/FFF906332B6B4F4BD9C0E17C338602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enn/Desktop/FFF906332B6B4F4BD9C0E17C338602C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16" cy="236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0FC6" w14:textId="77777777" w:rsidR="0070227F" w:rsidRDefault="004D4C14">
      <w:r>
        <w:rPr>
          <w:rFonts w:hint="eastAsia"/>
          <w:noProof/>
        </w:rPr>
        <w:drawing>
          <wp:inline distT="0" distB="0" distL="0" distR="0" wp14:anchorId="2EB4CA77" wp14:editId="68C7F2DF">
            <wp:extent cx="5262880" cy="2560320"/>
            <wp:effectExtent l="0" t="0" r="0" b="5080"/>
            <wp:docPr id="4" name="图片 4" descr="/Users/Lenn/Desktop/662075316AE4189E2D74ADAAB70F92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Lenn/Desktop/662075316AE4189E2D74ADAAB70F922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27F" w:rsidSect="00F21C9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27F"/>
    <w:rsid w:val="0004132D"/>
    <w:rsid w:val="004D4C14"/>
    <w:rsid w:val="0070227F"/>
    <w:rsid w:val="00EB4115"/>
    <w:rsid w:val="00F2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3F1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lzqcelia0316@outlook.com</dc:creator>
  <cp:keywords/>
  <dc:description/>
  <cp:lastModifiedBy>lzqcelia0316@outlook.com</cp:lastModifiedBy>
  <cp:revision>1</cp:revision>
  <dcterms:created xsi:type="dcterms:W3CDTF">2019-03-19T05:27:00Z</dcterms:created>
  <dcterms:modified xsi:type="dcterms:W3CDTF">2019-03-19T06:21:00Z</dcterms:modified>
</cp:coreProperties>
</file>