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0C14" w14:textId="75CE2ECD" w:rsidR="00762193" w:rsidRPr="00592868" w:rsidRDefault="00895F00">
      <w:pPr>
        <w:ind w:left="-5" w:right="14"/>
      </w:pPr>
      <w:r w:rsidRPr="00592868">
        <w:t>1.下列</w:t>
      </w:r>
      <w:proofErr w:type="gramStart"/>
      <w:r w:rsidRPr="00592868">
        <w:t>关于类</w:t>
      </w:r>
      <w:proofErr w:type="gramEnd"/>
      <w:r w:rsidRPr="00592868">
        <w:t>的权限的描述错误的是：（</w:t>
      </w:r>
      <w:r w:rsidR="00542DC4" w:rsidRPr="00592868">
        <w:rPr>
          <w:rFonts w:hint="eastAsia"/>
        </w:rPr>
        <w:t>A</w:t>
      </w:r>
      <w:r w:rsidRPr="00592868">
        <w:t>）</w:t>
      </w:r>
    </w:p>
    <w:p w14:paraId="5DE817BB" w14:textId="77777777" w:rsidR="00762193" w:rsidRPr="00592868" w:rsidRDefault="00895F00">
      <w:pPr>
        <w:spacing w:after="0" w:line="344" w:lineRule="auto"/>
        <w:ind w:left="-5" w:right="14"/>
      </w:pPr>
      <w:r w:rsidRPr="00592868">
        <w:t>A.</w:t>
      </w:r>
      <w:proofErr w:type="gramStart"/>
      <w:r w:rsidRPr="00592868">
        <w:t>类本身</w:t>
      </w:r>
      <w:proofErr w:type="gramEnd"/>
      <w:r w:rsidRPr="00592868">
        <w:t>的成员函数只能访问自身的私有</w:t>
      </w:r>
    </w:p>
    <w:p w14:paraId="2BE3512D" w14:textId="77777777" w:rsidR="00762193" w:rsidRPr="00592868" w:rsidRDefault="00895F00">
      <w:pPr>
        <w:spacing w:after="0" w:line="344" w:lineRule="auto"/>
        <w:ind w:left="-5" w:right="14"/>
      </w:pPr>
      <w:r w:rsidRPr="00592868">
        <w:t>成员</w:t>
      </w:r>
    </w:p>
    <w:p w14:paraId="4AAE08EF" w14:textId="77777777" w:rsidR="00762193" w:rsidRPr="00592868" w:rsidRDefault="00895F00">
      <w:pPr>
        <w:ind w:left="-5" w:right="14"/>
      </w:pPr>
      <w:r w:rsidRPr="00592868">
        <w:t>B.类的对象只能访问该类的公有成员</w:t>
      </w:r>
    </w:p>
    <w:p w14:paraId="11998DA5" w14:textId="77777777" w:rsidR="00762193" w:rsidRPr="00592868" w:rsidRDefault="00895F00">
      <w:pPr>
        <w:spacing w:after="0" w:line="344" w:lineRule="auto"/>
        <w:ind w:left="-5" w:right="14"/>
      </w:pPr>
      <w:r w:rsidRPr="00592868">
        <w:t>C.普通函数不能直接访问类的公有成员，必</w:t>
      </w:r>
    </w:p>
    <w:p w14:paraId="4ADBBE18" w14:textId="77777777" w:rsidR="00762193" w:rsidRPr="00592868" w:rsidRDefault="00895F00">
      <w:pPr>
        <w:spacing w:after="0" w:line="344" w:lineRule="auto"/>
        <w:ind w:left="-5" w:right="14"/>
      </w:pPr>
      <w:r w:rsidRPr="00592868">
        <w:t>须通过对象访问</w:t>
      </w:r>
    </w:p>
    <w:p w14:paraId="6B187FAC" w14:textId="77777777" w:rsidR="00762193" w:rsidRPr="00592868" w:rsidRDefault="00895F00">
      <w:pPr>
        <w:ind w:left="-5" w:right="14"/>
      </w:pPr>
      <w:r w:rsidRPr="00592868">
        <w:t>D.一个类可以将另一个类的对象作为成员</w:t>
      </w:r>
    </w:p>
    <w:p w14:paraId="25E6EB56" w14:textId="27547C38" w:rsidR="00762193" w:rsidRPr="00592868" w:rsidRDefault="00895F00">
      <w:pPr>
        <w:spacing w:after="0" w:line="348" w:lineRule="auto"/>
        <w:ind w:left="-5" w:right="14"/>
      </w:pPr>
      <w:r w:rsidRPr="00592868">
        <w:t>2.</w:t>
      </w:r>
      <w:proofErr w:type="gramStart"/>
      <w:r w:rsidRPr="00592868">
        <w:t>设类</w:t>
      </w:r>
      <w:proofErr w:type="gramEnd"/>
      <w:r w:rsidRPr="00592868">
        <w:t xml:space="preserve"> A 将其它</w:t>
      </w:r>
      <w:proofErr w:type="gramStart"/>
      <w:r w:rsidRPr="00592868">
        <w:t>类对象</w:t>
      </w:r>
      <w:proofErr w:type="gramEnd"/>
      <w:r w:rsidRPr="00592868">
        <w:t xml:space="preserve">作为成员，则建立 A </w:t>
      </w:r>
      <w:proofErr w:type="gramStart"/>
      <w:r w:rsidRPr="00592868">
        <w:t>类对象</w:t>
      </w:r>
      <w:proofErr w:type="gramEnd"/>
      <w:r w:rsidRPr="00592868">
        <w:t>时，下列描述正确的是：（</w:t>
      </w:r>
      <w:r w:rsidR="00634967" w:rsidRPr="00592868">
        <w:rPr>
          <w:rFonts w:hint="eastAsia"/>
        </w:rPr>
        <w:t>B</w:t>
      </w:r>
      <w:r w:rsidRPr="00592868">
        <w:t>）</w:t>
      </w:r>
    </w:p>
    <w:p w14:paraId="0C2D37E8" w14:textId="77777777" w:rsidR="00AC3E9D" w:rsidRPr="00592868" w:rsidRDefault="00895F00">
      <w:pPr>
        <w:spacing w:after="0" w:line="346" w:lineRule="auto"/>
        <w:ind w:left="-5" w:right="14"/>
      </w:pPr>
      <w:r w:rsidRPr="00592868">
        <w:t>A.A 类构造函数先执行</w:t>
      </w:r>
    </w:p>
    <w:p w14:paraId="26DF13D7" w14:textId="7A7F13AE" w:rsidR="00762193" w:rsidRPr="00592868" w:rsidRDefault="00C95A4F">
      <w:pPr>
        <w:spacing w:after="0" w:line="346" w:lineRule="auto"/>
        <w:ind w:left="-5" w:right="14"/>
      </w:pPr>
      <w:r w:rsidRPr="00592868">
        <w:t>B.</w:t>
      </w:r>
      <w:r w:rsidR="00895F00" w:rsidRPr="00592868">
        <w:t>B.成员构造函数先执行</w:t>
      </w:r>
    </w:p>
    <w:p w14:paraId="6DD9E9B0" w14:textId="77777777" w:rsidR="00C95A4F" w:rsidRPr="00592868" w:rsidRDefault="00895F00">
      <w:pPr>
        <w:tabs>
          <w:tab w:val="center" w:pos="2894"/>
        </w:tabs>
        <w:ind w:left="-15" w:firstLine="0"/>
      </w:pPr>
      <w:r w:rsidRPr="00592868">
        <w:t>C.两者并行执行</w:t>
      </w:r>
      <w:r w:rsidRPr="00592868">
        <w:tab/>
      </w:r>
    </w:p>
    <w:p w14:paraId="5708F187" w14:textId="7822E5E1" w:rsidR="00762193" w:rsidRPr="00592868" w:rsidRDefault="00895F00">
      <w:pPr>
        <w:tabs>
          <w:tab w:val="center" w:pos="2894"/>
        </w:tabs>
        <w:ind w:left="-15" w:firstLine="0"/>
      </w:pPr>
      <w:r w:rsidRPr="00592868">
        <w:t>D.不能确定</w:t>
      </w:r>
    </w:p>
    <w:p w14:paraId="0D269A65" w14:textId="77777777" w:rsidR="00762193" w:rsidRPr="00592868" w:rsidRDefault="00895F00">
      <w:pPr>
        <w:ind w:left="-5" w:right="14"/>
      </w:pPr>
      <w:r w:rsidRPr="00592868">
        <w:t>3.下列关于 C++函数的叙述中，正确的是</w:t>
      </w:r>
    </w:p>
    <w:p w14:paraId="1CFDB9B5" w14:textId="585D5E3E" w:rsidR="00762193" w:rsidRPr="00592868" w:rsidRDefault="00895F00">
      <w:pPr>
        <w:tabs>
          <w:tab w:val="center" w:pos="406"/>
        </w:tabs>
        <w:ind w:left="-15" w:firstLine="0"/>
      </w:pPr>
      <w:r w:rsidRPr="00592868">
        <w:t>(</w:t>
      </w:r>
      <w:r w:rsidR="00634967" w:rsidRPr="00592868">
        <w:t>C</w:t>
      </w:r>
      <w:r w:rsidRPr="00592868">
        <w:t>)。</w:t>
      </w:r>
    </w:p>
    <w:p w14:paraId="4CCA2441" w14:textId="77777777" w:rsidR="00762193" w:rsidRPr="00592868" w:rsidRDefault="00895F00">
      <w:pPr>
        <w:numPr>
          <w:ilvl w:val="0"/>
          <w:numId w:val="1"/>
        </w:numPr>
        <w:ind w:right="14" w:hanging="295"/>
      </w:pPr>
      <w:r w:rsidRPr="00592868">
        <w:t>每个函数至少要具有一个参数</w:t>
      </w:r>
    </w:p>
    <w:p w14:paraId="01DDA0BE" w14:textId="77777777" w:rsidR="00762193" w:rsidRPr="00592868" w:rsidRDefault="00895F00">
      <w:pPr>
        <w:numPr>
          <w:ilvl w:val="0"/>
          <w:numId w:val="1"/>
        </w:numPr>
        <w:ind w:right="14" w:hanging="295"/>
      </w:pPr>
      <w:r w:rsidRPr="00592868">
        <w:t>每个函数都必须返回一个值</w:t>
      </w:r>
    </w:p>
    <w:p w14:paraId="2E6C454F" w14:textId="77777777" w:rsidR="00762193" w:rsidRPr="00592868" w:rsidRDefault="00895F00">
      <w:pPr>
        <w:numPr>
          <w:ilvl w:val="0"/>
          <w:numId w:val="1"/>
        </w:numPr>
        <w:ind w:right="14" w:hanging="295"/>
      </w:pPr>
      <w:r w:rsidRPr="00592868">
        <w:t>函数在被调用之前必须先声明</w:t>
      </w:r>
    </w:p>
    <w:p w14:paraId="0AABA898" w14:textId="77777777" w:rsidR="00762193" w:rsidRPr="00592868" w:rsidRDefault="00895F00">
      <w:pPr>
        <w:numPr>
          <w:ilvl w:val="0"/>
          <w:numId w:val="1"/>
        </w:numPr>
        <w:ind w:right="14" w:hanging="295"/>
      </w:pPr>
      <w:r w:rsidRPr="00592868">
        <w:t>函数</w:t>
      </w:r>
      <w:proofErr w:type="gramStart"/>
      <w:r w:rsidRPr="00592868">
        <w:t>不能自己</w:t>
      </w:r>
      <w:proofErr w:type="gramEnd"/>
      <w:r w:rsidRPr="00592868">
        <w:t>调用自己</w:t>
      </w:r>
    </w:p>
    <w:p w14:paraId="766F7EDF" w14:textId="77777777" w:rsidR="00762193" w:rsidRPr="00592868" w:rsidRDefault="00895F00">
      <w:pPr>
        <w:ind w:left="-5" w:right="14"/>
      </w:pPr>
      <w:r w:rsidRPr="00592868">
        <w:t>4.对类的构造函数和</w:t>
      </w:r>
      <w:proofErr w:type="gramStart"/>
      <w:r w:rsidRPr="00592868">
        <w:t>析构</w:t>
      </w:r>
      <w:proofErr w:type="gramEnd"/>
      <w:r w:rsidRPr="00592868">
        <w:t>函数描述正确的是</w:t>
      </w:r>
    </w:p>
    <w:p w14:paraId="2E631EEF" w14:textId="6480751F" w:rsidR="00762193" w:rsidRPr="00592868" w:rsidRDefault="00895F00">
      <w:pPr>
        <w:tabs>
          <w:tab w:val="center" w:pos="406"/>
        </w:tabs>
        <w:ind w:left="-15" w:firstLine="0"/>
      </w:pPr>
      <w:r w:rsidRPr="00592868">
        <w:t>(</w:t>
      </w:r>
      <w:r w:rsidR="00634967" w:rsidRPr="00592868">
        <w:t>A</w:t>
      </w:r>
      <w:r w:rsidRPr="00592868">
        <w:t>)。</w:t>
      </w:r>
    </w:p>
    <w:p w14:paraId="2BA67C49" w14:textId="77777777" w:rsidR="00762193" w:rsidRPr="00592868" w:rsidRDefault="00895F00">
      <w:pPr>
        <w:numPr>
          <w:ilvl w:val="1"/>
          <w:numId w:val="1"/>
        </w:numPr>
        <w:spacing w:after="0" w:line="346" w:lineRule="auto"/>
        <w:ind w:right="14" w:firstLine="209"/>
      </w:pPr>
      <w:r w:rsidRPr="00592868">
        <w:t>构造函数可以重载，</w:t>
      </w:r>
      <w:proofErr w:type="gramStart"/>
      <w:r w:rsidRPr="00592868">
        <w:t>析构函数</w:t>
      </w:r>
      <w:proofErr w:type="gramEnd"/>
      <w:r w:rsidRPr="00592868">
        <w:t>不能重载</w:t>
      </w:r>
    </w:p>
    <w:p w14:paraId="2CFABE9C" w14:textId="77777777" w:rsidR="00762193" w:rsidRPr="00592868" w:rsidRDefault="00895F00">
      <w:pPr>
        <w:numPr>
          <w:ilvl w:val="1"/>
          <w:numId w:val="1"/>
        </w:numPr>
        <w:spacing w:after="0" w:line="346" w:lineRule="auto"/>
        <w:ind w:right="14" w:firstLine="209"/>
      </w:pPr>
      <w:r w:rsidRPr="00592868">
        <w:t>构造函数不能重载，</w:t>
      </w:r>
      <w:proofErr w:type="gramStart"/>
      <w:r w:rsidRPr="00592868">
        <w:t>析构函数</w:t>
      </w:r>
      <w:proofErr w:type="gramEnd"/>
      <w:r w:rsidRPr="00592868">
        <w:t>可以重载</w:t>
      </w:r>
    </w:p>
    <w:p w14:paraId="2A6F2217" w14:textId="77777777" w:rsidR="00762193" w:rsidRPr="00592868" w:rsidRDefault="00895F00">
      <w:pPr>
        <w:numPr>
          <w:ilvl w:val="1"/>
          <w:numId w:val="1"/>
        </w:numPr>
        <w:spacing w:after="0" w:line="346" w:lineRule="auto"/>
        <w:ind w:right="14" w:firstLine="209"/>
      </w:pPr>
      <w:r w:rsidRPr="00592868">
        <w:t>构造函数可以重载，</w:t>
      </w:r>
      <w:proofErr w:type="gramStart"/>
      <w:r w:rsidRPr="00592868">
        <w:t>析构函数</w:t>
      </w:r>
      <w:proofErr w:type="gramEnd"/>
      <w:r w:rsidRPr="00592868">
        <w:t>也可以重载</w:t>
      </w:r>
    </w:p>
    <w:p w14:paraId="047BA7C6" w14:textId="77777777" w:rsidR="00762193" w:rsidRPr="00592868" w:rsidRDefault="00895F00">
      <w:pPr>
        <w:numPr>
          <w:ilvl w:val="1"/>
          <w:numId w:val="1"/>
        </w:numPr>
        <w:spacing w:after="0" w:line="346" w:lineRule="auto"/>
        <w:ind w:right="14" w:firstLine="209"/>
      </w:pPr>
      <w:r w:rsidRPr="00592868">
        <w:t>构造函数不能重载，</w:t>
      </w:r>
      <w:proofErr w:type="gramStart"/>
      <w:r w:rsidRPr="00592868">
        <w:t>析构函数</w:t>
      </w:r>
      <w:proofErr w:type="gramEnd"/>
      <w:r w:rsidRPr="00592868">
        <w:t>也不能重裁</w:t>
      </w:r>
    </w:p>
    <w:p w14:paraId="16DFFB1F" w14:textId="77777777" w:rsidR="00762193" w:rsidRPr="00592868" w:rsidRDefault="00895F00">
      <w:pPr>
        <w:spacing w:after="2" w:line="345" w:lineRule="auto"/>
        <w:ind w:left="-5" w:right="14"/>
      </w:pPr>
      <w:r w:rsidRPr="00592868">
        <w:t>5.在哪种派生方式中，派生类可以访问基类中的 protected 成员（</w:t>
      </w:r>
      <w:r w:rsidRPr="00592868">
        <w:tab/>
        <w:t>）</w:t>
      </w:r>
    </w:p>
    <w:p w14:paraId="467861F3" w14:textId="77777777" w:rsidR="00C95A4F" w:rsidRPr="00592868" w:rsidRDefault="00895F00">
      <w:pPr>
        <w:spacing w:after="0" w:line="346" w:lineRule="auto"/>
        <w:ind w:left="-5" w:right="14"/>
      </w:pPr>
      <w:proofErr w:type="spellStart"/>
      <w:r w:rsidRPr="00592868">
        <w:t>A.public</w:t>
      </w:r>
      <w:proofErr w:type="spellEnd"/>
      <w:r w:rsidRPr="00592868">
        <w:t xml:space="preserve"> 和 private</w:t>
      </w:r>
      <w:r w:rsidRPr="00592868">
        <w:tab/>
      </w:r>
    </w:p>
    <w:p w14:paraId="29B1A3D6" w14:textId="5BE6F601" w:rsidR="00762193" w:rsidRPr="00592868" w:rsidRDefault="00895F00">
      <w:pPr>
        <w:spacing w:after="0" w:line="346" w:lineRule="auto"/>
        <w:ind w:left="-5" w:right="14"/>
      </w:pPr>
      <w:proofErr w:type="spellStart"/>
      <w:r w:rsidRPr="00592868">
        <w:t>B.public</w:t>
      </w:r>
      <w:proofErr w:type="spellEnd"/>
      <w:r w:rsidRPr="00592868">
        <w:t xml:space="preserve"> 和 protected</w:t>
      </w:r>
    </w:p>
    <w:p w14:paraId="1EE71ED6" w14:textId="77777777" w:rsidR="00762193" w:rsidRPr="00592868" w:rsidRDefault="00895F00">
      <w:pPr>
        <w:tabs>
          <w:tab w:val="right" w:pos="4044"/>
        </w:tabs>
        <w:ind w:left="-15" w:firstLine="0"/>
      </w:pPr>
      <w:proofErr w:type="spellStart"/>
      <w:r w:rsidRPr="00592868">
        <w:t>C.protected</w:t>
      </w:r>
      <w:proofErr w:type="spellEnd"/>
      <w:r w:rsidRPr="00592868">
        <w:t xml:space="preserve"> 和 private</w:t>
      </w:r>
      <w:r w:rsidRPr="00592868">
        <w:tab/>
        <w:t>D.仅 protected</w:t>
      </w:r>
    </w:p>
    <w:p w14:paraId="2396C645" w14:textId="77777777" w:rsidR="00762193" w:rsidRPr="00592868" w:rsidRDefault="00895F00">
      <w:pPr>
        <w:ind w:left="-5" w:right="14"/>
      </w:pPr>
      <w:r w:rsidRPr="00592868">
        <w:t>6.在 C++中，用于实现运行时多态性的是( )。</w:t>
      </w:r>
    </w:p>
    <w:p w14:paraId="6A410654" w14:textId="77777777" w:rsidR="00762193" w:rsidRPr="00592868" w:rsidRDefault="00895F00">
      <w:pPr>
        <w:numPr>
          <w:ilvl w:val="0"/>
          <w:numId w:val="2"/>
        </w:numPr>
        <w:ind w:right="14" w:hanging="295"/>
      </w:pPr>
      <w:r w:rsidRPr="00592868">
        <w:t>内联函数</w:t>
      </w:r>
    </w:p>
    <w:p w14:paraId="5B9CA65F" w14:textId="77777777" w:rsidR="00762193" w:rsidRPr="00592868" w:rsidRDefault="00895F00">
      <w:pPr>
        <w:numPr>
          <w:ilvl w:val="0"/>
          <w:numId w:val="2"/>
        </w:numPr>
        <w:ind w:right="14" w:hanging="295"/>
      </w:pPr>
      <w:r w:rsidRPr="00592868">
        <w:t>重载函数</w:t>
      </w:r>
    </w:p>
    <w:p w14:paraId="23A76CE5" w14:textId="77777777" w:rsidR="00762193" w:rsidRPr="00592868" w:rsidRDefault="00895F00">
      <w:pPr>
        <w:numPr>
          <w:ilvl w:val="0"/>
          <w:numId w:val="2"/>
        </w:numPr>
        <w:ind w:right="14" w:hanging="295"/>
      </w:pPr>
      <w:r w:rsidRPr="00592868">
        <w:t>模板函数</w:t>
      </w:r>
    </w:p>
    <w:p w14:paraId="6909539F" w14:textId="77777777" w:rsidR="00762193" w:rsidRPr="00592868" w:rsidRDefault="00895F00">
      <w:pPr>
        <w:numPr>
          <w:ilvl w:val="0"/>
          <w:numId w:val="2"/>
        </w:numPr>
        <w:ind w:right="14" w:hanging="295"/>
      </w:pPr>
      <w:r w:rsidRPr="00592868">
        <w:t>虚函数</w:t>
      </w:r>
    </w:p>
    <w:p w14:paraId="25D9F113" w14:textId="77777777" w:rsidR="00762193" w:rsidRPr="00592868" w:rsidRDefault="00895F00">
      <w:pPr>
        <w:spacing w:after="0" w:line="348" w:lineRule="auto"/>
        <w:ind w:left="-5" w:right="14"/>
      </w:pPr>
      <w:r w:rsidRPr="00592868">
        <w:t>7.在每个 C++程序中都必须包含的一个函数是（</w:t>
      </w:r>
      <w:r w:rsidRPr="00592868">
        <w:tab/>
        <w:t>）</w:t>
      </w:r>
    </w:p>
    <w:p w14:paraId="35023879" w14:textId="77777777" w:rsidR="00762193" w:rsidRPr="00592868" w:rsidRDefault="00895F00">
      <w:pPr>
        <w:tabs>
          <w:tab w:val="center" w:pos="1946"/>
          <w:tab w:val="right" w:pos="4044"/>
        </w:tabs>
        <w:ind w:left="-15" w:firstLine="0"/>
      </w:pPr>
      <w:proofErr w:type="spellStart"/>
      <w:proofErr w:type="gramStart"/>
      <w:r w:rsidRPr="00592868">
        <w:t>A.main</w:t>
      </w:r>
      <w:proofErr w:type="spellEnd"/>
      <w:proofErr w:type="gramEnd"/>
      <w:r w:rsidRPr="00592868">
        <w:t>()</w:t>
      </w:r>
      <w:r w:rsidRPr="00592868">
        <w:tab/>
        <w:t>B.MAIN()</w:t>
      </w:r>
      <w:r w:rsidRPr="00592868">
        <w:tab/>
        <w:t>C.name()</w:t>
      </w:r>
    </w:p>
    <w:p w14:paraId="313D5A3E" w14:textId="77777777" w:rsidR="00762193" w:rsidRPr="00592868" w:rsidRDefault="00895F00">
      <w:pPr>
        <w:ind w:left="-5" w:right="14"/>
      </w:pPr>
      <w:proofErr w:type="spellStart"/>
      <w:r w:rsidRPr="00592868">
        <w:t>D.</w:t>
      </w:r>
      <w:proofErr w:type="gramStart"/>
      <w:r w:rsidRPr="00592868">
        <w:t>function</w:t>
      </w:r>
      <w:proofErr w:type="spellEnd"/>
      <w:r w:rsidRPr="00592868">
        <w:t>(</w:t>
      </w:r>
      <w:proofErr w:type="gramEnd"/>
      <w:r w:rsidRPr="00592868">
        <w:t>)</w:t>
      </w:r>
    </w:p>
    <w:p w14:paraId="19BBBFA9" w14:textId="7340804F" w:rsidR="00762193" w:rsidRPr="00592868" w:rsidRDefault="00895F00">
      <w:pPr>
        <w:spacing w:line="345" w:lineRule="auto"/>
        <w:ind w:left="-5" w:right="2003"/>
      </w:pPr>
      <w:r w:rsidRPr="00592868">
        <w:t>8.有如下类定义： class</w:t>
      </w:r>
      <w:r w:rsidR="00C629DF" w:rsidRPr="00592868">
        <w:t xml:space="preserve"> </w:t>
      </w:r>
      <w:r w:rsidRPr="00592868">
        <w:t>Foo</w:t>
      </w:r>
    </w:p>
    <w:p w14:paraId="52B486A4" w14:textId="77777777" w:rsidR="00762193" w:rsidRPr="00592868" w:rsidRDefault="00895F00">
      <w:pPr>
        <w:ind w:left="-5" w:right="14"/>
      </w:pPr>
      <w:r w:rsidRPr="00592868">
        <w:t>{</w:t>
      </w:r>
    </w:p>
    <w:p w14:paraId="729E3005" w14:textId="77777777" w:rsidR="00762193" w:rsidRPr="00592868" w:rsidRDefault="00895F00">
      <w:pPr>
        <w:ind w:left="-5" w:right="14"/>
      </w:pPr>
      <w:r w:rsidRPr="00592868">
        <w:t>public:</w:t>
      </w:r>
    </w:p>
    <w:p w14:paraId="39A525FB" w14:textId="77777777" w:rsidR="00762193" w:rsidRPr="00592868" w:rsidRDefault="00895F00">
      <w:pPr>
        <w:tabs>
          <w:tab w:val="center" w:pos="1888"/>
          <w:tab w:val="center" w:pos="2970"/>
          <w:tab w:val="right" w:pos="4044"/>
        </w:tabs>
        <w:spacing w:after="80" w:line="259" w:lineRule="auto"/>
        <w:ind w:left="0" w:firstLine="0"/>
      </w:pPr>
      <w:r w:rsidRPr="00592868">
        <w:rPr>
          <w:rFonts w:ascii="Calibri" w:eastAsia="Calibri" w:hAnsi="Calibri" w:cs="Calibri"/>
          <w:sz w:val="22"/>
        </w:rPr>
        <w:tab/>
      </w:r>
      <w:proofErr w:type="gramStart"/>
      <w:r w:rsidRPr="00592868">
        <w:t>Foo(</w:t>
      </w:r>
      <w:proofErr w:type="gramEnd"/>
      <w:r w:rsidRPr="00592868">
        <w:t>int v):value(V){</w:t>
      </w:r>
      <w:r w:rsidRPr="00592868">
        <w:tab/>
        <w:t>}</w:t>
      </w:r>
      <w:r w:rsidRPr="00592868">
        <w:tab/>
        <w:t>//①</w:t>
      </w:r>
    </w:p>
    <w:p w14:paraId="0FAED2E5" w14:textId="77777777" w:rsidR="00762193" w:rsidRPr="00592868" w:rsidRDefault="00895F00">
      <w:pPr>
        <w:spacing w:after="0" w:line="346" w:lineRule="auto"/>
        <w:ind w:left="-15" w:right="1284" w:firstLine="1049"/>
      </w:pPr>
      <w:r w:rsidRPr="00592868">
        <w:t>~</w:t>
      </w:r>
      <w:proofErr w:type="gramStart"/>
      <w:r w:rsidRPr="00592868">
        <w:t>Foo(</w:t>
      </w:r>
      <w:proofErr w:type="gramEnd"/>
      <w:r w:rsidRPr="00592868">
        <w:t>){} //② private:</w:t>
      </w:r>
    </w:p>
    <w:p w14:paraId="40DD6452" w14:textId="77777777" w:rsidR="00762193" w:rsidRPr="00592868" w:rsidRDefault="00895F00">
      <w:pPr>
        <w:tabs>
          <w:tab w:val="center" w:pos="1341"/>
          <w:tab w:val="center" w:pos="2134"/>
        </w:tabs>
        <w:ind w:left="0" w:firstLine="0"/>
      </w:pPr>
      <w:r w:rsidRPr="00592868">
        <w:rPr>
          <w:rFonts w:ascii="Calibri" w:eastAsia="Calibri" w:hAnsi="Calibri" w:cs="Calibri"/>
          <w:sz w:val="22"/>
        </w:rPr>
        <w:tab/>
      </w:r>
      <w:proofErr w:type="gramStart"/>
      <w:r w:rsidRPr="00592868">
        <w:t>Foo(</w:t>
      </w:r>
      <w:proofErr w:type="gramEnd"/>
      <w:r w:rsidRPr="00592868">
        <w:t>){}</w:t>
      </w:r>
      <w:r w:rsidRPr="00592868">
        <w:tab/>
        <w:t>//③</w:t>
      </w:r>
    </w:p>
    <w:p w14:paraId="085E826C" w14:textId="77777777" w:rsidR="00762193" w:rsidRPr="00592868" w:rsidRDefault="00895F00">
      <w:pPr>
        <w:ind w:left="1059" w:right="14"/>
      </w:pPr>
      <w:r w:rsidRPr="00592868">
        <w:t>int value=0;//④</w:t>
      </w:r>
    </w:p>
    <w:p w14:paraId="2CBE1A8A" w14:textId="77777777" w:rsidR="00762193" w:rsidRPr="00592868" w:rsidRDefault="00895F00">
      <w:pPr>
        <w:ind w:left="-5" w:right="14"/>
      </w:pPr>
      <w:r w:rsidRPr="00592868">
        <w:t>};</w:t>
      </w:r>
    </w:p>
    <w:p w14:paraId="140CE78B" w14:textId="77777777" w:rsidR="00762193" w:rsidRPr="00592868" w:rsidRDefault="00895F00">
      <w:pPr>
        <w:ind w:left="-5" w:right="14"/>
      </w:pPr>
      <w:r w:rsidRPr="00592868">
        <w:t>其中存在语法错误的行是（）。</w:t>
      </w:r>
    </w:p>
    <w:p w14:paraId="4E1B76F1" w14:textId="77777777" w:rsidR="00762193" w:rsidRPr="00592868" w:rsidRDefault="00895F00">
      <w:pPr>
        <w:numPr>
          <w:ilvl w:val="0"/>
          <w:numId w:val="3"/>
        </w:numPr>
        <w:ind w:right="14" w:hanging="247"/>
      </w:pPr>
      <w:r w:rsidRPr="00592868">
        <w:t>①</w:t>
      </w:r>
    </w:p>
    <w:p w14:paraId="0EAEE547" w14:textId="77777777" w:rsidR="00762193" w:rsidRPr="00592868" w:rsidRDefault="00895F00">
      <w:pPr>
        <w:numPr>
          <w:ilvl w:val="0"/>
          <w:numId w:val="3"/>
        </w:numPr>
        <w:ind w:right="14" w:hanging="247"/>
      </w:pPr>
      <w:r w:rsidRPr="00592868">
        <w:t>②</w:t>
      </w:r>
    </w:p>
    <w:p w14:paraId="669E9395" w14:textId="77777777" w:rsidR="00762193" w:rsidRPr="00592868" w:rsidRDefault="00895F00">
      <w:pPr>
        <w:numPr>
          <w:ilvl w:val="0"/>
          <w:numId w:val="3"/>
        </w:numPr>
        <w:ind w:right="14" w:hanging="247"/>
      </w:pPr>
      <w:r w:rsidRPr="00592868">
        <w:t>③</w:t>
      </w:r>
    </w:p>
    <w:p w14:paraId="6C909D35" w14:textId="77777777" w:rsidR="00762193" w:rsidRPr="00592868" w:rsidRDefault="00895F00">
      <w:pPr>
        <w:numPr>
          <w:ilvl w:val="0"/>
          <w:numId w:val="3"/>
        </w:numPr>
        <w:ind w:right="14" w:hanging="247"/>
      </w:pPr>
      <w:r w:rsidRPr="00592868">
        <w:t>④</w:t>
      </w:r>
    </w:p>
    <w:p w14:paraId="02EBF18B" w14:textId="77777777" w:rsidR="00762193" w:rsidRPr="00592868" w:rsidRDefault="00895F00">
      <w:pPr>
        <w:ind w:left="-5" w:right="14"/>
      </w:pPr>
      <w:r w:rsidRPr="00592868">
        <w:t>9.下列关于运算符重载的叙述中，正确的是</w:t>
      </w:r>
    </w:p>
    <w:p w14:paraId="309E1B91" w14:textId="77777777" w:rsidR="00762193" w:rsidRPr="00592868" w:rsidRDefault="00895F00">
      <w:pPr>
        <w:tabs>
          <w:tab w:val="center" w:pos="510"/>
        </w:tabs>
        <w:ind w:left="-15" w:firstLine="0"/>
      </w:pPr>
      <w:r w:rsidRPr="00592868">
        <w:t>(</w:t>
      </w:r>
      <w:r w:rsidRPr="00592868">
        <w:tab/>
        <w:t>)。</w:t>
      </w:r>
    </w:p>
    <w:p w14:paraId="3C945AC0" w14:textId="77777777" w:rsidR="00762193" w:rsidRPr="00592868" w:rsidRDefault="00895F00">
      <w:pPr>
        <w:numPr>
          <w:ilvl w:val="0"/>
          <w:numId w:val="4"/>
        </w:numPr>
        <w:ind w:right="14" w:hanging="389"/>
      </w:pPr>
      <w:r w:rsidRPr="00592868">
        <w:t>通过运算符重载，可以定义新的运算符</w:t>
      </w:r>
    </w:p>
    <w:p w14:paraId="226A56C3" w14:textId="77777777" w:rsidR="00762193" w:rsidRPr="00592868" w:rsidRDefault="00895F00">
      <w:pPr>
        <w:numPr>
          <w:ilvl w:val="0"/>
          <w:numId w:val="4"/>
        </w:numPr>
        <w:ind w:right="14" w:hanging="389"/>
      </w:pPr>
      <w:r w:rsidRPr="00592868">
        <w:t>有的运算符只能作为成员函数重载</w:t>
      </w:r>
    </w:p>
    <w:p w14:paraId="648F369A" w14:textId="77777777" w:rsidR="00762193" w:rsidRPr="00592868" w:rsidRDefault="00895F00">
      <w:pPr>
        <w:numPr>
          <w:ilvl w:val="0"/>
          <w:numId w:val="4"/>
        </w:numPr>
        <w:spacing w:after="0" w:line="346" w:lineRule="auto"/>
        <w:ind w:right="14" w:hanging="389"/>
      </w:pPr>
      <w:r w:rsidRPr="00592868">
        <w:t>若重载运算符+，则相应的运算符函数名是+</w:t>
      </w:r>
    </w:p>
    <w:p w14:paraId="652EA1E3" w14:textId="77777777" w:rsidR="00762193" w:rsidRPr="00592868" w:rsidRDefault="00895F00">
      <w:pPr>
        <w:numPr>
          <w:ilvl w:val="0"/>
          <w:numId w:val="4"/>
        </w:numPr>
        <w:ind w:right="14" w:hanging="389"/>
      </w:pPr>
      <w:r w:rsidRPr="00592868">
        <w:t>重载二元运算符时，必须声明两个形参</w:t>
      </w:r>
    </w:p>
    <w:p w14:paraId="4905698A" w14:textId="77777777" w:rsidR="00762193" w:rsidRPr="00592868" w:rsidRDefault="00895F00">
      <w:pPr>
        <w:spacing w:after="0" w:line="348" w:lineRule="auto"/>
        <w:ind w:left="-5" w:right="14"/>
      </w:pPr>
      <w:r w:rsidRPr="00592868">
        <w:t>10.设 x 和 y 均为 bool 量，则 x&amp;&amp;y 为真的条件是（</w:t>
      </w:r>
      <w:r w:rsidRPr="00592868">
        <w:tab/>
        <w:t>）</w:t>
      </w:r>
    </w:p>
    <w:p w14:paraId="6890DD69" w14:textId="77777777" w:rsidR="00340D45" w:rsidRPr="00592868" w:rsidRDefault="00895F00">
      <w:pPr>
        <w:spacing w:after="0" w:line="348" w:lineRule="auto"/>
        <w:ind w:left="-5" w:right="14"/>
      </w:pPr>
      <w:r w:rsidRPr="00592868">
        <w:lastRenderedPageBreak/>
        <w:t xml:space="preserve">A.它们均为真 </w:t>
      </w:r>
    </w:p>
    <w:p w14:paraId="25CC765D" w14:textId="77777777" w:rsidR="00340D45" w:rsidRPr="00592868" w:rsidRDefault="00895F00">
      <w:pPr>
        <w:spacing w:after="0" w:line="348" w:lineRule="auto"/>
        <w:ind w:left="-5" w:right="14"/>
      </w:pPr>
      <w:r w:rsidRPr="00592868">
        <w:t xml:space="preserve">B.其中一个为真 </w:t>
      </w:r>
    </w:p>
    <w:p w14:paraId="6FAEB86F" w14:textId="14C1C050" w:rsidR="00762193" w:rsidRPr="00592868" w:rsidRDefault="00895F00">
      <w:pPr>
        <w:spacing w:after="0" w:line="348" w:lineRule="auto"/>
        <w:ind w:left="-5" w:right="14"/>
      </w:pPr>
      <w:r w:rsidRPr="00592868">
        <w:t>C.它们均为假</w:t>
      </w:r>
      <w:r w:rsidR="00340D45" w:rsidRPr="00592868">
        <w:tab/>
      </w:r>
      <w:r w:rsidR="00340D45" w:rsidRPr="00592868">
        <w:tab/>
      </w:r>
      <w:r w:rsidRPr="00592868">
        <w:t xml:space="preserve"> D.其中一个为假</w:t>
      </w:r>
    </w:p>
    <w:p w14:paraId="1CE66A58" w14:textId="77777777" w:rsidR="00762193" w:rsidRPr="00592868" w:rsidRDefault="00895F00">
      <w:pPr>
        <w:ind w:left="-5" w:right="14"/>
      </w:pPr>
      <w:r w:rsidRPr="00592868">
        <w:t>11.下列</w:t>
      </w:r>
      <w:proofErr w:type="gramStart"/>
      <w:r w:rsidRPr="00592868">
        <w:t>关于类</w:t>
      </w:r>
      <w:proofErr w:type="gramEnd"/>
      <w:r w:rsidRPr="00592868">
        <w:t>和对象的叙述中，错误的是</w:t>
      </w:r>
    </w:p>
    <w:p w14:paraId="4E8A7AB9" w14:textId="77777777" w:rsidR="00762193" w:rsidRPr="00592868" w:rsidRDefault="00895F00">
      <w:pPr>
        <w:tabs>
          <w:tab w:val="center" w:pos="510"/>
        </w:tabs>
        <w:ind w:left="-15" w:firstLine="0"/>
      </w:pPr>
      <w:r w:rsidRPr="00592868">
        <w:t>(</w:t>
      </w:r>
      <w:r w:rsidRPr="00592868">
        <w:tab/>
        <w:t>)。</w:t>
      </w:r>
    </w:p>
    <w:p w14:paraId="3192F35C" w14:textId="77777777" w:rsidR="00762193" w:rsidRPr="00592868" w:rsidRDefault="00895F00">
      <w:pPr>
        <w:numPr>
          <w:ilvl w:val="0"/>
          <w:numId w:val="5"/>
        </w:numPr>
        <w:ind w:right="14" w:hanging="283"/>
      </w:pPr>
      <w:r w:rsidRPr="00592868">
        <w:t>一个类只能有一个对象</w:t>
      </w:r>
    </w:p>
    <w:p w14:paraId="6D8ED654" w14:textId="77777777" w:rsidR="00762193" w:rsidRPr="00592868" w:rsidRDefault="00895F00">
      <w:pPr>
        <w:numPr>
          <w:ilvl w:val="0"/>
          <w:numId w:val="5"/>
        </w:numPr>
        <w:ind w:right="14" w:hanging="283"/>
      </w:pPr>
      <w:r w:rsidRPr="00592868">
        <w:t>对象是类的具体实例</w:t>
      </w:r>
    </w:p>
    <w:p w14:paraId="1BC1406A" w14:textId="77777777" w:rsidR="00762193" w:rsidRPr="00592868" w:rsidRDefault="00895F00">
      <w:pPr>
        <w:numPr>
          <w:ilvl w:val="0"/>
          <w:numId w:val="5"/>
        </w:numPr>
        <w:ind w:right="14" w:hanging="283"/>
      </w:pPr>
      <w:r w:rsidRPr="00592868">
        <w:t>类是对某一类对象的抽象</w:t>
      </w:r>
    </w:p>
    <w:p w14:paraId="5FD0EB90" w14:textId="77777777" w:rsidR="00762193" w:rsidRPr="00592868" w:rsidRDefault="00895F00">
      <w:pPr>
        <w:numPr>
          <w:ilvl w:val="0"/>
          <w:numId w:val="5"/>
        </w:numPr>
        <w:spacing w:after="0" w:line="346" w:lineRule="auto"/>
        <w:ind w:right="14" w:hanging="283"/>
      </w:pPr>
      <w:r w:rsidRPr="00592868">
        <w:t>类和对象的关系是一种数据类型与变量的关系</w:t>
      </w:r>
    </w:p>
    <w:p w14:paraId="6CE9D0F8" w14:textId="77777777" w:rsidR="00762193" w:rsidRPr="00592868" w:rsidRDefault="00895F00">
      <w:pPr>
        <w:spacing w:after="0" w:line="348" w:lineRule="auto"/>
        <w:ind w:left="-5" w:right="14"/>
      </w:pPr>
      <w:r w:rsidRPr="00592868">
        <w:t>12.假定 a 为一个整型数组名，则元素 a[4] 的字节地址为（</w:t>
      </w:r>
      <w:r w:rsidRPr="00592868">
        <w:tab/>
        <w:t>）</w:t>
      </w:r>
    </w:p>
    <w:p w14:paraId="6102BC3E" w14:textId="77777777" w:rsidR="00762193" w:rsidRPr="00592868" w:rsidRDefault="00895F00">
      <w:pPr>
        <w:tabs>
          <w:tab w:val="center" w:pos="1214"/>
          <w:tab w:val="center" w:pos="2214"/>
          <w:tab w:val="center" w:pos="3284"/>
        </w:tabs>
        <w:ind w:left="-15" w:firstLine="0"/>
      </w:pPr>
      <w:proofErr w:type="gramStart"/>
      <w:r w:rsidRPr="00592868">
        <w:t>A.a+4</w:t>
      </w:r>
      <w:r w:rsidRPr="00592868">
        <w:tab/>
        <w:t>B.a</w:t>
      </w:r>
      <w:proofErr w:type="gramEnd"/>
      <w:r w:rsidRPr="00592868">
        <w:t>+8</w:t>
      </w:r>
      <w:r w:rsidRPr="00592868">
        <w:tab/>
        <w:t>C.a+16</w:t>
      </w:r>
      <w:r w:rsidRPr="00592868">
        <w:tab/>
        <w:t>D.a+32</w:t>
      </w:r>
    </w:p>
    <w:p w14:paraId="40FC83FE" w14:textId="77777777" w:rsidR="00762193" w:rsidRPr="00592868" w:rsidRDefault="00895F00">
      <w:pPr>
        <w:ind w:left="-5" w:right="14"/>
      </w:pPr>
      <w:r w:rsidRPr="00592868">
        <w:t>13.下面标识符中正确的是（ ）。</w:t>
      </w:r>
    </w:p>
    <w:p w14:paraId="32608F93" w14:textId="77777777" w:rsidR="00762193" w:rsidRPr="00592868" w:rsidRDefault="00895F00">
      <w:pPr>
        <w:numPr>
          <w:ilvl w:val="0"/>
          <w:numId w:val="6"/>
        </w:numPr>
        <w:ind w:right="14" w:hanging="247"/>
      </w:pPr>
      <w:r w:rsidRPr="00592868">
        <w:t>_</w:t>
      </w:r>
      <w:proofErr w:type="spellStart"/>
      <w:r w:rsidRPr="00592868">
        <w:t>abc</w:t>
      </w:r>
      <w:proofErr w:type="spellEnd"/>
    </w:p>
    <w:p w14:paraId="3D70CE3F" w14:textId="77777777" w:rsidR="00762193" w:rsidRPr="00592868" w:rsidRDefault="00895F00">
      <w:pPr>
        <w:numPr>
          <w:ilvl w:val="0"/>
          <w:numId w:val="6"/>
        </w:numPr>
        <w:ind w:right="14" w:hanging="247"/>
      </w:pPr>
      <w:r w:rsidRPr="00592868">
        <w:t>double</w:t>
      </w:r>
    </w:p>
    <w:p w14:paraId="2BA52A8B" w14:textId="77777777" w:rsidR="00762193" w:rsidRPr="00592868" w:rsidRDefault="00895F00">
      <w:pPr>
        <w:numPr>
          <w:ilvl w:val="0"/>
          <w:numId w:val="6"/>
        </w:numPr>
        <w:ind w:right="14" w:hanging="247"/>
      </w:pPr>
      <w:r w:rsidRPr="00592868">
        <w:t>_</w:t>
      </w:r>
      <w:proofErr w:type="spellStart"/>
      <w:r w:rsidRPr="00592868">
        <w:t>abc</w:t>
      </w:r>
      <w:proofErr w:type="spellEnd"/>
    </w:p>
    <w:p w14:paraId="7A5DE04C" w14:textId="77777777" w:rsidR="00762193" w:rsidRPr="00592868" w:rsidRDefault="00895F00">
      <w:pPr>
        <w:numPr>
          <w:ilvl w:val="0"/>
          <w:numId w:val="6"/>
        </w:numPr>
        <w:ind w:right="14" w:hanging="247"/>
      </w:pPr>
      <w:r w:rsidRPr="00592868">
        <w:t>3abc</w:t>
      </w:r>
    </w:p>
    <w:p w14:paraId="7E72C096" w14:textId="77777777" w:rsidR="00762193" w:rsidRPr="00592868" w:rsidRDefault="00895F00">
      <w:pPr>
        <w:ind w:left="-5" w:right="14"/>
      </w:pPr>
      <w:r w:rsidRPr="00592868">
        <w:t>14.下列关于 C++函数的描述中正确的是（）</w:t>
      </w:r>
    </w:p>
    <w:p w14:paraId="135339CC" w14:textId="77777777" w:rsidR="00762193" w:rsidRPr="00592868" w:rsidRDefault="00895F00">
      <w:pPr>
        <w:numPr>
          <w:ilvl w:val="0"/>
          <w:numId w:val="7"/>
        </w:numPr>
        <w:spacing w:after="0" w:line="346" w:lineRule="auto"/>
        <w:ind w:right="14" w:hanging="281"/>
      </w:pPr>
      <w:r w:rsidRPr="00592868">
        <w:t>主函数是程序的入口，它是由用户定义的函数调用。</w:t>
      </w:r>
    </w:p>
    <w:p w14:paraId="7ADD11F6" w14:textId="77777777" w:rsidR="00762193" w:rsidRPr="00592868" w:rsidRDefault="00895F00">
      <w:pPr>
        <w:numPr>
          <w:ilvl w:val="0"/>
          <w:numId w:val="7"/>
        </w:numPr>
        <w:spacing w:line="346" w:lineRule="auto"/>
        <w:ind w:right="14" w:hanging="281"/>
      </w:pPr>
      <w:r w:rsidRPr="00592868">
        <w:t>函数是 C++中面向对象程序设计框架的基本组成元素</w:t>
      </w:r>
    </w:p>
    <w:p w14:paraId="0E06F5D1" w14:textId="77777777" w:rsidR="00762193" w:rsidRPr="00592868" w:rsidRDefault="00895F00">
      <w:pPr>
        <w:numPr>
          <w:ilvl w:val="0"/>
          <w:numId w:val="7"/>
        </w:numPr>
        <w:ind w:right="14" w:hanging="281"/>
      </w:pPr>
      <w:r w:rsidRPr="00592868">
        <w:t>函数在调用前必须先被声明。</w:t>
      </w:r>
    </w:p>
    <w:p w14:paraId="3C1118AF" w14:textId="77777777" w:rsidR="00762193" w:rsidRPr="00592868" w:rsidRDefault="00895F00">
      <w:pPr>
        <w:numPr>
          <w:ilvl w:val="0"/>
          <w:numId w:val="7"/>
        </w:numPr>
        <w:spacing w:after="0" w:line="346" w:lineRule="auto"/>
        <w:ind w:right="14" w:hanging="281"/>
      </w:pPr>
      <w:r w:rsidRPr="00592868">
        <w:t>每个用户定义函数只能被其他函数调用一次</w:t>
      </w:r>
    </w:p>
    <w:p w14:paraId="76ECCF88" w14:textId="77777777" w:rsidR="00762193" w:rsidRPr="00592868" w:rsidRDefault="00895F00">
      <w:pPr>
        <w:ind w:left="-5" w:right="14"/>
      </w:pPr>
      <w:r w:rsidRPr="00592868">
        <w:t>15.下面正确的字符常量是（）。</w:t>
      </w:r>
    </w:p>
    <w:p w14:paraId="75E28C10" w14:textId="77777777" w:rsidR="00762193" w:rsidRPr="00592868" w:rsidRDefault="00895F00">
      <w:pPr>
        <w:numPr>
          <w:ilvl w:val="0"/>
          <w:numId w:val="8"/>
        </w:numPr>
        <w:ind w:right="14" w:hanging="247"/>
      </w:pPr>
      <w:r w:rsidRPr="00592868">
        <w:t>‘W’</w:t>
      </w:r>
    </w:p>
    <w:p w14:paraId="0F24452A" w14:textId="77777777" w:rsidR="00762193" w:rsidRPr="00592868" w:rsidRDefault="00895F00">
      <w:pPr>
        <w:numPr>
          <w:ilvl w:val="0"/>
          <w:numId w:val="8"/>
        </w:numPr>
        <w:ind w:right="14" w:hanging="247"/>
      </w:pPr>
      <w:r w:rsidRPr="00592868">
        <w:t>“Char”</w:t>
      </w:r>
    </w:p>
    <w:p w14:paraId="7D7E1FC4" w14:textId="77777777" w:rsidR="00762193" w:rsidRPr="00592868" w:rsidRDefault="00895F00">
      <w:pPr>
        <w:numPr>
          <w:ilvl w:val="0"/>
          <w:numId w:val="8"/>
        </w:numPr>
        <w:ind w:right="14" w:hanging="247"/>
      </w:pPr>
      <w:r w:rsidRPr="00592868">
        <w:t>‘’</w:t>
      </w:r>
    </w:p>
    <w:p w14:paraId="6A95954A" w14:textId="77777777" w:rsidR="00762193" w:rsidRPr="00592868" w:rsidRDefault="00895F00">
      <w:pPr>
        <w:numPr>
          <w:ilvl w:val="0"/>
          <w:numId w:val="8"/>
        </w:numPr>
        <w:ind w:right="14" w:hanging="247"/>
      </w:pPr>
      <w:r w:rsidRPr="00592868">
        <w:t>“%”</w:t>
      </w:r>
    </w:p>
    <w:p w14:paraId="078D3817" w14:textId="77777777" w:rsidR="00762193" w:rsidRPr="00592868" w:rsidRDefault="00895F00">
      <w:pPr>
        <w:ind w:left="-5" w:right="14"/>
      </w:pPr>
      <w:r w:rsidRPr="00592868">
        <w:t>16.下列的各类函数中，不是类的成员函数。</w:t>
      </w:r>
    </w:p>
    <w:p w14:paraId="4FAD75AA" w14:textId="77777777" w:rsidR="00762193" w:rsidRPr="00592868" w:rsidRDefault="00895F00">
      <w:pPr>
        <w:tabs>
          <w:tab w:val="center" w:pos="733"/>
        </w:tabs>
        <w:ind w:left="-15" w:firstLine="0"/>
      </w:pPr>
      <w:r w:rsidRPr="00592868">
        <w:t>（</w:t>
      </w:r>
      <w:r w:rsidRPr="00592868">
        <w:tab/>
        <w:t>）</w:t>
      </w:r>
    </w:p>
    <w:p w14:paraId="4C87D426" w14:textId="77777777" w:rsidR="00762193" w:rsidRPr="00592868" w:rsidRDefault="00895F00">
      <w:pPr>
        <w:tabs>
          <w:tab w:val="center" w:pos="1972"/>
          <w:tab w:val="right" w:pos="4047"/>
        </w:tabs>
        <w:ind w:left="-15" w:firstLine="0"/>
      </w:pPr>
      <w:r w:rsidRPr="00592868">
        <w:t>A.构造函数</w:t>
      </w:r>
      <w:r w:rsidRPr="00592868">
        <w:tab/>
        <w:t>B.</w:t>
      </w:r>
      <w:proofErr w:type="gramStart"/>
      <w:r w:rsidRPr="00592868">
        <w:t>析构函数</w:t>
      </w:r>
      <w:proofErr w:type="gramEnd"/>
      <w:r w:rsidRPr="00592868">
        <w:tab/>
        <w:t>C.友元函数</w:t>
      </w:r>
    </w:p>
    <w:p w14:paraId="11E28408" w14:textId="77777777" w:rsidR="00762193" w:rsidRPr="00592868" w:rsidRDefault="00895F00">
      <w:pPr>
        <w:ind w:left="-5" w:right="14"/>
      </w:pPr>
      <w:r w:rsidRPr="00592868">
        <w:t>D.拷贝初始化构造函数</w:t>
      </w:r>
    </w:p>
    <w:p w14:paraId="39EFF2A9" w14:textId="77777777" w:rsidR="00762193" w:rsidRPr="00592868" w:rsidRDefault="00895F00">
      <w:pPr>
        <w:spacing w:after="0" w:line="348" w:lineRule="auto"/>
        <w:ind w:left="-5" w:right="14"/>
      </w:pPr>
      <w:r w:rsidRPr="00592868">
        <w:t>17.对于语句</w:t>
      </w:r>
      <w:r w:rsidRPr="00592868">
        <w:tab/>
      </w:r>
      <w:proofErr w:type="spellStart"/>
      <w:r w:rsidRPr="00592868">
        <w:t>cout</w:t>
      </w:r>
      <w:proofErr w:type="spellEnd"/>
      <w:r w:rsidRPr="00592868">
        <w:t>&lt;&lt;x&lt;&lt;</w:t>
      </w:r>
      <w:proofErr w:type="spellStart"/>
      <w:r w:rsidRPr="00592868">
        <w:t>endl</w:t>
      </w:r>
      <w:proofErr w:type="spellEnd"/>
      <w:r w:rsidRPr="00592868">
        <w:t>;错误的是描述是(</w:t>
      </w:r>
      <w:r w:rsidRPr="00592868">
        <w:tab/>
        <w:t>)。</w:t>
      </w:r>
    </w:p>
    <w:p w14:paraId="453D095F" w14:textId="77777777" w:rsidR="00762193" w:rsidRPr="00592868" w:rsidRDefault="00895F00">
      <w:pPr>
        <w:numPr>
          <w:ilvl w:val="0"/>
          <w:numId w:val="9"/>
        </w:numPr>
        <w:ind w:right="14" w:hanging="389"/>
      </w:pPr>
      <w:r w:rsidRPr="00592868">
        <w:t>“</w:t>
      </w:r>
      <w:proofErr w:type="spellStart"/>
      <w:r w:rsidRPr="00592868">
        <w:t>cout</w:t>
      </w:r>
      <w:proofErr w:type="spellEnd"/>
      <w:r w:rsidRPr="00592868">
        <w:t>”是一个输出流对象</w:t>
      </w:r>
    </w:p>
    <w:p w14:paraId="519D6265" w14:textId="77777777" w:rsidR="00762193" w:rsidRPr="00592868" w:rsidRDefault="00895F00">
      <w:pPr>
        <w:numPr>
          <w:ilvl w:val="0"/>
          <w:numId w:val="9"/>
        </w:numPr>
        <w:ind w:right="14" w:hanging="389"/>
      </w:pPr>
      <w:r w:rsidRPr="00592868">
        <w:t>“</w:t>
      </w:r>
      <w:proofErr w:type="spellStart"/>
      <w:r w:rsidRPr="00592868">
        <w:t>endl</w:t>
      </w:r>
      <w:proofErr w:type="spellEnd"/>
      <w:r w:rsidRPr="00592868">
        <w:t>”的作用是输出回车换行</w:t>
      </w:r>
    </w:p>
    <w:p w14:paraId="1DD49137" w14:textId="77777777" w:rsidR="00762193" w:rsidRPr="00592868" w:rsidRDefault="00895F00">
      <w:pPr>
        <w:numPr>
          <w:ilvl w:val="0"/>
          <w:numId w:val="9"/>
        </w:numPr>
        <w:ind w:right="14" w:hanging="389"/>
      </w:pPr>
      <w:r w:rsidRPr="00592868">
        <w:t>“x”是一个变量</w:t>
      </w:r>
    </w:p>
    <w:p w14:paraId="7ED39A42" w14:textId="77777777" w:rsidR="00762193" w:rsidRPr="00592868" w:rsidRDefault="00895F00">
      <w:pPr>
        <w:numPr>
          <w:ilvl w:val="0"/>
          <w:numId w:val="9"/>
        </w:numPr>
        <w:ind w:right="14" w:hanging="389"/>
      </w:pPr>
      <w:r w:rsidRPr="00592868">
        <w:t>“&lt;&lt;”称作提取运算符</w:t>
      </w:r>
    </w:p>
    <w:p w14:paraId="16D1C76C" w14:textId="77777777" w:rsidR="00762193" w:rsidRPr="00592868" w:rsidRDefault="00895F00">
      <w:pPr>
        <w:spacing w:after="0" w:line="348" w:lineRule="auto"/>
        <w:ind w:left="-5" w:right="14"/>
      </w:pPr>
      <w:r w:rsidRPr="00592868">
        <w:t>18.下列说明中 const char *</w:t>
      </w:r>
      <w:proofErr w:type="spellStart"/>
      <w:r w:rsidRPr="00592868">
        <w:t>ptr</w:t>
      </w:r>
      <w:proofErr w:type="spellEnd"/>
      <w:r w:rsidRPr="00592868">
        <w:t xml:space="preserve">；其中 </w:t>
      </w:r>
      <w:proofErr w:type="spellStart"/>
      <w:r w:rsidRPr="00592868">
        <w:t>ptr</w:t>
      </w:r>
      <w:proofErr w:type="spellEnd"/>
      <w:r w:rsidRPr="00592868">
        <w:t xml:space="preserve"> 应该是：（</w:t>
      </w:r>
      <w:r w:rsidRPr="00592868">
        <w:tab/>
        <w:t>）</w:t>
      </w:r>
    </w:p>
    <w:p w14:paraId="5BEA2E1A" w14:textId="77777777" w:rsidR="006D36E7" w:rsidRPr="00592868" w:rsidRDefault="00895F00">
      <w:pPr>
        <w:spacing w:after="0" w:line="346" w:lineRule="auto"/>
        <w:ind w:left="-5" w:right="14"/>
      </w:pPr>
      <w:r w:rsidRPr="00592868">
        <w:t>A.指向字符常量的指针</w:t>
      </w:r>
      <w:r w:rsidRPr="00592868">
        <w:tab/>
      </w:r>
    </w:p>
    <w:p w14:paraId="08DC2E03" w14:textId="0D8900A3" w:rsidR="00762193" w:rsidRPr="00592868" w:rsidRDefault="00895F00">
      <w:pPr>
        <w:spacing w:after="0" w:line="346" w:lineRule="auto"/>
        <w:ind w:left="-5" w:right="14"/>
      </w:pPr>
      <w:r w:rsidRPr="00592868">
        <w:t>B.指向字符的常量指针</w:t>
      </w:r>
    </w:p>
    <w:p w14:paraId="4F15EF46" w14:textId="77777777" w:rsidR="006D36E7" w:rsidRPr="00592868" w:rsidRDefault="00895F00">
      <w:pPr>
        <w:spacing w:after="0" w:line="346" w:lineRule="auto"/>
        <w:ind w:left="-5" w:right="14"/>
      </w:pPr>
      <w:r w:rsidRPr="00592868">
        <w:t>C.指向字符串常量的指针</w:t>
      </w:r>
      <w:r w:rsidRPr="00592868">
        <w:tab/>
      </w:r>
    </w:p>
    <w:p w14:paraId="01DDF047" w14:textId="41F780D3" w:rsidR="00762193" w:rsidRPr="00592868" w:rsidRDefault="00895F00">
      <w:pPr>
        <w:spacing w:after="0" w:line="346" w:lineRule="auto"/>
        <w:ind w:left="-5" w:right="14"/>
      </w:pPr>
      <w:r w:rsidRPr="00592868">
        <w:t>D.指向字符串的常量指针</w:t>
      </w:r>
    </w:p>
    <w:p w14:paraId="3A577656" w14:textId="77777777" w:rsidR="00762193" w:rsidRPr="00592868" w:rsidRDefault="00895F00">
      <w:pPr>
        <w:spacing w:after="2" w:line="346" w:lineRule="auto"/>
        <w:ind w:left="-5" w:right="108"/>
      </w:pPr>
      <w:r w:rsidRPr="00592868">
        <w:t>19.下列 C++标点符号中表示行注释开始的是（） A.</w:t>
      </w:r>
      <w:r w:rsidRPr="00592868">
        <w:tab/>
        <w:t>#</w:t>
      </w:r>
    </w:p>
    <w:p w14:paraId="486390F8" w14:textId="77777777" w:rsidR="00762193" w:rsidRPr="00592868" w:rsidRDefault="00895F00">
      <w:pPr>
        <w:numPr>
          <w:ilvl w:val="0"/>
          <w:numId w:val="10"/>
        </w:numPr>
        <w:ind w:right="14" w:hanging="420"/>
      </w:pPr>
      <w:r w:rsidRPr="00592868">
        <w:t>;</w:t>
      </w:r>
    </w:p>
    <w:p w14:paraId="2EBD4EC4" w14:textId="77777777" w:rsidR="00762193" w:rsidRPr="00592868" w:rsidRDefault="00895F00">
      <w:pPr>
        <w:numPr>
          <w:ilvl w:val="0"/>
          <w:numId w:val="10"/>
        </w:numPr>
        <w:ind w:right="14" w:hanging="420"/>
      </w:pPr>
      <w:r w:rsidRPr="00592868">
        <w:t>//</w:t>
      </w:r>
    </w:p>
    <w:p w14:paraId="2F83726C" w14:textId="77777777" w:rsidR="00762193" w:rsidRPr="00592868" w:rsidRDefault="00895F00">
      <w:pPr>
        <w:numPr>
          <w:ilvl w:val="0"/>
          <w:numId w:val="10"/>
        </w:numPr>
        <w:ind w:right="14" w:hanging="420"/>
      </w:pPr>
      <w:r w:rsidRPr="00592868">
        <w:t>}</w:t>
      </w:r>
    </w:p>
    <w:p w14:paraId="60C95C12" w14:textId="77777777" w:rsidR="00762193" w:rsidRPr="00592868" w:rsidRDefault="00895F00">
      <w:pPr>
        <w:ind w:left="-5" w:right="14"/>
      </w:pPr>
      <w:r w:rsidRPr="00592868">
        <w:t>20.在类定义的外部，可以被访问的成员有</w:t>
      </w:r>
    </w:p>
    <w:p w14:paraId="27DDF947" w14:textId="77777777" w:rsidR="00762193" w:rsidRPr="00592868" w:rsidRDefault="00895F00">
      <w:pPr>
        <w:tabs>
          <w:tab w:val="center" w:pos="733"/>
        </w:tabs>
        <w:ind w:left="-15" w:firstLine="0"/>
      </w:pPr>
      <w:r w:rsidRPr="00592868">
        <w:t>（</w:t>
      </w:r>
      <w:r w:rsidRPr="00592868">
        <w:tab/>
        <w:t>）</w:t>
      </w:r>
    </w:p>
    <w:p w14:paraId="3AAC9B68" w14:textId="77777777" w:rsidR="003C5E1A" w:rsidRPr="00592868" w:rsidRDefault="00895F00">
      <w:pPr>
        <w:spacing w:after="0" w:line="346" w:lineRule="auto"/>
        <w:ind w:left="-5" w:right="14"/>
      </w:pPr>
      <w:r w:rsidRPr="00592868">
        <w:t>A.所有类成员</w:t>
      </w:r>
      <w:r w:rsidRPr="00592868">
        <w:tab/>
      </w:r>
    </w:p>
    <w:p w14:paraId="09B0F15D" w14:textId="626E407B" w:rsidR="00762193" w:rsidRPr="00592868" w:rsidRDefault="00895F00">
      <w:pPr>
        <w:spacing w:after="0" w:line="346" w:lineRule="auto"/>
        <w:ind w:left="-5" w:right="14"/>
      </w:pPr>
      <w:proofErr w:type="spellStart"/>
      <w:r w:rsidRPr="00592868">
        <w:t>B.private</w:t>
      </w:r>
      <w:proofErr w:type="spellEnd"/>
      <w:r w:rsidRPr="00592868">
        <w:t xml:space="preserve"> 的类成员</w:t>
      </w:r>
    </w:p>
    <w:p w14:paraId="4F60E888" w14:textId="77777777" w:rsidR="003C5E1A" w:rsidRPr="00592868" w:rsidRDefault="00895F00">
      <w:pPr>
        <w:spacing w:after="0" w:line="348" w:lineRule="auto"/>
        <w:ind w:left="-5" w:right="14"/>
      </w:pPr>
      <w:proofErr w:type="spellStart"/>
      <w:r w:rsidRPr="00592868">
        <w:t>C.public</w:t>
      </w:r>
      <w:proofErr w:type="spellEnd"/>
      <w:r w:rsidRPr="00592868">
        <w:t xml:space="preserve"> 的 类 成 员</w:t>
      </w:r>
    </w:p>
    <w:p w14:paraId="642824B8" w14:textId="0AD2ADC4" w:rsidR="00762193" w:rsidRPr="00592868" w:rsidRDefault="00895F00">
      <w:pPr>
        <w:spacing w:after="0" w:line="348" w:lineRule="auto"/>
        <w:ind w:left="-5" w:right="14"/>
      </w:pPr>
      <w:r w:rsidRPr="00592868">
        <w:t xml:space="preserve"> </w:t>
      </w:r>
      <w:proofErr w:type="spellStart"/>
      <w:r w:rsidRPr="00592868">
        <w:t>D.public</w:t>
      </w:r>
      <w:proofErr w:type="spellEnd"/>
      <w:r w:rsidRPr="00592868">
        <w:t xml:space="preserve"> 或 private 的类成员</w:t>
      </w:r>
    </w:p>
    <w:p w14:paraId="73159FED" w14:textId="77777777" w:rsidR="00762193" w:rsidRPr="00592868" w:rsidRDefault="00895F00">
      <w:pPr>
        <w:ind w:left="-5" w:right="14"/>
      </w:pPr>
      <w:r w:rsidRPr="00592868">
        <w:t>21.已知在</w:t>
      </w:r>
      <w:proofErr w:type="gramStart"/>
      <w:r w:rsidRPr="00592868">
        <w:t>一个类体中</w:t>
      </w:r>
      <w:proofErr w:type="gramEnd"/>
      <w:r w:rsidRPr="00592868">
        <w:t>包含如下函数原型:</w:t>
      </w:r>
    </w:p>
    <w:p w14:paraId="1FA53552" w14:textId="77777777" w:rsidR="00762193" w:rsidRPr="00592868" w:rsidRDefault="00895F00">
      <w:pPr>
        <w:spacing w:after="0" w:line="348" w:lineRule="auto"/>
        <w:ind w:left="-5" w:right="14"/>
      </w:pPr>
      <w:r w:rsidRPr="00592868">
        <w:t>Volume operator-(Volume)const;，下列关于这个函数的叙述中，错误的是(</w:t>
      </w:r>
      <w:r w:rsidRPr="00592868">
        <w:tab/>
        <w:t>)。</w:t>
      </w:r>
    </w:p>
    <w:p w14:paraId="1FFB45C3" w14:textId="77777777" w:rsidR="00762193" w:rsidRPr="00592868" w:rsidRDefault="00895F00">
      <w:pPr>
        <w:numPr>
          <w:ilvl w:val="0"/>
          <w:numId w:val="11"/>
        </w:numPr>
        <w:ind w:right="14" w:hanging="295"/>
      </w:pPr>
      <w:r w:rsidRPr="00592868">
        <w:t>这是运算符-的重载运算符函数</w:t>
      </w:r>
    </w:p>
    <w:p w14:paraId="05AFFB72" w14:textId="77777777" w:rsidR="00762193" w:rsidRPr="00592868" w:rsidRDefault="00895F00">
      <w:pPr>
        <w:numPr>
          <w:ilvl w:val="0"/>
          <w:numId w:val="11"/>
        </w:numPr>
        <w:spacing w:after="0" w:line="346" w:lineRule="auto"/>
        <w:ind w:right="14" w:hanging="295"/>
      </w:pPr>
      <w:r w:rsidRPr="00592868">
        <w:t>这个函数所重载的运算符是一个一元运算符</w:t>
      </w:r>
    </w:p>
    <w:p w14:paraId="4B4E0155" w14:textId="77777777" w:rsidR="00762193" w:rsidRPr="00592868" w:rsidRDefault="00895F00">
      <w:pPr>
        <w:numPr>
          <w:ilvl w:val="0"/>
          <w:numId w:val="11"/>
        </w:numPr>
        <w:ind w:right="14" w:hanging="295"/>
      </w:pPr>
      <w:r w:rsidRPr="00592868">
        <w:t>这是一个成员函数</w:t>
      </w:r>
    </w:p>
    <w:p w14:paraId="0A95E735" w14:textId="77777777" w:rsidR="00762193" w:rsidRPr="00592868" w:rsidRDefault="00895F00">
      <w:pPr>
        <w:numPr>
          <w:ilvl w:val="0"/>
          <w:numId w:val="11"/>
        </w:numPr>
        <w:ind w:right="14" w:hanging="295"/>
      </w:pPr>
      <w:r w:rsidRPr="00592868">
        <w:t>这个函数不改变类的任何数据成员的值</w:t>
      </w:r>
    </w:p>
    <w:p w14:paraId="33D3A11D" w14:textId="77777777" w:rsidR="00762193" w:rsidRPr="00592868" w:rsidRDefault="00895F00">
      <w:pPr>
        <w:ind w:left="-5" w:right="14"/>
      </w:pPr>
      <w:r w:rsidRPr="00592868">
        <w:t>22.要求打开文件"d:\file.dat"，可写入数据，</w:t>
      </w:r>
    </w:p>
    <w:p w14:paraId="58D8AC9A" w14:textId="77777777" w:rsidR="00762193" w:rsidRPr="00592868" w:rsidRDefault="00895F00">
      <w:pPr>
        <w:tabs>
          <w:tab w:val="center" w:pos="2099"/>
        </w:tabs>
        <w:ind w:left="-15" w:firstLine="0"/>
      </w:pPr>
      <w:r w:rsidRPr="00592868">
        <w:lastRenderedPageBreak/>
        <w:t>正确的语句是：（</w:t>
      </w:r>
      <w:r w:rsidRPr="00592868">
        <w:tab/>
        <w:t>）</w:t>
      </w:r>
    </w:p>
    <w:p w14:paraId="0B626C56" w14:textId="77777777" w:rsidR="00762193" w:rsidRPr="00592868" w:rsidRDefault="00895F00">
      <w:pPr>
        <w:tabs>
          <w:tab w:val="center" w:pos="3090"/>
        </w:tabs>
        <w:ind w:left="-15" w:firstLine="0"/>
      </w:pPr>
      <w:proofErr w:type="spellStart"/>
      <w:r w:rsidRPr="00592868">
        <w:t>A.ifstream</w:t>
      </w:r>
      <w:proofErr w:type="spellEnd"/>
      <w:r w:rsidRPr="00592868">
        <w:t xml:space="preserve"> </w:t>
      </w:r>
      <w:proofErr w:type="spellStart"/>
      <w:r w:rsidRPr="00592868">
        <w:t>infile</w:t>
      </w:r>
      <w:proofErr w:type="spellEnd"/>
      <w:r w:rsidRPr="00592868">
        <w:t>("d:\file.dat",</w:t>
      </w:r>
      <w:r w:rsidRPr="00592868">
        <w:tab/>
      </w:r>
      <w:proofErr w:type="spellStart"/>
      <w:r w:rsidRPr="00592868">
        <w:t>ios</w:t>
      </w:r>
      <w:proofErr w:type="spellEnd"/>
      <w:r w:rsidRPr="00592868">
        <w:t>::in)；</w:t>
      </w:r>
    </w:p>
    <w:p w14:paraId="59E2D14B" w14:textId="77777777" w:rsidR="00762193" w:rsidRPr="00592868" w:rsidRDefault="00895F00">
      <w:pPr>
        <w:ind w:left="-5" w:right="14"/>
      </w:pPr>
      <w:proofErr w:type="spellStart"/>
      <w:r w:rsidRPr="00592868">
        <w:t>B.ifstream</w:t>
      </w:r>
      <w:proofErr w:type="spellEnd"/>
      <w:r w:rsidRPr="00592868">
        <w:t xml:space="preserve"> </w:t>
      </w:r>
      <w:proofErr w:type="spellStart"/>
      <w:r w:rsidRPr="00592868">
        <w:t>infile</w:t>
      </w:r>
      <w:proofErr w:type="spellEnd"/>
      <w:r w:rsidRPr="00592868">
        <w:t xml:space="preserve">("d:\\file.dat", </w:t>
      </w:r>
      <w:proofErr w:type="spellStart"/>
      <w:r w:rsidRPr="00592868">
        <w:t>ios</w:t>
      </w:r>
      <w:proofErr w:type="spellEnd"/>
      <w:r w:rsidRPr="00592868">
        <w:t>::in)；</w:t>
      </w:r>
    </w:p>
    <w:p w14:paraId="6D8410F8" w14:textId="77777777" w:rsidR="00762193" w:rsidRPr="00592868" w:rsidRDefault="00895F00">
      <w:pPr>
        <w:tabs>
          <w:tab w:val="center" w:pos="3231"/>
        </w:tabs>
        <w:ind w:left="-15" w:firstLine="0"/>
      </w:pPr>
      <w:proofErr w:type="spellStart"/>
      <w:r w:rsidRPr="00592868">
        <w:t>C.ofstream</w:t>
      </w:r>
      <w:proofErr w:type="spellEnd"/>
      <w:r w:rsidRPr="00592868">
        <w:t xml:space="preserve"> </w:t>
      </w:r>
      <w:proofErr w:type="spellStart"/>
      <w:r w:rsidRPr="00592868">
        <w:t>infile</w:t>
      </w:r>
      <w:proofErr w:type="spellEnd"/>
      <w:r w:rsidRPr="00592868">
        <w:t>("d:\file.dat",</w:t>
      </w:r>
      <w:r w:rsidRPr="00592868">
        <w:tab/>
      </w:r>
      <w:proofErr w:type="spellStart"/>
      <w:r w:rsidRPr="00592868">
        <w:t>ios</w:t>
      </w:r>
      <w:proofErr w:type="spellEnd"/>
      <w:r w:rsidRPr="00592868">
        <w:t>::out)；</w:t>
      </w:r>
    </w:p>
    <w:p w14:paraId="7E8BFB6B" w14:textId="77777777" w:rsidR="00762193" w:rsidRPr="00592868" w:rsidRDefault="00895F00">
      <w:pPr>
        <w:tabs>
          <w:tab w:val="right" w:pos="4003"/>
        </w:tabs>
        <w:ind w:left="-15" w:firstLine="0"/>
      </w:pPr>
      <w:proofErr w:type="spellStart"/>
      <w:r w:rsidRPr="00592868">
        <w:t>D.fstream</w:t>
      </w:r>
      <w:proofErr w:type="spellEnd"/>
      <w:r w:rsidRPr="00592868">
        <w:tab/>
      </w:r>
      <w:proofErr w:type="spellStart"/>
      <w:proofErr w:type="gramStart"/>
      <w:r w:rsidRPr="00592868">
        <w:t>infile</w:t>
      </w:r>
      <w:proofErr w:type="spellEnd"/>
      <w:r w:rsidRPr="00592868">
        <w:t>(</w:t>
      </w:r>
      <w:proofErr w:type="gramEnd"/>
      <w:r w:rsidRPr="00592868">
        <w:t>"d:\\file.dat",</w:t>
      </w:r>
    </w:p>
    <w:p w14:paraId="5B39257D" w14:textId="77777777" w:rsidR="00762193" w:rsidRPr="00592868" w:rsidRDefault="00895F00">
      <w:pPr>
        <w:ind w:left="-5" w:right="14"/>
      </w:pPr>
      <w:proofErr w:type="spellStart"/>
      <w:r w:rsidRPr="00592868">
        <w:t>ios</w:t>
      </w:r>
      <w:proofErr w:type="spellEnd"/>
      <w:r w:rsidRPr="00592868">
        <w:t>::</w:t>
      </w:r>
      <w:proofErr w:type="spellStart"/>
      <w:r w:rsidRPr="00592868">
        <w:t>in|ios</w:t>
      </w:r>
      <w:proofErr w:type="spellEnd"/>
      <w:r w:rsidRPr="00592868">
        <w:t>::out)；</w:t>
      </w:r>
    </w:p>
    <w:p w14:paraId="3A6022B9" w14:textId="77777777" w:rsidR="00762193" w:rsidRPr="00592868" w:rsidRDefault="00895F00">
      <w:pPr>
        <w:ind w:left="-5" w:right="14"/>
      </w:pPr>
      <w:r w:rsidRPr="00592868">
        <w:t>23.C++中，关于默认形参值，正确的描述是</w:t>
      </w:r>
    </w:p>
    <w:p w14:paraId="1520E5C8" w14:textId="77777777" w:rsidR="00762193" w:rsidRPr="00592868" w:rsidRDefault="00895F00">
      <w:pPr>
        <w:tabs>
          <w:tab w:val="center" w:pos="576"/>
        </w:tabs>
        <w:ind w:left="-15" w:firstLine="0"/>
      </w:pPr>
      <w:r w:rsidRPr="00592868">
        <w:t>（</w:t>
      </w:r>
      <w:r w:rsidRPr="00592868">
        <w:tab/>
        <w:t>）。</w:t>
      </w:r>
    </w:p>
    <w:p w14:paraId="2A1BE394" w14:textId="77777777" w:rsidR="00762193" w:rsidRPr="00592868" w:rsidRDefault="00895F00">
      <w:pPr>
        <w:numPr>
          <w:ilvl w:val="0"/>
          <w:numId w:val="12"/>
        </w:numPr>
        <w:ind w:right="14" w:hanging="283"/>
      </w:pPr>
      <w:r w:rsidRPr="00592868">
        <w:t>设置默认形参值时，形参</w:t>
      </w:r>
      <w:proofErr w:type="gramStart"/>
      <w:r w:rsidRPr="00592868">
        <w:t>名不能</w:t>
      </w:r>
      <w:proofErr w:type="gramEnd"/>
      <w:r w:rsidRPr="00592868">
        <w:t>缺省</w:t>
      </w:r>
    </w:p>
    <w:p w14:paraId="0AF667E8" w14:textId="77777777" w:rsidR="00762193" w:rsidRPr="00592868" w:rsidRDefault="00895F00">
      <w:pPr>
        <w:numPr>
          <w:ilvl w:val="0"/>
          <w:numId w:val="12"/>
        </w:numPr>
        <w:ind w:right="14" w:hanging="283"/>
      </w:pPr>
      <w:r w:rsidRPr="00592868">
        <w:t>只能在函数定义时设置默认形参值</w:t>
      </w:r>
    </w:p>
    <w:p w14:paraId="10D85FF0" w14:textId="77777777" w:rsidR="007800A5" w:rsidRPr="00592868" w:rsidRDefault="00895F00">
      <w:pPr>
        <w:numPr>
          <w:ilvl w:val="0"/>
          <w:numId w:val="12"/>
        </w:numPr>
        <w:spacing w:after="0" w:line="346" w:lineRule="auto"/>
        <w:ind w:right="14" w:hanging="283"/>
      </w:pPr>
      <w:r w:rsidRPr="00592868">
        <w:t>应该全部设置</w:t>
      </w:r>
    </w:p>
    <w:p w14:paraId="7FECA78F" w14:textId="72A33D0C" w:rsidR="005731CF" w:rsidRPr="00592868" w:rsidRDefault="00895F00">
      <w:pPr>
        <w:numPr>
          <w:ilvl w:val="0"/>
          <w:numId w:val="12"/>
        </w:numPr>
        <w:spacing w:after="0" w:line="346" w:lineRule="auto"/>
        <w:ind w:right="14" w:hanging="283"/>
      </w:pPr>
      <w:r w:rsidRPr="00592868">
        <w:t xml:space="preserve"> 应该先从右边的形参开始向左边依次设置</w:t>
      </w:r>
    </w:p>
    <w:p w14:paraId="29FCD92B" w14:textId="6537B330" w:rsidR="00762193" w:rsidRPr="00592868" w:rsidRDefault="00895F00" w:rsidP="007800A5">
      <w:pPr>
        <w:spacing w:after="0" w:line="346" w:lineRule="auto"/>
        <w:ind w:left="0" w:right="14" w:firstLine="0"/>
      </w:pPr>
      <w:r w:rsidRPr="00592868">
        <w:t xml:space="preserve"> 24.</w:t>
      </w:r>
      <w:proofErr w:type="gramStart"/>
      <w:r w:rsidRPr="00592868">
        <w:t>关于类</w:t>
      </w:r>
      <w:proofErr w:type="gramEnd"/>
      <w:r w:rsidRPr="00592868">
        <w:t>和对象不正确的说法是：（</w:t>
      </w:r>
      <w:r w:rsidRPr="00592868">
        <w:tab/>
        <w:t>）</w:t>
      </w:r>
    </w:p>
    <w:p w14:paraId="2AA54AFF" w14:textId="77777777" w:rsidR="007800A5" w:rsidRPr="00592868" w:rsidRDefault="00895F00">
      <w:pPr>
        <w:spacing w:after="1" w:line="344" w:lineRule="auto"/>
        <w:ind w:left="-5" w:right="14"/>
      </w:pPr>
      <w:r w:rsidRPr="00592868">
        <w:t xml:space="preserve">A.类是一种类型，它封装了数据和操作 </w:t>
      </w:r>
    </w:p>
    <w:p w14:paraId="64240EB3" w14:textId="7B69F33C" w:rsidR="00762193" w:rsidRPr="00592868" w:rsidRDefault="00895F00">
      <w:pPr>
        <w:spacing w:after="1" w:line="344" w:lineRule="auto"/>
        <w:ind w:left="-5" w:right="14"/>
      </w:pPr>
      <w:r w:rsidRPr="00592868">
        <w:t>B.对象是类的实例</w:t>
      </w:r>
    </w:p>
    <w:p w14:paraId="5654DF30" w14:textId="77777777" w:rsidR="00762193" w:rsidRPr="00592868" w:rsidRDefault="00895F00">
      <w:pPr>
        <w:tabs>
          <w:tab w:val="center" w:pos="445"/>
          <w:tab w:val="center" w:pos="822"/>
          <w:tab w:val="center" w:pos="1199"/>
          <w:tab w:val="center" w:pos="1573"/>
          <w:tab w:val="center" w:pos="1950"/>
          <w:tab w:val="center" w:pos="2327"/>
          <w:tab w:val="center" w:pos="2704"/>
          <w:tab w:val="center" w:pos="3080"/>
          <w:tab w:val="center" w:pos="3457"/>
          <w:tab w:val="right" w:pos="4003"/>
        </w:tabs>
        <w:ind w:left="-15" w:firstLine="0"/>
      </w:pPr>
      <w:r w:rsidRPr="00592868">
        <w:t>C.</w:t>
      </w:r>
      <w:r w:rsidRPr="00592868">
        <w:tab/>
        <w:t>一</w:t>
      </w:r>
      <w:r w:rsidRPr="00592868">
        <w:tab/>
        <w:t>个</w:t>
      </w:r>
      <w:r w:rsidRPr="00592868">
        <w:tab/>
        <w:t>类</w:t>
      </w:r>
      <w:r w:rsidRPr="00592868">
        <w:tab/>
        <w:t>的</w:t>
      </w:r>
      <w:r w:rsidRPr="00592868">
        <w:tab/>
        <w:t>对</w:t>
      </w:r>
      <w:r w:rsidRPr="00592868">
        <w:tab/>
        <w:t>象</w:t>
      </w:r>
      <w:r w:rsidRPr="00592868">
        <w:tab/>
        <w:t>只</w:t>
      </w:r>
      <w:r w:rsidRPr="00592868">
        <w:tab/>
        <w:t>有</w:t>
      </w:r>
      <w:r w:rsidRPr="00592868">
        <w:tab/>
        <w:t>一</w:t>
      </w:r>
      <w:r w:rsidRPr="00592868">
        <w:tab/>
        <w:t>个</w:t>
      </w:r>
    </w:p>
    <w:p w14:paraId="11031F70" w14:textId="77777777" w:rsidR="00762193" w:rsidRPr="00592868" w:rsidRDefault="00895F00">
      <w:pPr>
        <w:ind w:left="-5" w:right="14"/>
      </w:pPr>
      <w:r w:rsidRPr="00592868">
        <w:t>D.一个对象必属于某个类</w:t>
      </w:r>
    </w:p>
    <w:p w14:paraId="3FD9CDD9" w14:textId="77777777" w:rsidR="00762193" w:rsidRPr="00592868" w:rsidRDefault="00895F00">
      <w:pPr>
        <w:spacing w:after="0" w:line="348" w:lineRule="auto"/>
        <w:ind w:left="-5" w:right="14"/>
      </w:pPr>
      <w:r w:rsidRPr="00592868">
        <w:t>25.</w:t>
      </w:r>
      <w:r w:rsidRPr="00592868">
        <w:tab/>
        <w:t>设</w:t>
      </w:r>
      <w:r w:rsidRPr="00592868">
        <w:tab/>
        <w:t>已</w:t>
      </w:r>
      <w:r w:rsidRPr="00592868">
        <w:tab/>
        <w:t>有</w:t>
      </w:r>
      <w:r w:rsidRPr="00592868">
        <w:tab/>
        <w:t>定</w:t>
      </w:r>
      <w:r w:rsidRPr="00592868">
        <w:tab/>
        <w:t>义</w:t>
      </w:r>
      <w:r w:rsidRPr="00592868">
        <w:tab/>
        <w:t>:</w:t>
      </w:r>
      <w:r w:rsidRPr="00592868">
        <w:tab/>
        <w:t>int a[10]={15,12,7,31,47,20,16,28,13,19}，*p; 下列语句中正确的是（</w:t>
      </w:r>
      <w:r w:rsidRPr="00592868">
        <w:tab/>
        <w:t>）。</w:t>
      </w:r>
    </w:p>
    <w:p w14:paraId="21BAE695" w14:textId="77777777" w:rsidR="00762193" w:rsidRPr="00592868" w:rsidRDefault="00895F00">
      <w:pPr>
        <w:numPr>
          <w:ilvl w:val="0"/>
          <w:numId w:val="13"/>
        </w:numPr>
        <w:ind w:right="14" w:hanging="247"/>
      </w:pPr>
      <w:proofErr w:type="gramStart"/>
      <w:r w:rsidRPr="00592868">
        <w:t>for(</w:t>
      </w:r>
      <w:proofErr w:type="gramEnd"/>
      <w:r w:rsidRPr="00592868">
        <w:t>p=a; p&lt;(a+10); p++);</w:t>
      </w:r>
    </w:p>
    <w:p w14:paraId="1A2CB96C" w14:textId="77777777" w:rsidR="00762193" w:rsidRPr="00592868" w:rsidRDefault="00895F00">
      <w:pPr>
        <w:numPr>
          <w:ilvl w:val="0"/>
          <w:numId w:val="13"/>
        </w:numPr>
        <w:ind w:right="14" w:hanging="247"/>
      </w:pPr>
      <w:proofErr w:type="gramStart"/>
      <w:r w:rsidRPr="00592868">
        <w:t>for(</w:t>
      </w:r>
      <w:proofErr w:type="gramEnd"/>
      <w:r w:rsidRPr="00592868">
        <w:t>p=</w:t>
      </w:r>
      <w:proofErr w:type="spellStart"/>
      <w:r w:rsidRPr="00592868">
        <w:t>a,a</w:t>
      </w:r>
      <w:proofErr w:type="spellEnd"/>
      <w:r w:rsidRPr="00592868">
        <w:t>=a+10; p&lt;a; p++);</w:t>
      </w:r>
    </w:p>
    <w:p w14:paraId="40D22F2A" w14:textId="77777777" w:rsidR="00762193" w:rsidRPr="00592868" w:rsidRDefault="00895F00">
      <w:pPr>
        <w:numPr>
          <w:ilvl w:val="0"/>
          <w:numId w:val="13"/>
        </w:numPr>
        <w:ind w:right="14" w:hanging="247"/>
      </w:pPr>
      <w:proofErr w:type="gramStart"/>
      <w:r w:rsidRPr="00592868">
        <w:t>for(</w:t>
      </w:r>
      <w:proofErr w:type="gramEnd"/>
      <w:r w:rsidRPr="00592868">
        <w:t>p=a; a&lt;(p+10); a++);</w:t>
      </w:r>
    </w:p>
    <w:p w14:paraId="5A682A4F" w14:textId="77777777" w:rsidR="00762193" w:rsidRPr="00592868" w:rsidRDefault="00895F00">
      <w:pPr>
        <w:numPr>
          <w:ilvl w:val="0"/>
          <w:numId w:val="13"/>
        </w:numPr>
        <w:ind w:right="14" w:hanging="247"/>
      </w:pPr>
      <w:proofErr w:type="gramStart"/>
      <w:r w:rsidRPr="00592868">
        <w:t>for(</w:t>
      </w:r>
      <w:proofErr w:type="gramEnd"/>
      <w:r w:rsidRPr="00592868">
        <w:t>p=a; a&lt;p+10; ++A. ;</w:t>
      </w:r>
    </w:p>
    <w:p w14:paraId="692C008C" w14:textId="77777777" w:rsidR="00762193" w:rsidRPr="00592868" w:rsidRDefault="00895F00">
      <w:pPr>
        <w:spacing w:after="0" w:line="348" w:lineRule="auto"/>
        <w:ind w:left="-5" w:right="14"/>
      </w:pPr>
      <w:r w:rsidRPr="00592868">
        <w:t>26.C++语言是从早期的 C 语言逐渐发展演变而来的.与 C 语言相比，它在求解问题方法上进行的最大改进是：（</w:t>
      </w:r>
      <w:r w:rsidRPr="00592868">
        <w:tab/>
        <w:t>）</w:t>
      </w:r>
    </w:p>
    <w:p w14:paraId="581DF19F" w14:textId="77777777" w:rsidR="00762193" w:rsidRPr="00592868" w:rsidRDefault="00895F00">
      <w:pPr>
        <w:tabs>
          <w:tab w:val="center" w:pos="2082"/>
          <w:tab w:val="right" w:pos="4003"/>
        </w:tabs>
        <w:ind w:left="-15" w:firstLine="0"/>
      </w:pPr>
      <w:r w:rsidRPr="00592868">
        <w:t>A.面向过程</w:t>
      </w:r>
      <w:r w:rsidRPr="00592868">
        <w:tab/>
        <w:t>B.面向对象</w:t>
      </w:r>
      <w:r w:rsidRPr="00592868">
        <w:tab/>
        <w:t>C.安全性</w:t>
      </w:r>
    </w:p>
    <w:p w14:paraId="0FCB36C8" w14:textId="77777777" w:rsidR="00762193" w:rsidRPr="00592868" w:rsidRDefault="00895F00">
      <w:pPr>
        <w:ind w:left="-5" w:right="14"/>
      </w:pPr>
      <w:r w:rsidRPr="00592868">
        <w:t>D.复用性</w:t>
      </w:r>
    </w:p>
    <w:p w14:paraId="02015E38" w14:textId="77777777" w:rsidR="00762193" w:rsidRPr="00592868" w:rsidRDefault="00895F00">
      <w:pPr>
        <w:ind w:left="-5" w:right="14"/>
      </w:pPr>
      <w:r w:rsidRPr="00592868">
        <w:t>27.有以下程序段</w:t>
      </w:r>
    </w:p>
    <w:p w14:paraId="0988295E" w14:textId="77777777" w:rsidR="00762193" w:rsidRPr="00592868" w:rsidRDefault="00895F00">
      <w:pPr>
        <w:spacing w:after="0" w:line="348" w:lineRule="auto"/>
        <w:ind w:left="113" w:right="14"/>
      </w:pPr>
      <w:r w:rsidRPr="00592868">
        <w:t>int a[10]={1,2,3,4,5,6,7,8,9,10},*p=&amp;a[3],b; b=p[5];b 中的值是（</w:t>
      </w:r>
      <w:r w:rsidRPr="00592868">
        <w:tab/>
        <w:t>）。</w:t>
      </w:r>
    </w:p>
    <w:p w14:paraId="47A7B645" w14:textId="77777777" w:rsidR="00762193" w:rsidRPr="00592868" w:rsidRDefault="00895F00">
      <w:pPr>
        <w:numPr>
          <w:ilvl w:val="0"/>
          <w:numId w:val="14"/>
        </w:numPr>
        <w:ind w:right="14" w:hanging="247"/>
      </w:pPr>
      <w:r w:rsidRPr="00592868">
        <w:t>6</w:t>
      </w:r>
    </w:p>
    <w:p w14:paraId="08084B9A" w14:textId="77777777" w:rsidR="00762193" w:rsidRPr="00592868" w:rsidRDefault="00895F00">
      <w:pPr>
        <w:numPr>
          <w:ilvl w:val="0"/>
          <w:numId w:val="14"/>
        </w:numPr>
        <w:ind w:right="14" w:hanging="247"/>
      </w:pPr>
      <w:r w:rsidRPr="00592868">
        <w:t>15</w:t>
      </w:r>
    </w:p>
    <w:p w14:paraId="414915A2" w14:textId="77777777" w:rsidR="00762193" w:rsidRPr="00592868" w:rsidRDefault="00895F00">
      <w:pPr>
        <w:numPr>
          <w:ilvl w:val="0"/>
          <w:numId w:val="14"/>
        </w:numPr>
        <w:ind w:right="14" w:hanging="247"/>
      </w:pPr>
      <w:r w:rsidRPr="00592868">
        <w:t>10</w:t>
      </w:r>
    </w:p>
    <w:p w14:paraId="2BCFB4A8" w14:textId="77777777" w:rsidR="00762193" w:rsidRPr="00592868" w:rsidRDefault="00895F00">
      <w:pPr>
        <w:numPr>
          <w:ilvl w:val="0"/>
          <w:numId w:val="14"/>
        </w:numPr>
        <w:ind w:right="14" w:hanging="247"/>
      </w:pPr>
      <w:r w:rsidRPr="00592868">
        <w:t>9</w:t>
      </w:r>
    </w:p>
    <w:p w14:paraId="5A524B79" w14:textId="77777777" w:rsidR="00762193" w:rsidRPr="00592868" w:rsidRDefault="00895F00">
      <w:pPr>
        <w:tabs>
          <w:tab w:val="center" w:pos="3340"/>
        </w:tabs>
        <w:ind w:left="-15" w:firstLine="0"/>
      </w:pPr>
      <w:r w:rsidRPr="00592868">
        <w:t>28.在 C++中实现封装是借助于(</w:t>
      </w:r>
      <w:r w:rsidRPr="00592868">
        <w:tab/>
        <w:t>)</w:t>
      </w:r>
    </w:p>
    <w:p w14:paraId="222654E0" w14:textId="77777777" w:rsidR="00762193" w:rsidRPr="00592868" w:rsidRDefault="00895F00">
      <w:pPr>
        <w:tabs>
          <w:tab w:val="center" w:pos="1256"/>
          <w:tab w:val="center" w:pos="2266"/>
          <w:tab w:val="center" w:pos="3342"/>
        </w:tabs>
        <w:ind w:left="-15" w:firstLine="0"/>
      </w:pPr>
      <w:r w:rsidRPr="00592868">
        <w:t>A.枚举</w:t>
      </w:r>
      <w:r w:rsidRPr="00592868">
        <w:tab/>
        <w:t>B. 类</w:t>
      </w:r>
      <w:r w:rsidRPr="00592868">
        <w:tab/>
        <w:t>C. 数组</w:t>
      </w:r>
      <w:r w:rsidRPr="00592868">
        <w:tab/>
        <w:t>D.函数</w:t>
      </w:r>
    </w:p>
    <w:p w14:paraId="3392C8C7" w14:textId="77777777" w:rsidR="00762193" w:rsidRPr="00592868" w:rsidRDefault="00895F00">
      <w:pPr>
        <w:spacing w:after="0" w:line="348" w:lineRule="auto"/>
        <w:ind w:left="-5" w:right="14"/>
      </w:pPr>
      <w:r w:rsidRPr="00592868">
        <w:t>29.在下列函数原型中，可以作为类 AA 构造函数的是(</w:t>
      </w:r>
      <w:r w:rsidRPr="00592868">
        <w:tab/>
        <w:t>)。</w:t>
      </w:r>
    </w:p>
    <w:p w14:paraId="212D4500" w14:textId="77777777" w:rsidR="00762193" w:rsidRPr="00592868" w:rsidRDefault="00895F00">
      <w:pPr>
        <w:numPr>
          <w:ilvl w:val="0"/>
          <w:numId w:val="15"/>
        </w:numPr>
        <w:ind w:right="14" w:hanging="247"/>
      </w:pPr>
      <w:r w:rsidRPr="00592868">
        <w:t xml:space="preserve">void </w:t>
      </w:r>
      <w:proofErr w:type="gramStart"/>
      <w:r w:rsidRPr="00592868">
        <w:t>AA(</w:t>
      </w:r>
      <w:proofErr w:type="gramEnd"/>
      <w:r w:rsidRPr="00592868">
        <w:t>int);</w:t>
      </w:r>
    </w:p>
    <w:p w14:paraId="60BCC825" w14:textId="77777777" w:rsidR="00762193" w:rsidRPr="00592868" w:rsidRDefault="00895F00">
      <w:pPr>
        <w:numPr>
          <w:ilvl w:val="0"/>
          <w:numId w:val="15"/>
        </w:numPr>
        <w:ind w:right="14" w:hanging="247"/>
      </w:pPr>
      <w:r w:rsidRPr="00592868">
        <w:t xml:space="preserve">int </w:t>
      </w:r>
      <w:proofErr w:type="gramStart"/>
      <w:r w:rsidRPr="00592868">
        <w:t>AA(</w:t>
      </w:r>
      <w:proofErr w:type="gramEnd"/>
      <w:r w:rsidRPr="00592868">
        <w:t>);</w:t>
      </w:r>
    </w:p>
    <w:p w14:paraId="455727A8" w14:textId="77777777" w:rsidR="00762193" w:rsidRPr="00592868" w:rsidRDefault="00895F00">
      <w:pPr>
        <w:numPr>
          <w:ilvl w:val="0"/>
          <w:numId w:val="15"/>
        </w:numPr>
        <w:ind w:right="14" w:hanging="247"/>
      </w:pPr>
      <w:proofErr w:type="gramStart"/>
      <w:r w:rsidRPr="00592868">
        <w:t>AA(</w:t>
      </w:r>
      <w:proofErr w:type="gramEnd"/>
      <w:r w:rsidRPr="00592868">
        <w:t>int)const;</w:t>
      </w:r>
    </w:p>
    <w:p w14:paraId="3B99274E" w14:textId="77777777" w:rsidR="00762193" w:rsidRPr="00592868" w:rsidRDefault="00895F00">
      <w:pPr>
        <w:numPr>
          <w:ilvl w:val="0"/>
          <w:numId w:val="15"/>
        </w:numPr>
        <w:ind w:right="14" w:hanging="247"/>
      </w:pPr>
      <w:proofErr w:type="gramStart"/>
      <w:r w:rsidRPr="00592868">
        <w:t>AA(</w:t>
      </w:r>
      <w:proofErr w:type="gramEnd"/>
      <w:r w:rsidRPr="00592868">
        <w:t>int);</w:t>
      </w:r>
    </w:p>
    <w:p w14:paraId="7D85BBEA" w14:textId="77777777" w:rsidR="00762193" w:rsidRPr="00592868" w:rsidRDefault="00895F00">
      <w:pPr>
        <w:spacing w:after="0" w:line="346" w:lineRule="auto"/>
        <w:ind w:left="-5" w:right="14"/>
      </w:pPr>
      <w:r w:rsidRPr="00592868">
        <w:t>30.在 C++中用（</w:t>
      </w:r>
      <w:r w:rsidRPr="00592868">
        <w:tab/>
        <w:t>）能够实现将参数值带回。</w:t>
      </w:r>
    </w:p>
    <w:p w14:paraId="468CB0FF" w14:textId="77777777" w:rsidR="007800A5" w:rsidRPr="00592868" w:rsidRDefault="00895F00">
      <w:pPr>
        <w:spacing w:after="0" w:line="348" w:lineRule="auto"/>
        <w:ind w:left="-5" w:right="14"/>
      </w:pPr>
      <w:r w:rsidRPr="00592868">
        <w:t>a）数组</w:t>
      </w:r>
      <w:r w:rsidRPr="00592868">
        <w:tab/>
        <w:t>b）指针</w:t>
      </w:r>
      <w:r w:rsidRPr="00592868">
        <w:tab/>
        <w:t>c）引用</w:t>
      </w:r>
      <w:r w:rsidRPr="00592868">
        <w:tab/>
      </w:r>
    </w:p>
    <w:p w14:paraId="0E870562" w14:textId="223AD867" w:rsidR="00762193" w:rsidRPr="00592868" w:rsidRDefault="00895F00">
      <w:pPr>
        <w:spacing w:after="0" w:line="348" w:lineRule="auto"/>
        <w:ind w:left="-5" w:right="14"/>
      </w:pPr>
      <w:r w:rsidRPr="00592868">
        <w:t>d）上述 ABC 都可</w:t>
      </w:r>
    </w:p>
    <w:p w14:paraId="6CE6405D" w14:textId="77777777" w:rsidR="00762193" w:rsidRPr="00592868" w:rsidRDefault="00895F00">
      <w:pPr>
        <w:spacing w:after="2" w:line="345" w:lineRule="auto"/>
        <w:ind w:left="-5" w:right="14"/>
      </w:pPr>
      <w:r w:rsidRPr="00592868">
        <w:t>31.以下对拷贝构造函数的特点描述错误的是：（</w:t>
      </w:r>
      <w:r w:rsidRPr="00592868">
        <w:tab/>
        <w:t>）。</w:t>
      </w:r>
    </w:p>
    <w:p w14:paraId="58401FBA" w14:textId="77777777" w:rsidR="00762193" w:rsidRPr="00592868" w:rsidRDefault="00895F00">
      <w:pPr>
        <w:numPr>
          <w:ilvl w:val="0"/>
          <w:numId w:val="16"/>
        </w:numPr>
        <w:spacing w:after="0" w:line="346" w:lineRule="auto"/>
        <w:ind w:right="14" w:hanging="281"/>
      </w:pPr>
      <w:r w:rsidRPr="00592868">
        <w:t>拷贝构造函数只有一个参数，并且是该类对象的引用</w:t>
      </w:r>
    </w:p>
    <w:p w14:paraId="2F0E0ACC" w14:textId="77777777" w:rsidR="00762193" w:rsidRPr="00592868" w:rsidRDefault="00895F00">
      <w:pPr>
        <w:numPr>
          <w:ilvl w:val="0"/>
          <w:numId w:val="16"/>
        </w:numPr>
        <w:ind w:right="14" w:hanging="281"/>
      </w:pPr>
      <w:r w:rsidRPr="00592868">
        <w:t>拷贝构造函数是一种成员函数</w:t>
      </w:r>
    </w:p>
    <w:p w14:paraId="48C100FC" w14:textId="77777777" w:rsidR="00762193" w:rsidRPr="00592868" w:rsidRDefault="00895F00">
      <w:pPr>
        <w:numPr>
          <w:ilvl w:val="0"/>
          <w:numId w:val="16"/>
        </w:numPr>
        <w:ind w:right="14" w:hanging="281"/>
      </w:pPr>
      <w:r w:rsidRPr="00592868">
        <w:t>拷贝构造函数的名字不能用类名</w:t>
      </w:r>
    </w:p>
    <w:p w14:paraId="2F4FAB53" w14:textId="77777777" w:rsidR="00762193" w:rsidRPr="00592868" w:rsidRDefault="00895F00">
      <w:pPr>
        <w:numPr>
          <w:ilvl w:val="0"/>
          <w:numId w:val="16"/>
        </w:numPr>
        <w:spacing w:after="0" w:line="346" w:lineRule="auto"/>
        <w:ind w:right="14" w:hanging="281"/>
      </w:pPr>
      <w:r w:rsidRPr="00592868">
        <w:t>如果一个类中没有定义拷贝构造函数时，系统将自动生成一个默认的</w:t>
      </w:r>
    </w:p>
    <w:p w14:paraId="1E6C5896" w14:textId="24024ED5" w:rsidR="00762193" w:rsidRPr="00592868" w:rsidRDefault="00895F00">
      <w:pPr>
        <w:spacing w:after="2" w:line="346" w:lineRule="auto"/>
        <w:ind w:left="-5" w:right="14"/>
      </w:pPr>
      <w:r w:rsidRPr="00592868">
        <w:t xml:space="preserve">32.考虑函数原型 void test(int </w:t>
      </w:r>
      <w:proofErr w:type="spellStart"/>
      <w:r w:rsidRPr="00592868">
        <w:t>a,int</w:t>
      </w:r>
      <w:proofErr w:type="spellEnd"/>
      <w:r w:rsidRPr="00592868">
        <w:t xml:space="preserve"> b=7,char </w:t>
      </w:r>
      <w:proofErr w:type="spellStart"/>
      <w:r w:rsidRPr="00592868">
        <w:t>ch</w:t>
      </w:r>
      <w:proofErr w:type="spellEnd"/>
      <w:r w:rsidRPr="00592868">
        <w:t>="*"),下面的函数调用中，属于不合法调用的是：（</w:t>
      </w:r>
      <w:r w:rsidR="009D4650" w:rsidRPr="00592868">
        <w:t>C</w:t>
      </w:r>
      <w:r w:rsidRPr="00592868">
        <w:t>）</w:t>
      </w:r>
    </w:p>
    <w:p w14:paraId="3D8F2645" w14:textId="77777777" w:rsidR="00762193" w:rsidRPr="00592868" w:rsidRDefault="00895F00">
      <w:pPr>
        <w:tabs>
          <w:tab w:val="center" w:pos="2248"/>
        </w:tabs>
        <w:ind w:left="-15" w:firstLine="0"/>
      </w:pPr>
      <w:r w:rsidRPr="00592868">
        <w:t>33.以下(</w:t>
      </w:r>
      <w:r w:rsidRPr="00592868">
        <w:tab/>
        <w:t>)成员函数</w:t>
      </w:r>
      <w:proofErr w:type="gramStart"/>
      <w:r w:rsidRPr="00592868">
        <w:t>表示纯虚函数</w:t>
      </w:r>
      <w:proofErr w:type="gramEnd"/>
      <w:r w:rsidRPr="00592868">
        <w:t>。</w:t>
      </w:r>
    </w:p>
    <w:p w14:paraId="37BBEC40" w14:textId="77777777" w:rsidR="00762193" w:rsidRPr="00592868" w:rsidRDefault="00895F00">
      <w:pPr>
        <w:numPr>
          <w:ilvl w:val="0"/>
          <w:numId w:val="17"/>
        </w:numPr>
        <w:ind w:right="14" w:hanging="247"/>
      </w:pPr>
      <w:r w:rsidRPr="00592868">
        <w:t xml:space="preserve">virtual int </w:t>
      </w:r>
      <w:proofErr w:type="spellStart"/>
      <w:r w:rsidRPr="00592868">
        <w:t>vf</w:t>
      </w:r>
      <w:proofErr w:type="spellEnd"/>
      <w:r w:rsidRPr="00592868">
        <w:t>(int</w:t>
      </w:r>
      <w:proofErr w:type="gramStart"/>
      <w:r w:rsidRPr="00592868">
        <w:t>);</w:t>
      </w:r>
      <w:proofErr w:type="gramEnd"/>
    </w:p>
    <w:p w14:paraId="3F631C28" w14:textId="77777777" w:rsidR="00762193" w:rsidRPr="00592868" w:rsidRDefault="00895F00">
      <w:pPr>
        <w:numPr>
          <w:ilvl w:val="0"/>
          <w:numId w:val="17"/>
        </w:numPr>
        <w:ind w:right="14" w:hanging="247"/>
      </w:pPr>
      <w:r w:rsidRPr="00592868">
        <w:t xml:space="preserve">void </w:t>
      </w:r>
      <w:proofErr w:type="spellStart"/>
      <w:r w:rsidRPr="00592868">
        <w:t>vf</w:t>
      </w:r>
      <w:proofErr w:type="spellEnd"/>
      <w:r w:rsidRPr="00592868">
        <w:t>(int)=</w:t>
      </w:r>
      <w:proofErr w:type="gramStart"/>
      <w:r w:rsidRPr="00592868">
        <w:t>0;</w:t>
      </w:r>
      <w:proofErr w:type="gramEnd"/>
    </w:p>
    <w:p w14:paraId="583BFA41" w14:textId="77777777" w:rsidR="00762193" w:rsidRPr="00592868" w:rsidRDefault="00895F00">
      <w:pPr>
        <w:numPr>
          <w:ilvl w:val="0"/>
          <w:numId w:val="17"/>
        </w:numPr>
        <w:ind w:right="14" w:hanging="247"/>
      </w:pPr>
      <w:r w:rsidRPr="00592868">
        <w:t xml:space="preserve">virtual void </w:t>
      </w:r>
      <w:proofErr w:type="spellStart"/>
      <w:proofErr w:type="gramStart"/>
      <w:r w:rsidRPr="00592868">
        <w:t>vf</w:t>
      </w:r>
      <w:proofErr w:type="spellEnd"/>
      <w:r w:rsidRPr="00592868">
        <w:t>(</w:t>
      </w:r>
      <w:proofErr w:type="gramEnd"/>
      <w:r w:rsidRPr="00592868">
        <w:t>)=0;</w:t>
      </w:r>
    </w:p>
    <w:p w14:paraId="0FFC73A5" w14:textId="77777777" w:rsidR="00762193" w:rsidRPr="00592868" w:rsidRDefault="00895F00">
      <w:pPr>
        <w:numPr>
          <w:ilvl w:val="0"/>
          <w:numId w:val="17"/>
        </w:numPr>
        <w:ind w:right="14" w:hanging="247"/>
      </w:pPr>
      <w:r w:rsidRPr="00592868">
        <w:t xml:space="preserve">virtual void </w:t>
      </w:r>
      <w:proofErr w:type="spellStart"/>
      <w:r w:rsidRPr="00592868">
        <w:t>vf</w:t>
      </w:r>
      <w:proofErr w:type="spellEnd"/>
      <w:r w:rsidRPr="00592868">
        <w:t>(int</w:t>
      </w:r>
      <w:proofErr w:type="gramStart"/>
      <w:r w:rsidRPr="00592868">
        <w:t>){</w:t>
      </w:r>
      <w:proofErr w:type="gramEnd"/>
      <w:r w:rsidRPr="00592868">
        <w:t>}</w:t>
      </w:r>
    </w:p>
    <w:p w14:paraId="62ED4739" w14:textId="77777777" w:rsidR="00762193" w:rsidRPr="00592868" w:rsidRDefault="00895F00">
      <w:pPr>
        <w:ind w:left="-5" w:right="14"/>
      </w:pPr>
      <w:r w:rsidRPr="00592868">
        <w:t>34.下列</w:t>
      </w:r>
      <w:proofErr w:type="gramStart"/>
      <w:r w:rsidRPr="00592868">
        <w:t>关于类</w:t>
      </w:r>
      <w:proofErr w:type="gramEnd"/>
      <w:r w:rsidRPr="00592868">
        <w:t>和对象的叙述中，错误的是：</w:t>
      </w:r>
    </w:p>
    <w:p w14:paraId="43D23E15" w14:textId="77777777" w:rsidR="00762193" w:rsidRPr="00592868" w:rsidRDefault="00895F00">
      <w:pPr>
        <w:tabs>
          <w:tab w:val="center" w:pos="733"/>
        </w:tabs>
        <w:ind w:left="-15" w:firstLine="0"/>
      </w:pPr>
      <w:r w:rsidRPr="00592868">
        <w:t>（</w:t>
      </w:r>
      <w:r w:rsidRPr="00592868">
        <w:tab/>
        <w:t>）</w:t>
      </w:r>
    </w:p>
    <w:p w14:paraId="466A19A7" w14:textId="77777777" w:rsidR="009D4650" w:rsidRPr="00592868" w:rsidRDefault="00895F00">
      <w:pPr>
        <w:spacing w:after="0" w:line="346" w:lineRule="auto"/>
        <w:ind w:left="-5" w:right="14"/>
      </w:pPr>
      <w:r w:rsidRPr="00592868">
        <w:t>A.一个类只能有一个对象；</w:t>
      </w:r>
    </w:p>
    <w:p w14:paraId="73A48670" w14:textId="0796FCBA" w:rsidR="00762193" w:rsidRPr="00592868" w:rsidRDefault="00895F00">
      <w:pPr>
        <w:spacing w:after="0" w:line="346" w:lineRule="auto"/>
        <w:ind w:left="-5" w:right="14"/>
      </w:pPr>
      <w:r w:rsidRPr="00592868">
        <w:lastRenderedPageBreak/>
        <w:tab/>
        <w:t>B.对象是类的具体实例；</w:t>
      </w:r>
    </w:p>
    <w:p w14:paraId="3FAA3756" w14:textId="77777777" w:rsidR="00A07265" w:rsidRPr="00592868" w:rsidRDefault="00895F00">
      <w:pPr>
        <w:spacing w:after="0" w:line="346" w:lineRule="auto"/>
        <w:ind w:left="-5" w:right="14"/>
      </w:pPr>
      <w:r w:rsidRPr="00592868">
        <w:t>C.类是对某一类对象的抽象；</w:t>
      </w:r>
      <w:r w:rsidRPr="00592868">
        <w:tab/>
      </w:r>
    </w:p>
    <w:p w14:paraId="09C67C97" w14:textId="51A4F079" w:rsidR="00762193" w:rsidRPr="00592868" w:rsidRDefault="00895F00">
      <w:pPr>
        <w:spacing w:after="0" w:line="346" w:lineRule="auto"/>
        <w:ind w:left="-5" w:right="14"/>
      </w:pPr>
      <w:r w:rsidRPr="00592868">
        <w:t>D.类和对象的关系是一种数据类型与变量的关系。</w:t>
      </w:r>
    </w:p>
    <w:p w14:paraId="1EA650C0" w14:textId="77777777" w:rsidR="00762193" w:rsidRPr="00592868" w:rsidRDefault="00895F00">
      <w:pPr>
        <w:tabs>
          <w:tab w:val="right" w:pos="4164"/>
        </w:tabs>
        <w:ind w:left="-15" w:firstLine="0"/>
      </w:pPr>
      <w:r w:rsidRPr="00592868">
        <w:t>35.以下对友元的描述中，（</w:t>
      </w:r>
      <w:r w:rsidRPr="00592868">
        <w:tab/>
        <w:t>）是错误的。</w:t>
      </w:r>
    </w:p>
    <w:p w14:paraId="6D748973" w14:textId="77777777" w:rsidR="00762193" w:rsidRPr="00592868" w:rsidRDefault="00895F00">
      <w:pPr>
        <w:numPr>
          <w:ilvl w:val="0"/>
          <w:numId w:val="18"/>
        </w:numPr>
        <w:ind w:right="14" w:hanging="295"/>
      </w:pPr>
      <w:r w:rsidRPr="00592868">
        <w:t>友元函数破坏封装性，使用时尽量少用</w:t>
      </w:r>
    </w:p>
    <w:p w14:paraId="2AC9E75B" w14:textId="77777777" w:rsidR="00762193" w:rsidRPr="00592868" w:rsidRDefault="00895F00">
      <w:pPr>
        <w:numPr>
          <w:ilvl w:val="0"/>
          <w:numId w:val="18"/>
        </w:numPr>
        <w:spacing w:after="0" w:line="346" w:lineRule="auto"/>
        <w:ind w:right="14" w:hanging="295"/>
      </w:pPr>
      <w:r w:rsidRPr="00592868">
        <w:t>友元函数是成员函数，它被说明在类体内</w:t>
      </w:r>
    </w:p>
    <w:p w14:paraId="1EBD5B2A" w14:textId="77777777" w:rsidR="00762193" w:rsidRPr="00592868" w:rsidRDefault="00895F00">
      <w:pPr>
        <w:numPr>
          <w:ilvl w:val="0"/>
          <w:numId w:val="18"/>
        </w:numPr>
        <w:ind w:right="14" w:hanging="295"/>
      </w:pPr>
      <w:r w:rsidRPr="00592868">
        <w:t>友元函数可直接访问类中的私有成员</w:t>
      </w:r>
    </w:p>
    <w:p w14:paraId="615F0A36" w14:textId="77777777" w:rsidR="00762193" w:rsidRPr="00592868" w:rsidRDefault="00895F00">
      <w:pPr>
        <w:numPr>
          <w:ilvl w:val="0"/>
          <w:numId w:val="18"/>
        </w:numPr>
        <w:ind w:right="14" w:hanging="295"/>
      </w:pPr>
      <w:r w:rsidRPr="00592868">
        <w:t>友元类中的所有成员函数都是友元函数</w:t>
      </w:r>
    </w:p>
    <w:p w14:paraId="16179D0D" w14:textId="77777777" w:rsidR="00762193" w:rsidRPr="00592868" w:rsidRDefault="00895F00">
      <w:pPr>
        <w:spacing w:after="0" w:line="348" w:lineRule="auto"/>
        <w:ind w:left="-5" w:right="14"/>
      </w:pPr>
      <w:r w:rsidRPr="00592868">
        <w:t>36.已知: int m=10；下列表示引用的方法中，正确的是：（</w:t>
      </w:r>
      <w:r w:rsidRPr="00592868">
        <w:tab/>
        <w:t>）</w:t>
      </w:r>
    </w:p>
    <w:p w14:paraId="22F0B0A0" w14:textId="77777777" w:rsidR="00762193" w:rsidRPr="00592868" w:rsidRDefault="00895F00">
      <w:pPr>
        <w:tabs>
          <w:tab w:val="center" w:pos="1924"/>
          <w:tab w:val="right" w:pos="4164"/>
        </w:tabs>
        <w:ind w:left="-15" w:firstLine="0"/>
      </w:pPr>
      <w:r w:rsidRPr="00592868">
        <w:t>A.int &amp;Z；</w:t>
      </w:r>
      <w:r w:rsidRPr="00592868">
        <w:tab/>
        <w:t>B.int &amp;t=10；</w:t>
      </w:r>
      <w:r w:rsidRPr="00592868">
        <w:tab/>
        <w:t>C.int &amp;X=m；</w:t>
      </w:r>
    </w:p>
    <w:p w14:paraId="06B4A6BF" w14:textId="77777777" w:rsidR="00762193" w:rsidRPr="00592868" w:rsidRDefault="00895F00">
      <w:pPr>
        <w:ind w:left="-5" w:right="14"/>
      </w:pPr>
      <w:proofErr w:type="spellStart"/>
      <w:r w:rsidRPr="00592868">
        <w:t>D.float</w:t>
      </w:r>
      <w:proofErr w:type="spellEnd"/>
      <w:r w:rsidRPr="00592868">
        <w:t xml:space="preserve"> &amp;f=&amp;m；</w:t>
      </w:r>
    </w:p>
    <w:p w14:paraId="5B6D9ED7" w14:textId="0A8296A3" w:rsidR="00762193" w:rsidRPr="00592868" w:rsidRDefault="00895F00">
      <w:pPr>
        <w:spacing w:after="0" w:line="348" w:lineRule="auto"/>
        <w:ind w:left="-5" w:right="14"/>
      </w:pPr>
      <w:r w:rsidRPr="00592868">
        <w:t xml:space="preserve">37.在表达式 </w:t>
      </w:r>
      <w:proofErr w:type="spellStart"/>
      <w:r w:rsidRPr="00592868">
        <w:t>x+y</w:t>
      </w:r>
      <w:proofErr w:type="spellEnd"/>
      <w:r w:rsidRPr="00592868">
        <w:t>*z 中，+ 是作为成员函数重载的运算符，* 是作为非成员函数重载的运算符。则</w:t>
      </w:r>
      <w:r w:rsidRPr="00592868">
        <w:tab/>
        <w:t>operator+ 有</w:t>
      </w:r>
      <w:r w:rsidR="00344F82" w:rsidRPr="00592868">
        <w:t>__</w:t>
      </w:r>
      <w:proofErr w:type="gramStart"/>
      <w:r w:rsidRPr="00592868">
        <w:t>个</w:t>
      </w:r>
      <w:proofErr w:type="gramEnd"/>
      <w:r w:rsidRPr="00592868">
        <w:t>参数， operator* 有</w:t>
      </w:r>
      <w:r w:rsidR="00344F82" w:rsidRPr="00592868">
        <w:t>__</w:t>
      </w:r>
      <w:r w:rsidRPr="00592868">
        <w:t>参数。(</w:t>
      </w:r>
      <w:r w:rsidRPr="00592868">
        <w:tab/>
        <w:t>)</w:t>
      </w:r>
    </w:p>
    <w:p w14:paraId="17737374" w14:textId="77777777" w:rsidR="00762193" w:rsidRPr="00592868" w:rsidRDefault="00895F00">
      <w:pPr>
        <w:numPr>
          <w:ilvl w:val="0"/>
          <w:numId w:val="19"/>
        </w:numPr>
        <w:ind w:right="14" w:hanging="247"/>
      </w:pPr>
      <w:r w:rsidRPr="00592868">
        <w:t>2、2</w:t>
      </w:r>
    </w:p>
    <w:p w14:paraId="4320D858" w14:textId="77777777" w:rsidR="00762193" w:rsidRPr="00592868" w:rsidRDefault="00895F00">
      <w:pPr>
        <w:numPr>
          <w:ilvl w:val="0"/>
          <w:numId w:val="19"/>
        </w:numPr>
        <w:ind w:right="14" w:hanging="247"/>
      </w:pPr>
      <w:r w:rsidRPr="00592868">
        <w:t>2、1</w:t>
      </w:r>
    </w:p>
    <w:p w14:paraId="5E189271" w14:textId="77777777" w:rsidR="00762193" w:rsidRPr="00592868" w:rsidRDefault="00895F00">
      <w:pPr>
        <w:numPr>
          <w:ilvl w:val="0"/>
          <w:numId w:val="19"/>
        </w:numPr>
        <w:ind w:right="14" w:hanging="247"/>
      </w:pPr>
      <w:r w:rsidRPr="00592868">
        <w:t>1、2</w:t>
      </w:r>
    </w:p>
    <w:p w14:paraId="6FB6D728" w14:textId="77777777" w:rsidR="00762193" w:rsidRPr="00592868" w:rsidRDefault="00895F00">
      <w:pPr>
        <w:numPr>
          <w:ilvl w:val="0"/>
          <w:numId w:val="19"/>
        </w:numPr>
        <w:ind w:right="14" w:hanging="247"/>
      </w:pPr>
      <w:r w:rsidRPr="00592868">
        <w:t>1、1</w:t>
      </w:r>
    </w:p>
    <w:p w14:paraId="54691F21" w14:textId="77777777" w:rsidR="00762193" w:rsidRPr="00592868" w:rsidRDefault="00895F00">
      <w:pPr>
        <w:ind w:left="-5" w:right="14"/>
      </w:pPr>
      <w:r w:rsidRPr="00592868">
        <w:t>38..对于 int *pa[5]；的描述中，正确的是:</w:t>
      </w:r>
    </w:p>
    <w:p w14:paraId="5FDC09BB" w14:textId="77777777" w:rsidR="00762193" w:rsidRPr="00592868" w:rsidRDefault="00895F00">
      <w:pPr>
        <w:tabs>
          <w:tab w:val="center" w:pos="733"/>
        </w:tabs>
        <w:ind w:left="-15" w:firstLine="0"/>
      </w:pPr>
      <w:r w:rsidRPr="00592868">
        <w:t>（</w:t>
      </w:r>
      <w:r w:rsidRPr="00592868">
        <w:tab/>
        <w:t>）</w:t>
      </w:r>
    </w:p>
    <w:p w14:paraId="176E357C" w14:textId="77777777" w:rsidR="00762193" w:rsidRPr="00592868" w:rsidRDefault="00895F00">
      <w:pPr>
        <w:spacing w:after="0" w:line="348" w:lineRule="auto"/>
        <w:ind w:left="-5" w:right="14"/>
      </w:pPr>
      <w:r w:rsidRPr="00592868">
        <w:t xml:space="preserve">A.pa 是一个指向数组的指针，所指向的数组是 5 </w:t>
      </w:r>
      <w:proofErr w:type="gramStart"/>
      <w:r w:rsidRPr="00592868">
        <w:t>个</w:t>
      </w:r>
      <w:proofErr w:type="gramEnd"/>
      <w:r w:rsidRPr="00592868">
        <w:t xml:space="preserve"> int 型元素</w:t>
      </w:r>
    </w:p>
    <w:p w14:paraId="7A0694C2" w14:textId="77777777" w:rsidR="00762193" w:rsidRPr="00592868" w:rsidRDefault="00895F00">
      <w:pPr>
        <w:spacing w:after="2" w:line="345" w:lineRule="auto"/>
        <w:ind w:left="-5" w:right="14"/>
      </w:pPr>
      <w:r w:rsidRPr="00592868">
        <w:t>B.pa是一个指向某数组中第5个元素的指针，该元素是 int 型变量</w:t>
      </w:r>
    </w:p>
    <w:p w14:paraId="6985D7F3" w14:textId="77777777" w:rsidR="00762193" w:rsidRPr="00592868" w:rsidRDefault="00895F00">
      <w:pPr>
        <w:spacing w:after="0" w:line="346" w:lineRule="auto"/>
        <w:ind w:left="-5" w:right="14"/>
      </w:pPr>
      <w:r w:rsidRPr="00592868">
        <w:t xml:space="preserve">C.pa[5]表示数组的第 5 </w:t>
      </w:r>
      <w:proofErr w:type="gramStart"/>
      <w:r w:rsidRPr="00592868">
        <w:t>个</w:t>
      </w:r>
      <w:proofErr w:type="gramEnd"/>
      <w:r w:rsidRPr="00592868">
        <w:t>元素的值，是 int 型的值</w:t>
      </w:r>
    </w:p>
    <w:p w14:paraId="4EBA80AF" w14:textId="77777777" w:rsidR="00762193" w:rsidRPr="00592868" w:rsidRDefault="00895F00">
      <w:pPr>
        <w:spacing w:after="0" w:line="348" w:lineRule="auto"/>
        <w:ind w:left="-5" w:right="14"/>
      </w:pPr>
      <w:r w:rsidRPr="00592868">
        <w:t xml:space="preserve">D.pa 是一个具有 5 </w:t>
      </w:r>
      <w:proofErr w:type="gramStart"/>
      <w:r w:rsidRPr="00592868">
        <w:t>个</w:t>
      </w:r>
      <w:proofErr w:type="gramEnd"/>
      <w:r w:rsidRPr="00592868">
        <w:t>元素的指针数组，每个元素是一个 int 型指针</w:t>
      </w:r>
    </w:p>
    <w:p w14:paraId="63E799A1" w14:textId="77777777" w:rsidR="00762193" w:rsidRPr="00592868" w:rsidRDefault="00895F00">
      <w:pPr>
        <w:ind w:left="-5" w:right="14"/>
      </w:pPr>
      <w:r w:rsidRPr="00592868">
        <w:t>39.下若有以下语句，则下面表达式的值为</w:t>
      </w:r>
    </w:p>
    <w:p w14:paraId="46FDB072" w14:textId="77777777" w:rsidR="00762193" w:rsidRPr="00592868" w:rsidRDefault="00895F00">
      <w:pPr>
        <w:tabs>
          <w:tab w:val="center" w:pos="563"/>
        </w:tabs>
        <w:ind w:left="-15" w:firstLine="0"/>
      </w:pPr>
      <w:r w:rsidRPr="00592868">
        <w:t>(</w:t>
      </w:r>
      <w:r w:rsidRPr="00592868">
        <w:tab/>
        <w:t>) 。</w:t>
      </w:r>
    </w:p>
    <w:p w14:paraId="0D66E207" w14:textId="77777777" w:rsidR="00762193" w:rsidRPr="00592868" w:rsidRDefault="00895F00">
      <w:pPr>
        <w:spacing w:after="0" w:line="345" w:lineRule="auto"/>
        <w:ind w:left="-5" w:right="283"/>
      </w:pPr>
      <w:r w:rsidRPr="00592868">
        <w:t xml:space="preserve">struct </w:t>
      </w:r>
      <w:proofErr w:type="spellStart"/>
      <w:proofErr w:type="gramStart"/>
      <w:r w:rsidRPr="00592868">
        <w:t>cmplx</w:t>
      </w:r>
      <w:proofErr w:type="spellEnd"/>
      <w:r w:rsidRPr="00592868">
        <w:t>{</w:t>
      </w:r>
      <w:proofErr w:type="gramEnd"/>
      <w:r w:rsidRPr="00592868">
        <w:t xml:space="preserve">int x; int y;} </w:t>
      </w:r>
      <w:proofErr w:type="spellStart"/>
      <w:r w:rsidRPr="00592868">
        <w:t>cnumn</w:t>
      </w:r>
      <w:proofErr w:type="spellEnd"/>
      <w:r w:rsidRPr="00592868">
        <w:t xml:space="preserve">[2]={1,3,2,7}; </w:t>
      </w:r>
      <w:proofErr w:type="spellStart"/>
      <w:r w:rsidRPr="00592868">
        <w:t>cnum</w:t>
      </w:r>
      <w:proofErr w:type="spellEnd"/>
      <w:r w:rsidRPr="00592868">
        <w:t>[0].y/</w:t>
      </w:r>
      <w:proofErr w:type="spellStart"/>
      <w:r w:rsidRPr="00592868">
        <w:t>cnum</w:t>
      </w:r>
      <w:proofErr w:type="spellEnd"/>
      <w:r w:rsidRPr="00592868">
        <w:t>[0].x*</w:t>
      </w:r>
      <w:proofErr w:type="spellStart"/>
      <w:r w:rsidRPr="00592868">
        <w:t>cnum</w:t>
      </w:r>
      <w:proofErr w:type="spellEnd"/>
      <w:r w:rsidRPr="00592868">
        <w:t>[1].x;</w:t>
      </w:r>
    </w:p>
    <w:p w14:paraId="3EF9ED80" w14:textId="77777777" w:rsidR="00762193" w:rsidRPr="00592868" w:rsidRDefault="00895F00">
      <w:pPr>
        <w:numPr>
          <w:ilvl w:val="0"/>
          <w:numId w:val="20"/>
        </w:numPr>
        <w:ind w:right="14" w:hanging="247"/>
      </w:pPr>
      <w:r w:rsidRPr="00592868">
        <w:t>5</w:t>
      </w:r>
    </w:p>
    <w:p w14:paraId="151921DE" w14:textId="77777777" w:rsidR="00762193" w:rsidRPr="00592868" w:rsidRDefault="00895F00">
      <w:pPr>
        <w:numPr>
          <w:ilvl w:val="0"/>
          <w:numId w:val="20"/>
        </w:numPr>
        <w:ind w:right="14" w:hanging="247"/>
      </w:pPr>
      <w:r w:rsidRPr="00592868">
        <w:t>3</w:t>
      </w:r>
    </w:p>
    <w:p w14:paraId="0034F760" w14:textId="77777777" w:rsidR="00762193" w:rsidRPr="00592868" w:rsidRDefault="00895F00">
      <w:pPr>
        <w:numPr>
          <w:ilvl w:val="0"/>
          <w:numId w:val="20"/>
        </w:numPr>
        <w:ind w:right="14" w:hanging="247"/>
      </w:pPr>
      <w:r w:rsidRPr="00592868">
        <w:t>2</w:t>
      </w:r>
    </w:p>
    <w:p w14:paraId="0B02DA6C" w14:textId="77777777" w:rsidR="00762193" w:rsidRPr="00592868" w:rsidRDefault="00895F00">
      <w:pPr>
        <w:numPr>
          <w:ilvl w:val="0"/>
          <w:numId w:val="20"/>
        </w:numPr>
        <w:ind w:right="14" w:hanging="247"/>
      </w:pPr>
      <w:r w:rsidRPr="00592868">
        <w:t>6</w:t>
      </w:r>
    </w:p>
    <w:p w14:paraId="07820BB9" w14:textId="77777777" w:rsidR="00762193" w:rsidRPr="00592868" w:rsidRDefault="00895F00">
      <w:pPr>
        <w:tabs>
          <w:tab w:val="center" w:pos="3625"/>
        </w:tabs>
        <w:ind w:left="-15" w:firstLine="0"/>
      </w:pPr>
      <w:r w:rsidRPr="00592868">
        <w:t>40.</w:t>
      </w:r>
      <w:proofErr w:type="gramStart"/>
      <w:r w:rsidRPr="00592868">
        <w:t>定义析构函数</w:t>
      </w:r>
      <w:proofErr w:type="gramEnd"/>
      <w:r w:rsidRPr="00592868">
        <w:t>时，应该注意：（</w:t>
      </w:r>
      <w:r w:rsidRPr="00592868">
        <w:tab/>
        <w:t>）</w:t>
      </w:r>
    </w:p>
    <w:p w14:paraId="230879B0" w14:textId="77777777" w:rsidR="00762193" w:rsidRPr="00592868" w:rsidRDefault="00895F00">
      <w:pPr>
        <w:spacing w:after="0" w:line="348" w:lineRule="auto"/>
        <w:ind w:left="-5" w:right="14"/>
      </w:pPr>
      <w:r w:rsidRPr="00592868">
        <w:t>A.其名与类</w:t>
      </w:r>
      <w:proofErr w:type="gramStart"/>
      <w:r w:rsidRPr="00592868">
        <w:t>名完全</w:t>
      </w:r>
      <w:proofErr w:type="gramEnd"/>
      <w:r w:rsidRPr="00592868">
        <w:t>相同</w:t>
      </w:r>
      <w:r w:rsidRPr="00592868">
        <w:tab/>
        <w:t>B.返回类型是 void 类型</w:t>
      </w:r>
    </w:p>
    <w:p w14:paraId="17311615" w14:textId="77777777" w:rsidR="00762193" w:rsidRPr="00592868" w:rsidRDefault="00895F00">
      <w:pPr>
        <w:spacing w:after="0" w:line="348" w:lineRule="auto"/>
        <w:ind w:left="-5" w:right="14"/>
      </w:pPr>
      <w:r w:rsidRPr="00592868">
        <w:t>C.无形参，也不可重载</w:t>
      </w:r>
      <w:r w:rsidRPr="00592868">
        <w:tab/>
        <w:t>D.函数体中必须有 delete 语句</w:t>
      </w:r>
    </w:p>
    <w:p w14:paraId="5128D89A" w14:textId="77777777" w:rsidR="00762193" w:rsidRPr="00592868" w:rsidRDefault="00895F00">
      <w:pPr>
        <w:spacing w:after="2" w:line="345" w:lineRule="auto"/>
        <w:ind w:left="-5" w:right="14"/>
      </w:pPr>
      <w:r w:rsidRPr="00592868">
        <w:t>41.对类的构造函数和</w:t>
      </w:r>
      <w:proofErr w:type="gramStart"/>
      <w:r w:rsidRPr="00592868">
        <w:t>析构</w:t>
      </w:r>
      <w:proofErr w:type="gramEnd"/>
      <w:r w:rsidRPr="00592868">
        <w:t>函数描述正确的是（</w:t>
      </w:r>
      <w:r w:rsidRPr="00592868">
        <w:tab/>
        <w:t>）。</w:t>
      </w:r>
    </w:p>
    <w:p w14:paraId="270A75E5" w14:textId="77777777" w:rsidR="00762193" w:rsidRPr="00592868" w:rsidRDefault="00895F00">
      <w:pPr>
        <w:numPr>
          <w:ilvl w:val="0"/>
          <w:numId w:val="21"/>
        </w:numPr>
        <w:spacing w:after="0" w:line="346" w:lineRule="auto"/>
        <w:ind w:right="14" w:hanging="295"/>
      </w:pPr>
      <w:r w:rsidRPr="00592868">
        <w:t>构造函数可以重载，</w:t>
      </w:r>
      <w:proofErr w:type="gramStart"/>
      <w:r w:rsidRPr="00592868">
        <w:t>析构函数</w:t>
      </w:r>
      <w:proofErr w:type="gramEnd"/>
      <w:r w:rsidRPr="00592868">
        <w:t>也可以重载</w:t>
      </w:r>
    </w:p>
    <w:p w14:paraId="5759A5E3" w14:textId="77777777" w:rsidR="00762193" w:rsidRPr="00592868" w:rsidRDefault="00895F00">
      <w:pPr>
        <w:numPr>
          <w:ilvl w:val="0"/>
          <w:numId w:val="21"/>
        </w:numPr>
        <w:ind w:right="14" w:hanging="295"/>
      </w:pPr>
      <w:r w:rsidRPr="00592868">
        <w:t>构造函数不能重载，</w:t>
      </w:r>
      <w:proofErr w:type="gramStart"/>
      <w:r w:rsidRPr="00592868">
        <w:t>析构函数</w:t>
      </w:r>
      <w:proofErr w:type="gramEnd"/>
      <w:r w:rsidRPr="00592868">
        <w:t>可以重载</w:t>
      </w:r>
    </w:p>
    <w:p w14:paraId="253DCB2F" w14:textId="77777777" w:rsidR="00762193" w:rsidRPr="00592868" w:rsidRDefault="00895F00">
      <w:pPr>
        <w:numPr>
          <w:ilvl w:val="0"/>
          <w:numId w:val="21"/>
        </w:numPr>
        <w:spacing w:after="0" w:line="346" w:lineRule="auto"/>
        <w:ind w:right="14" w:hanging="295"/>
      </w:pPr>
      <w:r w:rsidRPr="00592868">
        <w:t>构造函数不能重载，</w:t>
      </w:r>
      <w:proofErr w:type="gramStart"/>
      <w:r w:rsidRPr="00592868">
        <w:t>析构函数</w:t>
      </w:r>
      <w:proofErr w:type="gramEnd"/>
      <w:r w:rsidRPr="00592868">
        <w:t>也不能重载</w:t>
      </w:r>
    </w:p>
    <w:p w14:paraId="4EA89C1F" w14:textId="77777777" w:rsidR="00762193" w:rsidRPr="00592868" w:rsidRDefault="00895F00">
      <w:pPr>
        <w:numPr>
          <w:ilvl w:val="0"/>
          <w:numId w:val="21"/>
        </w:numPr>
        <w:ind w:right="14" w:hanging="295"/>
      </w:pPr>
      <w:r w:rsidRPr="00592868">
        <w:t>构造函数可以重载，</w:t>
      </w:r>
      <w:proofErr w:type="gramStart"/>
      <w:r w:rsidRPr="00592868">
        <w:t>析构函数</w:t>
      </w:r>
      <w:proofErr w:type="gramEnd"/>
      <w:r w:rsidRPr="00592868">
        <w:t>不能重载</w:t>
      </w:r>
    </w:p>
    <w:p w14:paraId="108C7CBD" w14:textId="77777777" w:rsidR="00344F82" w:rsidRPr="00592868" w:rsidRDefault="00895F00">
      <w:pPr>
        <w:spacing w:after="1" w:line="346" w:lineRule="auto"/>
        <w:ind w:left="-5" w:right="100"/>
        <w:jc w:val="both"/>
      </w:pPr>
      <w:r w:rsidRPr="00592868">
        <w:t>42.在公有继承的情况下，</w:t>
      </w:r>
      <w:proofErr w:type="gramStart"/>
      <w:r w:rsidRPr="00592868">
        <w:t>基类的</w:t>
      </w:r>
      <w:proofErr w:type="gramEnd"/>
      <w:r w:rsidRPr="00592868">
        <w:t xml:space="preserve">成员（私有的除外）在派生类中的访问权限（ ） </w:t>
      </w:r>
    </w:p>
    <w:p w14:paraId="357A2721" w14:textId="4ED9B1F2" w:rsidR="00762193" w:rsidRPr="00592868" w:rsidRDefault="00895F00">
      <w:pPr>
        <w:spacing w:after="1" w:line="346" w:lineRule="auto"/>
        <w:ind w:left="-5" w:right="100"/>
        <w:jc w:val="both"/>
      </w:pPr>
      <w:r w:rsidRPr="00592868">
        <w:t>A.受限制 B.保持不变 C.受保护</w:t>
      </w:r>
    </w:p>
    <w:p w14:paraId="2A3BFCF9" w14:textId="77777777" w:rsidR="00762193" w:rsidRPr="00592868" w:rsidRDefault="00895F00">
      <w:pPr>
        <w:ind w:left="-5" w:right="14"/>
      </w:pPr>
      <w:r w:rsidRPr="00592868">
        <w:t>D.不受保护</w:t>
      </w:r>
    </w:p>
    <w:p w14:paraId="5A64AA15" w14:textId="77777777" w:rsidR="00762193" w:rsidRPr="00592868" w:rsidRDefault="00895F00">
      <w:pPr>
        <w:spacing w:after="1" w:line="344" w:lineRule="auto"/>
        <w:ind w:left="-5" w:right="14"/>
      </w:pPr>
      <w:r w:rsidRPr="00592868">
        <w:t>43.为了使类中的某个成员</w:t>
      </w:r>
      <w:proofErr w:type="gramStart"/>
      <w:r w:rsidRPr="00592868">
        <w:t>不能被类的</w:t>
      </w:r>
      <w:proofErr w:type="gramEnd"/>
      <w:r w:rsidRPr="00592868">
        <w:t>对象通过成员操作符访问，则不能把该成员的访</w:t>
      </w:r>
    </w:p>
    <w:p w14:paraId="62DDC85C" w14:textId="77777777" w:rsidR="00762193" w:rsidRPr="00592868" w:rsidRDefault="00895F00">
      <w:pPr>
        <w:tabs>
          <w:tab w:val="center" w:pos="1836"/>
        </w:tabs>
        <w:ind w:left="-15" w:firstLine="0"/>
      </w:pPr>
      <w:r w:rsidRPr="00592868">
        <w:t>问权限定义为（</w:t>
      </w:r>
      <w:r w:rsidRPr="00592868">
        <w:tab/>
        <w:t>）。</w:t>
      </w:r>
    </w:p>
    <w:p w14:paraId="715C5E5D" w14:textId="229D7B24" w:rsidR="00762193" w:rsidRPr="00592868" w:rsidRDefault="003D61A6" w:rsidP="003D61A6">
      <w:pPr>
        <w:spacing w:line="344" w:lineRule="auto"/>
        <w:ind w:right="2770"/>
      </w:pPr>
      <w:proofErr w:type="spellStart"/>
      <w:proofErr w:type="gramStart"/>
      <w:r w:rsidRPr="00592868">
        <w:t>A.</w:t>
      </w:r>
      <w:r w:rsidR="00895F00" w:rsidRPr="00592868">
        <w:t>protec</w:t>
      </w:r>
      <w:r w:rsidRPr="00592868">
        <w:t>T</w:t>
      </w:r>
      <w:r w:rsidR="00895F00" w:rsidRPr="00592868">
        <w:t>ed</w:t>
      </w:r>
      <w:proofErr w:type="spellEnd"/>
      <w:proofErr w:type="gramEnd"/>
      <w:r w:rsidR="00895F00" w:rsidRPr="00592868">
        <w:t xml:space="preserve"> </w:t>
      </w:r>
      <w:proofErr w:type="spellStart"/>
      <w:r w:rsidR="00646C16" w:rsidRPr="00592868">
        <w:t>B.</w:t>
      </w:r>
      <w:r w:rsidR="00895F00" w:rsidRPr="00592868">
        <w:t>private</w:t>
      </w:r>
      <w:proofErr w:type="spellEnd"/>
      <w:r w:rsidR="00895F00" w:rsidRPr="00592868">
        <w:t xml:space="preserve"> </w:t>
      </w:r>
      <w:proofErr w:type="spellStart"/>
      <w:r w:rsidR="00646C16" w:rsidRPr="00592868">
        <w:t>C.</w:t>
      </w:r>
      <w:r w:rsidR="00895F00" w:rsidRPr="00592868">
        <w:t>public</w:t>
      </w:r>
      <w:proofErr w:type="spellEnd"/>
    </w:p>
    <w:p w14:paraId="7F9D1A08" w14:textId="77777777" w:rsidR="00762193" w:rsidRPr="00592868" w:rsidRDefault="00762193">
      <w:pPr>
        <w:sectPr w:rsidR="00762193" w:rsidRPr="005928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88" w:right="1593" w:bottom="1717" w:left="1800" w:header="720" w:footer="720" w:gutter="0"/>
          <w:cols w:num="2" w:space="325"/>
          <w:titlePg/>
        </w:sectPr>
      </w:pPr>
    </w:p>
    <w:p w14:paraId="48FC95AC" w14:textId="77777777" w:rsidR="00762193" w:rsidRPr="00592868" w:rsidRDefault="00895F00">
      <w:pPr>
        <w:ind w:left="257" w:right="14"/>
      </w:pPr>
      <w:r w:rsidRPr="00592868">
        <w:lastRenderedPageBreak/>
        <w:t>Static</w:t>
      </w:r>
    </w:p>
    <w:p w14:paraId="1D06CF90" w14:textId="77777777" w:rsidR="00762193" w:rsidRPr="00592868" w:rsidRDefault="00895F00">
      <w:pPr>
        <w:ind w:left="-5" w:right="14"/>
      </w:pPr>
      <w:r w:rsidRPr="00592868">
        <w:t>44.下列不是函数重载所要求的条件是:</w:t>
      </w:r>
    </w:p>
    <w:p w14:paraId="29558641" w14:textId="77777777" w:rsidR="00762193" w:rsidRPr="00592868" w:rsidRDefault="00895F00">
      <w:pPr>
        <w:tabs>
          <w:tab w:val="center" w:pos="733"/>
        </w:tabs>
        <w:ind w:left="-15" w:firstLine="0"/>
      </w:pPr>
      <w:r w:rsidRPr="00592868">
        <w:t>（</w:t>
      </w:r>
      <w:r w:rsidRPr="00592868">
        <w:tab/>
        <w:t>）</w:t>
      </w:r>
    </w:p>
    <w:p w14:paraId="5BAD0B39" w14:textId="77777777" w:rsidR="003D61A6" w:rsidRPr="00592868" w:rsidRDefault="00895F00">
      <w:pPr>
        <w:spacing w:after="2" w:line="346" w:lineRule="auto"/>
        <w:ind w:left="-5" w:right="14"/>
      </w:pPr>
      <w:r w:rsidRPr="00592868">
        <w:t>A.函数名相同</w:t>
      </w:r>
      <w:r w:rsidRPr="00592868">
        <w:tab/>
      </w:r>
    </w:p>
    <w:p w14:paraId="56A309FF" w14:textId="77777777" w:rsidR="00BF69EA" w:rsidRPr="00592868" w:rsidRDefault="00895F00">
      <w:pPr>
        <w:spacing w:after="2" w:line="346" w:lineRule="auto"/>
        <w:ind w:left="-5" w:right="14"/>
      </w:pPr>
      <w:r w:rsidRPr="00592868">
        <w:t>B.参数个数不同 C.参数类型不同</w:t>
      </w:r>
      <w:r w:rsidRPr="00592868">
        <w:tab/>
      </w:r>
    </w:p>
    <w:p w14:paraId="2EC6978F" w14:textId="77777777" w:rsidR="00BF69EA" w:rsidRPr="00592868" w:rsidRDefault="00895F00">
      <w:pPr>
        <w:spacing w:after="2" w:line="346" w:lineRule="auto"/>
        <w:ind w:left="-5" w:right="14"/>
      </w:pPr>
      <w:r w:rsidRPr="00592868">
        <w:t>D.函数返回</w:t>
      </w:r>
      <w:proofErr w:type="gramStart"/>
      <w:r w:rsidRPr="00592868">
        <w:t>值类型</w:t>
      </w:r>
      <w:proofErr w:type="gramEnd"/>
      <w:r w:rsidRPr="00592868">
        <w:t>不同</w:t>
      </w:r>
    </w:p>
    <w:p w14:paraId="510C3544" w14:textId="47C36A02" w:rsidR="00762193" w:rsidRPr="00592868" w:rsidRDefault="00895F00">
      <w:pPr>
        <w:spacing w:after="2" w:line="346" w:lineRule="auto"/>
        <w:ind w:left="-5" w:right="14"/>
      </w:pPr>
      <w:r w:rsidRPr="00592868">
        <w:t xml:space="preserve"> 45.应在下列程序划线处填入的正确语句是 (</w:t>
      </w:r>
      <w:r w:rsidRPr="00592868">
        <w:tab/>
        <w:t>)。</w:t>
      </w:r>
    </w:p>
    <w:p w14:paraId="5C6460BF" w14:textId="77777777" w:rsidR="00762193" w:rsidRPr="00592868" w:rsidRDefault="00895F00">
      <w:pPr>
        <w:spacing w:after="0" w:line="347" w:lineRule="auto"/>
        <w:ind w:left="219" w:right="2887"/>
      </w:pPr>
      <w:r w:rsidRPr="00592868">
        <w:t xml:space="preserve">class Base </w:t>
      </w:r>
      <w:proofErr w:type="gramStart"/>
      <w:r w:rsidRPr="00592868">
        <w:t>{ public</w:t>
      </w:r>
      <w:proofErr w:type="gramEnd"/>
      <w:r w:rsidRPr="00592868">
        <w:t>: void</w:t>
      </w:r>
    </w:p>
    <w:p w14:paraId="11E06092" w14:textId="77777777" w:rsidR="00762193" w:rsidRPr="00592868" w:rsidRDefault="00895F00">
      <w:pPr>
        <w:tabs>
          <w:tab w:val="center" w:pos="3254"/>
        </w:tabs>
        <w:ind w:left="-15" w:firstLine="0"/>
      </w:pPr>
      <w:r w:rsidRPr="00592868">
        <w:t>fun</w:t>
      </w:r>
      <w:proofErr w:type="gramStart"/>
      <w:r w:rsidRPr="00592868">
        <w:t>(){</w:t>
      </w:r>
      <w:proofErr w:type="spellStart"/>
      <w:proofErr w:type="gramEnd"/>
      <w:r w:rsidRPr="00592868">
        <w:t>cout</w:t>
      </w:r>
      <w:proofErr w:type="spellEnd"/>
      <w:r w:rsidRPr="00592868">
        <w:t>&lt;&lt;"Base::fun"&lt;&lt;</w:t>
      </w:r>
      <w:proofErr w:type="spellStart"/>
      <w:r w:rsidRPr="00592868">
        <w:t>endl</w:t>
      </w:r>
      <w:proofErr w:type="spellEnd"/>
      <w:r w:rsidRPr="00592868">
        <w:t>;}</w:t>
      </w:r>
      <w:r w:rsidRPr="00592868">
        <w:tab/>
        <w:t>};</w:t>
      </w:r>
    </w:p>
    <w:p w14:paraId="67E58B11" w14:textId="77777777" w:rsidR="00762193" w:rsidRPr="00592868" w:rsidRDefault="00895F00">
      <w:pPr>
        <w:ind w:left="219" w:right="14"/>
      </w:pPr>
      <w:r w:rsidRPr="00592868">
        <w:t xml:space="preserve">class </w:t>
      </w:r>
      <w:proofErr w:type="spellStart"/>
      <w:proofErr w:type="gramStart"/>
      <w:r w:rsidRPr="00592868">
        <w:t>Derived:public</w:t>
      </w:r>
      <w:proofErr w:type="spellEnd"/>
      <w:proofErr w:type="gramEnd"/>
      <w:r w:rsidRPr="00592868">
        <w:t xml:space="preserve"> Base</w:t>
      </w:r>
    </w:p>
    <w:p w14:paraId="6C14F6B2" w14:textId="77777777" w:rsidR="00762193" w:rsidRPr="00592868" w:rsidRDefault="00895F00">
      <w:pPr>
        <w:ind w:left="219" w:right="14"/>
      </w:pPr>
      <w:proofErr w:type="gramStart"/>
      <w:r w:rsidRPr="00592868">
        <w:t>{ void</w:t>
      </w:r>
      <w:proofErr w:type="gramEnd"/>
      <w:r w:rsidRPr="00592868">
        <w:t xml:space="preserve"> fun()</w:t>
      </w:r>
    </w:p>
    <w:p w14:paraId="7B48FD9A" w14:textId="77777777" w:rsidR="00762193" w:rsidRPr="00592868" w:rsidRDefault="00895F00">
      <w:pPr>
        <w:tabs>
          <w:tab w:val="center" w:pos="659"/>
          <w:tab w:val="right" w:pos="4047"/>
        </w:tabs>
        <w:spacing w:after="387"/>
        <w:ind w:left="0" w:firstLine="0"/>
      </w:pPr>
      <w:r w:rsidRPr="00592868">
        <w:rPr>
          <w:rFonts w:ascii="Calibri" w:eastAsia="Calibri" w:hAnsi="Calibri" w:cs="Calibri"/>
          <w:sz w:val="22"/>
        </w:rPr>
        <w:tab/>
      </w:r>
      <w:r w:rsidRPr="00592868">
        <w:t>{</w:t>
      </w:r>
      <w:r w:rsidRPr="00592868">
        <w:tab/>
        <w:t>//显示</w:t>
      </w:r>
      <w:proofErr w:type="gramStart"/>
      <w:r w:rsidRPr="00592868">
        <w:t>调用基类的</w:t>
      </w:r>
      <w:proofErr w:type="gramEnd"/>
      <w:r w:rsidRPr="00592868">
        <w:t>函数 fun()</w:t>
      </w:r>
    </w:p>
    <w:p w14:paraId="3A35EF5D" w14:textId="77777777" w:rsidR="00762193" w:rsidRPr="00592868" w:rsidRDefault="00895F00">
      <w:pPr>
        <w:tabs>
          <w:tab w:val="center" w:pos="3641"/>
        </w:tabs>
        <w:ind w:left="-15" w:firstLine="0"/>
      </w:pPr>
      <w:proofErr w:type="spellStart"/>
      <w:r w:rsidRPr="00592868">
        <w:t>cout</w:t>
      </w:r>
      <w:proofErr w:type="spellEnd"/>
      <w:r w:rsidRPr="00592868">
        <w:t>&lt;&lt;"</w:t>
      </w:r>
      <w:proofErr w:type="gramStart"/>
      <w:r w:rsidRPr="00592868">
        <w:t>Derived::</w:t>
      </w:r>
      <w:proofErr w:type="gramEnd"/>
      <w:r w:rsidRPr="00592868">
        <w:t>fun"&lt;&lt;</w:t>
      </w:r>
      <w:proofErr w:type="spellStart"/>
      <w:r w:rsidRPr="00592868">
        <w:t>endl</w:t>
      </w:r>
      <w:proofErr w:type="spellEnd"/>
      <w:r w:rsidRPr="00592868">
        <w:t>; }</w:t>
      </w:r>
      <w:r w:rsidRPr="00592868">
        <w:tab/>
        <w:t>};</w:t>
      </w:r>
    </w:p>
    <w:p w14:paraId="422C8459" w14:textId="77777777" w:rsidR="00762193" w:rsidRPr="00592868" w:rsidRDefault="00895F00">
      <w:pPr>
        <w:numPr>
          <w:ilvl w:val="0"/>
          <w:numId w:val="22"/>
        </w:numPr>
        <w:ind w:right="14" w:hanging="247"/>
      </w:pPr>
      <w:proofErr w:type="gramStart"/>
      <w:r w:rsidRPr="00592868">
        <w:t>fun(</w:t>
      </w:r>
      <w:proofErr w:type="gramEnd"/>
      <w:r w:rsidRPr="00592868">
        <w:t>);</w:t>
      </w:r>
    </w:p>
    <w:p w14:paraId="40DE21B3" w14:textId="77777777" w:rsidR="00762193" w:rsidRPr="00592868" w:rsidRDefault="00895F00">
      <w:pPr>
        <w:numPr>
          <w:ilvl w:val="0"/>
          <w:numId w:val="22"/>
        </w:numPr>
        <w:ind w:right="14" w:hanging="247"/>
      </w:pPr>
      <w:proofErr w:type="spellStart"/>
      <w:proofErr w:type="gramStart"/>
      <w:r w:rsidRPr="00592868">
        <w:t>Base.fun</w:t>
      </w:r>
      <w:proofErr w:type="spellEnd"/>
      <w:r w:rsidRPr="00592868">
        <w:t>(</w:t>
      </w:r>
      <w:proofErr w:type="gramEnd"/>
      <w:r w:rsidRPr="00592868">
        <w:t>);</w:t>
      </w:r>
    </w:p>
    <w:p w14:paraId="24BFA1ED" w14:textId="77777777" w:rsidR="00762193" w:rsidRPr="00592868" w:rsidRDefault="00895F00">
      <w:pPr>
        <w:numPr>
          <w:ilvl w:val="0"/>
          <w:numId w:val="22"/>
        </w:numPr>
        <w:ind w:right="14" w:hanging="247"/>
      </w:pPr>
      <w:proofErr w:type="gramStart"/>
      <w:r w:rsidRPr="00592868">
        <w:t>Base::</w:t>
      </w:r>
      <w:proofErr w:type="gramEnd"/>
      <w:r w:rsidRPr="00592868">
        <w:t>fun();</w:t>
      </w:r>
    </w:p>
    <w:p w14:paraId="66B3C907" w14:textId="77777777" w:rsidR="00762193" w:rsidRPr="00592868" w:rsidRDefault="00895F00">
      <w:pPr>
        <w:numPr>
          <w:ilvl w:val="0"/>
          <w:numId w:val="22"/>
        </w:numPr>
        <w:ind w:right="14" w:hanging="247"/>
      </w:pPr>
      <w:r w:rsidRPr="00592868">
        <w:t>Base-&gt;</w:t>
      </w:r>
      <w:proofErr w:type="gramStart"/>
      <w:r w:rsidRPr="00592868">
        <w:t>fun(</w:t>
      </w:r>
      <w:proofErr w:type="gramEnd"/>
      <w:r w:rsidRPr="00592868">
        <w:t>);</w:t>
      </w:r>
    </w:p>
    <w:p w14:paraId="1A33F9C5" w14:textId="77777777" w:rsidR="00762193" w:rsidRPr="00592868" w:rsidRDefault="00895F00">
      <w:pPr>
        <w:spacing w:after="0" w:line="348" w:lineRule="auto"/>
        <w:ind w:left="-5" w:right="14"/>
      </w:pPr>
      <w:r w:rsidRPr="00592868">
        <w:t>46.在 C++中执行以下 4 条语句后输出 rad 值为：(</w:t>
      </w:r>
      <w:r w:rsidRPr="00592868">
        <w:tab/>
        <w:t>)</w:t>
      </w:r>
    </w:p>
    <w:p w14:paraId="5701C771" w14:textId="77777777" w:rsidR="00762193" w:rsidRPr="00592868" w:rsidRDefault="00895F00">
      <w:pPr>
        <w:spacing w:after="0" w:line="346" w:lineRule="auto"/>
        <w:ind w:left="-5" w:right="2027"/>
      </w:pPr>
      <w:r w:rsidRPr="00592868">
        <w:t xml:space="preserve">static int hot=200； int &amp;rad=hot； hot=hot+100； </w:t>
      </w:r>
      <w:proofErr w:type="spellStart"/>
      <w:r w:rsidRPr="00592868">
        <w:t>cout</w:t>
      </w:r>
      <w:proofErr w:type="spellEnd"/>
      <w:r w:rsidRPr="00592868">
        <w:t>&lt;&lt;rad&lt;&lt;</w:t>
      </w:r>
      <w:proofErr w:type="spellStart"/>
      <w:r w:rsidRPr="00592868">
        <w:t>endl</w:t>
      </w:r>
      <w:proofErr w:type="spellEnd"/>
      <w:r w:rsidRPr="00592868">
        <w:t>；</w:t>
      </w:r>
    </w:p>
    <w:p w14:paraId="7A4D21D3" w14:textId="77777777" w:rsidR="00762193" w:rsidRPr="00592868" w:rsidRDefault="00895F00">
      <w:pPr>
        <w:tabs>
          <w:tab w:val="center" w:pos="1367"/>
          <w:tab w:val="center" w:pos="2671"/>
          <w:tab w:val="right" w:pos="4047"/>
        </w:tabs>
        <w:ind w:left="-15" w:firstLine="0"/>
      </w:pPr>
      <w:r w:rsidRPr="00592868">
        <w:t>A. 0</w:t>
      </w:r>
      <w:r w:rsidRPr="00592868">
        <w:tab/>
        <w:t>B. 100</w:t>
      </w:r>
      <w:r w:rsidRPr="00592868">
        <w:tab/>
        <w:t>C. 300</w:t>
      </w:r>
      <w:r w:rsidRPr="00592868">
        <w:tab/>
        <w:t>D.</w:t>
      </w:r>
    </w:p>
    <w:p w14:paraId="7C178B71" w14:textId="77777777" w:rsidR="00762193" w:rsidRPr="00592868" w:rsidRDefault="00895F00">
      <w:pPr>
        <w:ind w:left="-5" w:right="14"/>
      </w:pPr>
      <w:r w:rsidRPr="00592868">
        <w:t>200</w:t>
      </w:r>
    </w:p>
    <w:p w14:paraId="2E4D6E8E" w14:textId="77777777" w:rsidR="00762193" w:rsidRPr="00592868" w:rsidRDefault="00895F00">
      <w:pPr>
        <w:spacing w:after="2" w:line="345" w:lineRule="auto"/>
        <w:ind w:left="-5" w:right="14"/>
      </w:pPr>
      <w:r w:rsidRPr="00592868">
        <w:t>47.下面对静态数据成员的描述中，正确的是（</w:t>
      </w:r>
      <w:r w:rsidRPr="00592868">
        <w:tab/>
        <w:t>）。</w:t>
      </w:r>
    </w:p>
    <w:p w14:paraId="6B9704D7" w14:textId="77777777" w:rsidR="00762193" w:rsidRPr="00592868" w:rsidRDefault="00895F00">
      <w:pPr>
        <w:numPr>
          <w:ilvl w:val="0"/>
          <w:numId w:val="23"/>
        </w:numPr>
        <w:ind w:right="61" w:hanging="283"/>
      </w:pPr>
      <w:r w:rsidRPr="00592868">
        <w:t>类的不同对象有不同的静态数据成员值</w:t>
      </w:r>
    </w:p>
    <w:p w14:paraId="1BA1A258" w14:textId="77777777" w:rsidR="00762193" w:rsidRPr="00592868" w:rsidRDefault="00895F00">
      <w:pPr>
        <w:numPr>
          <w:ilvl w:val="0"/>
          <w:numId w:val="23"/>
        </w:numPr>
        <w:spacing w:after="0" w:line="347" w:lineRule="auto"/>
        <w:ind w:right="61" w:hanging="283"/>
      </w:pPr>
      <w:r w:rsidRPr="00592868">
        <w:t>静态数据成员不能通过类的对象调用 C. 类的每一个对象都有自己的静态数据成员</w:t>
      </w:r>
    </w:p>
    <w:p w14:paraId="22DDD5B9" w14:textId="77777777" w:rsidR="00762193" w:rsidRPr="00592868" w:rsidRDefault="00895F00">
      <w:pPr>
        <w:spacing w:after="0" w:line="346" w:lineRule="auto"/>
        <w:ind w:left="-5" w:right="14"/>
      </w:pPr>
      <w:r w:rsidRPr="00592868">
        <w:t>D. 静态数据成员是类的所有对象共享的数据</w:t>
      </w:r>
    </w:p>
    <w:p w14:paraId="335CE62F" w14:textId="77777777" w:rsidR="00762193" w:rsidRPr="00592868" w:rsidRDefault="00895F00">
      <w:pPr>
        <w:ind w:left="-5" w:right="14"/>
      </w:pPr>
      <w:r w:rsidRPr="00592868">
        <w:t>48.关于构造函数的说法，不正确的是：</w:t>
      </w:r>
    </w:p>
    <w:p w14:paraId="0DF779F6" w14:textId="77777777" w:rsidR="00762193" w:rsidRPr="00592868" w:rsidRDefault="00895F00">
      <w:pPr>
        <w:tabs>
          <w:tab w:val="center" w:pos="733"/>
        </w:tabs>
        <w:ind w:left="-15" w:firstLine="0"/>
      </w:pPr>
      <w:r w:rsidRPr="00592868">
        <w:t>（</w:t>
      </w:r>
      <w:r w:rsidRPr="00592868">
        <w:tab/>
        <w:t>）</w:t>
      </w:r>
    </w:p>
    <w:p w14:paraId="6A0E8085" w14:textId="77777777" w:rsidR="00762193" w:rsidRPr="00592868" w:rsidRDefault="00895F00">
      <w:pPr>
        <w:spacing w:after="1" w:line="344" w:lineRule="auto"/>
        <w:ind w:left="-5" w:right="14"/>
      </w:pPr>
      <w:r w:rsidRPr="00592868">
        <w:t>A.没有定义构造函数时，系统将不会调用它 B.其名与类</w:t>
      </w:r>
      <w:proofErr w:type="gramStart"/>
      <w:r w:rsidRPr="00592868">
        <w:t>名完全</w:t>
      </w:r>
      <w:proofErr w:type="gramEnd"/>
      <w:r w:rsidRPr="00592868">
        <w:t>相同</w:t>
      </w:r>
    </w:p>
    <w:p w14:paraId="49656A53" w14:textId="77777777" w:rsidR="00762193" w:rsidRPr="00592868" w:rsidRDefault="00895F00">
      <w:pPr>
        <w:ind w:left="-5" w:right="14"/>
      </w:pPr>
      <w:r w:rsidRPr="00592868">
        <w:t>C. 它 在 对 象 被 创 建 时 由 系 统 自 动 调 用</w:t>
      </w:r>
    </w:p>
    <w:p w14:paraId="52ACBD3B" w14:textId="77777777" w:rsidR="00762193" w:rsidRPr="00592868" w:rsidRDefault="00895F00">
      <w:pPr>
        <w:ind w:left="-5" w:right="14"/>
      </w:pPr>
      <w:r w:rsidRPr="00592868">
        <w:t>D.没有返回值</w:t>
      </w:r>
    </w:p>
    <w:p w14:paraId="47E45A6C" w14:textId="77777777" w:rsidR="00762193" w:rsidRPr="00592868" w:rsidRDefault="00895F00">
      <w:pPr>
        <w:ind w:left="-5" w:right="14"/>
      </w:pPr>
      <w:r w:rsidRPr="00592868">
        <w:t>49.下面</w:t>
      </w:r>
      <w:proofErr w:type="gramStart"/>
      <w:r w:rsidRPr="00592868">
        <w:t>对析构</w:t>
      </w:r>
      <w:proofErr w:type="gramEnd"/>
      <w:r w:rsidRPr="00592868">
        <w:t>函数的描述，说法正确的是：（</w:t>
      </w:r>
      <w:r w:rsidRPr="00592868">
        <w:tab/>
        <w:t>）</w:t>
      </w:r>
    </w:p>
    <w:p w14:paraId="1E6DC0D8" w14:textId="77777777" w:rsidR="00762193" w:rsidRPr="00592868" w:rsidRDefault="00895F00">
      <w:pPr>
        <w:numPr>
          <w:ilvl w:val="0"/>
          <w:numId w:val="24"/>
        </w:numPr>
        <w:ind w:right="14" w:hanging="295"/>
      </w:pPr>
      <w:r w:rsidRPr="00592868">
        <w:t>无形参，也不可重载</w:t>
      </w:r>
    </w:p>
    <w:p w14:paraId="738BEF9D" w14:textId="77777777" w:rsidR="00762193" w:rsidRPr="00592868" w:rsidRDefault="00895F00">
      <w:pPr>
        <w:numPr>
          <w:ilvl w:val="0"/>
          <w:numId w:val="24"/>
        </w:numPr>
        <w:ind w:right="14" w:hanging="295"/>
      </w:pPr>
      <w:r w:rsidRPr="00592868">
        <w:t>返回类型必须是 void 类型</w:t>
      </w:r>
    </w:p>
    <w:p w14:paraId="5A744F5F" w14:textId="77777777" w:rsidR="00762193" w:rsidRPr="00592868" w:rsidRDefault="00895F00">
      <w:pPr>
        <w:numPr>
          <w:ilvl w:val="0"/>
          <w:numId w:val="24"/>
        </w:numPr>
        <w:ind w:right="14" w:hanging="295"/>
      </w:pPr>
      <w:r w:rsidRPr="00592868">
        <w:t>其名与类</w:t>
      </w:r>
      <w:proofErr w:type="gramStart"/>
      <w:r w:rsidRPr="00592868">
        <w:t>名完全</w:t>
      </w:r>
      <w:proofErr w:type="gramEnd"/>
      <w:r w:rsidRPr="00592868">
        <w:t>相同</w:t>
      </w:r>
    </w:p>
    <w:p w14:paraId="3B15DABC" w14:textId="77777777" w:rsidR="00762193" w:rsidRPr="00592868" w:rsidRDefault="00895F00">
      <w:pPr>
        <w:numPr>
          <w:ilvl w:val="0"/>
          <w:numId w:val="24"/>
        </w:numPr>
        <w:ind w:right="14" w:hanging="295"/>
      </w:pPr>
      <w:r w:rsidRPr="00592868">
        <w:t>函数体中必须有 delete 语句</w:t>
      </w:r>
    </w:p>
    <w:p w14:paraId="5075355D" w14:textId="77777777" w:rsidR="00762193" w:rsidRPr="00592868" w:rsidRDefault="00895F00">
      <w:pPr>
        <w:spacing w:after="1" w:line="346" w:lineRule="auto"/>
        <w:ind w:left="-5" w:right="100"/>
        <w:jc w:val="both"/>
      </w:pPr>
      <w:r w:rsidRPr="00592868">
        <w:t>50.在保护继承的情况下，</w:t>
      </w:r>
      <w:proofErr w:type="gramStart"/>
      <w:r w:rsidRPr="00592868">
        <w:t>基类的</w:t>
      </w:r>
      <w:proofErr w:type="gramEnd"/>
      <w:r w:rsidRPr="00592868">
        <w:t>成员（私有的除外）在派生类中的访问权限（ ） A.受限制 B.保持不变 C.受保护</w:t>
      </w:r>
    </w:p>
    <w:p w14:paraId="3B8D0D2C" w14:textId="77777777" w:rsidR="00762193" w:rsidRPr="00592868" w:rsidRDefault="00895F00">
      <w:pPr>
        <w:ind w:left="-5" w:right="14"/>
      </w:pPr>
      <w:r w:rsidRPr="00592868">
        <w:t>D.不受保护</w:t>
      </w:r>
    </w:p>
    <w:p w14:paraId="2D3F2967" w14:textId="77777777" w:rsidR="00762193" w:rsidRPr="00592868" w:rsidRDefault="00895F00">
      <w:pPr>
        <w:spacing w:after="0" w:line="348" w:lineRule="auto"/>
        <w:ind w:left="-5" w:right="14"/>
      </w:pPr>
      <w:r w:rsidRPr="00592868">
        <w:t>51. 加 入 有 如 下 类 声 明 “class B{double x； ……}；”，则 B 类的成员 x 是：（ ）</w:t>
      </w:r>
    </w:p>
    <w:p w14:paraId="6B2414C7" w14:textId="77777777" w:rsidR="00762193" w:rsidRPr="00592868" w:rsidRDefault="00895F00">
      <w:pPr>
        <w:numPr>
          <w:ilvl w:val="0"/>
          <w:numId w:val="25"/>
        </w:numPr>
        <w:ind w:right="14" w:hanging="295"/>
      </w:pPr>
      <w:r w:rsidRPr="00592868">
        <w:t>私有成员函数</w:t>
      </w:r>
    </w:p>
    <w:p w14:paraId="623E179E" w14:textId="77777777" w:rsidR="00762193" w:rsidRPr="00592868" w:rsidRDefault="00895F00">
      <w:pPr>
        <w:numPr>
          <w:ilvl w:val="0"/>
          <w:numId w:val="25"/>
        </w:numPr>
        <w:ind w:right="14" w:hanging="295"/>
      </w:pPr>
      <w:r w:rsidRPr="00592868">
        <w:t>公有数据成员</w:t>
      </w:r>
    </w:p>
    <w:p w14:paraId="031CF606" w14:textId="77777777" w:rsidR="00762193" w:rsidRPr="00592868" w:rsidRDefault="00895F00">
      <w:pPr>
        <w:numPr>
          <w:ilvl w:val="0"/>
          <w:numId w:val="25"/>
        </w:numPr>
        <w:ind w:right="14" w:hanging="295"/>
      </w:pPr>
      <w:r w:rsidRPr="00592868">
        <w:t>公有成员函数</w:t>
      </w:r>
    </w:p>
    <w:p w14:paraId="0916EDB2" w14:textId="77777777" w:rsidR="00762193" w:rsidRPr="00592868" w:rsidRDefault="00895F00">
      <w:pPr>
        <w:numPr>
          <w:ilvl w:val="0"/>
          <w:numId w:val="25"/>
        </w:numPr>
        <w:ind w:right="14" w:hanging="295"/>
      </w:pPr>
      <w:r w:rsidRPr="00592868">
        <w:t>私有数据成员</w:t>
      </w:r>
    </w:p>
    <w:p w14:paraId="4FA96AE8" w14:textId="77777777" w:rsidR="00762193" w:rsidRPr="00592868" w:rsidRDefault="00895F00">
      <w:pPr>
        <w:spacing w:after="2" w:line="345" w:lineRule="auto"/>
        <w:ind w:left="-5" w:right="14"/>
      </w:pPr>
      <w:r w:rsidRPr="00592868">
        <w:t>52.系统在调用重载函数时，不能作为确定哪个重载函数被调用的依据是：（</w:t>
      </w:r>
      <w:r w:rsidRPr="00592868">
        <w:tab/>
        <w:t>）</w:t>
      </w:r>
    </w:p>
    <w:p w14:paraId="31771B51" w14:textId="77777777" w:rsidR="00762193" w:rsidRPr="00592868" w:rsidRDefault="00895F00">
      <w:pPr>
        <w:tabs>
          <w:tab w:val="center" w:pos="1970"/>
          <w:tab w:val="right" w:pos="3989"/>
        </w:tabs>
        <w:ind w:left="-15" w:firstLine="0"/>
      </w:pPr>
      <w:r w:rsidRPr="00592868">
        <w:t>A.参数个数</w:t>
      </w:r>
      <w:r w:rsidRPr="00592868">
        <w:tab/>
        <w:t>B.参数类型</w:t>
      </w:r>
      <w:r w:rsidRPr="00592868">
        <w:tab/>
        <w:t>C.函数名称</w:t>
      </w:r>
    </w:p>
    <w:p w14:paraId="415FC333" w14:textId="77777777" w:rsidR="00762193" w:rsidRPr="00592868" w:rsidRDefault="00895F00">
      <w:pPr>
        <w:ind w:left="-5" w:right="14"/>
      </w:pPr>
      <w:r w:rsidRPr="00592868">
        <w:t>D.函数的返回值类型</w:t>
      </w:r>
    </w:p>
    <w:p w14:paraId="11D04E07" w14:textId="77777777" w:rsidR="00762193" w:rsidRPr="00592868" w:rsidRDefault="00895F00">
      <w:pPr>
        <w:spacing w:after="2" w:line="345" w:lineRule="auto"/>
        <w:ind w:left="-5" w:right="14"/>
      </w:pPr>
      <w:r w:rsidRPr="00592868">
        <w:t>53.如果一个类是抽象类，那么必须要至少有一个（</w:t>
      </w:r>
      <w:r w:rsidRPr="00592868">
        <w:tab/>
        <w:t>）。</w:t>
      </w:r>
    </w:p>
    <w:p w14:paraId="7F4E157E" w14:textId="77777777" w:rsidR="00762193" w:rsidRPr="00592868" w:rsidRDefault="00895F00">
      <w:pPr>
        <w:numPr>
          <w:ilvl w:val="0"/>
          <w:numId w:val="26"/>
        </w:numPr>
        <w:ind w:right="14" w:hanging="295"/>
      </w:pPr>
      <w:r w:rsidRPr="00592868">
        <w:t>成员函数</w:t>
      </w:r>
    </w:p>
    <w:p w14:paraId="719B7064" w14:textId="77777777" w:rsidR="00762193" w:rsidRPr="00592868" w:rsidRDefault="00895F00">
      <w:pPr>
        <w:numPr>
          <w:ilvl w:val="0"/>
          <w:numId w:val="26"/>
        </w:numPr>
        <w:ind w:right="14" w:hanging="295"/>
      </w:pPr>
      <w:proofErr w:type="gramStart"/>
      <w:r w:rsidRPr="00592868">
        <w:lastRenderedPageBreak/>
        <w:t>纯虚函数</w:t>
      </w:r>
      <w:proofErr w:type="gramEnd"/>
    </w:p>
    <w:p w14:paraId="7333A2A3" w14:textId="77777777" w:rsidR="00762193" w:rsidRPr="00592868" w:rsidRDefault="00895F00">
      <w:pPr>
        <w:numPr>
          <w:ilvl w:val="0"/>
          <w:numId w:val="26"/>
        </w:numPr>
        <w:ind w:right="14" w:hanging="295"/>
      </w:pPr>
      <w:r w:rsidRPr="00592868">
        <w:t>构造函数</w:t>
      </w:r>
    </w:p>
    <w:p w14:paraId="1EF3403A" w14:textId="77777777" w:rsidR="00762193" w:rsidRPr="00592868" w:rsidRDefault="00895F00">
      <w:pPr>
        <w:numPr>
          <w:ilvl w:val="0"/>
          <w:numId w:val="26"/>
        </w:numPr>
        <w:ind w:right="14" w:hanging="295"/>
      </w:pPr>
      <w:r w:rsidRPr="00592868">
        <w:t>友元函数</w:t>
      </w:r>
    </w:p>
    <w:p w14:paraId="74F3B208" w14:textId="77777777" w:rsidR="00762193" w:rsidRPr="00592868" w:rsidRDefault="00895F00">
      <w:pPr>
        <w:tabs>
          <w:tab w:val="right" w:pos="3989"/>
        </w:tabs>
        <w:ind w:left="-15" w:firstLine="0"/>
      </w:pPr>
      <w:r w:rsidRPr="00592868">
        <w:t>54.下面描述中，表达错误的是：（</w:t>
      </w:r>
      <w:r w:rsidRPr="00592868">
        <w:tab/>
        <w:t>）</w:t>
      </w:r>
    </w:p>
    <w:p w14:paraId="4401C941" w14:textId="77777777" w:rsidR="00762193" w:rsidRPr="00592868" w:rsidRDefault="00895F00">
      <w:pPr>
        <w:spacing w:after="0" w:line="348" w:lineRule="auto"/>
        <w:ind w:left="-5" w:right="14"/>
      </w:pPr>
      <w:r w:rsidRPr="00592868">
        <w:t>A.公有继承时，基类中的 public 成员在派生类中仍是 public 的</w:t>
      </w:r>
    </w:p>
    <w:p w14:paraId="13928F45" w14:textId="77777777" w:rsidR="00762193" w:rsidRPr="00592868" w:rsidRDefault="00895F00">
      <w:pPr>
        <w:spacing w:after="0" w:line="348" w:lineRule="auto"/>
        <w:ind w:left="-5" w:right="14"/>
      </w:pPr>
      <w:r w:rsidRPr="00592868">
        <w:t>B.公有继承时，基类中的 private 成员在派生类中仍是 private 的</w:t>
      </w:r>
    </w:p>
    <w:p w14:paraId="788EF692" w14:textId="77777777" w:rsidR="00762193" w:rsidRPr="00592868" w:rsidRDefault="00895F00">
      <w:pPr>
        <w:spacing w:after="0" w:line="348" w:lineRule="auto"/>
        <w:ind w:left="-5" w:right="14"/>
      </w:pPr>
      <w:r w:rsidRPr="00592868">
        <w:t>C.公有继承时，基类中的 protected 成员在派生类中仍是 protected 的</w:t>
      </w:r>
    </w:p>
    <w:p w14:paraId="0B010E8B" w14:textId="77777777" w:rsidR="00BF69EA" w:rsidRPr="00592868" w:rsidRDefault="00895F00">
      <w:pPr>
        <w:spacing w:after="1" w:line="346" w:lineRule="auto"/>
        <w:ind w:left="-5" w:right="100"/>
        <w:jc w:val="both"/>
      </w:pPr>
      <w:r w:rsidRPr="00592868">
        <w:t>D.私有继承时，基类中的 public 成员在派生类中是 private 的</w:t>
      </w:r>
    </w:p>
    <w:p w14:paraId="1F963B33" w14:textId="13B111B5" w:rsidR="00762193" w:rsidRPr="00592868" w:rsidRDefault="00895F00">
      <w:pPr>
        <w:spacing w:after="1" w:line="346" w:lineRule="auto"/>
        <w:ind w:left="-5" w:right="100"/>
        <w:jc w:val="both"/>
      </w:pPr>
      <w:r w:rsidRPr="00592868">
        <w:t xml:space="preserve"> 55.有如下类声明： class XA</w:t>
      </w:r>
    </w:p>
    <w:p w14:paraId="50574B50" w14:textId="77777777" w:rsidR="00BF69EA" w:rsidRPr="00592868" w:rsidRDefault="00895F00">
      <w:pPr>
        <w:spacing w:after="0" w:line="348" w:lineRule="auto"/>
        <w:ind w:left="-5" w:right="1586"/>
      </w:pPr>
      <w:proofErr w:type="gramStart"/>
      <w:r w:rsidRPr="00592868">
        <w:t>{ private</w:t>
      </w:r>
      <w:proofErr w:type="gramEnd"/>
      <w:r w:rsidRPr="00592868">
        <w:t>:</w:t>
      </w:r>
    </w:p>
    <w:p w14:paraId="221DEB59" w14:textId="77777777" w:rsidR="00BF69EA" w:rsidRPr="00592868" w:rsidRDefault="00895F00">
      <w:pPr>
        <w:spacing w:after="0" w:line="348" w:lineRule="auto"/>
        <w:ind w:left="-5" w:right="1586"/>
      </w:pPr>
      <w:r w:rsidRPr="00592868">
        <w:t xml:space="preserve"> int </w:t>
      </w:r>
      <w:proofErr w:type="gramStart"/>
      <w:r w:rsidRPr="00592868">
        <w:t>x;</w:t>
      </w:r>
      <w:proofErr w:type="gramEnd"/>
    </w:p>
    <w:p w14:paraId="6169C641" w14:textId="3FF12B7B" w:rsidR="00762193" w:rsidRPr="00592868" w:rsidRDefault="00895F00">
      <w:pPr>
        <w:spacing w:after="0" w:line="348" w:lineRule="auto"/>
        <w:ind w:left="-5" w:right="1586"/>
      </w:pPr>
      <w:r w:rsidRPr="00592868">
        <w:t xml:space="preserve"> public:</w:t>
      </w:r>
      <w:r w:rsidRPr="00592868">
        <w:tab/>
      </w:r>
      <w:proofErr w:type="gramStart"/>
      <w:r w:rsidRPr="00592868">
        <w:t>XA(</w:t>
      </w:r>
      <w:proofErr w:type="gramEnd"/>
      <w:r w:rsidRPr="00592868">
        <w:t>int n){ x=n;}</w:t>
      </w:r>
      <w:r w:rsidRPr="00592868">
        <w:tab/>
        <w:t>};</w:t>
      </w:r>
    </w:p>
    <w:p w14:paraId="31E78454" w14:textId="77777777" w:rsidR="00762193" w:rsidRPr="00592868" w:rsidRDefault="00895F00">
      <w:pPr>
        <w:ind w:left="-5" w:right="14"/>
      </w:pPr>
      <w:r w:rsidRPr="00592868">
        <w:t>class XB: public XA</w:t>
      </w:r>
    </w:p>
    <w:p w14:paraId="19CC66C1" w14:textId="77777777" w:rsidR="00762193" w:rsidRPr="00592868" w:rsidRDefault="00895F00">
      <w:pPr>
        <w:spacing w:after="0" w:line="348" w:lineRule="auto"/>
        <w:ind w:left="194" w:right="1478" w:hanging="209"/>
      </w:pPr>
      <w:proofErr w:type="gramStart"/>
      <w:r w:rsidRPr="00592868">
        <w:t>{ private</w:t>
      </w:r>
      <w:proofErr w:type="gramEnd"/>
      <w:r w:rsidRPr="00592868">
        <w:t>: int y; public:</w:t>
      </w:r>
      <w:r w:rsidRPr="00592868">
        <w:tab/>
        <w:t xml:space="preserve">XB(int </w:t>
      </w:r>
      <w:proofErr w:type="spellStart"/>
      <w:r w:rsidRPr="00592868">
        <w:t>a,int</w:t>
      </w:r>
      <w:proofErr w:type="spellEnd"/>
      <w:r w:rsidRPr="00592868">
        <w:t xml:space="preserve"> b);</w:t>
      </w:r>
      <w:r w:rsidRPr="00592868">
        <w:tab/>
        <w:t>};</w:t>
      </w:r>
    </w:p>
    <w:p w14:paraId="518EC497" w14:textId="77777777" w:rsidR="00762193" w:rsidRPr="00592868" w:rsidRDefault="00895F00">
      <w:pPr>
        <w:ind w:left="219" w:right="14"/>
      </w:pPr>
      <w:r w:rsidRPr="00592868">
        <w:t>在构造函数 XB 的下列定义中，正确的是</w:t>
      </w:r>
    </w:p>
    <w:p w14:paraId="6D18C3D2" w14:textId="77777777" w:rsidR="00762193" w:rsidRPr="00592868" w:rsidRDefault="00895F00">
      <w:pPr>
        <w:tabs>
          <w:tab w:val="center" w:pos="616"/>
        </w:tabs>
        <w:ind w:left="-15" w:firstLine="0"/>
      </w:pPr>
      <w:r w:rsidRPr="00592868">
        <w:t>(</w:t>
      </w:r>
      <w:r w:rsidRPr="00592868">
        <w:tab/>
        <w:t>)。</w:t>
      </w:r>
    </w:p>
    <w:p w14:paraId="6A1D4FDD" w14:textId="77777777" w:rsidR="00762193" w:rsidRPr="00592868" w:rsidRDefault="00895F00">
      <w:pPr>
        <w:numPr>
          <w:ilvl w:val="0"/>
          <w:numId w:val="27"/>
        </w:numPr>
        <w:ind w:right="14" w:hanging="247"/>
      </w:pPr>
      <w:proofErr w:type="gramStart"/>
      <w:r w:rsidRPr="00592868">
        <w:t>XB::</w:t>
      </w:r>
      <w:proofErr w:type="gramEnd"/>
      <w:r w:rsidRPr="00592868">
        <w:t xml:space="preserve">XB(int </w:t>
      </w:r>
      <w:proofErr w:type="spellStart"/>
      <w:r w:rsidRPr="00592868">
        <w:t>a,int</w:t>
      </w:r>
      <w:proofErr w:type="spellEnd"/>
      <w:r w:rsidRPr="00592868">
        <w:t xml:space="preserve"> b): x(a),y(b){ }</w:t>
      </w:r>
    </w:p>
    <w:p w14:paraId="018DC5CE" w14:textId="77777777" w:rsidR="00762193" w:rsidRPr="00592868" w:rsidRDefault="00895F00">
      <w:pPr>
        <w:numPr>
          <w:ilvl w:val="0"/>
          <w:numId w:val="27"/>
        </w:numPr>
        <w:ind w:right="14" w:hanging="247"/>
      </w:pPr>
      <w:proofErr w:type="gramStart"/>
      <w:r w:rsidRPr="00592868">
        <w:t>XB::</w:t>
      </w:r>
      <w:proofErr w:type="gramEnd"/>
      <w:r w:rsidRPr="00592868">
        <w:t xml:space="preserve">XB(int </w:t>
      </w:r>
      <w:proofErr w:type="spellStart"/>
      <w:r w:rsidRPr="00592868">
        <w:t>a,int</w:t>
      </w:r>
      <w:proofErr w:type="spellEnd"/>
      <w:r w:rsidRPr="00592868">
        <w:t xml:space="preserve"> b): XA(a),y(b){ }</w:t>
      </w:r>
    </w:p>
    <w:p w14:paraId="36EA0E42" w14:textId="77777777" w:rsidR="00762193" w:rsidRPr="00592868" w:rsidRDefault="00895F00">
      <w:pPr>
        <w:numPr>
          <w:ilvl w:val="0"/>
          <w:numId w:val="27"/>
        </w:numPr>
        <w:ind w:right="14" w:hanging="247"/>
      </w:pPr>
      <w:proofErr w:type="gramStart"/>
      <w:r w:rsidRPr="00592868">
        <w:t>XB::</w:t>
      </w:r>
      <w:proofErr w:type="gramEnd"/>
      <w:r w:rsidRPr="00592868">
        <w:t xml:space="preserve">XB(int </w:t>
      </w:r>
      <w:proofErr w:type="spellStart"/>
      <w:r w:rsidRPr="00592868">
        <w:t>a,int</w:t>
      </w:r>
      <w:proofErr w:type="spellEnd"/>
      <w:r w:rsidRPr="00592868">
        <w:t xml:space="preserve"> b): x(a),XB(b){ }</w:t>
      </w:r>
    </w:p>
    <w:p w14:paraId="4C31CA13" w14:textId="77777777" w:rsidR="00762193" w:rsidRPr="00592868" w:rsidRDefault="00895F00">
      <w:pPr>
        <w:numPr>
          <w:ilvl w:val="0"/>
          <w:numId w:val="27"/>
        </w:numPr>
        <w:ind w:right="14" w:hanging="247"/>
      </w:pPr>
      <w:proofErr w:type="gramStart"/>
      <w:r w:rsidRPr="00592868">
        <w:t>XB::</w:t>
      </w:r>
      <w:proofErr w:type="gramEnd"/>
      <w:r w:rsidRPr="00592868">
        <w:t xml:space="preserve">XB(int </w:t>
      </w:r>
      <w:proofErr w:type="spellStart"/>
      <w:r w:rsidRPr="00592868">
        <w:t>a,int</w:t>
      </w:r>
      <w:proofErr w:type="spellEnd"/>
      <w:r w:rsidRPr="00592868">
        <w:t xml:space="preserve"> b): XA(a),XB(b){ }</w:t>
      </w:r>
    </w:p>
    <w:p w14:paraId="2D2226E0" w14:textId="77777777" w:rsidR="00762193" w:rsidRPr="00592868" w:rsidRDefault="00895F00">
      <w:pPr>
        <w:tabs>
          <w:tab w:val="right" w:pos="4044"/>
        </w:tabs>
        <w:ind w:left="-15" w:firstLine="0"/>
      </w:pPr>
      <w:r w:rsidRPr="00592868">
        <w:t>56.有如下类声明“class A{int x；</w:t>
      </w:r>
      <w:r w:rsidRPr="00592868">
        <w:tab/>
        <w:t>……}；”，</w:t>
      </w:r>
    </w:p>
    <w:p w14:paraId="729518F7" w14:textId="77777777" w:rsidR="0008736C" w:rsidRPr="00592868" w:rsidRDefault="00895F00">
      <w:pPr>
        <w:spacing w:after="1" w:line="346" w:lineRule="auto"/>
        <w:ind w:left="-5" w:right="103"/>
      </w:pPr>
      <w:r w:rsidRPr="00592868">
        <w:t>则 A 类的成员 x 是：（</w:t>
      </w:r>
      <w:r w:rsidRPr="00592868">
        <w:tab/>
        <w:t>） A.公有数据成员</w:t>
      </w:r>
      <w:r w:rsidRPr="00592868">
        <w:tab/>
        <w:t>B.私有数据成员</w:t>
      </w:r>
      <w:r w:rsidRPr="00592868">
        <w:tab/>
        <w:t>C. 公有成员函数</w:t>
      </w:r>
      <w:r w:rsidRPr="00592868">
        <w:tab/>
        <w:t xml:space="preserve">D.私有成员函数 </w:t>
      </w:r>
    </w:p>
    <w:p w14:paraId="769FB02C" w14:textId="77777777" w:rsidR="004F6118" w:rsidRPr="00592868" w:rsidRDefault="00895F00">
      <w:pPr>
        <w:spacing w:after="1" w:line="346" w:lineRule="auto"/>
        <w:ind w:left="-5" w:right="103"/>
      </w:pPr>
      <w:r w:rsidRPr="00592868">
        <w:t>57.流程控制语句的基本控制结构有三种，不属于这一种结构的是（）。</w:t>
      </w:r>
    </w:p>
    <w:p w14:paraId="123A2F67" w14:textId="1D663F86" w:rsidR="00762193" w:rsidRPr="00592868" w:rsidRDefault="00895F00">
      <w:pPr>
        <w:spacing w:after="1" w:line="346" w:lineRule="auto"/>
        <w:ind w:left="-5" w:right="103"/>
      </w:pPr>
      <w:r w:rsidRPr="00592868">
        <w:t xml:space="preserve"> A. 顺序结构</w:t>
      </w:r>
    </w:p>
    <w:p w14:paraId="5D393598" w14:textId="77777777" w:rsidR="00762193" w:rsidRPr="00592868" w:rsidRDefault="00895F00">
      <w:pPr>
        <w:numPr>
          <w:ilvl w:val="0"/>
          <w:numId w:val="28"/>
        </w:numPr>
        <w:ind w:right="14" w:hanging="281"/>
      </w:pPr>
      <w:r w:rsidRPr="00592868">
        <w:t>选择结构</w:t>
      </w:r>
    </w:p>
    <w:p w14:paraId="76C9E461" w14:textId="77777777" w:rsidR="00762193" w:rsidRPr="00592868" w:rsidRDefault="00895F00">
      <w:pPr>
        <w:numPr>
          <w:ilvl w:val="0"/>
          <w:numId w:val="28"/>
        </w:numPr>
        <w:ind w:right="14" w:hanging="281"/>
      </w:pPr>
      <w:r w:rsidRPr="00592868">
        <w:t>计算结构</w:t>
      </w:r>
    </w:p>
    <w:p w14:paraId="31D42E08" w14:textId="77777777" w:rsidR="004F6118" w:rsidRPr="00592868" w:rsidRDefault="00895F00">
      <w:pPr>
        <w:numPr>
          <w:ilvl w:val="0"/>
          <w:numId w:val="28"/>
        </w:numPr>
        <w:spacing w:after="0" w:line="346" w:lineRule="auto"/>
        <w:ind w:right="14" w:hanging="281"/>
      </w:pPr>
      <w:r w:rsidRPr="00592868">
        <w:t xml:space="preserve">循环结构 </w:t>
      </w:r>
    </w:p>
    <w:p w14:paraId="3A4B471D" w14:textId="67368689" w:rsidR="00762193" w:rsidRPr="00592868" w:rsidRDefault="00895F00" w:rsidP="004F6118">
      <w:pPr>
        <w:spacing w:after="0" w:line="346" w:lineRule="auto"/>
        <w:ind w:left="0" w:right="14" w:firstLine="0"/>
      </w:pPr>
      <w:r w:rsidRPr="00592868">
        <w:t>58.有如下模板定义：</w:t>
      </w:r>
    </w:p>
    <w:p w14:paraId="74F3F055" w14:textId="77777777" w:rsidR="00762193" w:rsidRPr="00592868" w:rsidRDefault="00895F00">
      <w:pPr>
        <w:spacing w:after="0" w:line="346" w:lineRule="auto"/>
        <w:ind w:left="-5" w:right="14"/>
      </w:pPr>
      <w:r w:rsidRPr="00592868">
        <w:t>template</w:t>
      </w:r>
      <w:r w:rsidRPr="00592868">
        <w:tab/>
        <w:t>&lt;class</w:t>
      </w:r>
      <w:r w:rsidRPr="00592868">
        <w:tab/>
        <w:t>T&gt;T</w:t>
      </w:r>
      <w:r w:rsidRPr="00592868">
        <w:tab/>
        <w:t>fun(T</w:t>
      </w:r>
      <w:r w:rsidRPr="00592868">
        <w:tab/>
      </w:r>
      <w:proofErr w:type="spellStart"/>
      <w:r w:rsidRPr="00592868">
        <w:t>x,T</w:t>
      </w:r>
      <w:proofErr w:type="spellEnd"/>
      <w:r w:rsidRPr="00592868">
        <w:tab/>
        <w:t>y){return x*</w:t>
      </w:r>
      <w:proofErr w:type="spellStart"/>
      <w:r w:rsidRPr="00592868">
        <w:t>x+y</w:t>
      </w:r>
      <w:proofErr w:type="spellEnd"/>
      <w:r w:rsidRPr="00592868">
        <w:t>*y；}</w:t>
      </w:r>
    </w:p>
    <w:p w14:paraId="4D57F40D" w14:textId="77777777" w:rsidR="00762193" w:rsidRPr="00592868" w:rsidRDefault="00895F00">
      <w:pPr>
        <w:tabs>
          <w:tab w:val="right" w:pos="4044"/>
        </w:tabs>
        <w:ind w:left="-15" w:firstLine="0"/>
      </w:pPr>
      <w:r w:rsidRPr="00592868">
        <w:t>在下列对 fun 的调用中，错误的是：（</w:t>
      </w:r>
      <w:r w:rsidRPr="00592868">
        <w:tab/>
        <w:t>）</w:t>
      </w:r>
    </w:p>
    <w:p w14:paraId="423A6446" w14:textId="77777777" w:rsidR="00762193" w:rsidRPr="00592868" w:rsidRDefault="00895F00">
      <w:pPr>
        <w:spacing w:after="0" w:line="346" w:lineRule="auto"/>
        <w:ind w:left="-5" w:right="14"/>
      </w:pPr>
      <w:proofErr w:type="spellStart"/>
      <w:r w:rsidRPr="00592868">
        <w:t>A.fun</w:t>
      </w:r>
      <w:proofErr w:type="spellEnd"/>
      <w:r w:rsidRPr="00592868">
        <w:t>(2,8)</w:t>
      </w:r>
      <w:r w:rsidRPr="00592868">
        <w:tab/>
      </w:r>
      <w:proofErr w:type="spellStart"/>
      <w:proofErr w:type="gramStart"/>
      <w:r w:rsidRPr="00592868">
        <w:t>B.fun</w:t>
      </w:r>
      <w:proofErr w:type="spellEnd"/>
      <w:r w:rsidRPr="00592868">
        <w:t>(</w:t>
      </w:r>
      <w:proofErr w:type="gramEnd"/>
      <w:r w:rsidRPr="00592868">
        <w:t>2.0,8.2)</w:t>
      </w:r>
      <w:r w:rsidRPr="00592868">
        <w:tab/>
      </w:r>
      <w:proofErr w:type="spellStart"/>
      <w:r w:rsidRPr="00592868">
        <w:t>C.fun</w:t>
      </w:r>
      <w:proofErr w:type="spellEnd"/>
      <w:r w:rsidRPr="00592868">
        <w:t xml:space="preserve">(2.3,8) </w:t>
      </w:r>
      <w:proofErr w:type="spellStart"/>
      <w:r w:rsidRPr="00592868">
        <w:t>D.fun</w:t>
      </w:r>
      <w:proofErr w:type="spellEnd"/>
      <w:r w:rsidRPr="00592868">
        <w:t>&lt;float&gt;(2,8.3)</w:t>
      </w:r>
    </w:p>
    <w:p w14:paraId="5525AB31" w14:textId="77777777" w:rsidR="00762193" w:rsidRPr="00592868" w:rsidRDefault="00895F00">
      <w:pPr>
        <w:spacing w:after="1" w:line="344" w:lineRule="auto"/>
        <w:ind w:left="-5" w:right="14"/>
      </w:pPr>
      <w:r w:rsidRPr="00592868">
        <w:t>59.将两个字符串连接成一个字符串时，选用（）函数。</w:t>
      </w:r>
    </w:p>
    <w:p w14:paraId="212567DF" w14:textId="77777777" w:rsidR="00762193" w:rsidRPr="00592868" w:rsidRDefault="00895F00">
      <w:pPr>
        <w:numPr>
          <w:ilvl w:val="0"/>
          <w:numId w:val="29"/>
        </w:numPr>
        <w:ind w:right="14" w:hanging="247"/>
      </w:pPr>
      <w:proofErr w:type="spellStart"/>
      <w:r w:rsidRPr="00592868">
        <w:t>strcpy</w:t>
      </w:r>
      <w:proofErr w:type="spellEnd"/>
    </w:p>
    <w:p w14:paraId="330E8D29" w14:textId="77777777" w:rsidR="00762193" w:rsidRPr="00592868" w:rsidRDefault="00895F00">
      <w:pPr>
        <w:numPr>
          <w:ilvl w:val="0"/>
          <w:numId w:val="29"/>
        </w:numPr>
        <w:ind w:right="14" w:hanging="247"/>
      </w:pPr>
      <w:proofErr w:type="spellStart"/>
      <w:r w:rsidRPr="00592868">
        <w:t>strcat</w:t>
      </w:r>
      <w:proofErr w:type="spellEnd"/>
    </w:p>
    <w:p w14:paraId="504A2BBF" w14:textId="77777777" w:rsidR="00762193" w:rsidRPr="00592868" w:rsidRDefault="00895F00">
      <w:pPr>
        <w:numPr>
          <w:ilvl w:val="0"/>
          <w:numId w:val="29"/>
        </w:numPr>
        <w:ind w:right="14" w:hanging="247"/>
      </w:pPr>
      <w:proofErr w:type="spellStart"/>
      <w:r w:rsidRPr="00592868">
        <w:t>strcmp</w:t>
      </w:r>
      <w:proofErr w:type="spellEnd"/>
    </w:p>
    <w:p w14:paraId="487D0DA9" w14:textId="77777777" w:rsidR="00762193" w:rsidRPr="00592868" w:rsidRDefault="00895F00">
      <w:pPr>
        <w:numPr>
          <w:ilvl w:val="0"/>
          <w:numId w:val="29"/>
        </w:numPr>
        <w:ind w:right="14" w:hanging="247"/>
      </w:pPr>
      <w:proofErr w:type="spellStart"/>
      <w:r w:rsidRPr="00592868">
        <w:t>strlen</w:t>
      </w:r>
      <w:proofErr w:type="spellEnd"/>
    </w:p>
    <w:p w14:paraId="0081ECFB" w14:textId="77777777" w:rsidR="00762193" w:rsidRPr="00592868" w:rsidRDefault="00895F00">
      <w:pPr>
        <w:spacing w:after="0" w:line="346" w:lineRule="auto"/>
        <w:ind w:left="-5" w:right="101"/>
      </w:pPr>
      <w:r w:rsidRPr="00592868">
        <w:t>60.通常情况下，函数模板中的类型参数个数不能是(</w:t>
      </w:r>
      <w:r w:rsidRPr="00592868">
        <w:tab/>
        <w:t xml:space="preserve">) A.0 </w:t>
      </w:r>
      <w:proofErr w:type="gramStart"/>
      <w:r w:rsidRPr="00592868">
        <w:t>个</w:t>
      </w:r>
      <w:proofErr w:type="gramEnd"/>
      <w:r w:rsidRPr="00592868">
        <w:tab/>
        <w:t xml:space="preserve">B.1 </w:t>
      </w:r>
      <w:proofErr w:type="gramStart"/>
      <w:r w:rsidRPr="00592868">
        <w:t>个</w:t>
      </w:r>
      <w:proofErr w:type="gramEnd"/>
      <w:r w:rsidRPr="00592868">
        <w:tab/>
        <w:t xml:space="preserve">C.2 </w:t>
      </w:r>
      <w:proofErr w:type="gramStart"/>
      <w:r w:rsidRPr="00592868">
        <w:t>个</w:t>
      </w:r>
      <w:proofErr w:type="gramEnd"/>
      <w:r w:rsidRPr="00592868">
        <w:tab/>
        <w:t>D.3 个</w:t>
      </w:r>
    </w:p>
    <w:p w14:paraId="136D11D5" w14:textId="77777777" w:rsidR="00762193" w:rsidRPr="00592868" w:rsidRDefault="00895F00">
      <w:pPr>
        <w:spacing w:after="0" w:line="348" w:lineRule="auto"/>
        <w:ind w:left="91" w:right="438" w:hanging="106"/>
      </w:pPr>
      <w:r w:rsidRPr="00592868">
        <w:t xml:space="preserve">61.下列 while 循环的次数是（ ）。 while (int </w:t>
      </w:r>
      <w:proofErr w:type="spellStart"/>
      <w:r w:rsidRPr="00592868">
        <w:t>i</w:t>
      </w:r>
      <w:proofErr w:type="spellEnd"/>
      <w:r w:rsidRPr="00592868">
        <w:t xml:space="preserve">=0) </w:t>
      </w:r>
      <w:proofErr w:type="spellStart"/>
      <w:r w:rsidRPr="00592868">
        <w:t>i</w:t>
      </w:r>
      <w:proofErr w:type="spellEnd"/>
      <w:r w:rsidRPr="00592868">
        <w:t>-</w:t>
      </w:r>
      <w:proofErr w:type="gramStart"/>
      <w:r w:rsidRPr="00592868">
        <w:t>-;</w:t>
      </w:r>
      <w:proofErr w:type="gramEnd"/>
    </w:p>
    <w:p w14:paraId="5A51D825" w14:textId="77777777" w:rsidR="00762193" w:rsidRPr="00592868" w:rsidRDefault="00895F00">
      <w:pPr>
        <w:numPr>
          <w:ilvl w:val="0"/>
          <w:numId w:val="30"/>
        </w:numPr>
        <w:ind w:right="14" w:hanging="269"/>
      </w:pPr>
      <w:r w:rsidRPr="00592868">
        <w:t>0</w:t>
      </w:r>
    </w:p>
    <w:p w14:paraId="10DDD887" w14:textId="77777777" w:rsidR="00762193" w:rsidRPr="00592868" w:rsidRDefault="00895F00">
      <w:pPr>
        <w:numPr>
          <w:ilvl w:val="0"/>
          <w:numId w:val="30"/>
        </w:numPr>
        <w:ind w:right="14" w:hanging="269"/>
      </w:pPr>
      <w:r w:rsidRPr="00592868">
        <w:t>无限</w:t>
      </w:r>
    </w:p>
    <w:p w14:paraId="29C85D01" w14:textId="77777777" w:rsidR="00762193" w:rsidRPr="00592868" w:rsidRDefault="00895F00">
      <w:pPr>
        <w:numPr>
          <w:ilvl w:val="0"/>
          <w:numId w:val="30"/>
        </w:numPr>
        <w:ind w:right="14" w:hanging="269"/>
      </w:pPr>
      <w:r w:rsidRPr="00592868">
        <w:t>1</w:t>
      </w:r>
    </w:p>
    <w:p w14:paraId="06A4BE6B" w14:textId="77777777" w:rsidR="00762193" w:rsidRPr="00592868" w:rsidRDefault="00895F00">
      <w:pPr>
        <w:numPr>
          <w:ilvl w:val="0"/>
          <w:numId w:val="30"/>
        </w:numPr>
        <w:ind w:right="14" w:hanging="269"/>
      </w:pPr>
      <w:r w:rsidRPr="00592868">
        <w:t>5</w:t>
      </w:r>
    </w:p>
    <w:p w14:paraId="7929B42F" w14:textId="77777777" w:rsidR="00762193" w:rsidRPr="00592868" w:rsidRDefault="00895F00">
      <w:pPr>
        <w:spacing w:after="2" w:line="345" w:lineRule="auto"/>
        <w:ind w:left="-5" w:right="14"/>
      </w:pPr>
      <w:r w:rsidRPr="00592868">
        <w:t>62.在派生类中重新定义虚函数时，必须在下列哪方面与</w:t>
      </w:r>
      <w:proofErr w:type="gramStart"/>
      <w:r w:rsidRPr="00592868">
        <w:t>基类保持</w:t>
      </w:r>
      <w:proofErr w:type="gramEnd"/>
      <w:r w:rsidRPr="00592868">
        <w:t>一致。(</w:t>
      </w:r>
      <w:r w:rsidRPr="00592868">
        <w:tab/>
        <w:t>)</w:t>
      </w:r>
    </w:p>
    <w:p w14:paraId="4FF25A72" w14:textId="77777777" w:rsidR="00762193" w:rsidRPr="00592868" w:rsidRDefault="00895F00">
      <w:pPr>
        <w:tabs>
          <w:tab w:val="center" w:pos="1972"/>
          <w:tab w:val="right" w:pos="4044"/>
        </w:tabs>
        <w:ind w:left="-15" w:firstLine="0"/>
      </w:pPr>
      <w:r w:rsidRPr="00592868">
        <w:t>A.参数类型</w:t>
      </w:r>
      <w:r w:rsidRPr="00592868">
        <w:tab/>
        <w:t>B.参数名字</w:t>
      </w:r>
      <w:r w:rsidRPr="00592868">
        <w:tab/>
        <w:t>C.操作内容</w:t>
      </w:r>
    </w:p>
    <w:p w14:paraId="1F84AC7F" w14:textId="77777777" w:rsidR="00762193" w:rsidRPr="00592868" w:rsidRDefault="00895F00">
      <w:pPr>
        <w:ind w:left="-5" w:right="14"/>
      </w:pPr>
      <w:r w:rsidRPr="00592868">
        <w:t>D.赋值</w:t>
      </w:r>
    </w:p>
    <w:p w14:paraId="19EAE9F8" w14:textId="77777777" w:rsidR="004F6118" w:rsidRPr="00592868" w:rsidRDefault="00895F00">
      <w:pPr>
        <w:spacing w:line="344" w:lineRule="auto"/>
        <w:ind w:left="-5" w:right="103"/>
      </w:pPr>
      <w:r w:rsidRPr="00592868">
        <w:t xml:space="preserve">63.面向对象的（）是一种信息隐蔽技术，目的在于将对象的使用者与设计者分开。不允许使用者直接存取对象的属性，只能通过有限的接口与对象发生联系。 </w:t>
      </w:r>
    </w:p>
    <w:p w14:paraId="3FDA38E3" w14:textId="33F6B0D7" w:rsidR="00762193" w:rsidRPr="00592868" w:rsidRDefault="00895F00">
      <w:pPr>
        <w:spacing w:line="344" w:lineRule="auto"/>
        <w:ind w:left="-5" w:right="103"/>
      </w:pPr>
      <w:r w:rsidRPr="00592868">
        <w:t>A. 多态性</w:t>
      </w:r>
    </w:p>
    <w:p w14:paraId="31C53182" w14:textId="77777777" w:rsidR="00762193" w:rsidRPr="00592868" w:rsidRDefault="00895F00">
      <w:pPr>
        <w:numPr>
          <w:ilvl w:val="0"/>
          <w:numId w:val="31"/>
        </w:numPr>
        <w:ind w:right="14" w:hanging="295"/>
      </w:pPr>
      <w:r w:rsidRPr="00592868">
        <w:t>继承性</w:t>
      </w:r>
    </w:p>
    <w:p w14:paraId="75092848" w14:textId="77777777" w:rsidR="00762193" w:rsidRPr="00592868" w:rsidRDefault="00895F00">
      <w:pPr>
        <w:numPr>
          <w:ilvl w:val="0"/>
          <w:numId w:val="31"/>
        </w:numPr>
        <w:ind w:right="14" w:hanging="295"/>
      </w:pPr>
      <w:r w:rsidRPr="00592868">
        <w:lastRenderedPageBreak/>
        <w:t>封装性</w:t>
      </w:r>
    </w:p>
    <w:p w14:paraId="7B5B4D1C" w14:textId="77777777" w:rsidR="00762193" w:rsidRPr="00592868" w:rsidRDefault="00895F00">
      <w:pPr>
        <w:numPr>
          <w:ilvl w:val="0"/>
          <w:numId w:val="31"/>
        </w:numPr>
        <w:ind w:right="14" w:hanging="295"/>
      </w:pPr>
      <w:r w:rsidRPr="00592868">
        <w:t>重用性</w:t>
      </w:r>
    </w:p>
    <w:p w14:paraId="78AA2E38" w14:textId="77777777" w:rsidR="00762193" w:rsidRPr="00592868" w:rsidRDefault="00895F00">
      <w:pPr>
        <w:tabs>
          <w:tab w:val="center" w:pos="3676"/>
        </w:tabs>
        <w:ind w:left="-15" w:firstLine="0"/>
      </w:pPr>
      <w:r w:rsidRPr="00592868">
        <w:t>64.关于 const 关键字说法错误的是(</w:t>
      </w:r>
      <w:r w:rsidRPr="00592868">
        <w:tab/>
        <w:t>)</w:t>
      </w:r>
    </w:p>
    <w:p w14:paraId="33BC0EB5" w14:textId="77777777" w:rsidR="00762193" w:rsidRPr="00592868" w:rsidRDefault="00895F00">
      <w:pPr>
        <w:spacing w:after="0" w:line="348" w:lineRule="auto"/>
        <w:ind w:left="-5" w:right="14"/>
      </w:pPr>
      <w:proofErr w:type="spellStart"/>
      <w:r w:rsidRPr="00592868">
        <w:t>A.const</w:t>
      </w:r>
      <w:proofErr w:type="spellEnd"/>
      <w:r w:rsidRPr="00592868">
        <w:t xml:space="preserve"> 关键字可以修饰对象和成员函数 </w:t>
      </w:r>
      <w:proofErr w:type="spellStart"/>
      <w:r w:rsidRPr="00592868">
        <w:t>B.const</w:t>
      </w:r>
      <w:proofErr w:type="spellEnd"/>
      <w:r w:rsidRPr="00592868">
        <w:t xml:space="preserve"> 对象不能被修改</w:t>
      </w:r>
    </w:p>
    <w:p w14:paraId="508D130A" w14:textId="77777777" w:rsidR="00762193" w:rsidRPr="00592868" w:rsidRDefault="00895F00">
      <w:pPr>
        <w:ind w:left="-5" w:right="14"/>
      </w:pPr>
      <w:proofErr w:type="spellStart"/>
      <w:r w:rsidRPr="00592868">
        <w:t>C.const</w:t>
      </w:r>
      <w:proofErr w:type="spellEnd"/>
      <w:r w:rsidRPr="00592868">
        <w:t xml:space="preserve"> 成 员 函 数 不 能 修 改 类 数 据 成 员</w:t>
      </w:r>
    </w:p>
    <w:p w14:paraId="4F2045F1" w14:textId="77777777" w:rsidR="00762193" w:rsidRPr="00592868" w:rsidRDefault="00895F00">
      <w:pPr>
        <w:ind w:left="-5" w:right="14"/>
      </w:pPr>
      <w:proofErr w:type="spellStart"/>
      <w:r w:rsidRPr="00592868">
        <w:t>D.const</w:t>
      </w:r>
      <w:proofErr w:type="spellEnd"/>
      <w:r w:rsidRPr="00592868">
        <w:t xml:space="preserve"> 可以用于说明类</w:t>
      </w:r>
    </w:p>
    <w:p w14:paraId="24280A31" w14:textId="77777777" w:rsidR="00762193" w:rsidRPr="00592868" w:rsidRDefault="00895F00">
      <w:pPr>
        <w:ind w:left="-5" w:right="14"/>
      </w:pPr>
      <w:r w:rsidRPr="00592868">
        <w:t>65.下面标识符中正确的是（）。</w:t>
      </w:r>
    </w:p>
    <w:p w14:paraId="2F1BB2E6" w14:textId="77777777" w:rsidR="00762193" w:rsidRPr="00592868" w:rsidRDefault="00895F00">
      <w:pPr>
        <w:numPr>
          <w:ilvl w:val="0"/>
          <w:numId w:val="32"/>
        </w:numPr>
        <w:ind w:right="14" w:hanging="247"/>
      </w:pPr>
      <w:r w:rsidRPr="00592868">
        <w:t>_</w:t>
      </w:r>
      <w:proofErr w:type="spellStart"/>
      <w:r w:rsidRPr="00592868">
        <w:t>abc</w:t>
      </w:r>
      <w:proofErr w:type="spellEnd"/>
    </w:p>
    <w:p w14:paraId="54AAE4C4" w14:textId="77777777" w:rsidR="00762193" w:rsidRPr="00592868" w:rsidRDefault="00895F00">
      <w:pPr>
        <w:numPr>
          <w:ilvl w:val="0"/>
          <w:numId w:val="32"/>
        </w:numPr>
        <w:ind w:right="14" w:hanging="247"/>
      </w:pPr>
      <w:r w:rsidRPr="00592868">
        <w:t>int</w:t>
      </w:r>
    </w:p>
    <w:p w14:paraId="3B170A6C" w14:textId="77777777" w:rsidR="00762193" w:rsidRPr="00592868" w:rsidRDefault="00895F00">
      <w:pPr>
        <w:numPr>
          <w:ilvl w:val="0"/>
          <w:numId w:val="32"/>
        </w:numPr>
        <w:ind w:right="14" w:hanging="247"/>
      </w:pPr>
      <w:r w:rsidRPr="00592868">
        <w:t>_ab</w:t>
      </w:r>
    </w:p>
    <w:p w14:paraId="7DF79531" w14:textId="77777777" w:rsidR="00762193" w:rsidRPr="00592868" w:rsidRDefault="00895F00">
      <w:pPr>
        <w:numPr>
          <w:ilvl w:val="0"/>
          <w:numId w:val="32"/>
        </w:numPr>
        <w:ind w:right="14" w:hanging="247"/>
      </w:pPr>
      <w:r w:rsidRPr="00592868">
        <w:t>3ab</w:t>
      </w:r>
    </w:p>
    <w:p w14:paraId="1E236F57" w14:textId="77777777" w:rsidR="00762193" w:rsidRPr="00592868" w:rsidRDefault="00895F00">
      <w:pPr>
        <w:spacing w:after="0" w:line="348" w:lineRule="auto"/>
        <w:ind w:left="-5" w:right="14"/>
      </w:pPr>
      <w:r w:rsidRPr="00592868">
        <w:t>66.</w:t>
      </w:r>
      <w:r w:rsidRPr="00592868">
        <w:tab/>
        <w:t>有</w:t>
      </w:r>
      <w:r w:rsidRPr="00592868">
        <w:tab/>
        <w:t>如</w:t>
      </w:r>
      <w:r w:rsidRPr="00592868">
        <w:tab/>
        <w:t>下</w:t>
      </w:r>
      <w:r w:rsidRPr="00592868">
        <w:tab/>
        <w:t>说</w:t>
      </w:r>
      <w:r w:rsidRPr="00592868">
        <w:tab/>
        <w:t>明</w:t>
      </w:r>
      <w:r w:rsidRPr="00592868">
        <w:tab/>
        <w:t>语</w:t>
      </w:r>
      <w:r w:rsidRPr="00592868">
        <w:tab/>
        <w:t>句</w:t>
      </w:r>
      <w:r w:rsidRPr="00592868">
        <w:tab/>
        <w:t>int a[10]={1,2,3,4,5,6,7,8,9,10}；int *p=a；则数值为 9 的表达式是：（</w:t>
      </w:r>
      <w:r w:rsidRPr="00592868">
        <w:tab/>
        <w:t>）。</w:t>
      </w:r>
    </w:p>
    <w:p w14:paraId="50731DDE" w14:textId="77777777" w:rsidR="00762193" w:rsidRPr="00592868" w:rsidRDefault="00895F00">
      <w:pPr>
        <w:tabs>
          <w:tab w:val="center" w:pos="1902"/>
          <w:tab w:val="right" w:pos="4056"/>
        </w:tabs>
        <w:ind w:left="-15" w:firstLine="0"/>
      </w:pPr>
      <w:r w:rsidRPr="00592868">
        <w:t>A.*p+9</w:t>
      </w:r>
      <w:r w:rsidRPr="00592868">
        <w:tab/>
        <w:t>B.*(p+8)</w:t>
      </w:r>
      <w:r w:rsidRPr="00592868">
        <w:tab/>
        <w:t>C.*p+=9</w:t>
      </w:r>
    </w:p>
    <w:p w14:paraId="6B4DAF81" w14:textId="77777777" w:rsidR="00762193" w:rsidRPr="00592868" w:rsidRDefault="00895F00">
      <w:pPr>
        <w:ind w:left="-5" w:right="14"/>
      </w:pPr>
      <w:r w:rsidRPr="00592868">
        <w:t>D.p+7</w:t>
      </w:r>
    </w:p>
    <w:p w14:paraId="1E52CA3F" w14:textId="77777777" w:rsidR="00762193" w:rsidRPr="00592868" w:rsidRDefault="00895F00">
      <w:pPr>
        <w:ind w:left="-5" w:right="14"/>
      </w:pPr>
      <w:r w:rsidRPr="00592868">
        <w:t>67.下面正确的字符常量是（ ）。</w:t>
      </w:r>
    </w:p>
    <w:p w14:paraId="69259964" w14:textId="77777777" w:rsidR="00762193" w:rsidRPr="00592868" w:rsidRDefault="00895F00">
      <w:pPr>
        <w:numPr>
          <w:ilvl w:val="0"/>
          <w:numId w:val="33"/>
        </w:numPr>
        <w:ind w:right="14" w:hanging="247"/>
      </w:pPr>
      <w:r w:rsidRPr="00592868">
        <w:t>‘W’</w:t>
      </w:r>
    </w:p>
    <w:p w14:paraId="627A8E9B" w14:textId="77777777" w:rsidR="00762193" w:rsidRPr="00592868" w:rsidRDefault="00895F00">
      <w:pPr>
        <w:numPr>
          <w:ilvl w:val="0"/>
          <w:numId w:val="33"/>
        </w:numPr>
        <w:ind w:right="14" w:hanging="247"/>
      </w:pPr>
      <w:r w:rsidRPr="00592868">
        <w:t>“C”</w:t>
      </w:r>
    </w:p>
    <w:p w14:paraId="12BDC520" w14:textId="77777777" w:rsidR="00762193" w:rsidRPr="00592868" w:rsidRDefault="00895F00">
      <w:pPr>
        <w:numPr>
          <w:ilvl w:val="0"/>
          <w:numId w:val="33"/>
        </w:numPr>
        <w:ind w:right="14" w:hanging="247"/>
      </w:pPr>
      <w:r w:rsidRPr="00592868">
        <w:t>‘’</w:t>
      </w:r>
    </w:p>
    <w:p w14:paraId="154016EC" w14:textId="77777777" w:rsidR="00762193" w:rsidRPr="00592868" w:rsidRDefault="00895F00">
      <w:pPr>
        <w:numPr>
          <w:ilvl w:val="0"/>
          <w:numId w:val="33"/>
        </w:numPr>
        <w:ind w:right="14" w:hanging="247"/>
      </w:pPr>
      <w:r w:rsidRPr="00592868">
        <w:t>“\\”</w:t>
      </w:r>
    </w:p>
    <w:p w14:paraId="56BC1B59" w14:textId="77777777" w:rsidR="00762193" w:rsidRPr="00592868" w:rsidRDefault="00895F00">
      <w:pPr>
        <w:spacing w:after="2" w:line="345" w:lineRule="auto"/>
        <w:ind w:left="-5" w:right="14"/>
      </w:pPr>
      <w:r w:rsidRPr="00592868">
        <w:t>68.以下关键字不能用来声明类的访问权限的是：（</w:t>
      </w:r>
      <w:r w:rsidRPr="00592868">
        <w:tab/>
        <w:t>）</w:t>
      </w:r>
    </w:p>
    <w:p w14:paraId="09720758" w14:textId="77777777" w:rsidR="00762193" w:rsidRPr="00592868" w:rsidRDefault="00895F00">
      <w:pPr>
        <w:tabs>
          <w:tab w:val="center" w:pos="2017"/>
          <w:tab w:val="right" w:pos="4056"/>
        </w:tabs>
        <w:ind w:left="-15" w:firstLine="0"/>
      </w:pPr>
      <w:proofErr w:type="spellStart"/>
      <w:proofErr w:type="gramStart"/>
      <w:r w:rsidRPr="00592868">
        <w:t>A.public</w:t>
      </w:r>
      <w:proofErr w:type="spellEnd"/>
      <w:r w:rsidRPr="00592868">
        <w:tab/>
      </w:r>
      <w:proofErr w:type="spellStart"/>
      <w:r w:rsidRPr="00592868">
        <w:t>B.private</w:t>
      </w:r>
      <w:proofErr w:type="spellEnd"/>
      <w:proofErr w:type="gramEnd"/>
      <w:r w:rsidRPr="00592868">
        <w:tab/>
      </w:r>
      <w:proofErr w:type="spellStart"/>
      <w:r w:rsidRPr="00592868">
        <w:t>C.static</w:t>
      </w:r>
      <w:proofErr w:type="spellEnd"/>
    </w:p>
    <w:p w14:paraId="76905E8F" w14:textId="77777777" w:rsidR="00762193" w:rsidRPr="00592868" w:rsidRDefault="00895F00">
      <w:pPr>
        <w:ind w:left="-5" w:right="14"/>
      </w:pPr>
      <w:proofErr w:type="spellStart"/>
      <w:r w:rsidRPr="00592868">
        <w:t>D.protected</w:t>
      </w:r>
      <w:proofErr w:type="spellEnd"/>
    </w:p>
    <w:p w14:paraId="1B887881" w14:textId="77777777" w:rsidR="00762193" w:rsidRPr="00592868" w:rsidRDefault="00895F00">
      <w:pPr>
        <w:spacing w:after="0" w:line="347" w:lineRule="auto"/>
        <w:ind w:left="-5" w:right="14"/>
      </w:pPr>
      <w:r w:rsidRPr="00592868">
        <w:t>69.设有语句：int a=7；float x=2.5，y=4.7；则表达式 x+a%3*（int）（</w:t>
      </w:r>
      <w:proofErr w:type="spellStart"/>
      <w:r w:rsidRPr="00592868">
        <w:t>x+y</w:t>
      </w:r>
      <w:proofErr w:type="spellEnd"/>
      <w:r w:rsidRPr="00592868">
        <w:t>）%2/4 的值是（）。</w:t>
      </w:r>
    </w:p>
    <w:p w14:paraId="5D83BDB6" w14:textId="77777777" w:rsidR="00762193" w:rsidRPr="00592868" w:rsidRDefault="00895F00">
      <w:pPr>
        <w:numPr>
          <w:ilvl w:val="0"/>
          <w:numId w:val="34"/>
        </w:numPr>
        <w:ind w:right="14" w:hanging="247"/>
      </w:pPr>
      <w:r w:rsidRPr="00592868">
        <w:t>2.500000</w:t>
      </w:r>
    </w:p>
    <w:p w14:paraId="2211C895" w14:textId="77777777" w:rsidR="00762193" w:rsidRPr="00592868" w:rsidRDefault="00895F00">
      <w:pPr>
        <w:numPr>
          <w:ilvl w:val="0"/>
          <w:numId w:val="34"/>
        </w:numPr>
        <w:ind w:right="14" w:hanging="247"/>
      </w:pPr>
      <w:r w:rsidRPr="00592868">
        <w:t>3.500000</w:t>
      </w:r>
    </w:p>
    <w:p w14:paraId="1F48D153" w14:textId="77777777" w:rsidR="00762193" w:rsidRPr="00592868" w:rsidRDefault="00895F00">
      <w:pPr>
        <w:numPr>
          <w:ilvl w:val="0"/>
          <w:numId w:val="34"/>
        </w:numPr>
        <w:ind w:right="14" w:hanging="247"/>
      </w:pPr>
      <w:r w:rsidRPr="00592868">
        <w:t>0.000000</w:t>
      </w:r>
    </w:p>
    <w:p w14:paraId="479324C9" w14:textId="77777777" w:rsidR="00762193" w:rsidRPr="00592868" w:rsidRDefault="00895F00">
      <w:pPr>
        <w:numPr>
          <w:ilvl w:val="0"/>
          <w:numId w:val="34"/>
        </w:numPr>
        <w:ind w:right="14" w:hanging="247"/>
      </w:pPr>
      <w:r w:rsidRPr="00592868">
        <w:t>2.750000</w:t>
      </w:r>
    </w:p>
    <w:p w14:paraId="50FE3BBF" w14:textId="77777777" w:rsidR="00240356" w:rsidRPr="00592868" w:rsidRDefault="00895F00">
      <w:pPr>
        <w:spacing w:after="0" w:line="348" w:lineRule="auto"/>
        <w:ind w:left="-5" w:right="115"/>
      </w:pPr>
      <w:r w:rsidRPr="00592868">
        <w:t>70.对 C++语言和 C 语言的兼容性，描述正确的是：（</w:t>
      </w:r>
      <w:r w:rsidRPr="00592868">
        <w:tab/>
        <w:t>） A.C++ 兼 容 C</w:t>
      </w:r>
      <w:r w:rsidRPr="00592868">
        <w:tab/>
      </w:r>
    </w:p>
    <w:p w14:paraId="72F6FF5E" w14:textId="17F945FA" w:rsidR="00762193" w:rsidRPr="00592868" w:rsidRDefault="00895F00">
      <w:pPr>
        <w:spacing w:after="0" w:line="348" w:lineRule="auto"/>
        <w:ind w:left="-5" w:right="115"/>
      </w:pPr>
      <w:r w:rsidRPr="00592868">
        <w:t>B.C++ 部 分 兼 容 C</w:t>
      </w:r>
    </w:p>
    <w:p w14:paraId="6E92B2E3" w14:textId="77777777" w:rsidR="00240356" w:rsidRPr="00592868" w:rsidRDefault="00895F00">
      <w:pPr>
        <w:tabs>
          <w:tab w:val="center" w:pos="2446"/>
        </w:tabs>
        <w:ind w:left="-15" w:firstLine="0"/>
      </w:pPr>
      <w:r w:rsidRPr="00592868">
        <w:t>C.C++不兼容 C</w:t>
      </w:r>
      <w:r w:rsidRPr="00592868">
        <w:tab/>
      </w:r>
    </w:p>
    <w:p w14:paraId="08AFBCE0" w14:textId="4446E381" w:rsidR="00762193" w:rsidRPr="00592868" w:rsidRDefault="00895F00">
      <w:pPr>
        <w:tabs>
          <w:tab w:val="center" w:pos="2446"/>
        </w:tabs>
        <w:ind w:left="-15" w:firstLine="0"/>
      </w:pPr>
      <w:r w:rsidRPr="00592868">
        <w:t>D.C 兼容 C++</w:t>
      </w:r>
    </w:p>
    <w:p w14:paraId="58ED9D70" w14:textId="77777777" w:rsidR="00762193" w:rsidRPr="00592868" w:rsidRDefault="00895F00">
      <w:pPr>
        <w:ind w:left="-5" w:right="14"/>
      </w:pPr>
      <w:r w:rsidRPr="00592868">
        <w:t>71.有以下程序段</w:t>
      </w:r>
    </w:p>
    <w:p w14:paraId="2EBDB724" w14:textId="77777777" w:rsidR="00762193" w:rsidRPr="00592868" w:rsidRDefault="00895F00">
      <w:pPr>
        <w:spacing w:after="0" w:line="348" w:lineRule="auto"/>
        <w:ind w:left="113" w:right="14"/>
      </w:pPr>
      <w:r w:rsidRPr="00592868">
        <w:t>int a[10]={1,2,3,4,5,6,7,8,9,10},*p=&amp;a[3],b; b=p[5];b 中的值是（）。</w:t>
      </w:r>
    </w:p>
    <w:p w14:paraId="3F27B7AB" w14:textId="54BDAFB3" w:rsidR="00762193" w:rsidRPr="00592868" w:rsidRDefault="00895F00" w:rsidP="00895F00">
      <w:pPr>
        <w:pStyle w:val="a3"/>
        <w:numPr>
          <w:ilvl w:val="0"/>
          <w:numId w:val="51"/>
        </w:numPr>
        <w:ind w:right="14" w:firstLineChars="0"/>
      </w:pPr>
      <w:r w:rsidRPr="00592868">
        <w:t>6</w:t>
      </w:r>
    </w:p>
    <w:p w14:paraId="71BE01EC" w14:textId="7936B57E" w:rsidR="00762193" w:rsidRPr="00592868" w:rsidRDefault="00895F00" w:rsidP="00895F00">
      <w:pPr>
        <w:pStyle w:val="a3"/>
        <w:numPr>
          <w:ilvl w:val="0"/>
          <w:numId w:val="51"/>
        </w:numPr>
        <w:ind w:right="14" w:firstLineChars="0"/>
      </w:pPr>
      <w:r w:rsidRPr="00592868">
        <w:t>5</w:t>
      </w:r>
    </w:p>
    <w:p w14:paraId="215C9CAB" w14:textId="6C32771D" w:rsidR="00762193" w:rsidRPr="00592868" w:rsidRDefault="00895F00" w:rsidP="00895F00">
      <w:pPr>
        <w:pStyle w:val="a3"/>
        <w:numPr>
          <w:ilvl w:val="0"/>
          <w:numId w:val="51"/>
        </w:numPr>
        <w:ind w:right="14" w:firstLineChars="0"/>
      </w:pPr>
      <w:r w:rsidRPr="00592868">
        <w:t>9</w:t>
      </w:r>
    </w:p>
    <w:p w14:paraId="78F30F2E" w14:textId="6815EE6B" w:rsidR="00762193" w:rsidRPr="00592868" w:rsidRDefault="007515E3">
      <w:pPr>
        <w:ind w:left="257" w:right="14"/>
      </w:pPr>
      <w:r w:rsidRPr="00592868">
        <w:t xml:space="preserve">D.   </w:t>
      </w:r>
      <w:r w:rsidR="00895F00" w:rsidRPr="00592868">
        <w:t>8</w:t>
      </w:r>
    </w:p>
    <w:p w14:paraId="1F9A475B" w14:textId="77777777" w:rsidR="00762193" w:rsidRPr="00592868" w:rsidRDefault="00895F00">
      <w:pPr>
        <w:ind w:left="-5" w:right="14"/>
      </w:pPr>
      <w:r w:rsidRPr="00592868">
        <w:t>72.下若有以下语句，则下面表达式的值为</w:t>
      </w:r>
    </w:p>
    <w:p w14:paraId="7CB03A68" w14:textId="77777777" w:rsidR="00762193" w:rsidRPr="00592868" w:rsidRDefault="00895F00">
      <w:pPr>
        <w:tabs>
          <w:tab w:val="center" w:pos="458"/>
        </w:tabs>
        <w:ind w:left="-15" w:firstLine="0"/>
      </w:pPr>
      <w:r w:rsidRPr="00592868">
        <w:t>(</w:t>
      </w:r>
      <w:r w:rsidRPr="00592868">
        <w:tab/>
        <w:t>) 。</w:t>
      </w:r>
    </w:p>
    <w:p w14:paraId="0FBDAB82" w14:textId="77777777" w:rsidR="00762193" w:rsidRPr="00592868" w:rsidRDefault="00895F00">
      <w:pPr>
        <w:spacing w:after="0" w:line="345" w:lineRule="auto"/>
        <w:ind w:left="-5" w:right="182"/>
      </w:pPr>
      <w:r w:rsidRPr="00592868">
        <w:t xml:space="preserve">struct </w:t>
      </w:r>
      <w:proofErr w:type="spellStart"/>
      <w:proofErr w:type="gramStart"/>
      <w:r w:rsidRPr="00592868">
        <w:t>cmplx</w:t>
      </w:r>
      <w:proofErr w:type="spellEnd"/>
      <w:r w:rsidRPr="00592868">
        <w:t>{</w:t>
      </w:r>
      <w:proofErr w:type="gramEnd"/>
      <w:r w:rsidRPr="00592868">
        <w:t xml:space="preserve">int x; int y;} </w:t>
      </w:r>
      <w:proofErr w:type="spellStart"/>
      <w:r w:rsidRPr="00592868">
        <w:t>cnumn</w:t>
      </w:r>
      <w:proofErr w:type="spellEnd"/>
      <w:r w:rsidRPr="00592868">
        <w:t xml:space="preserve">[2]={1,3,2,7}; </w:t>
      </w:r>
      <w:proofErr w:type="spellStart"/>
      <w:r w:rsidRPr="00592868">
        <w:t>cnum</w:t>
      </w:r>
      <w:proofErr w:type="spellEnd"/>
      <w:r w:rsidRPr="00592868">
        <w:t>[0].y/</w:t>
      </w:r>
      <w:proofErr w:type="spellStart"/>
      <w:r w:rsidRPr="00592868">
        <w:t>cnum</w:t>
      </w:r>
      <w:proofErr w:type="spellEnd"/>
      <w:r w:rsidRPr="00592868">
        <w:t>[0].x*</w:t>
      </w:r>
      <w:proofErr w:type="spellStart"/>
      <w:r w:rsidRPr="00592868">
        <w:t>cnum</w:t>
      </w:r>
      <w:proofErr w:type="spellEnd"/>
      <w:r w:rsidRPr="00592868">
        <w:t>[1].x;</w:t>
      </w:r>
    </w:p>
    <w:p w14:paraId="7A695A49" w14:textId="77777777" w:rsidR="00762193" w:rsidRPr="00592868" w:rsidRDefault="00895F00">
      <w:pPr>
        <w:numPr>
          <w:ilvl w:val="0"/>
          <w:numId w:val="35"/>
        </w:numPr>
        <w:ind w:right="14" w:hanging="247"/>
      </w:pPr>
      <w:r w:rsidRPr="00592868">
        <w:t>1</w:t>
      </w:r>
    </w:p>
    <w:p w14:paraId="36B9AE56" w14:textId="77777777" w:rsidR="00762193" w:rsidRPr="00592868" w:rsidRDefault="00895F00">
      <w:pPr>
        <w:numPr>
          <w:ilvl w:val="0"/>
          <w:numId w:val="35"/>
        </w:numPr>
        <w:ind w:right="14" w:hanging="247"/>
      </w:pPr>
      <w:r w:rsidRPr="00592868">
        <w:t>6</w:t>
      </w:r>
    </w:p>
    <w:p w14:paraId="0C61F0FD" w14:textId="77777777" w:rsidR="00762193" w:rsidRPr="00592868" w:rsidRDefault="00895F00">
      <w:pPr>
        <w:numPr>
          <w:ilvl w:val="0"/>
          <w:numId w:val="35"/>
        </w:numPr>
        <w:ind w:right="14" w:hanging="247"/>
      </w:pPr>
      <w:r w:rsidRPr="00592868">
        <w:t>0</w:t>
      </w:r>
    </w:p>
    <w:p w14:paraId="2466C1ED" w14:textId="77777777" w:rsidR="00762193" w:rsidRPr="00592868" w:rsidRDefault="00895F00">
      <w:pPr>
        <w:numPr>
          <w:ilvl w:val="0"/>
          <w:numId w:val="35"/>
        </w:numPr>
        <w:ind w:right="14" w:hanging="247"/>
      </w:pPr>
      <w:r w:rsidRPr="00592868">
        <w:t>3</w:t>
      </w:r>
    </w:p>
    <w:p w14:paraId="152A546D" w14:textId="77777777" w:rsidR="00762193" w:rsidRPr="00592868" w:rsidRDefault="00895F00">
      <w:pPr>
        <w:spacing w:after="0" w:line="348" w:lineRule="auto"/>
        <w:ind w:left="-5" w:right="14"/>
      </w:pPr>
      <w:r w:rsidRPr="00592868">
        <w:t>73.对使用关键字 new 所开辟的动态存储空间，释放时必须使用（</w:t>
      </w:r>
      <w:r w:rsidRPr="00592868">
        <w:tab/>
        <w:t>）</w:t>
      </w:r>
    </w:p>
    <w:p w14:paraId="13F59D56" w14:textId="77777777" w:rsidR="00762193" w:rsidRPr="00592868" w:rsidRDefault="00895F00">
      <w:pPr>
        <w:tabs>
          <w:tab w:val="center" w:pos="1873"/>
          <w:tab w:val="right" w:pos="4047"/>
        </w:tabs>
        <w:ind w:left="-15" w:firstLine="0"/>
      </w:pPr>
      <w:proofErr w:type="spellStart"/>
      <w:proofErr w:type="gramStart"/>
      <w:r w:rsidRPr="00592868">
        <w:t>A.free</w:t>
      </w:r>
      <w:proofErr w:type="spellEnd"/>
      <w:r w:rsidRPr="00592868">
        <w:tab/>
      </w:r>
      <w:proofErr w:type="spellStart"/>
      <w:r w:rsidRPr="00592868">
        <w:t>B.create</w:t>
      </w:r>
      <w:proofErr w:type="spellEnd"/>
      <w:proofErr w:type="gramEnd"/>
      <w:r w:rsidRPr="00592868">
        <w:tab/>
      </w:r>
      <w:proofErr w:type="spellStart"/>
      <w:r w:rsidRPr="00592868">
        <w:t>C.delete</w:t>
      </w:r>
      <w:proofErr w:type="spellEnd"/>
    </w:p>
    <w:p w14:paraId="50A1A783" w14:textId="77777777" w:rsidR="00762193" w:rsidRPr="00592868" w:rsidRDefault="00895F00">
      <w:pPr>
        <w:ind w:left="-5" w:right="14"/>
      </w:pPr>
      <w:proofErr w:type="spellStart"/>
      <w:r w:rsidRPr="00592868">
        <w:t>D.realse</w:t>
      </w:r>
      <w:proofErr w:type="spellEnd"/>
    </w:p>
    <w:p w14:paraId="64A41A10" w14:textId="77777777" w:rsidR="00762193" w:rsidRPr="00592868" w:rsidRDefault="00895F00">
      <w:pPr>
        <w:spacing w:after="0" w:line="348" w:lineRule="auto"/>
        <w:ind w:left="-5" w:right="14"/>
      </w:pPr>
      <w:r w:rsidRPr="00592868">
        <w:t>74.有如下类声明“class A{int x； ……}；”，则 A 类的成员 x 是：（ ）</w:t>
      </w:r>
    </w:p>
    <w:p w14:paraId="0688D0FA" w14:textId="77777777" w:rsidR="00762193" w:rsidRPr="00592868" w:rsidRDefault="00895F00">
      <w:pPr>
        <w:numPr>
          <w:ilvl w:val="0"/>
          <w:numId w:val="36"/>
        </w:numPr>
        <w:ind w:right="14" w:hanging="295"/>
      </w:pPr>
      <w:r w:rsidRPr="00592868">
        <w:t>私有成员函数</w:t>
      </w:r>
    </w:p>
    <w:p w14:paraId="49C5AF48" w14:textId="77777777" w:rsidR="00762193" w:rsidRPr="00592868" w:rsidRDefault="00895F00">
      <w:pPr>
        <w:numPr>
          <w:ilvl w:val="0"/>
          <w:numId w:val="36"/>
        </w:numPr>
        <w:ind w:right="14" w:hanging="295"/>
      </w:pPr>
      <w:r w:rsidRPr="00592868">
        <w:t>公有数据成员</w:t>
      </w:r>
    </w:p>
    <w:p w14:paraId="3FE23A4B" w14:textId="77777777" w:rsidR="00762193" w:rsidRPr="00592868" w:rsidRDefault="00895F00">
      <w:pPr>
        <w:numPr>
          <w:ilvl w:val="0"/>
          <w:numId w:val="36"/>
        </w:numPr>
        <w:ind w:right="14" w:hanging="295"/>
      </w:pPr>
      <w:r w:rsidRPr="00592868">
        <w:t>公有成员函数</w:t>
      </w:r>
    </w:p>
    <w:p w14:paraId="64E3209E" w14:textId="77777777" w:rsidR="00762193" w:rsidRPr="00592868" w:rsidRDefault="00895F00">
      <w:pPr>
        <w:numPr>
          <w:ilvl w:val="0"/>
          <w:numId w:val="36"/>
        </w:numPr>
        <w:ind w:right="14" w:hanging="295"/>
      </w:pPr>
      <w:r w:rsidRPr="00592868">
        <w:t>私有数据成员</w:t>
      </w:r>
    </w:p>
    <w:p w14:paraId="78673146" w14:textId="77777777" w:rsidR="00762193" w:rsidRPr="00592868" w:rsidRDefault="00895F00">
      <w:pPr>
        <w:spacing w:after="2" w:line="345" w:lineRule="auto"/>
        <w:ind w:left="-5" w:right="14"/>
      </w:pPr>
      <w:r w:rsidRPr="00592868">
        <w:t>75.使用值传递方式将实参传给形参，下列说法正确的是：（</w:t>
      </w:r>
      <w:r w:rsidRPr="00592868">
        <w:tab/>
        <w:t>）</w:t>
      </w:r>
    </w:p>
    <w:p w14:paraId="29DA4F81" w14:textId="77777777" w:rsidR="00762193" w:rsidRPr="00592868" w:rsidRDefault="00895F00">
      <w:pPr>
        <w:spacing w:after="0" w:line="346" w:lineRule="auto"/>
        <w:ind w:left="-5" w:right="14"/>
      </w:pPr>
      <w:r w:rsidRPr="00592868">
        <w:t>A.形参是实参的备份</w:t>
      </w:r>
      <w:r w:rsidRPr="00592868">
        <w:tab/>
        <w:t>B.实参是形参的备份</w:t>
      </w:r>
    </w:p>
    <w:p w14:paraId="3728D21E" w14:textId="77777777" w:rsidR="00762193" w:rsidRPr="00592868" w:rsidRDefault="00895F00">
      <w:pPr>
        <w:spacing w:after="0" w:line="346" w:lineRule="auto"/>
        <w:ind w:left="-5" w:right="14"/>
      </w:pPr>
      <w:r w:rsidRPr="00592868">
        <w:lastRenderedPageBreak/>
        <w:t>C.形参和实参是同一对象</w:t>
      </w:r>
      <w:r w:rsidRPr="00592868">
        <w:tab/>
        <w:t>D.形参和实参无联系</w:t>
      </w:r>
    </w:p>
    <w:p w14:paraId="3411A2F7" w14:textId="77777777" w:rsidR="00762193" w:rsidRPr="00592868" w:rsidRDefault="00895F00">
      <w:pPr>
        <w:tabs>
          <w:tab w:val="center" w:pos="3574"/>
        </w:tabs>
        <w:ind w:left="-15" w:firstLine="0"/>
      </w:pPr>
      <w:r w:rsidRPr="00592868">
        <w:t>76.类的私有成员可在何处访问（</w:t>
      </w:r>
      <w:r w:rsidRPr="00592868">
        <w:tab/>
        <w:t>）。</w:t>
      </w:r>
    </w:p>
    <w:p w14:paraId="23A59DF2" w14:textId="77777777" w:rsidR="00762193" w:rsidRPr="00592868" w:rsidRDefault="00895F00">
      <w:pPr>
        <w:numPr>
          <w:ilvl w:val="0"/>
          <w:numId w:val="37"/>
        </w:numPr>
        <w:ind w:right="14" w:hanging="295"/>
      </w:pPr>
      <w:r w:rsidRPr="00592868">
        <w:t>本类及子类的成员函数中</w:t>
      </w:r>
    </w:p>
    <w:p w14:paraId="23A919F1" w14:textId="77777777" w:rsidR="00762193" w:rsidRPr="00592868" w:rsidRDefault="00895F00">
      <w:pPr>
        <w:numPr>
          <w:ilvl w:val="0"/>
          <w:numId w:val="37"/>
        </w:numPr>
        <w:ind w:right="14" w:hanging="295"/>
      </w:pPr>
      <w:r w:rsidRPr="00592868">
        <w:t>通过该类对象访问</w:t>
      </w:r>
    </w:p>
    <w:p w14:paraId="295501E7" w14:textId="77777777" w:rsidR="00762193" w:rsidRPr="00592868" w:rsidRDefault="00895F00">
      <w:pPr>
        <w:numPr>
          <w:ilvl w:val="0"/>
          <w:numId w:val="37"/>
        </w:numPr>
        <w:ind w:right="14" w:hanging="295"/>
      </w:pPr>
      <w:r w:rsidRPr="00592868">
        <w:t>通过子类的对象访问</w:t>
      </w:r>
    </w:p>
    <w:p w14:paraId="3D36BC1B" w14:textId="77777777" w:rsidR="00762193" w:rsidRPr="00592868" w:rsidRDefault="00895F00">
      <w:pPr>
        <w:numPr>
          <w:ilvl w:val="0"/>
          <w:numId w:val="37"/>
        </w:numPr>
        <w:ind w:right="14" w:hanging="295"/>
      </w:pPr>
      <w:r w:rsidRPr="00592868">
        <w:t>本类的成员函数中</w:t>
      </w:r>
    </w:p>
    <w:p w14:paraId="77DB32B2" w14:textId="77777777" w:rsidR="00762193" w:rsidRPr="00592868" w:rsidRDefault="00895F00">
      <w:pPr>
        <w:spacing w:after="0" w:line="348" w:lineRule="auto"/>
        <w:ind w:left="-5" w:right="14"/>
      </w:pPr>
      <w:r w:rsidRPr="00592868">
        <w:t>77.</w:t>
      </w:r>
      <w:proofErr w:type="gramStart"/>
      <w:r w:rsidRPr="00592868">
        <w:t>设存在</w:t>
      </w:r>
      <w:proofErr w:type="gramEnd"/>
      <w:r w:rsidRPr="00592868">
        <w:t>函数 int max(int，int)返回两参数中较大值，若求 22，59，70 三者中最大值，下列表达式不正确的是：（</w:t>
      </w:r>
      <w:r w:rsidRPr="00592868">
        <w:tab/>
        <w:t>）</w:t>
      </w:r>
    </w:p>
    <w:p w14:paraId="3767AF2C" w14:textId="77777777" w:rsidR="002B7D18" w:rsidRPr="00592868" w:rsidRDefault="00895F00">
      <w:pPr>
        <w:spacing w:after="0" w:line="348" w:lineRule="auto"/>
        <w:ind w:left="-5" w:right="14"/>
      </w:pPr>
      <w:r w:rsidRPr="00592868">
        <w:t>A.int m = max(22，max(59，70))；</w:t>
      </w:r>
    </w:p>
    <w:p w14:paraId="2F34BD2B" w14:textId="67BC21C0" w:rsidR="00762193" w:rsidRPr="00592868" w:rsidRDefault="00895F00">
      <w:pPr>
        <w:spacing w:after="0" w:line="348" w:lineRule="auto"/>
        <w:ind w:left="-5" w:right="14"/>
      </w:pPr>
      <w:r w:rsidRPr="00592868">
        <w:t xml:space="preserve"> B.int m = max(max(22，59)，70)；</w:t>
      </w:r>
    </w:p>
    <w:p w14:paraId="70A98F50" w14:textId="77777777" w:rsidR="002B7D18" w:rsidRPr="00592868" w:rsidRDefault="00895F00">
      <w:pPr>
        <w:spacing w:after="0" w:line="348" w:lineRule="auto"/>
        <w:ind w:left="-5" w:right="14"/>
      </w:pPr>
      <w:r w:rsidRPr="00592868">
        <w:t>C.int m = max(22，59，70)；</w:t>
      </w:r>
    </w:p>
    <w:p w14:paraId="1549E0AF" w14:textId="1FB7FE75" w:rsidR="00762193" w:rsidRPr="00592868" w:rsidRDefault="00895F00">
      <w:pPr>
        <w:spacing w:after="0" w:line="348" w:lineRule="auto"/>
        <w:ind w:left="-5" w:right="14"/>
      </w:pPr>
      <w:r w:rsidRPr="00592868">
        <w:t xml:space="preserve"> D.int m = max(59，max(22，70))；</w:t>
      </w:r>
    </w:p>
    <w:p w14:paraId="4E3D46AE" w14:textId="77777777" w:rsidR="00762193" w:rsidRPr="00592868" w:rsidRDefault="00895F00">
      <w:pPr>
        <w:spacing w:after="2" w:line="345" w:lineRule="auto"/>
        <w:ind w:left="-5" w:right="14"/>
      </w:pPr>
      <w:r w:rsidRPr="00592868">
        <w:t>78.如果没有为一个类定义任何构造函数的情况下，下列描述正确的是：（ ）。</w:t>
      </w:r>
    </w:p>
    <w:p w14:paraId="1FCD6864" w14:textId="77777777" w:rsidR="00762193" w:rsidRPr="00592868" w:rsidRDefault="00895F00">
      <w:pPr>
        <w:numPr>
          <w:ilvl w:val="0"/>
          <w:numId w:val="38"/>
        </w:numPr>
        <w:ind w:right="14" w:hanging="295"/>
      </w:pPr>
      <w:r w:rsidRPr="00592868">
        <w:t>这个</w:t>
      </w:r>
      <w:proofErr w:type="gramStart"/>
      <w:r w:rsidRPr="00592868">
        <w:t>类没有</w:t>
      </w:r>
      <w:proofErr w:type="gramEnd"/>
      <w:r w:rsidRPr="00592868">
        <w:t>构造函数</w:t>
      </w:r>
    </w:p>
    <w:p w14:paraId="262A7C60" w14:textId="77777777" w:rsidR="00762193" w:rsidRPr="00592868" w:rsidRDefault="00895F00">
      <w:pPr>
        <w:numPr>
          <w:ilvl w:val="0"/>
          <w:numId w:val="38"/>
        </w:numPr>
        <w:ind w:right="14" w:hanging="295"/>
      </w:pPr>
      <w:r w:rsidRPr="00592868">
        <w:t>该类不能通过编译</w:t>
      </w:r>
    </w:p>
    <w:p w14:paraId="46F2439E" w14:textId="77777777" w:rsidR="00762193" w:rsidRPr="00592868" w:rsidRDefault="00895F00">
      <w:pPr>
        <w:numPr>
          <w:ilvl w:val="0"/>
          <w:numId w:val="38"/>
        </w:numPr>
        <w:spacing w:line="346" w:lineRule="auto"/>
        <w:ind w:right="14" w:hanging="295"/>
      </w:pPr>
      <w:r w:rsidRPr="00592868">
        <w:t>编译器总是自动创建一个不带参数的构造函数</w:t>
      </w:r>
    </w:p>
    <w:p w14:paraId="5718EEF2" w14:textId="77777777" w:rsidR="00762193" w:rsidRPr="00592868" w:rsidRDefault="00895F00">
      <w:pPr>
        <w:numPr>
          <w:ilvl w:val="0"/>
          <w:numId w:val="38"/>
        </w:numPr>
        <w:ind w:right="14" w:hanging="295"/>
      </w:pPr>
      <w:r w:rsidRPr="00592868">
        <w:t>这个类不需要构造函数</w:t>
      </w:r>
    </w:p>
    <w:p w14:paraId="72939EFD" w14:textId="77777777" w:rsidR="00762193" w:rsidRPr="00592868" w:rsidRDefault="00895F00">
      <w:pPr>
        <w:spacing w:after="2" w:line="345" w:lineRule="auto"/>
        <w:ind w:left="-5" w:right="14"/>
      </w:pPr>
      <w:r w:rsidRPr="00592868">
        <w:t>79.下列哪个类型函数不适合声明为内联函数（</w:t>
      </w:r>
      <w:r w:rsidRPr="00592868">
        <w:tab/>
        <w:t>）</w:t>
      </w:r>
    </w:p>
    <w:p w14:paraId="24475163" w14:textId="77777777" w:rsidR="00762193" w:rsidRPr="00592868" w:rsidRDefault="00895F00">
      <w:pPr>
        <w:tabs>
          <w:tab w:val="right" w:pos="4044"/>
        </w:tabs>
        <w:ind w:left="-15" w:firstLine="0"/>
      </w:pPr>
      <w:r w:rsidRPr="00592868">
        <w:t>A.函数体语句较多</w:t>
      </w:r>
      <w:r w:rsidRPr="00592868">
        <w:tab/>
        <w:t>B.函数体语句较少</w:t>
      </w:r>
    </w:p>
    <w:p w14:paraId="5F0A1802" w14:textId="77777777" w:rsidR="00762193" w:rsidRPr="00592868" w:rsidRDefault="00895F00">
      <w:pPr>
        <w:spacing w:after="0" w:line="346" w:lineRule="auto"/>
        <w:ind w:left="-5" w:right="14"/>
      </w:pPr>
      <w:r w:rsidRPr="00592868">
        <w:t>C.函数执行时间较短 D.函数执行时间过长</w:t>
      </w:r>
    </w:p>
    <w:p w14:paraId="2147E4C9" w14:textId="77777777" w:rsidR="00762193" w:rsidRPr="00592868" w:rsidRDefault="00895F00">
      <w:pPr>
        <w:spacing w:after="2" w:line="345" w:lineRule="auto"/>
        <w:ind w:left="-5" w:right="14"/>
      </w:pPr>
      <w:r w:rsidRPr="00592868">
        <w:t>80.当派生类</w:t>
      </w:r>
      <w:proofErr w:type="gramStart"/>
      <w:r w:rsidRPr="00592868">
        <w:t>从基类公有</w:t>
      </w:r>
      <w:proofErr w:type="gramEnd"/>
      <w:r w:rsidRPr="00592868">
        <w:t>继承时，以下哪种说法是错误的：（ ）。</w:t>
      </w:r>
    </w:p>
    <w:p w14:paraId="5E20C79D" w14:textId="77777777" w:rsidR="00762193" w:rsidRPr="00592868" w:rsidRDefault="00895F00">
      <w:pPr>
        <w:numPr>
          <w:ilvl w:val="0"/>
          <w:numId w:val="39"/>
        </w:numPr>
        <w:ind w:right="14" w:hanging="283"/>
      </w:pPr>
      <w:r w:rsidRPr="00592868">
        <w:t>可以</w:t>
      </w:r>
      <w:proofErr w:type="gramStart"/>
      <w:r w:rsidRPr="00592868">
        <w:t>用基类对象</w:t>
      </w:r>
      <w:proofErr w:type="gramEnd"/>
      <w:r w:rsidRPr="00592868">
        <w:t>为派生</w:t>
      </w:r>
      <w:proofErr w:type="gramStart"/>
      <w:r w:rsidRPr="00592868">
        <w:t>类对象</w:t>
      </w:r>
      <w:proofErr w:type="gramEnd"/>
      <w:r w:rsidRPr="00592868">
        <w:t>赋值</w:t>
      </w:r>
    </w:p>
    <w:p w14:paraId="2A96AEA6" w14:textId="77777777" w:rsidR="00762193" w:rsidRPr="00592868" w:rsidRDefault="00895F00">
      <w:pPr>
        <w:numPr>
          <w:ilvl w:val="0"/>
          <w:numId w:val="39"/>
        </w:numPr>
        <w:ind w:right="14" w:hanging="283"/>
      </w:pPr>
      <w:r w:rsidRPr="00592868">
        <w:t>可以用派生</w:t>
      </w:r>
      <w:proofErr w:type="gramStart"/>
      <w:r w:rsidRPr="00592868">
        <w:t>类对象为基类对象</w:t>
      </w:r>
      <w:proofErr w:type="gramEnd"/>
      <w:r w:rsidRPr="00592868">
        <w:t>赋值</w:t>
      </w:r>
    </w:p>
    <w:p w14:paraId="71B6DD42" w14:textId="77777777" w:rsidR="00762193" w:rsidRPr="00592868" w:rsidRDefault="00895F00">
      <w:pPr>
        <w:numPr>
          <w:ilvl w:val="0"/>
          <w:numId w:val="39"/>
        </w:numPr>
        <w:spacing w:after="0" w:line="346" w:lineRule="auto"/>
        <w:ind w:right="14" w:hanging="283"/>
      </w:pPr>
      <w:r w:rsidRPr="00592868">
        <w:t>可以把指向派生</w:t>
      </w:r>
      <w:proofErr w:type="gramStart"/>
      <w:r w:rsidRPr="00592868">
        <w:t>类对象</w:t>
      </w:r>
      <w:proofErr w:type="gramEnd"/>
      <w:r w:rsidRPr="00592868">
        <w:t>的指针赋给</w:t>
      </w:r>
      <w:proofErr w:type="gramStart"/>
      <w:r w:rsidRPr="00592868">
        <w:t>基类对象</w:t>
      </w:r>
      <w:proofErr w:type="gramEnd"/>
      <w:r w:rsidRPr="00592868">
        <w:t>的指针</w:t>
      </w:r>
    </w:p>
    <w:p w14:paraId="0F532DB5" w14:textId="77777777" w:rsidR="00762193" w:rsidRPr="00592868" w:rsidRDefault="00895F00">
      <w:pPr>
        <w:numPr>
          <w:ilvl w:val="0"/>
          <w:numId w:val="39"/>
        </w:numPr>
        <w:spacing w:after="0" w:line="346" w:lineRule="auto"/>
        <w:ind w:right="14" w:hanging="283"/>
      </w:pPr>
      <w:r w:rsidRPr="00592868">
        <w:t>可以把派生</w:t>
      </w:r>
      <w:proofErr w:type="gramStart"/>
      <w:r w:rsidRPr="00592868">
        <w:t>类对象</w:t>
      </w:r>
      <w:proofErr w:type="gramEnd"/>
      <w:r w:rsidRPr="00592868">
        <w:t>的地址赋给</w:t>
      </w:r>
      <w:proofErr w:type="gramStart"/>
      <w:r w:rsidRPr="00592868">
        <w:t>基类对象</w:t>
      </w:r>
      <w:proofErr w:type="gramEnd"/>
      <w:r w:rsidRPr="00592868">
        <w:t>的指针</w:t>
      </w:r>
    </w:p>
    <w:p w14:paraId="050D2EA2" w14:textId="77777777" w:rsidR="00762193" w:rsidRPr="00592868" w:rsidRDefault="00895F00">
      <w:pPr>
        <w:spacing w:after="0" w:line="348" w:lineRule="auto"/>
        <w:ind w:left="-5" w:right="14"/>
      </w:pPr>
      <w:r w:rsidRPr="00592868">
        <w:t xml:space="preserve">81.int </w:t>
      </w:r>
      <w:proofErr w:type="spellStart"/>
      <w:r w:rsidRPr="00592868">
        <w:t>Func</w:t>
      </w:r>
      <w:proofErr w:type="spellEnd"/>
      <w:r w:rsidRPr="00592868">
        <w:t>(int，int)；不可与下列哪个函数构成重载（</w:t>
      </w:r>
      <w:r w:rsidRPr="00592868">
        <w:tab/>
        <w:t>）</w:t>
      </w:r>
    </w:p>
    <w:p w14:paraId="736D1B72" w14:textId="77777777" w:rsidR="00DB7F3E" w:rsidRPr="00592868" w:rsidRDefault="00895F00">
      <w:pPr>
        <w:tabs>
          <w:tab w:val="right" w:pos="4044"/>
        </w:tabs>
        <w:ind w:left="-15" w:firstLine="0"/>
      </w:pPr>
      <w:r w:rsidRPr="00592868">
        <w:t xml:space="preserve">A.int </w:t>
      </w:r>
      <w:proofErr w:type="spellStart"/>
      <w:r w:rsidRPr="00592868">
        <w:t>Func</w:t>
      </w:r>
      <w:proofErr w:type="spellEnd"/>
      <w:r w:rsidRPr="00592868">
        <w:t>(int，int，int)；</w:t>
      </w:r>
      <w:r w:rsidRPr="00592868">
        <w:tab/>
      </w:r>
    </w:p>
    <w:p w14:paraId="76A612B2" w14:textId="47A8B39B" w:rsidR="00762193" w:rsidRPr="00592868" w:rsidRDefault="00895F00" w:rsidP="00C32813">
      <w:pPr>
        <w:tabs>
          <w:tab w:val="right" w:pos="4044"/>
        </w:tabs>
        <w:ind w:left="-15" w:firstLine="0"/>
      </w:pPr>
      <w:proofErr w:type="spellStart"/>
      <w:r w:rsidRPr="00592868">
        <w:t>B.double</w:t>
      </w:r>
      <w:proofErr w:type="spellEnd"/>
      <w:r w:rsidR="00C32813" w:rsidRPr="00592868">
        <w:rPr>
          <w:rFonts w:hint="eastAsia"/>
        </w:rPr>
        <w:t xml:space="preserve"> </w:t>
      </w:r>
      <w:proofErr w:type="spellStart"/>
      <w:r w:rsidRPr="00592868">
        <w:t>Func</w:t>
      </w:r>
      <w:proofErr w:type="spellEnd"/>
      <w:r w:rsidRPr="00592868">
        <w:t>(int，int)；</w:t>
      </w:r>
    </w:p>
    <w:p w14:paraId="5C28373D" w14:textId="556BB885" w:rsidR="00762193" w:rsidRPr="00592868" w:rsidRDefault="00895F00">
      <w:pPr>
        <w:tabs>
          <w:tab w:val="center" w:pos="1636"/>
          <w:tab w:val="center" w:pos="2517"/>
          <w:tab w:val="center" w:pos="3183"/>
          <w:tab w:val="right" w:pos="4044"/>
        </w:tabs>
        <w:ind w:left="-15" w:firstLine="0"/>
      </w:pPr>
      <w:proofErr w:type="spellStart"/>
      <w:r w:rsidRPr="00592868">
        <w:t>C.double</w:t>
      </w:r>
      <w:proofErr w:type="spellEnd"/>
      <w:r w:rsidRPr="00592868">
        <w:tab/>
      </w:r>
      <w:proofErr w:type="spellStart"/>
      <w:r w:rsidRPr="00592868">
        <w:t>Func</w:t>
      </w:r>
      <w:proofErr w:type="spellEnd"/>
      <w:r w:rsidRPr="00592868">
        <w:t>(double</w:t>
      </w:r>
      <w:r w:rsidRPr="00592868">
        <w:tab/>
        <w:t>，</w:t>
      </w:r>
      <w:r w:rsidRPr="00592868">
        <w:tab/>
        <w:t>double</w:t>
      </w:r>
      <w:r w:rsidR="00C32813" w:rsidRPr="00592868">
        <w:t>)</w:t>
      </w:r>
      <w:r w:rsidRPr="00592868">
        <w:t>；</w:t>
      </w:r>
    </w:p>
    <w:p w14:paraId="0DDC13AD" w14:textId="77777777" w:rsidR="00762193" w:rsidRPr="00592868" w:rsidRDefault="00895F00">
      <w:pPr>
        <w:ind w:left="-5" w:right="14"/>
      </w:pPr>
      <w:proofErr w:type="spellStart"/>
      <w:r w:rsidRPr="00592868">
        <w:t>D.double</w:t>
      </w:r>
      <w:proofErr w:type="spellEnd"/>
      <w:r w:rsidRPr="00592868">
        <w:t xml:space="preserve"> </w:t>
      </w:r>
      <w:proofErr w:type="spellStart"/>
      <w:r w:rsidRPr="00592868">
        <w:t>Func</w:t>
      </w:r>
      <w:proofErr w:type="spellEnd"/>
      <w:r w:rsidRPr="00592868">
        <w:t>(int，double)；</w:t>
      </w:r>
    </w:p>
    <w:p w14:paraId="4EEB98A2" w14:textId="77777777" w:rsidR="00762193" w:rsidRPr="00592868" w:rsidRDefault="00895F00">
      <w:pPr>
        <w:ind w:left="-5" w:right="14"/>
      </w:pPr>
      <w:r w:rsidRPr="00592868">
        <w:t>82.下列对派生类的描述中，错误的是：（ ）。</w:t>
      </w:r>
    </w:p>
    <w:p w14:paraId="3F4B4EF3" w14:textId="77777777" w:rsidR="00762193" w:rsidRPr="00592868" w:rsidRDefault="00895F00">
      <w:pPr>
        <w:numPr>
          <w:ilvl w:val="0"/>
          <w:numId w:val="40"/>
        </w:numPr>
        <w:spacing w:after="0" w:line="346" w:lineRule="auto"/>
        <w:ind w:right="14" w:hanging="281"/>
      </w:pPr>
      <w:r w:rsidRPr="00592868">
        <w:t>一个派生类可以作为另一个派生类的基类。</w:t>
      </w:r>
    </w:p>
    <w:p w14:paraId="4720A0C9" w14:textId="77777777" w:rsidR="00762193" w:rsidRPr="00592868" w:rsidRDefault="00895F00">
      <w:pPr>
        <w:numPr>
          <w:ilvl w:val="0"/>
          <w:numId w:val="40"/>
        </w:numPr>
        <w:spacing w:after="0" w:line="346" w:lineRule="auto"/>
        <w:ind w:right="14" w:hanging="281"/>
      </w:pPr>
      <w:r w:rsidRPr="00592868">
        <w:t>派生类成员除了它自己的成员外，还包含它</w:t>
      </w:r>
      <w:proofErr w:type="gramStart"/>
      <w:r w:rsidRPr="00592868">
        <w:t>的基类成员</w:t>
      </w:r>
      <w:proofErr w:type="gramEnd"/>
      <w:r w:rsidRPr="00592868">
        <w:t>。</w:t>
      </w:r>
    </w:p>
    <w:p w14:paraId="49C5170F" w14:textId="77777777" w:rsidR="00762193" w:rsidRPr="00592868" w:rsidRDefault="00895F00">
      <w:pPr>
        <w:numPr>
          <w:ilvl w:val="0"/>
          <w:numId w:val="40"/>
        </w:numPr>
        <w:ind w:right="14" w:hanging="281"/>
      </w:pPr>
      <w:r w:rsidRPr="00592868">
        <w:t>派生</w:t>
      </w:r>
      <w:proofErr w:type="gramStart"/>
      <w:r w:rsidRPr="00592868">
        <w:t>类至少</w:t>
      </w:r>
      <w:proofErr w:type="gramEnd"/>
      <w:r w:rsidRPr="00592868">
        <w:t>有一个基类。</w:t>
      </w:r>
    </w:p>
    <w:p w14:paraId="291284B3" w14:textId="77777777" w:rsidR="00762193" w:rsidRPr="00592868" w:rsidRDefault="00895F00">
      <w:pPr>
        <w:numPr>
          <w:ilvl w:val="0"/>
          <w:numId w:val="40"/>
        </w:numPr>
        <w:spacing w:after="0" w:line="346" w:lineRule="auto"/>
        <w:ind w:right="14" w:hanging="281"/>
      </w:pPr>
      <w:r w:rsidRPr="00592868">
        <w:t>派生类中继承</w:t>
      </w:r>
      <w:proofErr w:type="gramStart"/>
      <w:r w:rsidRPr="00592868">
        <w:t>的基类成员</w:t>
      </w:r>
      <w:proofErr w:type="gramEnd"/>
      <w:r w:rsidRPr="00592868">
        <w:t>的访问权限到派生</w:t>
      </w:r>
      <w:proofErr w:type="gramStart"/>
      <w:r w:rsidRPr="00592868">
        <w:t>类保持</w:t>
      </w:r>
      <w:proofErr w:type="gramEnd"/>
      <w:r w:rsidRPr="00592868">
        <w:t>不变。</w:t>
      </w:r>
    </w:p>
    <w:p w14:paraId="4679903B" w14:textId="77777777" w:rsidR="00762193" w:rsidRPr="00592868" w:rsidRDefault="00895F00">
      <w:pPr>
        <w:tabs>
          <w:tab w:val="center" w:pos="3520"/>
        </w:tabs>
        <w:ind w:left="-15" w:firstLine="0"/>
      </w:pPr>
      <w:r w:rsidRPr="00592868">
        <w:t>83.类的私有成员可在何处访问（</w:t>
      </w:r>
      <w:r w:rsidRPr="00592868">
        <w:tab/>
        <w:t>）</w:t>
      </w:r>
    </w:p>
    <w:p w14:paraId="35A0BE7D" w14:textId="77777777" w:rsidR="00C32813" w:rsidRPr="00592868" w:rsidRDefault="00895F00">
      <w:pPr>
        <w:spacing w:after="0" w:line="346" w:lineRule="auto"/>
        <w:ind w:left="-5" w:right="14"/>
      </w:pPr>
      <w:r w:rsidRPr="00592868">
        <w:t>A.通过子类的对象访问</w:t>
      </w:r>
      <w:r w:rsidRPr="00592868">
        <w:tab/>
      </w:r>
    </w:p>
    <w:p w14:paraId="409F1308" w14:textId="2092AA6C" w:rsidR="00762193" w:rsidRPr="00592868" w:rsidRDefault="00895F00">
      <w:pPr>
        <w:spacing w:after="0" w:line="346" w:lineRule="auto"/>
        <w:ind w:left="-5" w:right="14"/>
      </w:pPr>
      <w:r w:rsidRPr="00592868">
        <w:t>B.本类及子类的成员函数中</w:t>
      </w:r>
    </w:p>
    <w:p w14:paraId="31A9ED74" w14:textId="77777777" w:rsidR="00762193" w:rsidRPr="00592868" w:rsidRDefault="00895F00">
      <w:pPr>
        <w:spacing w:after="0" w:line="346" w:lineRule="auto"/>
        <w:ind w:left="-5" w:right="14"/>
      </w:pPr>
      <w:r w:rsidRPr="00592868">
        <w:t>C.通过该类对象访问</w:t>
      </w:r>
      <w:r w:rsidRPr="00592868">
        <w:tab/>
        <w:t>D.本类的成员函数中</w:t>
      </w:r>
    </w:p>
    <w:p w14:paraId="5F0742EC" w14:textId="77777777" w:rsidR="00762193" w:rsidRPr="00592868" w:rsidRDefault="00895F00">
      <w:pPr>
        <w:ind w:left="-5" w:right="14"/>
      </w:pPr>
      <w:r w:rsidRPr="00592868">
        <w:t>84.下列程序的输出结果是：（D）。</w:t>
      </w:r>
    </w:p>
    <w:p w14:paraId="349F3206" w14:textId="77777777" w:rsidR="00762193" w:rsidRPr="00592868" w:rsidRDefault="00895F00">
      <w:pPr>
        <w:spacing w:after="0" w:line="348" w:lineRule="auto"/>
        <w:ind w:left="-5" w:right="1810"/>
      </w:pPr>
      <w:r w:rsidRPr="00592868">
        <w:t xml:space="preserve">include &lt;iostream&gt; using namespace </w:t>
      </w:r>
      <w:proofErr w:type="gramStart"/>
      <w:r w:rsidRPr="00592868">
        <w:t>std;</w:t>
      </w:r>
      <w:proofErr w:type="gramEnd"/>
    </w:p>
    <w:p w14:paraId="5A4EE54C" w14:textId="77777777" w:rsidR="00762193" w:rsidRPr="00592868" w:rsidRDefault="00895F00">
      <w:pPr>
        <w:ind w:left="-5" w:right="14"/>
      </w:pPr>
      <w:r w:rsidRPr="00592868">
        <w:t>class Base</w:t>
      </w:r>
    </w:p>
    <w:p w14:paraId="1FBF7BA3" w14:textId="77777777" w:rsidR="00762193" w:rsidRPr="00592868" w:rsidRDefault="00895F00">
      <w:pPr>
        <w:ind w:left="-5" w:right="14"/>
      </w:pPr>
      <w:r w:rsidRPr="00592868">
        <w:t>{</w:t>
      </w:r>
    </w:p>
    <w:p w14:paraId="0FF6ECB1" w14:textId="77777777" w:rsidR="00762193" w:rsidRPr="00592868" w:rsidRDefault="00895F00">
      <w:pPr>
        <w:ind w:left="-5" w:right="14"/>
      </w:pPr>
      <w:r w:rsidRPr="00592868">
        <w:t>public:</w:t>
      </w:r>
    </w:p>
    <w:p w14:paraId="0EE2F8ED" w14:textId="77777777" w:rsidR="00762193" w:rsidRPr="00592868" w:rsidRDefault="00895F00">
      <w:pPr>
        <w:ind w:left="430" w:right="14"/>
      </w:pPr>
      <w:r w:rsidRPr="00592868">
        <w:t xml:space="preserve">void print </w:t>
      </w:r>
      <w:proofErr w:type="gramStart"/>
      <w:r w:rsidRPr="00592868">
        <w:t>( )</w:t>
      </w:r>
      <w:proofErr w:type="gramEnd"/>
      <w:r w:rsidRPr="00592868">
        <w:t xml:space="preserve"> { </w:t>
      </w:r>
      <w:proofErr w:type="spellStart"/>
      <w:r w:rsidRPr="00592868">
        <w:t>cout</w:t>
      </w:r>
      <w:proofErr w:type="spellEnd"/>
      <w:r w:rsidRPr="00592868">
        <w:t xml:space="preserve"> &lt;&lt; 'B'; }</w:t>
      </w:r>
    </w:p>
    <w:p w14:paraId="34745F89" w14:textId="77777777" w:rsidR="00762193" w:rsidRPr="00592868" w:rsidRDefault="00895F00">
      <w:pPr>
        <w:ind w:left="-5" w:right="14"/>
      </w:pPr>
      <w:r w:rsidRPr="00592868">
        <w:t>};</w:t>
      </w:r>
    </w:p>
    <w:p w14:paraId="6F81D086" w14:textId="77777777" w:rsidR="00762193" w:rsidRPr="00592868" w:rsidRDefault="00895F00">
      <w:pPr>
        <w:ind w:left="-5" w:right="14"/>
      </w:pPr>
      <w:r w:rsidRPr="00592868">
        <w:t xml:space="preserve">class </w:t>
      </w:r>
      <w:proofErr w:type="gramStart"/>
      <w:r w:rsidRPr="00592868">
        <w:t>Derived :</w:t>
      </w:r>
      <w:proofErr w:type="gramEnd"/>
      <w:r w:rsidRPr="00592868">
        <w:t xml:space="preserve"> public Base</w:t>
      </w:r>
    </w:p>
    <w:p w14:paraId="6229A900" w14:textId="77777777" w:rsidR="00762193" w:rsidRPr="00592868" w:rsidRDefault="00895F00">
      <w:pPr>
        <w:ind w:left="-5" w:right="14"/>
      </w:pPr>
      <w:r w:rsidRPr="00592868">
        <w:t>{</w:t>
      </w:r>
    </w:p>
    <w:p w14:paraId="73455CCF" w14:textId="77777777" w:rsidR="00762193" w:rsidRPr="00592868" w:rsidRDefault="00895F00">
      <w:pPr>
        <w:ind w:left="-5" w:right="14"/>
      </w:pPr>
      <w:r w:rsidRPr="00592868">
        <w:t>public:</w:t>
      </w:r>
    </w:p>
    <w:p w14:paraId="47065C0C" w14:textId="77777777" w:rsidR="00762193" w:rsidRPr="00592868" w:rsidRDefault="00895F00">
      <w:pPr>
        <w:ind w:left="430" w:right="14"/>
      </w:pPr>
      <w:r w:rsidRPr="00592868">
        <w:t xml:space="preserve">void print </w:t>
      </w:r>
      <w:proofErr w:type="gramStart"/>
      <w:r w:rsidRPr="00592868">
        <w:t>( )</w:t>
      </w:r>
      <w:proofErr w:type="gramEnd"/>
      <w:r w:rsidRPr="00592868">
        <w:t xml:space="preserve"> { </w:t>
      </w:r>
      <w:proofErr w:type="spellStart"/>
      <w:r w:rsidRPr="00592868">
        <w:t>cout</w:t>
      </w:r>
      <w:proofErr w:type="spellEnd"/>
      <w:r w:rsidRPr="00592868">
        <w:t xml:space="preserve"> &lt;&lt; 'D'; }</w:t>
      </w:r>
    </w:p>
    <w:p w14:paraId="5A061319" w14:textId="77777777" w:rsidR="00762193" w:rsidRPr="00592868" w:rsidRDefault="00895F00">
      <w:pPr>
        <w:ind w:left="-5" w:right="14"/>
      </w:pPr>
      <w:r w:rsidRPr="00592868">
        <w:t>};</w:t>
      </w:r>
    </w:p>
    <w:p w14:paraId="36177EA6" w14:textId="77777777" w:rsidR="00762193" w:rsidRPr="00592868" w:rsidRDefault="00895F00">
      <w:pPr>
        <w:ind w:left="-5" w:right="14"/>
      </w:pPr>
      <w:r w:rsidRPr="00592868">
        <w:t xml:space="preserve">int </w:t>
      </w:r>
      <w:proofErr w:type="gramStart"/>
      <w:r w:rsidRPr="00592868">
        <w:t>main( )</w:t>
      </w:r>
      <w:proofErr w:type="gramEnd"/>
    </w:p>
    <w:p w14:paraId="3E62749B" w14:textId="77777777" w:rsidR="00762193" w:rsidRPr="00592868" w:rsidRDefault="00895F00">
      <w:pPr>
        <w:ind w:left="-5" w:right="14"/>
      </w:pPr>
      <w:r w:rsidRPr="00592868">
        <w:t>{</w:t>
      </w:r>
    </w:p>
    <w:p w14:paraId="62203107" w14:textId="77777777" w:rsidR="00762193" w:rsidRPr="00592868" w:rsidRDefault="00895F00">
      <w:pPr>
        <w:ind w:left="324" w:right="14"/>
      </w:pPr>
      <w:r w:rsidRPr="00592868">
        <w:lastRenderedPageBreak/>
        <w:t xml:space="preserve">Derived * pd = new </w:t>
      </w:r>
      <w:proofErr w:type="gramStart"/>
      <w:r w:rsidRPr="00592868">
        <w:t>Derived( )</w:t>
      </w:r>
      <w:proofErr w:type="gramEnd"/>
      <w:r w:rsidRPr="00592868">
        <w:t>;</w:t>
      </w:r>
    </w:p>
    <w:p w14:paraId="0805C7C4" w14:textId="77777777" w:rsidR="00762193" w:rsidRPr="00592868" w:rsidRDefault="00895F00">
      <w:pPr>
        <w:spacing w:after="0" w:line="348" w:lineRule="auto"/>
        <w:ind w:left="324" w:right="2177"/>
      </w:pPr>
      <w:r w:rsidRPr="00592868">
        <w:t>Base * pb = pd; pb-&gt;</w:t>
      </w:r>
      <w:proofErr w:type="gramStart"/>
      <w:r w:rsidRPr="00592868">
        <w:t>print( )</w:t>
      </w:r>
      <w:proofErr w:type="gramEnd"/>
      <w:r w:rsidRPr="00592868">
        <w:t>; pd-&gt;print( ); delete pd; return 0;</w:t>
      </w:r>
    </w:p>
    <w:p w14:paraId="60CD6518" w14:textId="77777777" w:rsidR="00762193" w:rsidRPr="00592868" w:rsidRDefault="00895F00">
      <w:pPr>
        <w:ind w:left="-5" w:right="14"/>
      </w:pPr>
      <w:r w:rsidRPr="00592868">
        <w:t>}</w:t>
      </w:r>
    </w:p>
    <w:p w14:paraId="42AC4114" w14:textId="77777777" w:rsidR="00762193" w:rsidRPr="00592868" w:rsidRDefault="00895F00">
      <w:pPr>
        <w:numPr>
          <w:ilvl w:val="0"/>
          <w:numId w:val="41"/>
        </w:numPr>
        <w:ind w:right="14" w:hanging="401"/>
      </w:pPr>
      <w:r w:rsidRPr="00592868">
        <w:t>BB</w:t>
      </w:r>
    </w:p>
    <w:p w14:paraId="654983AA" w14:textId="77777777" w:rsidR="00762193" w:rsidRPr="00592868" w:rsidRDefault="00895F00">
      <w:pPr>
        <w:numPr>
          <w:ilvl w:val="0"/>
          <w:numId w:val="41"/>
        </w:numPr>
        <w:ind w:right="14" w:hanging="401"/>
      </w:pPr>
      <w:r w:rsidRPr="00592868">
        <w:t>DD</w:t>
      </w:r>
    </w:p>
    <w:p w14:paraId="504D0412" w14:textId="77777777" w:rsidR="00762193" w:rsidRPr="00592868" w:rsidRDefault="00895F00">
      <w:pPr>
        <w:numPr>
          <w:ilvl w:val="0"/>
          <w:numId w:val="41"/>
        </w:numPr>
        <w:ind w:right="14" w:hanging="401"/>
      </w:pPr>
      <w:r w:rsidRPr="00592868">
        <w:t>DB</w:t>
      </w:r>
    </w:p>
    <w:p w14:paraId="35A21549" w14:textId="77777777" w:rsidR="00762193" w:rsidRPr="00592868" w:rsidRDefault="00895F00">
      <w:pPr>
        <w:numPr>
          <w:ilvl w:val="0"/>
          <w:numId w:val="41"/>
        </w:numPr>
        <w:ind w:right="14" w:hanging="401"/>
      </w:pPr>
      <w:r w:rsidRPr="00592868">
        <w:t>BD</w:t>
      </w:r>
    </w:p>
    <w:p w14:paraId="261756D5" w14:textId="77777777" w:rsidR="00762193" w:rsidRPr="00592868" w:rsidRDefault="00895F00">
      <w:pPr>
        <w:spacing w:after="1" w:line="345" w:lineRule="auto"/>
        <w:ind w:left="-5" w:right="14"/>
      </w:pPr>
      <w:r w:rsidRPr="00592868">
        <w:t>85．如果没有为一个类定义任何构造函数的情况下，下列描述正确的是：（</w:t>
      </w:r>
      <w:r w:rsidRPr="00592868">
        <w:tab/>
        <w:t>）</w:t>
      </w:r>
    </w:p>
    <w:p w14:paraId="686ADD87" w14:textId="77777777" w:rsidR="00762193" w:rsidRPr="00592868" w:rsidRDefault="00895F00">
      <w:pPr>
        <w:spacing w:after="2" w:line="345" w:lineRule="auto"/>
        <w:ind w:left="-5" w:right="14"/>
      </w:pPr>
      <w:r w:rsidRPr="00592868">
        <w:t>A.编译器总是自动创建一个不带参数的构造函数</w:t>
      </w:r>
      <w:r w:rsidRPr="00592868">
        <w:tab/>
        <w:t>B.这个</w:t>
      </w:r>
      <w:proofErr w:type="gramStart"/>
      <w:r w:rsidRPr="00592868">
        <w:t>类没有</w:t>
      </w:r>
      <w:proofErr w:type="gramEnd"/>
      <w:r w:rsidRPr="00592868">
        <w:t>构造函数</w:t>
      </w:r>
    </w:p>
    <w:p w14:paraId="66C16E11" w14:textId="77777777" w:rsidR="00762193" w:rsidRPr="00592868" w:rsidRDefault="00895F00">
      <w:pPr>
        <w:tabs>
          <w:tab w:val="center" w:pos="445"/>
          <w:tab w:val="center" w:pos="822"/>
          <w:tab w:val="center" w:pos="1199"/>
          <w:tab w:val="center" w:pos="1573"/>
          <w:tab w:val="center" w:pos="1950"/>
          <w:tab w:val="center" w:pos="2327"/>
          <w:tab w:val="center" w:pos="2704"/>
          <w:tab w:val="center" w:pos="3080"/>
          <w:tab w:val="center" w:pos="3457"/>
          <w:tab w:val="right" w:pos="4044"/>
        </w:tabs>
        <w:ind w:left="-15" w:firstLine="0"/>
      </w:pPr>
      <w:r w:rsidRPr="00592868">
        <w:t>C.</w:t>
      </w:r>
      <w:r w:rsidRPr="00592868">
        <w:tab/>
        <w:t>这</w:t>
      </w:r>
      <w:r w:rsidRPr="00592868">
        <w:tab/>
        <w:t>个</w:t>
      </w:r>
      <w:r w:rsidRPr="00592868">
        <w:tab/>
        <w:t>类</w:t>
      </w:r>
      <w:r w:rsidRPr="00592868">
        <w:tab/>
        <w:t>不</w:t>
      </w:r>
      <w:r w:rsidRPr="00592868">
        <w:tab/>
        <w:t>需</w:t>
      </w:r>
      <w:r w:rsidRPr="00592868">
        <w:tab/>
        <w:t>要</w:t>
      </w:r>
      <w:r w:rsidRPr="00592868">
        <w:tab/>
        <w:t>构</w:t>
      </w:r>
      <w:r w:rsidRPr="00592868">
        <w:tab/>
        <w:t>造</w:t>
      </w:r>
      <w:r w:rsidRPr="00592868">
        <w:tab/>
        <w:t>函</w:t>
      </w:r>
      <w:r w:rsidRPr="00592868">
        <w:tab/>
        <w:t>数</w:t>
      </w:r>
    </w:p>
    <w:p w14:paraId="25A85CD7" w14:textId="77777777" w:rsidR="00762193" w:rsidRPr="00592868" w:rsidRDefault="00895F00">
      <w:pPr>
        <w:ind w:left="-5" w:right="14"/>
      </w:pPr>
      <w:r w:rsidRPr="00592868">
        <w:t>D.该类不能通过编译</w:t>
      </w:r>
    </w:p>
    <w:p w14:paraId="46FE75B4" w14:textId="77777777" w:rsidR="00762193" w:rsidRPr="00592868" w:rsidRDefault="00895F00">
      <w:pPr>
        <w:spacing w:after="2" w:line="345" w:lineRule="auto"/>
        <w:ind w:left="-5" w:right="14"/>
      </w:pPr>
      <w:r w:rsidRPr="00592868">
        <w:t>86.由于以下哪个原因，在编程实践中很少使用私有继承：（ ）。</w:t>
      </w:r>
    </w:p>
    <w:p w14:paraId="2AF64CD0" w14:textId="77777777" w:rsidR="00762193" w:rsidRPr="00592868" w:rsidRDefault="00895F00">
      <w:pPr>
        <w:numPr>
          <w:ilvl w:val="0"/>
          <w:numId w:val="42"/>
        </w:numPr>
        <w:spacing w:after="0" w:line="346" w:lineRule="auto"/>
        <w:ind w:right="14" w:hanging="295"/>
      </w:pPr>
      <w:r w:rsidRPr="00592868">
        <w:t>私有继承</w:t>
      </w:r>
      <w:proofErr w:type="gramStart"/>
      <w:r w:rsidRPr="00592868">
        <w:t>对基类的</w:t>
      </w:r>
      <w:proofErr w:type="gramEnd"/>
      <w:r w:rsidRPr="00592868">
        <w:t>编写方法有更为严格的要求</w:t>
      </w:r>
    </w:p>
    <w:p w14:paraId="45ED99E9" w14:textId="77777777" w:rsidR="00762193" w:rsidRPr="00592868" w:rsidRDefault="00895F00">
      <w:pPr>
        <w:numPr>
          <w:ilvl w:val="0"/>
          <w:numId w:val="42"/>
        </w:numPr>
        <w:spacing w:after="0" w:line="346" w:lineRule="auto"/>
        <w:ind w:right="14" w:hanging="295"/>
      </w:pPr>
      <w:r w:rsidRPr="00592868">
        <w:t>经过私有继承之后，</w:t>
      </w:r>
      <w:proofErr w:type="gramStart"/>
      <w:r w:rsidRPr="00592868">
        <w:t>基类的</w:t>
      </w:r>
      <w:proofErr w:type="gramEnd"/>
      <w:r w:rsidRPr="00592868">
        <w:t>成员再也无法在以后的派生类中直接发挥作用</w:t>
      </w:r>
    </w:p>
    <w:p w14:paraId="47364B06" w14:textId="77777777" w:rsidR="00762193" w:rsidRPr="00592868" w:rsidRDefault="00895F00">
      <w:pPr>
        <w:numPr>
          <w:ilvl w:val="0"/>
          <w:numId w:val="42"/>
        </w:numPr>
        <w:spacing w:after="0" w:line="346" w:lineRule="auto"/>
        <w:ind w:right="14" w:hanging="295"/>
      </w:pPr>
      <w:r w:rsidRPr="00592868">
        <w:t>私有继承不能很好的保护基类成员的安全性</w:t>
      </w:r>
    </w:p>
    <w:p w14:paraId="08E8F4AF" w14:textId="77777777" w:rsidR="00762193" w:rsidRPr="00592868" w:rsidRDefault="00895F00">
      <w:pPr>
        <w:numPr>
          <w:ilvl w:val="0"/>
          <w:numId w:val="42"/>
        </w:numPr>
        <w:ind w:right="14" w:hanging="295"/>
      </w:pPr>
      <w:r w:rsidRPr="00592868">
        <w:t>私有继承的性能低于公有继承</w:t>
      </w:r>
    </w:p>
    <w:p w14:paraId="6BFF8655" w14:textId="77777777" w:rsidR="00762193" w:rsidRPr="00592868" w:rsidRDefault="00895F00">
      <w:pPr>
        <w:numPr>
          <w:ilvl w:val="0"/>
          <w:numId w:val="43"/>
        </w:numPr>
        <w:ind w:right="14" w:hanging="310"/>
      </w:pPr>
      <w:r w:rsidRPr="00592868">
        <w:t xml:space="preserve">一 </w:t>
      </w:r>
      <w:proofErr w:type="gramStart"/>
      <w:r w:rsidRPr="00592868">
        <w:t>个</w:t>
      </w:r>
      <w:proofErr w:type="gramEnd"/>
      <w:r w:rsidRPr="00592868">
        <w:t xml:space="preserve"> 类 可 包 含 析 构 函 数 的 </w:t>
      </w:r>
      <w:proofErr w:type="gramStart"/>
      <w:r w:rsidRPr="00592868">
        <w:t>个</w:t>
      </w:r>
      <w:proofErr w:type="gramEnd"/>
      <w:r w:rsidRPr="00592868">
        <w:t xml:space="preserve"> 数 是 ：</w:t>
      </w:r>
    </w:p>
    <w:p w14:paraId="44D163E3" w14:textId="77777777" w:rsidR="00762193" w:rsidRPr="00592868" w:rsidRDefault="00895F00">
      <w:pPr>
        <w:tabs>
          <w:tab w:val="center" w:pos="733"/>
        </w:tabs>
        <w:ind w:left="-15" w:firstLine="0"/>
      </w:pPr>
      <w:r w:rsidRPr="00592868">
        <w:t>（</w:t>
      </w:r>
      <w:r w:rsidRPr="00592868">
        <w:tab/>
        <w:t>）</w:t>
      </w:r>
    </w:p>
    <w:p w14:paraId="2FF1E2CB" w14:textId="77777777" w:rsidR="00762193" w:rsidRPr="00592868" w:rsidRDefault="00895F00">
      <w:pPr>
        <w:spacing w:after="0" w:line="346" w:lineRule="auto"/>
        <w:ind w:left="-5" w:right="14"/>
      </w:pPr>
      <w:r w:rsidRPr="00592868">
        <w:t xml:space="preserve">A.0 </w:t>
      </w:r>
      <w:proofErr w:type="gramStart"/>
      <w:r w:rsidRPr="00592868">
        <w:t>个</w:t>
      </w:r>
      <w:proofErr w:type="gramEnd"/>
      <w:r w:rsidRPr="00592868">
        <w:tab/>
        <w:t xml:space="preserve">B.1 </w:t>
      </w:r>
      <w:proofErr w:type="gramStart"/>
      <w:r w:rsidRPr="00592868">
        <w:t>个</w:t>
      </w:r>
      <w:proofErr w:type="gramEnd"/>
      <w:r w:rsidRPr="00592868">
        <w:tab/>
        <w:t xml:space="preserve">C.0 </w:t>
      </w:r>
      <w:proofErr w:type="gramStart"/>
      <w:r w:rsidRPr="00592868">
        <w:t>个</w:t>
      </w:r>
      <w:proofErr w:type="gramEnd"/>
      <w:r w:rsidRPr="00592868">
        <w:t xml:space="preserve">或 1 </w:t>
      </w:r>
      <w:proofErr w:type="gramStart"/>
      <w:r w:rsidRPr="00592868">
        <w:t>个</w:t>
      </w:r>
      <w:proofErr w:type="gramEnd"/>
      <w:r w:rsidRPr="00592868">
        <w:tab/>
        <w:t xml:space="preserve">D.0 </w:t>
      </w:r>
      <w:proofErr w:type="gramStart"/>
      <w:r w:rsidRPr="00592868">
        <w:t>个</w:t>
      </w:r>
      <w:proofErr w:type="gramEnd"/>
      <w:r w:rsidRPr="00592868">
        <w:t>或多个</w:t>
      </w:r>
    </w:p>
    <w:p w14:paraId="6D964BBA" w14:textId="77777777" w:rsidR="00762193" w:rsidRPr="00592868" w:rsidRDefault="00895F00">
      <w:pPr>
        <w:numPr>
          <w:ilvl w:val="0"/>
          <w:numId w:val="43"/>
        </w:numPr>
        <w:ind w:right="14" w:hanging="310"/>
      </w:pPr>
      <w:r w:rsidRPr="00592868">
        <w:t xml:space="preserve">一 </w:t>
      </w:r>
      <w:proofErr w:type="gramStart"/>
      <w:r w:rsidRPr="00592868">
        <w:t>个</w:t>
      </w:r>
      <w:proofErr w:type="gramEnd"/>
      <w:r w:rsidRPr="00592868">
        <w:t xml:space="preserve"> 类 可 包 含 构 造 函 数 的 </w:t>
      </w:r>
      <w:proofErr w:type="gramStart"/>
      <w:r w:rsidRPr="00592868">
        <w:t>个</w:t>
      </w:r>
      <w:proofErr w:type="gramEnd"/>
      <w:r w:rsidRPr="00592868">
        <w:t xml:space="preserve"> 数 是 ：</w:t>
      </w:r>
    </w:p>
    <w:p w14:paraId="39E41170" w14:textId="77777777" w:rsidR="00762193" w:rsidRPr="00592868" w:rsidRDefault="00895F00">
      <w:pPr>
        <w:tabs>
          <w:tab w:val="center" w:pos="733"/>
        </w:tabs>
        <w:ind w:left="-15" w:firstLine="0"/>
      </w:pPr>
      <w:r w:rsidRPr="00592868">
        <w:t>（</w:t>
      </w:r>
      <w:r w:rsidRPr="00592868">
        <w:tab/>
        <w:t>）</w:t>
      </w:r>
    </w:p>
    <w:p w14:paraId="7D7DBAB1" w14:textId="77777777" w:rsidR="00762193" w:rsidRPr="00592868" w:rsidRDefault="00895F00">
      <w:pPr>
        <w:tabs>
          <w:tab w:val="center" w:pos="1642"/>
          <w:tab w:val="right" w:pos="4044"/>
        </w:tabs>
        <w:ind w:left="-15" w:firstLine="0"/>
      </w:pPr>
      <w:r w:rsidRPr="00592868">
        <w:t xml:space="preserve">A.0 </w:t>
      </w:r>
      <w:proofErr w:type="gramStart"/>
      <w:r w:rsidRPr="00592868">
        <w:t>个</w:t>
      </w:r>
      <w:proofErr w:type="gramEnd"/>
      <w:r w:rsidRPr="00592868">
        <w:tab/>
        <w:t xml:space="preserve">B.0 </w:t>
      </w:r>
      <w:proofErr w:type="gramStart"/>
      <w:r w:rsidRPr="00592868">
        <w:t>个</w:t>
      </w:r>
      <w:proofErr w:type="gramEnd"/>
      <w:r w:rsidRPr="00592868">
        <w:t xml:space="preserve">或 1 </w:t>
      </w:r>
      <w:proofErr w:type="gramStart"/>
      <w:r w:rsidRPr="00592868">
        <w:t>个</w:t>
      </w:r>
      <w:proofErr w:type="gramEnd"/>
      <w:r w:rsidRPr="00592868">
        <w:tab/>
        <w:t xml:space="preserve">C.0 </w:t>
      </w:r>
      <w:proofErr w:type="gramStart"/>
      <w:r w:rsidRPr="00592868">
        <w:t>个</w:t>
      </w:r>
      <w:proofErr w:type="gramEnd"/>
      <w:r w:rsidRPr="00592868">
        <w:t>或多个</w:t>
      </w:r>
    </w:p>
    <w:p w14:paraId="5B7023AB" w14:textId="77777777" w:rsidR="00762193" w:rsidRPr="00592868" w:rsidRDefault="00895F00">
      <w:pPr>
        <w:ind w:left="-5" w:right="14"/>
      </w:pPr>
      <w:r w:rsidRPr="00592868">
        <w:t xml:space="preserve">D.1 </w:t>
      </w:r>
      <w:proofErr w:type="gramStart"/>
      <w:r w:rsidRPr="00592868">
        <w:t>个</w:t>
      </w:r>
      <w:proofErr w:type="gramEnd"/>
      <w:r w:rsidRPr="00592868">
        <w:t>或多个</w:t>
      </w:r>
    </w:p>
    <w:p w14:paraId="78152B43" w14:textId="77777777" w:rsidR="00762193" w:rsidRPr="00592868" w:rsidRDefault="00895F00">
      <w:pPr>
        <w:ind w:left="-5" w:right="14"/>
      </w:pPr>
      <w:r w:rsidRPr="00592868">
        <w:t>89.一个可运行的 C＋＋源程序( )。</w:t>
      </w:r>
    </w:p>
    <w:p w14:paraId="5F29A8DE" w14:textId="77777777" w:rsidR="00762193" w:rsidRPr="00592868" w:rsidRDefault="00895F00">
      <w:pPr>
        <w:numPr>
          <w:ilvl w:val="0"/>
          <w:numId w:val="44"/>
        </w:numPr>
        <w:ind w:right="14" w:hanging="288"/>
      </w:pPr>
      <w:r w:rsidRPr="00592868">
        <w:t>由一个或多个主函数构成</w:t>
      </w:r>
    </w:p>
    <w:p w14:paraId="5C402C7B" w14:textId="77777777" w:rsidR="00762193" w:rsidRPr="00592868" w:rsidRDefault="00895F00">
      <w:pPr>
        <w:numPr>
          <w:ilvl w:val="0"/>
          <w:numId w:val="44"/>
        </w:numPr>
        <w:ind w:right="14" w:hanging="288"/>
      </w:pPr>
      <w:r w:rsidRPr="00592868">
        <w:t>由一个且仅由一个主函数和零个以上</w:t>
      </w:r>
    </w:p>
    <w:p w14:paraId="24F750BD" w14:textId="77777777" w:rsidR="00762193" w:rsidRPr="00592868" w:rsidRDefault="00895F00">
      <w:pPr>
        <w:spacing w:after="2" w:line="345" w:lineRule="auto"/>
        <w:ind w:left="-5" w:right="1560"/>
      </w:pPr>
      <w:r w:rsidRPr="00592868">
        <w:t>（含零个）的子函数构成 C. 仅由一个主函数构成</w:t>
      </w:r>
    </w:p>
    <w:p w14:paraId="71447BA5" w14:textId="77777777" w:rsidR="00702DA2" w:rsidRPr="00592868" w:rsidRDefault="00895F00">
      <w:pPr>
        <w:spacing w:after="1" w:line="346" w:lineRule="auto"/>
        <w:ind w:left="-5" w:right="100"/>
        <w:jc w:val="both"/>
      </w:pPr>
      <w:r w:rsidRPr="00592868">
        <w:t xml:space="preserve">D. 由一个且只有一个主函数和多个子函数构成 </w:t>
      </w:r>
    </w:p>
    <w:p w14:paraId="3EE12546" w14:textId="48CCBB91" w:rsidR="00762193" w:rsidRPr="00592868" w:rsidRDefault="00895F00">
      <w:pPr>
        <w:spacing w:after="1" w:line="346" w:lineRule="auto"/>
        <w:ind w:left="-5" w:right="100"/>
        <w:jc w:val="both"/>
      </w:pPr>
      <w:r w:rsidRPr="00592868">
        <w:t>90. 下列变量定义中, 错误的是( )。</w:t>
      </w:r>
    </w:p>
    <w:p w14:paraId="5E5FB443" w14:textId="77777777" w:rsidR="00762193" w:rsidRPr="00592868" w:rsidRDefault="00895F00">
      <w:pPr>
        <w:ind w:left="-5" w:right="14"/>
      </w:pPr>
      <w:r w:rsidRPr="00592868">
        <w:t xml:space="preserve">A．int </w:t>
      </w:r>
      <w:proofErr w:type="gramStart"/>
      <w:r w:rsidRPr="00592868">
        <w:t>if;</w:t>
      </w:r>
      <w:proofErr w:type="gramEnd"/>
    </w:p>
    <w:p w14:paraId="18935345" w14:textId="77777777" w:rsidR="00762193" w:rsidRPr="00592868" w:rsidRDefault="00895F00">
      <w:pPr>
        <w:ind w:left="-5" w:right="14"/>
      </w:pPr>
      <w:r w:rsidRPr="00592868">
        <w:t xml:space="preserve">B．int </w:t>
      </w:r>
      <w:proofErr w:type="spellStart"/>
      <w:proofErr w:type="gramStart"/>
      <w:r w:rsidRPr="00592868">
        <w:t>a,A</w:t>
      </w:r>
      <w:proofErr w:type="spellEnd"/>
      <w:proofErr w:type="gramEnd"/>
      <w:r w:rsidRPr="00592868">
        <w:t>;</w:t>
      </w:r>
    </w:p>
    <w:p w14:paraId="66EE4B3E" w14:textId="77777777" w:rsidR="00762193" w:rsidRPr="00592868" w:rsidRDefault="00895F00">
      <w:pPr>
        <w:ind w:left="-5" w:right="14"/>
      </w:pPr>
      <w:r w:rsidRPr="00592868">
        <w:t>C．char a=’</w:t>
      </w:r>
      <w:proofErr w:type="gramStart"/>
      <w:r w:rsidRPr="00592868">
        <w:t>’;</w:t>
      </w:r>
      <w:proofErr w:type="gramEnd"/>
    </w:p>
    <w:p w14:paraId="5EC966CF" w14:textId="77777777" w:rsidR="00762193" w:rsidRPr="00592868" w:rsidRDefault="00895F00">
      <w:pPr>
        <w:ind w:left="-5" w:right="14"/>
      </w:pPr>
      <w:r w:rsidRPr="00592868">
        <w:t>D．float x=-</w:t>
      </w:r>
      <w:proofErr w:type="gramStart"/>
      <w:r w:rsidRPr="00592868">
        <w:t>3.33333;</w:t>
      </w:r>
      <w:proofErr w:type="gramEnd"/>
    </w:p>
    <w:p w14:paraId="6F79F281" w14:textId="77777777" w:rsidR="00762193" w:rsidRPr="00592868" w:rsidRDefault="00895F00">
      <w:pPr>
        <w:numPr>
          <w:ilvl w:val="0"/>
          <w:numId w:val="45"/>
        </w:numPr>
        <w:spacing w:after="0" w:line="348" w:lineRule="auto"/>
        <w:ind w:right="14" w:hanging="372"/>
      </w:pPr>
      <w:r w:rsidRPr="00592868">
        <w:t>已知：char a ; float b ; double c ; 则执行语句：c = a + b + c; 后变量c的类型为( )。</w:t>
      </w:r>
    </w:p>
    <w:p w14:paraId="345940DD" w14:textId="77777777" w:rsidR="00762193" w:rsidRPr="00592868" w:rsidRDefault="00895F00">
      <w:pPr>
        <w:spacing w:after="0" w:line="344" w:lineRule="auto"/>
        <w:ind w:left="-5" w:right="2775"/>
      </w:pPr>
      <w:r w:rsidRPr="00592868">
        <w:t>A．char B．int</w:t>
      </w:r>
    </w:p>
    <w:p w14:paraId="5F1A3DD1" w14:textId="77777777" w:rsidR="00762193" w:rsidRPr="00592868" w:rsidRDefault="00895F00">
      <w:pPr>
        <w:ind w:left="-5" w:right="14"/>
      </w:pPr>
      <w:r w:rsidRPr="00592868">
        <w:t>C．float</w:t>
      </w:r>
    </w:p>
    <w:p w14:paraId="0CC26B79" w14:textId="77777777" w:rsidR="00762193" w:rsidRPr="00592868" w:rsidRDefault="00895F00">
      <w:pPr>
        <w:ind w:left="-5" w:right="14"/>
      </w:pPr>
      <w:r w:rsidRPr="00592868">
        <w:t>D．double</w:t>
      </w:r>
    </w:p>
    <w:p w14:paraId="19A1ADB1" w14:textId="77777777" w:rsidR="00762193" w:rsidRPr="00592868" w:rsidRDefault="00895F00">
      <w:pPr>
        <w:numPr>
          <w:ilvl w:val="0"/>
          <w:numId w:val="45"/>
        </w:numPr>
        <w:spacing w:after="0" w:line="348" w:lineRule="auto"/>
        <w:ind w:right="14" w:hanging="372"/>
      </w:pPr>
      <w:r w:rsidRPr="00592868">
        <w:t>设已有说明语句“in a=5;”，则执行语句 “a+=a*=a%=3;”后，a 的值为 ( ) 。</w:t>
      </w:r>
    </w:p>
    <w:p w14:paraId="6A9123A2" w14:textId="77777777" w:rsidR="00762193" w:rsidRPr="00592868" w:rsidRDefault="00895F00">
      <w:pPr>
        <w:ind w:left="-5" w:right="14"/>
      </w:pPr>
      <w:r w:rsidRPr="00592868">
        <w:t>A．8</w:t>
      </w:r>
    </w:p>
    <w:p w14:paraId="5D10F0DD" w14:textId="77777777" w:rsidR="00762193" w:rsidRPr="00592868" w:rsidRDefault="00895F00">
      <w:pPr>
        <w:ind w:left="-5" w:right="14"/>
      </w:pPr>
      <w:r w:rsidRPr="00592868">
        <w:t>B．18</w:t>
      </w:r>
    </w:p>
    <w:p w14:paraId="6DF54784" w14:textId="77777777" w:rsidR="00762193" w:rsidRPr="00592868" w:rsidRDefault="00895F00">
      <w:pPr>
        <w:ind w:left="-5" w:right="14"/>
      </w:pPr>
      <w:r w:rsidRPr="00592868">
        <w:t>C．0</w:t>
      </w:r>
    </w:p>
    <w:p w14:paraId="75C58F1B" w14:textId="77777777" w:rsidR="00762193" w:rsidRPr="00592868" w:rsidRDefault="00895F00">
      <w:pPr>
        <w:ind w:left="-5" w:right="14"/>
      </w:pPr>
      <w:r w:rsidRPr="00592868">
        <w:t>D．2</w:t>
      </w:r>
    </w:p>
    <w:p w14:paraId="370FFE43" w14:textId="77777777" w:rsidR="00762193" w:rsidRPr="00592868" w:rsidRDefault="00895F00">
      <w:pPr>
        <w:numPr>
          <w:ilvl w:val="0"/>
          <w:numId w:val="45"/>
        </w:numPr>
        <w:ind w:right="14" w:hanging="372"/>
      </w:pPr>
      <w:r w:rsidRPr="00592868">
        <w:t>执行以下程序段后, 输出的结果为( )。</w:t>
      </w:r>
    </w:p>
    <w:p w14:paraId="7B9A2920" w14:textId="77777777" w:rsidR="00762193" w:rsidRPr="00592868" w:rsidRDefault="00895F00">
      <w:pPr>
        <w:spacing w:after="0" w:line="347" w:lineRule="auto"/>
        <w:ind w:left="-5" w:right="747"/>
      </w:pPr>
      <w:r w:rsidRPr="00592868">
        <w:t>int a=4,b=5,t=0; if(a&gt;b) t=</w:t>
      </w:r>
      <w:proofErr w:type="spellStart"/>
      <w:r w:rsidRPr="00592868">
        <w:t>a;a</w:t>
      </w:r>
      <w:proofErr w:type="spellEnd"/>
      <w:r w:rsidRPr="00592868">
        <w:t>=</w:t>
      </w:r>
      <w:proofErr w:type="spellStart"/>
      <w:r w:rsidRPr="00592868">
        <w:t>b;b</w:t>
      </w:r>
      <w:proofErr w:type="spellEnd"/>
      <w:r w:rsidRPr="00592868">
        <w:t xml:space="preserve">=t; </w:t>
      </w:r>
      <w:proofErr w:type="spellStart"/>
      <w:r w:rsidRPr="00592868">
        <w:t>cout</w:t>
      </w:r>
      <w:proofErr w:type="spellEnd"/>
      <w:r w:rsidRPr="00592868">
        <w:t>&lt;&lt;”a=”&lt;&lt;a&lt;&lt;”,b=”&lt;&lt;b&lt;&lt;</w:t>
      </w:r>
      <w:proofErr w:type="spellStart"/>
      <w:r w:rsidRPr="00592868">
        <w:t>endl</w:t>
      </w:r>
      <w:proofErr w:type="spellEnd"/>
      <w:r w:rsidRPr="00592868">
        <w:t>;</w:t>
      </w:r>
    </w:p>
    <w:p w14:paraId="6428BA31" w14:textId="77777777" w:rsidR="00762193" w:rsidRPr="00592868" w:rsidRDefault="00895F00">
      <w:pPr>
        <w:spacing w:after="0" w:line="344" w:lineRule="auto"/>
        <w:ind w:left="-5" w:right="1844"/>
      </w:pPr>
      <w:r w:rsidRPr="00592868">
        <w:t>A．a=5,b=4 B．a=</w:t>
      </w:r>
      <w:proofErr w:type="gramStart"/>
      <w:r w:rsidRPr="00592868">
        <w:t>4,b</w:t>
      </w:r>
      <w:proofErr w:type="gramEnd"/>
      <w:r w:rsidRPr="00592868">
        <w:t>=5</w:t>
      </w:r>
    </w:p>
    <w:p w14:paraId="097BD686" w14:textId="77777777" w:rsidR="00762193" w:rsidRPr="00592868" w:rsidRDefault="00895F00">
      <w:pPr>
        <w:ind w:left="-5" w:right="14"/>
      </w:pPr>
      <w:r w:rsidRPr="00592868">
        <w:lastRenderedPageBreak/>
        <w:t>C．a=</w:t>
      </w:r>
      <w:proofErr w:type="gramStart"/>
      <w:r w:rsidRPr="00592868">
        <w:t>5,b</w:t>
      </w:r>
      <w:proofErr w:type="gramEnd"/>
      <w:r w:rsidRPr="00592868">
        <w:t>=0</w:t>
      </w:r>
    </w:p>
    <w:p w14:paraId="6EE19BA8" w14:textId="77777777" w:rsidR="00762193" w:rsidRPr="00592868" w:rsidRDefault="00895F00">
      <w:pPr>
        <w:ind w:left="-5" w:right="14"/>
      </w:pPr>
      <w:r w:rsidRPr="00592868">
        <w:t>D．语法错误</w:t>
      </w:r>
    </w:p>
    <w:p w14:paraId="601D7916" w14:textId="77777777" w:rsidR="00762193" w:rsidRPr="00592868" w:rsidRDefault="00895F00">
      <w:pPr>
        <w:numPr>
          <w:ilvl w:val="0"/>
          <w:numId w:val="45"/>
        </w:numPr>
        <w:spacing w:after="1" w:line="346" w:lineRule="auto"/>
        <w:ind w:right="14" w:hanging="372"/>
      </w:pPr>
      <w:r w:rsidRPr="00592868">
        <w:t>假定 AA 为一个类，a 为该类公有的数据成员，x 为该类的一个对象，则访问 x 对象中数据成员 a 的格式为（ ）</w:t>
      </w:r>
    </w:p>
    <w:p w14:paraId="65BB20F9" w14:textId="77777777" w:rsidR="00762193" w:rsidRPr="00592868" w:rsidRDefault="00895F00">
      <w:pPr>
        <w:numPr>
          <w:ilvl w:val="0"/>
          <w:numId w:val="46"/>
        </w:numPr>
        <w:ind w:right="14" w:hanging="247"/>
      </w:pPr>
      <w:r w:rsidRPr="00592868">
        <w:t>x(a)</w:t>
      </w:r>
    </w:p>
    <w:p w14:paraId="56ECE472" w14:textId="77777777" w:rsidR="00762193" w:rsidRPr="00592868" w:rsidRDefault="00895F00">
      <w:pPr>
        <w:numPr>
          <w:ilvl w:val="0"/>
          <w:numId w:val="46"/>
        </w:numPr>
        <w:ind w:right="14" w:hanging="247"/>
      </w:pPr>
      <w:r w:rsidRPr="00592868">
        <w:t>x[a]</w:t>
      </w:r>
    </w:p>
    <w:p w14:paraId="5904CA25" w14:textId="77777777" w:rsidR="00762193" w:rsidRPr="00592868" w:rsidRDefault="00895F00">
      <w:pPr>
        <w:numPr>
          <w:ilvl w:val="0"/>
          <w:numId w:val="46"/>
        </w:numPr>
        <w:ind w:right="14" w:hanging="247"/>
      </w:pPr>
      <w:r w:rsidRPr="00592868">
        <w:t>x-&gt;a</w:t>
      </w:r>
    </w:p>
    <w:p w14:paraId="27CBDA64" w14:textId="77777777" w:rsidR="00762193" w:rsidRPr="00592868" w:rsidRDefault="00895F00">
      <w:pPr>
        <w:numPr>
          <w:ilvl w:val="0"/>
          <w:numId w:val="46"/>
        </w:numPr>
        <w:ind w:right="14" w:hanging="247"/>
      </w:pPr>
      <w:proofErr w:type="spellStart"/>
      <w:r w:rsidRPr="00592868">
        <w:t>x.a</w:t>
      </w:r>
      <w:proofErr w:type="spellEnd"/>
    </w:p>
    <w:p w14:paraId="21EDCC81" w14:textId="77777777" w:rsidR="00D94DAA" w:rsidRPr="00592868" w:rsidRDefault="00895F00">
      <w:pPr>
        <w:spacing w:after="0" w:line="347" w:lineRule="auto"/>
        <w:ind w:left="-5" w:right="118"/>
      </w:pPr>
      <w:r w:rsidRPr="00592868">
        <w:t>95. 下列</w:t>
      </w:r>
      <w:proofErr w:type="gramStart"/>
      <w:r w:rsidRPr="00592868">
        <w:t>对基类和</w:t>
      </w:r>
      <w:proofErr w:type="gramEnd"/>
      <w:r w:rsidRPr="00592868">
        <w:t>派生类关系的描述中，错误的是（ ）。</w:t>
      </w:r>
    </w:p>
    <w:p w14:paraId="5285E5D9" w14:textId="3A8F2E3E" w:rsidR="00762193" w:rsidRPr="00592868" w:rsidRDefault="00895F00">
      <w:pPr>
        <w:spacing w:after="0" w:line="347" w:lineRule="auto"/>
        <w:ind w:left="-5" w:right="118"/>
      </w:pPr>
      <w:r w:rsidRPr="00592868">
        <w:t xml:space="preserve"> A．派生类</w:t>
      </w:r>
      <w:proofErr w:type="gramStart"/>
      <w:r w:rsidRPr="00592868">
        <w:t>是基类的</w:t>
      </w:r>
      <w:proofErr w:type="gramEnd"/>
      <w:r w:rsidRPr="00592868">
        <w:t>具体化</w:t>
      </w:r>
    </w:p>
    <w:p w14:paraId="75CFA685" w14:textId="77777777" w:rsidR="00762193" w:rsidRPr="00592868" w:rsidRDefault="00895F00">
      <w:pPr>
        <w:ind w:left="-5" w:right="14"/>
      </w:pPr>
      <w:r w:rsidRPr="00592868">
        <w:t>B．派生类</w:t>
      </w:r>
      <w:proofErr w:type="gramStart"/>
      <w:r w:rsidRPr="00592868">
        <w:t>是基类的</w:t>
      </w:r>
      <w:proofErr w:type="gramEnd"/>
      <w:r w:rsidRPr="00592868">
        <w:t>子集</w:t>
      </w:r>
    </w:p>
    <w:p w14:paraId="3A3443B6" w14:textId="77777777" w:rsidR="00762193" w:rsidRPr="00592868" w:rsidRDefault="00895F00">
      <w:pPr>
        <w:ind w:left="-5" w:right="14"/>
      </w:pPr>
      <w:r w:rsidRPr="00592868">
        <w:t>C．派生类是</w:t>
      </w:r>
      <w:proofErr w:type="gramStart"/>
      <w:r w:rsidRPr="00592868">
        <w:t>基类定义</w:t>
      </w:r>
      <w:proofErr w:type="gramEnd"/>
      <w:r w:rsidRPr="00592868">
        <w:t>的延续</w:t>
      </w:r>
    </w:p>
    <w:p w14:paraId="1F4C231F" w14:textId="77777777" w:rsidR="00D94DAA" w:rsidRPr="00592868" w:rsidRDefault="00895F00">
      <w:pPr>
        <w:spacing w:after="1" w:line="346" w:lineRule="auto"/>
        <w:ind w:left="-5" w:right="100"/>
        <w:jc w:val="both"/>
      </w:pPr>
      <w:r w:rsidRPr="00592868">
        <w:t>D．派生类</w:t>
      </w:r>
      <w:proofErr w:type="gramStart"/>
      <w:r w:rsidRPr="00592868">
        <w:t>是基类的</w:t>
      </w:r>
      <w:proofErr w:type="gramEnd"/>
      <w:r w:rsidRPr="00592868">
        <w:t xml:space="preserve">组合 </w:t>
      </w:r>
    </w:p>
    <w:p w14:paraId="02167FA7" w14:textId="3ACB2B62" w:rsidR="00762193" w:rsidRPr="00592868" w:rsidRDefault="00895F00">
      <w:pPr>
        <w:spacing w:after="1" w:line="346" w:lineRule="auto"/>
        <w:ind w:left="-5" w:right="100"/>
        <w:jc w:val="both"/>
      </w:pPr>
      <w:r w:rsidRPr="00592868">
        <w:t>96. 决定 C++语言中函数的返回</w:t>
      </w:r>
      <w:proofErr w:type="gramStart"/>
      <w:r w:rsidRPr="00592868">
        <w:t>值类型</w:t>
      </w:r>
      <w:proofErr w:type="gramEnd"/>
      <w:r w:rsidRPr="00592868">
        <w:t>的是（ ）。</w:t>
      </w:r>
    </w:p>
    <w:p w14:paraId="342BD7AD" w14:textId="6E435C5B" w:rsidR="00762193" w:rsidRPr="00592868" w:rsidRDefault="00D94DAA">
      <w:pPr>
        <w:ind w:left="245" w:right="14"/>
      </w:pPr>
      <w:proofErr w:type="spellStart"/>
      <w:r w:rsidRPr="00592868">
        <w:t>A.</w:t>
      </w:r>
      <w:r w:rsidR="00895F00" w:rsidRPr="00592868">
        <w:t>return</w:t>
      </w:r>
      <w:proofErr w:type="spellEnd"/>
      <w:r w:rsidR="00895F00" w:rsidRPr="00592868">
        <w:t xml:space="preserve"> 语句中的表达式类型</w:t>
      </w:r>
    </w:p>
    <w:p w14:paraId="3FC1E88E" w14:textId="77777777" w:rsidR="00D94DAA" w:rsidRPr="00592868" w:rsidRDefault="00D94DAA">
      <w:pPr>
        <w:spacing w:line="344" w:lineRule="auto"/>
        <w:ind w:left="276" w:right="14"/>
      </w:pPr>
      <w:r w:rsidRPr="00592868">
        <w:rPr>
          <w:rFonts w:hint="eastAsia"/>
        </w:rPr>
        <w:t>B</w:t>
      </w:r>
      <w:r w:rsidRPr="00592868">
        <w:t>.</w:t>
      </w:r>
      <w:r w:rsidR="00895F00" w:rsidRPr="00592868">
        <w:t>调用该函数时系统随机产生的类型</w:t>
      </w:r>
    </w:p>
    <w:p w14:paraId="14460FE5" w14:textId="77777777" w:rsidR="00D94DAA" w:rsidRPr="00592868" w:rsidRDefault="00D94DAA">
      <w:pPr>
        <w:spacing w:line="344" w:lineRule="auto"/>
        <w:ind w:left="276" w:right="14"/>
      </w:pPr>
      <w:r w:rsidRPr="00592868">
        <w:rPr>
          <w:rFonts w:hint="eastAsia"/>
        </w:rPr>
        <w:t>C</w:t>
      </w:r>
      <w:r w:rsidRPr="00592868">
        <w:t>.</w:t>
      </w:r>
      <w:r w:rsidR="00895F00" w:rsidRPr="00592868">
        <w:t>调用该函数时的主调用函数类型</w:t>
      </w:r>
    </w:p>
    <w:p w14:paraId="10FDCF8F" w14:textId="4A6EF239" w:rsidR="00762193" w:rsidRPr="00592868" w:rsidRDefault="00D94DAA">
      <w:pPr>
        <w:spacing w:line="344" w:lineRule="auto"/>
        <w:ind w:left="276" w:right="14"/>
      </w:pPr>
      <w:r w:rsidRPr="00592868">
        <w:t>D.</w:t>
      </w:r>
      <w:r w:rsidR="00895F00" w:rsidRPr="00592868">
        <w:t>在定义该函数时所指定的数据类型</w:t>
      </w:r>
    </w:p>
    <w:p w14:paraId="741064E8" w14:textId="77777777" w:rsidR="00762193" w:rsidRPr="00592868" w:rsidRDefault="00895F00">
      <w:pPr>
        <w:ind w:left="-5" w:right="14"/>
      </w:pPr>
      <w:r w:rsidRPr="00592868">
        <w:t>97. 假定 AB 为一个类，则执行“AB a(2), b</w:t>
      </w:r>
    </w:p>
    <w:p w14:paraId="33FC0ED2" w14:textId="77777777" w:rsidR="00762193" w:rsidRPr="00592868" w:rsidRDefault="00895F00">
      <w:pPr>
        <w:spacing w:after="2" w:line="345" w:lineRule="auto"/>
        <w:ind w:left="-5" w:right="14"/>
      </w:pPr>
      <w:r w:rsidRPr="00592868">
        <w:t>［3］,*p［4］;”语句时调用该类构造函数的次数为（ ）。</w:t>
      </w:r>
    </w:p>
    <w:p w14:paraId="67D14F8D" w14:textId="77777777" w:rsidR="00762193" w:rsidRPr="00592868" w:rsidRDefault="00895F00">
      <w:pPr>
        <w:numPr>
          <w:ilvl w:val="0"/>
          <w:numId w:val="47"/>
        </w:numPr>
        <w:ind w:right="14" w:hanging="247"/>
      </w:pPr>
      <w:r w:rsidRPr="00592868">
        <w:t>3</w:t>
      </w:r>
    </w:p>
    <w:p w14:paraId="63E5B614" w14:textId="77777777" w:rsidR="00762193" w:rsidRPr="00592868" w:rsidRDefault="00895F00">
      <w:pPr>
        <w:numPr>
          <w:ilvl w:val="0"/>
          <w:numId w:val="47"/>
        </w:numPr>
        <w:ind w:right="14" w:hanging="247"/>
      </w:pPr>
      <w:r w:rsidRPr="00592868">
        <w:t>4</w:t>
      </w:r>
    </w:p>
    <w:p w14:paraId="7E86FFA5" w14:textId="77777777" w:rsidR="00762193" w:rsidRPr="00592868" w:rsidRDefault="00895F00">
      <w:pPr>
        <w:numPr>
          <w:ilvl w:val="0"/>
          <w:numId w:val="47"/>
        </w:numPr>
        <w:ind w:right="14" w:hanging="247"/>
      </w:pPr>
      <w:r w:rsidRPr="00592868">
        <w:t>5</w:t>
      </w:r>
    </w:p>
    <w:p w14:paraId="1C0A49BD" w14:textId="77777777" w:rsidR="00762193" w:rsidRPr="00592868" w:rsidRDefault="00895F00">
      <w:pPr>
        <w:numPr>
          <w:ilvl w:val="0"/>
          <w:numId w:val="47"/>
        </w:numPr>
        <w:ind w:right="14" w:hanging="247"/>
      </w:pPr>
      <w:r w:rsidRPr="00592868">
        <w:t>9</w:t>
      </w:r>
    </w:p>
    <w:p w14:paraId="51BBA79C" w14:textId="77777777" w:rsidR="00762193" w:rsidRPr="00592868" w:rsidRDefault="00895F00">
      <w:pPr>
        <w:ind w:left="-5" w:right="14"/>
      </w:pPr>
      <w:r w:rsidRPr="00592868">
        <w:t>98. 所谓多态性是指 （ ）。</w:t>
      </w:r>
    </w:p>
    <w:p w14:paraId="2719DE3F" w14:textId="77777777" w:rsidR="00762193" w:rsidRPr="00592868" w:rsidRDefault="00895F00">
      <w:pPr>
        <w:numPr>
          <w:ilvl w:val="0"/>
          <w:numId w:val="48"/>
        </w:numPr>
        <w:ind w:right="14" w:hanging="295"/>
      </w:pPr>
      <w:r w:rsidRPr="00592868">
        <w:t>不同的对象调用不同名称的函数</w:t>
      </w:r>
    </w:p>
    <w:p w14:paraId="266FD0CF" w14:textId="77777777" w:rsidR="00762193" w:rsidRPr="00592868" w:rsidRDefault="00895F00">
      <w:pPr>
        <w:numPr>
          <w:ilvl w:val="0"/>
          <w:numId w:val="48"/>
        </w:numPr>
        <w:ind w:right="14" w:hanging="295"/>
      </w:pPr>
      <w:r w:rsidRPr="00592868">
        <w:t>不同的对象调用相同名称的函数</w:t>
      </w:r>
    </w:p>
    <w:p w14:paraId="2AAA5856" w14:textId="77777777" w:rsidR="00762193" w:rsidRPr="00592868" w:rsidRDefault="00895F00">
      <w:pPr>
        <w:numPr>
          <w:ilvl w:val="0"/>
          <w:numId w:val="48"/>
        </w:numPr>
        <w:ind w:right="14" w:hanging="295"/>
      </w:pPr>
      <w:r w:rsidRPr="00592868">
        <w:t>一个对象调用不同名称的函数</w:t>
      </w:r>
    </w:p>
    <w:p w14:paraId="640BAB7D" w14:textId="77777777" w:rsidR="00762193" w:rsidRPr="00592868" w:rsidRDefault="00895F00">
      <w:pPr>
        <w:numPr>
          <w:ilvl w:val="0"/>
          <w:numId w:val="48"/>
        </w:numPr>
        <w:ind w:right="14" w:hanging="295"/>
      </w:pPr>
      <w:r w:rsidRPr="00592868">
        <w:t>一个对象调用不同名称的对象</w:t>
      </w:r>
    </w:p>
    <w:p w14:paraId="2EBEC8DB" w14:textId="77777777" w:rsidR="00762193" w:rsidRDefault="00895F00">
      <w:pPr>
        <w:spacing w:after="1" w:line="346" w:lineRule="auto"/>
        <w:ind w:left="-5"/>
        <w:jc w:val="both"/>
      </w:pPr>
      <w:r>
        <w:t xml:space="preserve">99. 假定一个类的构造函数为“A(int </w:t>
      </w:r>
      <w:proofErr w:type="spellStart"/>
      <w:r>
        <w:t>i</w:t>
      </w:r>
      <w:proofErr w:type="spellEnd"/>
      <w:r>
        <w:t>=4, int j=0) {a=</w:t>
      </w:r>
      <w:proofErr w:type="spellStart"/>
      <w:r>
        <w:t>i;b</w:t>
      </w:r>
      <w:proofErr w:type="spellEnd"/>
      <w:r>
        <w:t>=j;}”, 则执行“A x (1);”语 句后，</w:t>
      </w:r>
      <w:proofErr w:type="spellStart"/>
      <w:r>
        <w:t>x.a</w:t>
      </w:r>
      <w:proofErr w:type="spellEnd"/>
      <w:r>
        <w:t xml:space="preserve"> 和 </w:t>
      </w:r>
      <w:proofErr w:type="spellStart"/>
      <w:r>
        <w:t>x.b</w:t>
      </w:r>
      <w:proofErr w:type="spellEnd"/>
      <w:r>
        <w:t xml:space="preserve"> 的值分别为（ ）</w:t>
      </w:r>
    </w:p>
    <w:p w14:paraId="682C495B" w14:textId="77777777" w:rsidR="00762193" w:rsidRPr="00592868" w:rsidRDefault="00895F00">
      <w:pPr>
        <w:numPr>
          <w:ilvl w:val="0"/>
          <w:numId w:val="49"/>
        </w:numPr>
        <w:ind w:right="14" w:hanging="247"/>
      </w:pPr>
      <w:r w:rsidRPr="00592868">
        <w:t>4 和 1</w:t>
      </w:r>
    </w:p>
    <w:p w14:paraId="0607130F" w14:textId="77777777" w:rsidR="00762193" w:rsidRPr="00592868" w:rsidRDefault="00895F00">
      <w:pPr>
        <w:numPr>
          <w:ilvl w:val="0"/>
          <w:numId w:val="49"/>
        </w:numPr>
        <w:ind w:right="14" w:hanging="247"/>
      </w:pPr>
      <w:r w:rsidRPr="00592868">
        <w:t>4 和 0</w:t>
      </w:r>
    </w:p>
    <w:p w14:paraId="5872E89C" w14:textId="77777777" w:rsidR="00762193" w:rsidRPr="00592868" w:rsidRDefault="00895F00">
      <w:pPr>
        <w:numPr>
          <w:ilvl w:val="0"/>
          <w:numId w:val="49"/>
        </w:numPr>
        <w:ind w:right="14" w:hanging="247"/>
      </w:pPr>
      <w:r w:rsidRPr="00592868">
        <w:t>1 和 4</w:t>
      </w:r>
    </w:p>
    <w:p w14:paraId="4B52916C" w14:textId="77777777" w:rsidR="00762193" w:rsidRPr="00592868" w:rsidRDefault="00895F00">
      <w:pPr>
        <w:numPr>
          <w:ilvl w:val="0"/>
          <w:numId w:val="49"/>
        </w:numPr>
        <w:ind w:right="14" w:hanging="247"/>
      </w:pPr>
      <w:r w:rsidRPr="00592868">
        <w:t>1 和 0</w:t>
      </w:r>
    </w:p>
    <w:p w14:paraId="39A1B387" w14:textId="77777777" w:rsidR="00762193" w:rsidRPr="00592868" w:rsidRDefault="00895F00">
      <w:pPr>
        <w:spacing w:after="0" w:line="348" w:lineRule="auto"/>
        <w:ind w:left="-5" w:right="14"/>
      </w:pPr>
      <w:r w:rsidRPr="00592868">
        <w:t>100. 关于对象概念的描述中，说法错误的是（ )。</w:t>
      </w:r>
    </w:p>
    <w:p w14:paraId="0B710CFA" w14:textId="77777777" w:rsidR="00762193" w:rsidRPr="00592868" w:rsidRDefault="00895F00">
      <w:pPr>
        <w:numPr>
          <w:ilvl w:val="0"/>
          <w:numId w:val="50"/>
        </w:numPr>
        <w:ind w:right="14" w:hanging="295"/>
      </w:pPr>
      <w:r w:rsidRPr="00592868">
        <w:t>对象就是 C 语言中的结构变量</w:t>
      </w:r>
    </w:p>
    <w:p w14:paraId="0B0B7883" w14:textId="77777777" w:rsidR="00762193" w:rsidRPr="00592868" w:rsidRDefault="00895F00">
      <w:pPr>
        <w:numPr>
          <w:ilvl w:val="0"/>
          <w:numId w:val="50"/>
        </w:numPr>
        <w:spacing w:after="0" w:line="346" w:lineRule="auto"/>
        <w:ind w:right="14" w:hanging="295"/>
      </w:pPr>
      <w:r w:rsidRPr="00592868">
        <w:t>对象代表着正在创建的系统中的一个实体</w:t>
      </w:r>
    </w:p>
    <w:p w14:paraId="521AFB14" w14:textId="77777777" w:rsidR="00762193" w:rsidRPr="00592868" w:rsidRDefault="00895F00">
      <w:pPr>
        <w:numPr>
          <w:ilvl w:val="0"/>
          <w:numId w:val="50"/>
        </w:numPr>
        <w:ind w:right="14" w:hanging="295"/>
      </w:pPr>
      <w:r w:rsidRPr="00592868">
        <w:t>对象是类的一个变量</w:t>
      </w:r>
    </w:p>
    <w:p w14:paraId="701EFEA9" w14:textId="77777777" w:rsidR="00762193" w:rsidRPr="00592868" w:rsidRDefault="00895F00">
      <w:pPr>
        <w:numPr>
          <w:ilvl w:val="0"/>
          <w:numId w:val="50"/>
        </w:numPr>
        <w:ind w:right="14" w:hanging="295"/>
      </w:pPr>
      <w:r w:rsidRPr="00592868">
        <w:t>对象之间的信息传递是通过消息进行的</w:t>
      </w:r>
    </w:p>
    <w:p w14:paraId="38C09940" w14:textId="77777777" w:rsidR="00895F00" w:rsidRPr="00592868" w:rsidRDefault="00895F00">
      <w:pPr>
        <w:spacing w:after="1" w:line="346" w:lineRule="auto"/>
        <w:ind w:left="-5" w:right="100"/>
        <w:jc w:val="both"/>
      </w:pPr>
      <w:r w:rsidRPr="00592868">
        <w:t xml:space="preserve">101.下列字符串中可以用作 C++标识符的是（ ） </w:t>
      </w:r>
    </w:p>
    <w:p w14:paraId="2EF968B8" w14:textId="77777777" w:rsidR="00895F00" w:rsidRDefault="00895F00">
      <w:pPr>
        <w:spacing w:after="1" w:line="346" w:lineRule="auto"/>
        <w:ind w:left="-5" w:right="100"/>
        <w:jc w:val="both"/>
      </w:pPr>
      <w:r w:rsidRPr="00592868">
        <w:t>A．_256</w:t>
      </w:r>
      <w:r>
        <w:t xml:space="preserve"> </w:t>
      </w:r>
    </w:p>
    <w:p w14:paraId="701C95C6" w14:textId="4FC40B7C" w:rsidR="00762193" w:rsidRDefault="00895F00">
      <w:pPr>
        <w:spacing w:after="1" w:line="346" w:lineRule="auto"/>
        <w:ind w:left="-5" w:right="100"/>
        <w:jc w:val="both"/>
      </w:pPr>
      <w:r>
        <w:t>B．class</w:t>
      </w:r>
    </w:p>
    <w:p w14:paraId="13AABADA" w14:textId="77777777" w:rsidR="00762193" w:rsidRDefault="00895F00">
      <w:pPr>
        <w:spacing w:line="344" w:lineRule="auto"/>
        <w:ind w:left="-5" w:right="2314"/>
      </w:pPr>
      <w:r>
        <w:t>C．delete D．5char</w:t>
      </w:r>
    </w:p>
    <w:sectPr w:rsidR="007621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88" w:right="1684" w:bottom="1717" w:left="1800" w:header="720" w:footer="720" w:gutter="0"/>
      <w:cols w:num="2" w:space="3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8C78D" w14:textId="77777777" w:rsidR="005B5782" w:rsidRDefault="00895F00">
      <w:pPr>
        <w:spacing w:after="0" w:line="240" w:lineRule="auto"/>
      </w:pPr>
      <w:r>
        <w:separator/>
      </w:r>
    </w:p>
  </w:endnote>
  <w:endnote w:type="continuationSeparator" w:id="0">
    <w:p w14:paraId="22B0BE51" w14:textId="77777777" w:rsidR="005B5782" w:rsidRDefault="0089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51C8" w14:textId="77777777" w:rsidR="00762193" w:rsidRDefault="00762193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EF8C2" w14:textId="77777777" w:rsidR="00762193" w:rsidRDefault="00895F00">
    <w:pPr>
      <w:spacing w:after="77" w:line="259" w:lineRule="auto"/>
      <w:ind w:left="396" w:firstLine="0"/>
      <w:jc w:val="center"/>
    </w:pPr>
    <w:r>
      <w:t>A.</w:t>
    </w:r>
  </w:p>
  <w:p w14:paraId="348A1DD4" w14:textId="77777777" w:rsidR="00762193" w:rsidRDefault="00895F00">
    <w:pPr>
      <w:spacing w:after="77" w:line="259" w:lineRule="auto"/>
      <w:ind w:left="382" w:firstLine="0"/>
      <w:jc w:val="center"/>
    </w:pPr>
    <w:r>
      <w:t>B.</w:t>
    </w:r>
  </w:p>
  <w:p w14:paraId="31A72D07" w14:textId="77777777" w:rsidR="00762193" w:rsidRDefault="00895F00">
    <w:pPr>
      <w:spacing w:after="0" w:line="259" w:lineRule="auto"/>
      <w:ind w:left="394" w:firstLine="0"/>
      <w:jc w:val="center"/>
    </w:pPr>
    <w:r>
      <w:t>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C1C5" w14:textId="77777777" w:rsidR="00762193" w:rsidRDefault="00762193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9C16" w14:textId="77777777" w:rsidR="00762193" w:rsidRDefault="00762193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F6BA" w14:textId="77777777" w:rsidR="00762193" w:rsidRDefault="00895F00">
    <w:pPr>
      <w:spacing w:after="77" w:line="259" w:lineRule="auto"/>
      <w:ind w:left="487" w:firstLine="0"/>
      <w:jc w:val="center"/>
    </w:pPr>
    <w:r>
      <w:t>A.</w:t>
    </w:r>
  </w:p>
  <w:p w14:paraId="41CC04D4" w14:textId="77777777" w:rsidR="00762193" w:rsidRDefault="00895F00">
    <w:pPr>
      <w:spacing w:after="77" w:line="259" w:lineRule="auto"/>
      <w:ind w:left="473" w:firstLine="0"/>
      <w:jc w:val="center"/>
    </w:pPr>
    <w:r>
      <w:t>B.</w:t>
    </w:r>
  </w:p>
  <w:p w14:paraId="4AE208E4" w14:textId="77777777" w:rsidR="00762193" w:rsidRDefault="00895F00">
    <w:pPr>
      <w:spacing w:after="0" w:line="259" w:lineRule="auto"/>
      <w:ind w:left="485" w:firstLine="0"/>
      <w:jc w:val="center"/>
    </w:pPr>
    <w:r>
      <w:t>C.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EC6B" w14:textId="77777777" w:rsidR="00762193" w:rsidRDefault="0076219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02A8" w14:textId="77777777" w:rsidR="005B5782" w:rsidRDefault="00895F00">
      <w:pPr>
        <w:spacing w:after="0" w:line="240" w:lineRule="auto"/>
      </w:pPr>
      <w:r>
        <w:separator/>
      </w:r>
    </w:p>
  </w:footnote>
  <w:footnote w:type="continuationSeparator" w:id="0">
    <w:p w14:paraId="1D55C5AF" w14:textId="77777777" w:rsidR="005B5782" w:rsidRDefault="0089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B2BA" w14:textId="77777777" w:rsidR="00762193" w:rsidRDefault="0076219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C3ED" w14:textId="77777777" w:rsidR="00762193" w:rsidRDefault="00762193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F1147" w14:textId="77777777" w:rsidR="00762193" w:rsidRDefault="0076219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B196" w14:textId="77777777" w:rsidR="00762193" w:rsidRDefault="00895F00">
    <w:pPr>
      <w:spacing w:after="0" w:line="259" w:lineRule="auto"/>
      <w:ind w:left="0" w:firstLine="0"/>
    </w:pPr>
    <w:r>
      <w:t>D.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EA63" w14:textId="77777777" w:rsidR="00762193" w:rsidRDefault="00762193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065E" w14:textId="77777777" w:rsidR="00762193" w:rsidRDefault="00895F00">
    <w:pPr>
      <w:spacing w:after="0" w:line="259" w:lineRule="auto"/>
      <w:ind w:left="0" w:firstLine="0"/>
    </w:pPr>
    <w:r>
      <w:t>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AAC"/>
    <w:multiLevelType w:val="hybridMultilevel"/>
    <w:tmpl w:val="52FCEBF4"/>
    <w:lvl w:ilvl="0" w:tplc="6E4E1B64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3A323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883EA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4412C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5E0C48C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9034B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804412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A48240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E8FA86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C62ED"/>
    <w:multiLevelType w:val="hybridMultilevel"/>
    <w:tmpl w:val="C6F2D6F0"/>
    <w:lvl w:ilvl="0" w:tplc="6E56778C">
      <w:start w:val="1"/>
      <w:numFmt w:val="upperLetter"/>
      <w:lvlText w:val="%1."/>
      <w:lvlJc w:val="left"/>
      <w:pPr>
        <w:ind w:left="283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CE40D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0CA14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16137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3C823C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C0011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76B35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FE92F0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C6FF1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1C7D18"/>
    <w:multiLevelType w:val="hybridMultilevel"/>
    <w:tmpl w:val="C74E782A"/>
    <w:lvl w:ilvl="0" w:tplc="64FC722A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7542E3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1F0EE84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E6C7E6A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524388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B2394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C3C70E2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FECC24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9A88FC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8436B7"/>
    <w:multiLevelType w:val="hybridMultilevel"/>
    <w:tmpl w:val="87486184"/>
    <w:lvl w:ilvl="0" w:tplc="5D9ED28C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78B0E8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094F126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9A641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74022D2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6601B8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08A63E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F760850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E48106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A3259A"/>
    <w:multiLevelType w:val="hybridMultilevel"/>
    <w:tmpl w:val="9F5ABA80"/>
    <w:lvl w:ilvl="0" w:tplc="65560180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52C98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1E4DC6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C4563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38AB8A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F25012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78F1B0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5A97E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9E48E0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1A2785"/>
    <w:multiLevelType w:val="hybridMultilevel"/>
    <w:tmpl w:val="CB309AFE"/>
    <w:lvl w:ilvl="0" w:tplc="A1DE4892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E4BDA4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E7A6BC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542D7F4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5620E1E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A360BE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5520A3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338D5E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2ED406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D46BF1"/>
    <w:multiLevelType w:val="hybridMultilevel"/>
    <w:tmpl w:val="78ACE766"/>
    <w:lvl w:ilvl="0" w:tplc="BFBAF64A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48B648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F6439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F25E24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3AEAEE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D6FD6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08E786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AE7462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FC5A8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C0A0374"/>
    <w:multiLevelType w:val="hybridMultilevel"/>
    <w:tmpl w:val="924C1BE0"/>
    <w:lvl w:ilvl="0" w:tplc="6068D4F6">
      <w:start w:val="1"/>
      <w:numFmt w:val="upperLetter"/>
      <w:lvlText w:val="%1."/>
      <w:lvlJc w:val="left"/>
      <w:pPr>
        <w:ind w:left="5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ind w:left="4015" w:hanging="420"/>
      </w:pPr>
    </w:lvl>
  </w:abstractNum>
  <w:abstractNum w:abstractNumId="8" w15:restartNumberingAfterBreak="0">
    <w:nsid w:val="0D8A234A"/>
    <w:multiLevelType w:val="hybridMultilevel"/>
    <w:tmpl w:val="1E52A5C4"/>
    <w:lvl w:ilvl="0" w:tplc="D00049D8">
      <w:start w:val="91"/>
      <w:numFmt w:val="decimal"/>
      <w:lvlText w:val="%1."/>
      <w:lvlJc w:val="left"/>
      <w:pPr>
        <w:ind w:left="372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CE45BAA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D0600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56279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76685A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30A518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3AAC84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820632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FC898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18312E"/>
    <w:multiLevelType w:val="hybridMultilevel"/>
    <w:tmpl w:val="D8E0A17A"/>
    <w:lvl w:ilvl="0" w:tplc="7344735A">
      <w:start w:val="1"/>
      <w:numFmt w:val="upperLetter"/>
      <w:lvlText w:val="%1."/>
      <w:lvlJc w:val="left"/>
      <w:pPr>
        <w:ind w:left="281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007F92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6CAA7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E434FE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F0D58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C23F9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12D6A2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6526C1E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A28D74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A0C6582"/>
    <w:multiLevelType w:val="hybridMultilevel"/>
    <w:tmpl w:val="181C3BF8"/>
    <w:lvl w:ilvl="0" w:tplc="E38ACE70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D5A4C8A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8649B3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5764F1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9E782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481AA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DC01F0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32A04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8BCFE5C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B7A58CB"/>
    <w:multiLevelType w:val="hybridMultilevel"/>
    <w:tmpl w:val="79D08AB6"/>
    <w:lvl w:ilvl="0" w:tplc="10A29676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B0533C">
      <w:start w:val="1"/>
      <w:numFmt w:val="upperLetter"/>
      <w:lvlText w:val="%2."/>
      <w:lvlJc w:val="left"/>
      <w:pPr>
        <w:ind w:left="7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C244C6A">
      <w:start w:val="1"/>
      <w:numFmt w:val="lowerRoman"/>
      <w:lvlText w:val="%3"/>
      <w:lvlJc w:val="left"/>
      <w:pPr>
        <w:ind w:left="128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708654">
      <w:start w:val="1"/>
      <w:numFmt w:val="decimal"/>
      <w:lvlText w:val="%4"/>
      <w:lvlJc w:val="left"/>
      <w:pPr>
        <w:ind w:left="200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02C8D9A">
      <w:start w:val="1"/>
      <w:numFmt w:val="lowerLetter"/>
      <w:lvlText w:val="%5"/>
      <w:lvlJc w:val="left"/>
      <w:pPr>
        <w:ind w:left="272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9A76CE">
      <w:start w:val="1"/>
      <w:numFmt w:val="lowerRoman"/>
      <w:lvlText w:val="%6"/>
      <w:lvlJc w:val="left"/>
      <w:pPr>
        <w:ind w:left="344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407CAA">
      <w:start w:val="1"/>
      <w:numFmt w:val="decimal"/>
      <w:lvlText w:val="%7"/>
      <w:lvlJc w:val="left"/>
      <w:pPr>
        <w:ind w:left="416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A649E0">
      <w:start w:val="1"/>
      <w:numFmt w:val="lowerLetter"/>
      <w:lvlText w:val="%8"/>
      <w:lvlJc w:val="left"/>
      <w:pPr>
        <w:ind w:left="488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7A46F84">
      <w:start w:val="1"/>
      <w:numFmt w:val="lowerRoman"/>
      <w:lvlText w:val="%9"/>
      <w:lvlJc w:val="left"/>
      <w:pPr>
        <w:ind w:left="560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112A47"/>
    <w:multiLevelType w:val="hybridMultilevel"/>
    <w:tmpl w:val="1B7480DA"/>
    <w:lvl w:ilvl="0" w:tplc="AA7E28C8">
      <w:start w:val="1"/>
      <w:numFmt w:val="upperLetter"/>
      <w:lvlText w:val="%1."/>
      <w:lvlJc w:val="left"/>
      <w:pPr>
        <w:ind w:left="281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865004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CCF89A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7F20A5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441814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E8FB3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38E112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BC8A0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674CC9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B96327"/>
    <w:multiLevelType w:val="hybridMultilevel"/>
    <w:tmpl w:val="2AF6A220"/>
    <w:lvl w:ilvl="0" w:tplc="27B238F2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068780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6EAA0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768FD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6E8C5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283E02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DCA342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BC2AC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C98EA76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6B47F30"/>
    <w:multiLevelType w:val="hybridMultilevel"/>
    <w:tmpl w:val="6EA41866"/>
    <w:lvl w:ilvl="0" w:tplc="73B8D0F8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204C00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282552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E54738A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54710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B0CF8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B80E126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2C5DA4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8040B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80865A9"/>
    <w:multiLevelType w:val="hybridMultilevel"/>
    <w:tmpl w:val="AC3AE1E8"/>
    <w:lvl w:ilvl="0" w:tplc="0A6C25EE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6E8EE9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1A125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D7A5C7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7A404C4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B862F4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560B878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4A438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DE4F00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A0B1EDE"/>
    <w:multiLevelType w:val="hybridMultilevel"/>
    <w:tmpl w:val="A2A2A79E"/>
    <w:lvl w:ilvl="0" w:tplc="CCE05B00">
      <w:start w:val="1"/>
      <w:numFmt w:val="upperLetter"/>
      <w:lvlText w:val="%1."/>
      <w:lvlJc w:val="left"/>
      <w:pPr>
        <w:ind w:left="283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D00C50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F2E42FA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74422B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F389E7E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0A4C4A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0ABC4E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37EAC2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B282FFC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A542435"/>
    <w:multiLevelType w:val="hybridMultilevel"/>
    <w:tmpl w:val="5C80F83C"/>
    <w:lvl w:ilvl="0" w:tplc="CBDAF760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E481DC4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DC512A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64FC8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96ABFE4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5A47E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740170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D054E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F258E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F4E7267"/>
    <w:multiLevelType w:val="hybridMultilevel"/>
    <w:tmpl w:val="506CC4B8"/>
    <w:lvl w:ilvl="0" w:tplc="7CE87176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FE104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1263D4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3ED0A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D83ACA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E4A788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7E9BC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64C7644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2ABB5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2BA3EFD"/>
    <w:multiLevelType w:val="hybridMultilevel"/>
    <w:tmpl w:val="41A6DC80"/>
    <w:lvl w:ilvl="0" w:tplc="DA1E2CBC">
      <w:start w:val="1"/>
      <w:numFmt w:val="upperLetter"/>
      <w:lvlText w:val="%1."/>
      <w:lvlJc w:val="left"/>
      <w:pPr>
        <w:ind w:left="38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752E67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922D2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2C9E46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0E284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ACDBD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E4F810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DA4188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6E163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2C2751E"/>
    <w:multiLevelType w:val="hybridMultilevel"/>
    <w:tmpl w:val="AE489566"/>
    <w:lvl w:ilvl="0" w:tplc="EBC6A038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3678E0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CC0CDA4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B42977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448EA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8E10B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247C2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140C7E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9C74C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5425654"/>
    <w:multiLevelType w:val="hybridMultilevel"/>
    <w:tmpl w:val="3D3A5648"/>
    <w:lvl w:ilvl="0" w:tplc="5CCC6B5C">
      <w:start w:val="1"/>
      <w:numFmt w:val="upperLetter"/>
      <w:lvlText w:val="%1."/>
      <w:lvlJc w:val="left"/>
      <w:pPr>
        <w:ind w:left="38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18CBFB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D5212FA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CE4E1A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1E939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105FB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D6FCE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DA15DE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8C809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C4719E"/>
    <w:multiLevelType w:val="hybridMultilevel"/>
    <w:tmpl w:val="27F2F192"/>
    <w:lvl w:ilvl="0" w:tplc="1FA670E8">
      <w:start w:val="87"/>
      <w:numFmt w:val="decimal"/>
      <w:lvlText w:val="%1."/>
      <w:lvlJc w:val="left"/>
      <w:pPr>
        <w:ind w:left="31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3E2224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DACDE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8DCA18A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E29F0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36C49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6CAA8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6E2CA9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78D77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97206E0"/>
    <w:multiLevelType w:val="hybridMultilevel"/>
    <w:tmpl w:val="D6922E9E"/>
    <w:lvl w:ilvl="0" w:tplc="C5EED476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C0B46A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0E707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445CDE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1E790C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562D02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3861E88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740C77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D828E6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C013B06"/>
    <w:multiLevelType w:val="hybridMultilevel"/>
    <w:tmpl w:val="185A9B72"/>
    <w:lvl w:ilvl="0" w:tplc="03D8BC7E">
      <w:start w:val="1"/>
      <w:numFmt w:val="upperLetter"/>
      <w:lvlText w:val="%1."/>
      <w:lvlJc w:val="left"/>
      <w:pPr>
        <w:ind w:left="288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82C39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FC499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B10CB86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D305FB8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1A0D694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68A33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8A7B4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BC9D3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CFD03FD"/>
    <w:multiLevelType w:val="hybridMultilevel"/>
    <w:tmpl w:val="6252653E"/>
    <w:lvl w:ilvl="0" w:tplc="5D0E7140">
      <w:start w:val="2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49819C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38EDD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CD68AF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782968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0A399A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B4916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A89B2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A64C3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E451703"/>
    <w:multiLevelType w:val="hybridMultilevel"/>
    <w:tmpl w:val="0D26C888"/>
    <w:lvl w:ilvl="0" w:tplc="B9FEED3A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B42BD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F6CC59C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9E234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749DFA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A24DF7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07A34A8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F96AE2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840BA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08B66B6"/>
    <w:multiLevelType w:val="hybridMultilevel"/>
    <w:tmpl w:val="627492E4"/>
    <w:lvl w:ilvl="0" w:tplc="D4EE6FD0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E0E2B0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A62BEAC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1A2DA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DC634A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983F74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586A4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16E47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C05EC8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7E67A82"/>
    <w:multiLevelType w:val="hybridMultilevel"/>
    <w:tmpl w:val="35FA495C"/>
    <w:lvl w:ilvl="0" w:tplc="C2AE1CB8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E40BA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02D2CC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B4B0B4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24CC88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628EB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A3A9F7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48206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D0EB5F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80F1849"/>
    <w:multiLevelType w:val="hybridMultilevel"/>
    <w:tmpl w:val="B7280860"/>
    <w:lvl w:ilvl="0" w:tplc="BC602D88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EA74BA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66ED6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3E454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BE598C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981A94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169B6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CC8CC2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4C86B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8B03C89"/>
    <w:multiLevelType w:val="hybridMultilevel"/>
    <w:tmpl w:val="23664BF6"/>
    <w:lvl w:ilvl="0" w:tplc="7F5A3D60">
      <w:start w:val="2"/>
      <w:numFmt w:val="upperLetter"/>
      <w:lvlText w:val="%1."/>
      <w:lvlJc w:val="left"/>
      <w:pPr>
        <w:ind w:left="281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3A85F92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128FF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38F8A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D8B3C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516984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59C598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AE6478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427FD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93A6B19"/>
    <w:multiLevelType w:val="hybridMultilevel"/>
    <w:tmpl w:val="C09EF85E"/>
    <w:lvl w:ilvl="0" w:tplc="F99A3358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E6424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152B20A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78D1A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BE84DA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D4C9F2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2E77B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050996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F04CA0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BCD4B25"/>
    <w:multiLevelType w:val="hybridMultilevel"/>
    <w:tmpl w:val="3B14C422"/>
    <w:lvl w:ilvl="0" w:tplc="D4567D26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54D3C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230C026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CE23B74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82025E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DAC27A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AA9DB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D28792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90CC3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2071E69"/>
    <w:multiLevelType w:val="hybridMultilevel"/>
    <w:tmpl w:val="C9AC7382"/>
    <w:lvl w:ilvl="0" w:tplc="DA1ACFEE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6A680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F8220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AA42616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C6BDA4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DC9F1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2B092C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1C1020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E46CF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281879"/>
    <w:multiLevelType w:val="hybridMultilevel"/>
    <w:tmpl w:val="3AA68442"/>
    <w:lvl w:ilvl="0" w:tplc="5E8C75B2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0ACD72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C832A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BA9092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ECC72E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A6E6BA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28719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047C42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1AA9CC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4BB4D49"/>
    <w:multiLevelType w:val="hybridMultilevel"/>
    <w:tmpl w:val="80B085A6"/>
    <w:lvl w:ilvl="0" w:tplc="9AF07FE8">
      <w:start w:val="1"/>
      <w:numFmt w:val="upperLetter"/>
      <w:lvlText w:val="%1."/>
      <w:lvlJc w:val="left"/>
      <w:pPr>
        <w:ind w:left="26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22CA0A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1082C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7EF5B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645C44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48D6B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DC4DF0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DE445E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FDADF50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4C84B05"/>
    <w:multiLevelType w:val="hybridMultilevel"/>
    <w:tmpl w:val="725E21FC"/>
    <w:lvl w:ilvl="0" w:tplc="3A88BB90">
      <w:start w:val="1"/>
      <w:numFmt w:val="upperLetter"/>
      <w:lvlText w:val="%1."/>
      <w:lvlJc w:val="left"/>
      <w:pPr>
        <w:ind w:left="283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80F45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108E0A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5C935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56A76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A9E318A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E7A729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50C1F2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FACA06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90A119A"/>
    <w:multiLevelType w:val="hybridMultilevel"/>
    <w:tmpl w:val="D54EC4F2"/>
    <w:lvl w:ilvl="0" w:tplc="F9327A56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988D4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36C3E2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073A6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26F6B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740B02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12501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C07024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28BBEC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9665E19"/>
    <w:multiLevelType w:val="hybridMultilevel"/>
    <w:tmpl w:val="4FAC1178"/>
    <w:lvl w:ilvl="0" w:tplc="69C88CC4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2A2A6C2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D80EFEC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E6112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3CEE13C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5E88D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08482B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963570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503C7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E2E5DFD"/>
    <w:multiLevelType w:val="hybridMultilevel"/>
    <w:tmpl w:val="F8A458A0"/>
    <w:lvl w:ilvl="0" w:tplc="4ABA0F54">
      <w:start w:val="1"/>
      <w:numFmt w:val="upperLetter"/>
      <w:lvlText w:val="%1."/>
      <w:lvlJc w:val="left"/>
      <w:pPr>
        <w:ind w:left="401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58E8BA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E2225F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F0E376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8E804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F282F7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8A6308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3EEEB4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8E48CC6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ED8460A"/>
    <w:multiLevelType w:val="hybridMultilevel"/>
    <w:tmpl w:val="74462BC4"/>
    <w:lvl w:ilvl="0" w:tplc="806C1C80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2644E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ACAB4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04C7F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02CB2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E82FF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D864B2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F7E6DC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AC1E60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3AB6C6A"/>
    <w:multiLevelType w:val="hybridMultilevel"/>
    <w:tmpl w:val="D9CACA4E"/>
    <w:lvl w:ilvl="0" w:tplc="890C24A6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7889F0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826102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500AFE2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92A51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84460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32AC24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74812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B856D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55D7B3F"/>
    <w:multiLevelType w:val="hybridMultilevel"/>
    <w:tmpl w:val="D67AC158"/>
    <w:lvl w:ilvl="0" w:tplc="DE6C7C66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FCA75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B027D6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CEC69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946998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BCA653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45BA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1A976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E7C7F6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74639C1"/>
    <w:multiLevelType w:val="hybridMultilevel"/>
    <w:tmpl w:val="9B7A0E1C"/>
    <w:lvl w:ilvl="0" w:tplc="A6E8A504">
      <w:start w:val="2"/>
      <w:numFmt w:val="upperLetter"/>
      <w:lvlText w:val="%1."/>
      <w:lvlJc w:val="left"/>
      <w:pPr>
        <w:ind w:left="4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7464EA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A2A50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1ED23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58C29C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9CFAD2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A8491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C9038E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9E3F1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E824B69"/>
    <w:multiLevelType w:val="hybridMultilevel"/>
    <w:tmpl w:val="6DD8658C"/>
    <w:lvl w:ilvl="0" w:tplc="2BFA8A8C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60A78C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2E589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DE406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B422C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06609F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F22E4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148334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BFED5A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2DF195A"/>
    <w:multiLevelType w:val="hybridMultilevel"/>
    <w:tmpl w:val="6EEE2BBE"/>
    <w:lvl w:ilvl="0" w:tplc="8CB09C80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4A82DE4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F04A9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B62A92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F4684E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A0474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18CEF8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62F13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E8845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6F321BB"/>
    <w:multiLevelType w:val="hybridMultilevel"/>
    <w:tmpl w:val="79622DB0"/>
    <w:lvl w:ilvl="0" w:tplc="FE22245E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261CD4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314B78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6D6FC1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EEE09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E4CA3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62DA92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5B64CF8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645E68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8483171"/>
    <w:multiLevelType w:val="hybridMultilevel"/>
    <w:tmpl w:val="05665B12"/>
    <w:lvl w:ilvl="0" w:tplc="20920BA8">
      <w:start w:val="1"/>
      <w:numFmt w:val="upperLetter"/>
      <w:lvlText w:val="%1."/>
      <w:lvlJc w:val="left"/>
      <w:pPr>
        <w:ind w:left="283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6E4A3B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9849D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C50AA0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8AF9F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D8F9C8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54B6A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B883E4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A8708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A990577"/>
    <w:multiLevelType w:val="hybridMultilevel"/>
    <w:tmpl w:val="A79A6772"/>
    <w:lvl w:ilvl="0" w:tplc="F760DC78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061552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38DAC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E2B3C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A85C7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8A899C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200B6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106BA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1D442B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EB66687"/>
    <w:multiLevelType w:val="hybridMultilevel"/>
    <w:tmpl w:val="2FE49B20"/>
    <w:lvl w:ilvl="0" w:tplc="93689FC2">
      <w:start w:val="1"/>
      <w:numFmt w:val="upperLetter"/>
      <w:lvlText w:val="%1."/>
      <w:lvlJc w:val="left"/>
      <w:pPr>
        <w:ind w:left="281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FE64D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C83E74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7C74F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66A86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7A0BD4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968526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BE989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BC605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F813C00"/>
    <w:multiLevelType w:val="hybridMultilevel"/>
    <w:tmpl w:val="12CC85F0"/>
    <w:lvl w:ilvl="0" w:tplc="DFE4E86E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8466A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E1C6D44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F2362E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EE101C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5AECC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20EDDD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82FC4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8CB8B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34"/>
  </w:num>
  <w:num w:numId="3">
    <w:abstractNumId w:val="32"/>
  </w:num>
  <w:num w:numId="4">
    <w:abstractNumId w:val="19"/>
  </w:num>
  <w:num w:numId="5">
    <w:abstractNumId w:val="47"/>
  </w:num>
  <w:num w:numId="6">
    <w:abstractNumId w:val="48"/>
  </w:num>
  <w:num w:numId="7">
    <w:abstractNumId w:val="49"/>
  </w:num>
  <w:num w:numId="8">
    <w:abstractNumId w:val="41"/>
  </w:num>
  <w:num w:numId="9">
    <w:abstractNumId w:val="21"/>
  </w:num>
  <w:num w:numId="10">
    <w:abstractNumId w:val="43"/>
  </w:num>
  <w:num w:numId="11">
    <w:abstractNumId w:val="14"/>
  </w:num>
  <w:num w:numId="12">
    <w:abstractNumId w:val="36"/>
  </w:num>
  <w:num w:numId="13">
    <w:abstractNumId w:val="44"/>
  </w:num>
  <w:num w:numId="14">
    <w:abstractNumId w:val="33"/>
  </w:num>
  <w:num w:numId="15">
    <w:abstractNumId w:val="17"/>
  </w:num>
  <w:num w:numId="16">
    <w:abstractNumId w:val="12"/>
  </w:num>
  <w:num w:numId="17">
    <w:abstractNumId w:val="40"/>
  </w:num>
  <w:num w:numId="18">
    <w:abstractNumId w:val="42"/>
  </w:num>
  <w:num w:numId="19">
    <w:abstractNumId w:val="50"/>
  </w:num>
  <w:num w:numId="20">
    <w:abstractNumId w:val="18"/>
  </w:num>
  <w:num w:numId="21">
    <w:abstractNumId w:val="6"/>
  </w:num>
  <w:num w:numId="22">
    <w:abstractNumId w:val="28"/>
  </w:num>
  <w:num w:numId="23">
    <w:abstractNumId w:val="1"/>
  </w:num>
  <w:num w:numId="24">
    <w:abstractNumId w:val="4"/>
  </w:num>
  <w:num w:numId="25">
    <w:abstractNumId w:val="0"/>
  </w:num>
  <w:num w:numId="26">
    <w:abstractNumId w:val="23"/>
  </w:num>
  <w:num w:numId="27">
    <w:abstractNumId w:val="26"/>
  </w:num>
  <w:num w:numId="28">
    <w:abstractNumId w:val="30"/>
  </w:num>
  <w:num w:numId="29">
    <w:abstractNumId w:val="27"/>
  </w:num>
  <w:num w:numId="30">
    <w:abstractNumId w:val="35"/>
  </w:num>
  <w:num w:numId="31">
    <w:abstractNumId w:val="25"/>
  </w:num>
  <w:num w:numId="32">
    <w:abstractNumId w:val="13"/>
  </w:num>
  <w:num w:numId="33">
    <w:abstractNumId w:val="10"/>
  </w:num>
  <w:num w:numId="34">
    <w:abstractNumId w:val="37"/>
  </w:num>
  <w:num w:numId="35">
    <w:abstractNumId w:val="45"/>
  </w:num>
  <w:num w:numId="36">
    <w:abstractNumId w:val="31"/>
  </w:num>
  <w:num w:numId="37">
    <w:abstractNumId w:val="3"/>
  </w:num>
  <w:num w:numId="38">
    <w:abstractNumId w:val="15"/>
  </w:num>
  <w:num w:numId="39">
    <w:abstractNumId w:val="16"/>
  </w:num>
  <w:num w:numId="40">
    <w:abstractNumId w:val="9"/>
  </w:num>
  <w:num w:numId="41">
    <w:abstractNumId w:val="39"/>
  </w:num>
  <w:num w:numId="42">
    <w:abstractNumId w:val="5"/>
  </w:num>
  <w:num w:numId="43">
    <w:abstractNumId w:val="22"/>
  </w:num>
  <w:num w:numId="44">
    <w:abstractNumId w:val="24"/>
  </w:num>
  <w:num w:numId="45">
    <w:abstractNumId w:val="8"/>
  </w:num>
  <w:num w:numId="46">
    <w:abstractNumId w:val="2"/>
  </w:num>
  <w:num w:numId="47">
    <w:abstractNumId w:val="38"/>
  </w:num>
  <w:num w:numId="48">
    <w:abstractNumId w:val="20"/>
  </w:num>
  <w:num w:numId="49">
    <w:abstractNumId w:val="29"/>
  </w:num>
  <w:num w:numId="50">
    <w:abstractNumId w:val="46"/>
  </w:num>
  <w:num w:numId="51">
    <w:abstractNumId w:val="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93"/>
    <w:rsid w:val="0008736C"/>
    <w:rsid w:val="001818E9"/>
    <w:rsid w:val="00240356"/>
    <w:rsid w:val="002B7D18"/>
    <w:rsid w:val="00340D45"/>
    <w:rsid w:val="00344F82"/>
    <w:rsid w:val="00386A63"/>
    <w:rsid w:val="003B6C01"/>
    <w:rsid w:val="003C5E1A"/>
    <w:rsid w:val="003D61A6"/>
    <w:rsid w:val="00436EF5"/>
    <w:rsid w:val="004F6118"/>
    <w:rsid w:val="00542DC4"/>
    <w:rsid w:val="005731CF"/>
    <w:rsid w:val="00592868"/>
    <w:rsid w:val="005B5782"/>
    <w:rsid w:val="00634967"/>
    <w:rsid w:val="0063572E"/>
    <w:rsid w:val="00646C16"/>
    <w:rsid w:val="006B0DCF"/>
    <w:rsid w:val="006D36E7"/>
    <w:rsid w:val="00702DA2"/>
    <w:rsid w:val="007515E3"/>
    <w:rsid w:val="00762193"/>
    <w:rsid w:val="007800A5"/>
    <w:rsid w:val="007D6F91"/>
    <w:rsid w:val="00895F00"/>
    <w:rsid w:val="009D4650"/>
    <w:rsid w:val="009E7D3F"/>
    <w:rsid w:val="00A07265"/>
    <w:rsid w:val="00A467D3"/>
    <w:rsid w:val="00AC3E9D"/>
    <w:rsid w:val="00BF69EA"/>
    <w:rsid w:val="00C32813"/>
    <w:rsid w:val="00C629DF"/>
    <w:rsid w:val="00C95A4F"/>
    <w:rsid w:val="00CE057B"/>
    <w:rsid w:val="00D94DAA"/>
    <w:rsid w:val="00DB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0179"/>
  <w15:docId w15:val="{136D2A5C-25BF-4527-9DC7-45BA829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5" w:line="265" w:lineRule="auto"/>
      <w:ind w:left="10" w:hanging="10"/>
    </w:pPr>
    <w:rPr>
      <w:rFonts w:ascii="DengXian" w:eastAsia="DengXian" w:hAnsi="DengXian" w:cs="DengXi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1434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雨琛</dc:creator>
  <cp:keywords/>
  <cp:lastModifiedBy>儒涛 张</cp:lastModifiedBy>
  <cp:revision>38</cp:revision>
  <dcterms:created xsi:type="dcterms:W3CDTF">2021-06-24T00:46:00Z</dcterms:created>
  <dcterms:modified xsi:type="dcterms:W3CDTF">2021-07-02T01:04:00Z</dcterms:modified>
</cp:coreProperties>
</file>