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EF088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sz w:val="32"/>
          <w:szCs w:val="32"/>
          <w:lang w:eastAsia="zh-CN"/>
        </w:rPr>
        <w:t>МИНИСТЕРСТВО ТРАНСПОРТА РОССИЙСКОЙ ФЕДЕРАЦИИ</w:t>
      </w:r>
    </w:p>
    <w:p w14:paraId="493E3692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sz w:val="32"/>
          <w:szCs w:val="32"/>
          <w:lang w:eastAsia="zh-CN"/>
        </w:rPr>
        <w:t>ФЕДЕРАЛЬНОЕ ГОСУДАРСТВЕННОЕ АВТОНОМНОЕ ОБРАЗОВАТЕЛЬНОЕ</w:t>
      </w:r>
    </w:p>
    <w:p w14:paraId="72C05C79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sz w:val="32"/>
          <w:szCs w:val="32"/>
          <w:lang w:eastAsia="zh-CN"/>
        </w:rPr>
        <w:t>УЧРЕЖДЕНИЕ ВЫСШЕГО ОБРАЗОВАНИЯ</w:t>
      </w:r>
    </w:p>
    <w:p w14:paraId="58A87B34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sz w:val="32"/>
          <w:szCs w:val="32"/>
          <w:lang w:eastAsia="zh-CN"/>
        </w:rPr>
        <w:t>«РОССИЙСКИЙ УНИВЕРСИТЕТ ТРАНСПОРТА»</w:t>
      </w:r>
    </w:p>
    <w:p w14:paraId="528B4D6F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sz w:val="32"/>
          <w:szCs w:val="32"/>
          <w:lang w:eastAsia="zh-CN"/>
        </w:rPr>
        <w:t>(РУТ (МИИТ)</w:t>
      </w:r>
    </w:p>
    <w:p w14:paraId="45268978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</w:p>
    <w:p w14:paraId="72749AE1" w14:textId="77777777" w:rsidR="002824E8" w:rsidRPr="00945E26" w:rsidRDefault="002824E8" w:rsidP="002824E8">
      <w:pPr>
        <w:spacing w:line="252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</w:p>
    <w:p w14:paraId="7E66A537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  <w:t>Кафедра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  <w:t>Цифровые технологии управления транспортными процессами</w:t>
      </w:r>
      <w:r w:rsidRPr="00945E26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  <w:t>»</w:t>
      </w:r>
    </w:p>
    <w:p w14:paraId="42DD3C5F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</w:p>
    <w:p w14:paraId="3C61D90F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</w:p>
    <w:p w14:paraId="10D0F868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9FFF9"/>
          <w:lang w:eastAsia="zh-CN"/>
        </w:rPr>
        <w:t>КУРСОВАЯ РАБОТА</w:t>
      </w:r>
    </w:p>
    <w:p w14:paraId="3BD66D19" w14:textId="77777777" w:rsidR="002824E8" w:rsidRPr="00945E26" w:rsidRDefault="002824E8" w:rsidP="002824E8">
      <w:pPr>
        <w:spacing w:line="252" w:lineRule="auto"/>
        <w:jc w:val="center"/>
        <w:rPr>
          <w:rFonts w:ascii="Calibri" w:eastAsia="Times New Roman" w:hAnsi="Calibri" w:cs="Calibri"/>
          <w:lang w:eastAsia="zh-CN"/>
        </w:rPr>
      </w:pPr>
      <w:r w:rsidRPr="00945E26"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9FFF9"/>
          <w:lang w:eastAsia="zh-CN"/>
        </w:rPr>
        <w:t>По дисциплине «Технологии программирования»</w:t>
      </w:r>
    </w:p>
    <w:p w14:paraId="2C241E37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9FFF9"/>
          <w:lang w:eastAsia="zh-CN"/>
        </w:rPr>
        <w:t>По теме: «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9FFF9"/>
          <w:lang w:eastAsia="zh-CN"/>
        </w:rPr>
        <w:t>Система тестирования</w:t>
      </w:r>
      <w:r w:rsidRPr="00945E26"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9FFF9"/>
          <w:lang w:eastAsia="zh-CN"/>
        </w:rPr>
        <w:t>»</w:t>
      </w:r>
    </w:p>
    <w:p w14:paraId="00A7FE6C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</w:p>
    <w:p w14:paraId="47D831ED" w14:textId="77777777" w:rsidR="002824E8" w:rsidRPr="00945E26" w:rsidRDefault="002824E8" w:rsidP="002824E8">
      <w:pPr>
        <w:spacing w:line="252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</w:p>
    <w:p w14:paraId="4C002FE2" w14:textId="77777777" w:rsidR="002824E8" w:rsidRPr="00945E26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</w:p>
    <w:p w14:paraId="3E39CDCA" w14:textId="77777777" w:rsidR="002824E8" w:rsidRPr="00945E26" w:rsidRDefault="002824E8" w:rsidP="002824E8">
      <w:pPr>
        <w:spacing w:line="252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  <w:t>Группа: УИС-21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  <w:t>2</w:t>
      </w:r>
    </w:p>
    <w:p w14:paraId="4A988C4F" w14:textId="77777777" w:rsidR="002824E8" w:rsidRPr="00945E26" w:rsidRDefault="002824E8" w:rsidP="002824E8">
      <w:pPr>
        <w:spacing w:line="252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  <w:t>Студенты:</w:t>
      </w:r>
    </w:p>
    <w:p w14:paraId="594B88F1" w14:textId="77777777" w:rsidR="002824E8" w:rsidRPr="00945E26" w:rsidRDefault="002824E8" w:rsidP="002824E8">
      <w:pPr>
        <w:spacing w:line="252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  <w:t>Загинайченко Д.Д</w:t>
      </w:r>
    </w:p>
    <w:p w14:paraId="41D16203" w14:textId="77777777" w:rsidR="002824E8" w:rsidRDefault="002824E8" w:rsidP="002824E8">
      <w:pPr>
        <w:spacing w:line="252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  <w:t>Антонов Е.М.</w:t>
      </w:r>
    </w:p>
    <w:p w14:paraId="18A9EC7A" w14:textId="77777777" w:rsidR="002824E8" w:rsidRPr="00945E26" w:rsidRDefault="002824E8" w:rsidP="002824E8">
      <w:pPr>
        <w:spacing w:line="252" w:lineRule="auto"/>
        <w:jc w:val="right"/>
        <w:rPr>
          <w:rFonts w:ascii="Calibri" w:eastAsia="Times New Roman" w:hAnsi="Calibri" w:cs="Calibri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  <w:t>Филиппова О.С.</w:t>
      </w:r>
    </w:p>
    <w:p w14:paraId="49E1C090" w14:textId="77777777" w:rsidR="002824E8" w:rsidRPr="00945E26" w:rsidRDefault="002824E8" w:rsidP="002824E8">
      <w:pPr>
        <w:spacing w:line="252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</w:p>
    <w:p w14:paraId="74A52FA6" w14:textId="77777777" w:rsidR="002824E8" w:rsidRPr="00945E26" w:rsidRDefault="002824E8" w:rsidP="002824E8">
      <w:pPr>
        <w:spacing w:line="252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9FFF9"/>
          <w:lang w:eastAsia="zh-CN"/>
        </w:rPr>
        <w:t>Преподаватель: Новиков А.И.</w:t>
      </w:r>
    </w:p>
    <w:p w14:paraId="0021DD42" w14:textId="77777777" w:rsidR="002824E8" w:rsidRPr="00945E26" w:rsidRDefault="002824E8" w:rsidP="002824E8">
      <w:pPr>
        <w:spacing w:line="252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</w:p>
    <w:p w14:paraId="2E31DA76" w14:textId="77777777" w:rsidR="002824E8" w:rsidRPr="00F6066C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 w:rsidRPr="00F606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9FFF9"/>
          <w:lang w:eastAsia="zh-CN"/>
        </w:rPr>
        <w:t>Москва 2021</w:t>
      </w:r>
    </w:p>
    <w:p w14:paraId="49969E29" w14:textId="77777777" w:rsidR="002824E8" w:rsidRPr="00945E26" w:rsidRDefault="002824E8" w:rsidP="002824E8">
      <w:pPr>
        <w:keepNext/>
        <w:spacing w:before="240" w:after="6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  <w:bookmarkStart w:id="0" w:name="_Toc59799335"/>
      <w:r w:rsidRPr="00945E26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  <w:lastRenderedPageBreak/>
        <w:t>Задания по курсовой работе для дисциплины «Технологии программирования»</w:t>
      </w:r>
      <w:bookmarkEnd w:id="0"/>
    </w:p>
    <w:p w14:paraId="323E6316" w14:textId="77777777" w:rsidR="002824E8" w:rsidRPr="00945E26" w:rsidRDefault="002824E8" w:rsidP="002824E8">
      <w:pPr>
        <w:shd w:val="clear" w:color="auto" w:fill="FFFFFF"/>
        <w:spacing w:before="280" w:after="158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Задание выдается на группу из 2-4 человек и выполняется на лабораторных занятиях и занятиях по курсовой работе.</w:t>
      </w:r>
    </w:p>
    <w:p w14:paraId="1E6C14D1" w14:textId="77777777" w:rsidR="002824E8" w:rsidRPr="00945E26" w:rsidRDefault="002824E8" w:rsidP="002824E8">
      <w:pPr>
        <w:shd w:val="clear" w:color="auto" w:fill="FFFFFF"/>
        <w:spacing w:before="280" w:after="158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Язык программирования – 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>C</w:t>
      </w:r>
      <w:r w:rsidRPr="00946CD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#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.</w:t>
      </w:r>
    </w:p>
    <w:p w14:paraId="336756E4" w14:textId="77777777" w:rsidR="002824E8" w:rsidRPr="00945E26" w:rsidRDefault="002824E8" w:rsidP="002824E8">
      <w:pPr>
        <w:shd w:val="clear" w:color="auto" w:fill="FFFFFF"/>
        <w:spacing w:before="280" w:after="158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Описание проекта разрабатываемой информационной системы должно быть выполнено на языке UML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в среде 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>UML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>Designer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.</w:t>
      </w:r>
    </w:p>
    <w:p w14:paraId="1E7D2ED0" w14:textId="77777777" w:rsidR="002824E8" w:rsidRPr="00945E26" w:rsidRDefault="002824E8" w:rsidP="002824E8">
      <w:pPr>
        <w:shd w:val="clear" w:color="auto" w:fill="FFFFFF"/>
        <w:spacing w:before="280" w:after="158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Документация по заданию должна содержать:</w:t>
      </w:r>
    </w:p>
    <w:p w14:paraId="4379AE10" w14:textId="77777777" w:rsidR="002824E8" w:rsidRPr="00E7737B" w:rsidRDefault="002824E8" w:rsidP="002824E8">
      <w:pPr>
        <w:numPr>
          <w:ilvl w:val="0"/>
          <w:numId w:val="8"/>
        </w:numPr>
        <w:shd w:val="clear" w:color="auto" w:fill="FFFFFF"/>
        <w:spacing w:before="280" w:after="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Задание по курсовой работе.</w:t>
      </w:r>
    </w:p>
    <w:p w14:paraId="2E17871C" w14:textId="77777777" w:rsidR="002824E8" w:rsidRPr="00945E26" w:rsidRDefault="002824E8" w:rsidP="002824E8">
      <w:pPr>
        <w:numPr>
          <w:ilvl w:val="0"/>
          <w:numId w:val="8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Диаграммы на языке 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>UML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.</w:t>
      </w:r>
    </w:p>
    <w:p w14:paraId="57A71B35" w14:textId="77777777" w:rsidR="002824E8" w:rsidRPr="00945E26" w:rsidRDefault="002824E8" w:rsidP="002824E8">
      <w:pPr>
        <w:numPr>
          <w:ilvl w:val="0"/>
          <w:numId w:val="8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Краткое описание каждого класса и метода.</w:t>
      </w:r>
    </w:p>
    <w:p w14:paraId="40CB9885" w14:textId="77777777" w:rsidR="002824E8" w:rsidRPr="00945E26" w:rsidRDefault="002824E8" w:rsidP="002824E8">
      <w:pPr>
        <w:numPr>
          <w:ilvl w:val="0"/>
          <w:numId w:val="8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Руководство пользователя со скриншотами интерфейса программы.</w:t>
      </w:r>
    </w:p>
    <w:p w14:paraId="5DA6FF1B" w14:textId="77777777" w:rsidR="002824E8" w:rsidRPr="00945E26" w:rsidRDefault="002824E8" w:rsidP="002824E8">
      <w:pPr>
        <w:numPr>
          <w:ilvl w:val="0"/>
          <w:numId w:val="8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Набор тестов и результатов для отладки отдельных методов, модулей и комплексной отладки задания.</w:t>
      </w:r>
    </w:p>
    <w:p w14:paraId="6A959203" w14:textId="77777777" w:rsidR="002824E8" w:rsidRPr="00945E26" w:rsidRDefault="002824E8" w:rsidP="002824E8">
      <w:pPr>
        <w:numPr>
          <w:ilvl w:val="0"/>
          <w:numId w:val="8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Тексты программ с комментариями</w:t>
      </w:r>
    </w:p>
    <w:p w14:paraId="070F69D1" w14:textId="77777777" w:rsidR="002824E8" w:rsidRPr="00945E26" w:rsidRDefault="002824E8" w:rsidP="002824E8">
      <w:pPr>
        <w:shd w:val="clear" w:color="auto" w:fill="FFFFFF"/>
        <w:spacing w:before="280" w:after="24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</w:p>
    <w:p w14:paraId="755B198A" w14:textId="77777777" w:rsidR="002824E8" w:rsidRPr="00945E26" w:rsidRDefault="002824E8" w:rsidP="002824E8">
      <w:pPr>
        <w:shd w:val="clear" w:color="auto" w:fill="FFFFFF"/>
        <w:spacing w:before="280" w:after="158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Диаграммы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> 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языка UML:</w:t>
      </w:r>
    </w:p>
    <w:p w14:paraId="42EFC030" w14:textId="77777777" w:rsidR="002824E8" w:rsidRPr="00E7737B" w:rsidRDefault="002824E8" w:rsidP="002824E8">
      <w:pPr>
        <w:numPr>
          <w:ilvl w:val="0"/>
          <w:numId w:val="7"/>
        </w:numPr>
        <w:shd w:val="clear" w:color="auto" w:fill="FFFFFF"/>
        <w:spacing w:before="280" w:after="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Диаграмма вариантов использования (Use Case Diagram)</w:t>
      </w:r>
    </w:p>
    <w:p w14:paraId="02ACD16D" w14:textId="77777777" w:rsidR="002824E8" w:rsidRPr="00945E26" w:rsidRDefault="002824E8" w:rsidP="002824E8">
      <w:pPr>
        <w:numPr>
          <w:ilvl w:val="0"/>
          <w:numId w:val="7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Диаграмма классов (Class Diagam)</w:t>
      </w:r>
    </w:p>
    <w:p w14:paraId="3AEAE9DC" w14:textId="77777777" w:rsidR="002824E8" w:rsidRPr="00945E26" w:rsidRDefault="002824E8" w:rsidP="002824E8">
      <w:pPr>
        <w:numPr>
          <w:ilvl w:val="0"/>
          <w:numId w:val="7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Диаграмма деятельности (Activity Diagram)</w:t>
      </w:r>
    </w:p>
    <w:p w14:paraId="611A7DA8" w14:textId="77777777" w:rsidR="002824E8" w:rsidRPr="00945E26" w:rsidRDefault="002824E8" w:rsidP="002824E8">
      <w:pPr>
        <w:numPr>
          <w:ilvl w:val="0"/>
          <w:numId w:val="7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Диаграмма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 xml:space="preserve"> 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состояний</w:t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/>
        </w:rPr>
        <w:t xml:space="preserve"> (State Machine Diagram)</w:t>
      </w:r>
    </w:p>
    <w:p w14:paraId="5053739E" w14:textId="77777777" w:rsidR="002824E8" w:rsidRPr="00945E26" w:rsidRDefault="002824E8" w:rsidP="002824E8">
      <w:pPr>
        <w:numPr>
          <w:ilvl w:val="0"/>
          <w:numId w:val="7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Диаграмма последовательности (Sequence Diagram)</w:t>
      </w:r>
    </w:p>
    <w:p w14:paraId="2C874938" w14:textId="77777777" w:rsidR="002824E8" w:rsidRPr="00945E26" w:rsidRDefault="002824E8" w:rsidP="002824E8">
      <w:pPr>
        <w:numPr>
          <w:ilvl w:val="0"/>
          <w:numId w:val="7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Диаграмма компонентов (Component Diagram)</w:t>
      </w:r>
    </w:p>
    <w:p w14:paraId="5D10B47F" w14:textId="77777777" w:rsidR="002824E8" w:rsidRPr="00945E26" w:rsidRDefault="002824E8" w:rsidP="002824E8">
      <w:pPr>
        <w:numPr>
          <w:ilvl w:val="0"/>
          <w:numId w:val="7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Диаграмма развертывания (размещения) (Deployment Diagram)</w:t>
      </w:r>
    </w:p>
    <w:p w14:paraId="64E94D18" w14:textId="77777777" w:rsidR="002824E8" w:rsidRPr="00945E26" w:rsidRDefault="002824E8" w:rsidP="002824E8">
      <w:pPr>
        <w:shd w:val="clear" w:color="auto" w:fill="FFFFFF"/>
        <w:spacing w:before="280" w:after="158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Необходимо разработать информационную систему в соответствии с заданием. В задании перечислены пользователи системы (актеры) и варианты использования системы актерами. Можно скорректировать список актеров и вариантов использования по согласованию с преподавателем.</w:t>
      </w:r>
    </w:p>
    <w:p w14:paraId="653F6D34" w14:textId="77777777" w:rsidR="002824E8" w:rsidRPr="00945E26" w:rsidRDefault="002824E8" w:rsidP="002824E8">
      <w:pPr>
        <w:shd w:val="clear" w:color="auto" w:fill="FFFFFF"/>
        <w:spacing w:before="280" w:after="158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Предлагаемый перечень заданий может быть дополнен любым другим заданием по согласованию с преподавателем. Приветствуется разработка проекта на основе реальных заданий.</w:t>
      </w:r>
    </w:p>
    <w:p w14:paraId="4D4D5BC7" w14:textId="77777777" w:rsidR="002824E8" w:rsidRPr="00945E26" w:rsidRDefault="002824E8" w:rsidP="002824E8">
      <w:pPr>
        <w:shd w:val="clear" w:color="auto" w:fill="FFFFFF"/>
        <w:spacing w:before="280" w:after="158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lastRenderedPageBreak/>
        <w:t>Общие требования по выполнению задания:</w:t>
      </w:r>
    </w:p>
    <w:p w14:paraId="2BC6ACBF" w14:textId="77777777" w:rsidR="002824E8" w:rsidRPr="00945E26" w:rsidRDefault="002824E8" w:rsidP="002824E8">
      <w:pPr>
        <w:numPr>
          <w:ilvl w:val="0"/>
          <w:numId w:val="9"/>
        </w:numPr>
        <w:shd w:val="clear" w:color="auto" w:fill="FFFFFF"/>
        <w:spacing w:before="280" w:after="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Каждый пользователь информационной системы должен регистрироваться в системе сам или это делает администратор</w:t>
      </w:r>
    </w:p>
    <w:p w14:paraId="7FDDF1DA" w14:textId="77777777" w:rsidR="002824E8" w:rsidRPr="00945E26" w:rsidRDefault="002824E8" w:rsidP="002824E8">
      <w:pPr>
        <w:numPr>
          <w:ilvl w:val="0"/>
          <w:numId w:val="9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При входе в систему каждый пользователь вводит свой логин и пароль</w:t>
      </w:r>
    </w:p>
    <w:p w14:paraId="00942991" w14:textId="77777777" w:rsidR="002824E8" w:rsidRPr="00945E26" w:rsidRDefault="002824E8" w:rsidP="002824E8">
      <w:pPr>
        <w:numPr>
          <w:ilvl w:val="0"/>
          <w:numId w:val="9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Данные в системе хранятся в файлах</w:t>
      </w:r>
    </w:p>
    <w:p w14:paraId="4F0B4C68" w14:textId="77777777" w:rsidR="002824E8" w:rsidRPr="00945E26" w:rsidRDefault="002824E8" w:rsidP="002824E8">
      <w:pPr>
        <w:numPr>
          <w:ilvl w:val="0"/>
          <w:numId w:val="9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При запуске системы все данные из файлов считываются в оперативную память и хранятся в форме таблиц.</w:t>
      </w:r>
    </w:p>
    <w:p w14:paraId="7F7F1C7A" w14:textId="77777777" w:rsidR="002824E8" w:rsidRPr="00945E26" w:rsidRDefault="002824E8" w:rsidP="002824E8">
      <w:pPr>
        <w:numPr>
          <w:ilvl w:val="0"/>
          <w:numId w:val="9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По завершению работы с системой данные из таблиц записываются обратно в файлы. Файлы при этом не обновляются, а создаются заново на основании данных из таблиц.</w:t>
      </w:r>
    </w:p>
    <w:p w14:paraId="4A7472CD" w14:textId="77777777" w:rsidR="002824E8" w:rsidRPr="00945E26" w:rsidRDefault="002824E8" w:rsidP="002824E8">
      <w:pPr>
        <w:shd w:val="clear" w:color="auto" w:fill="FFFFFF"/>
        <w:spacing w:after="280" w:line="240" w:lineRule="auto"/>
        <w:ind w:left="360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</w:p>
    <w:p w14:paraId="7064ED53" w14:textId="77777777" w:rsidR="002824E8" w:rsidRPr="00802D38" w:rsidRDefault="002824E8" w:rsidP="002824E8">
      <w:pPr>
        <w:pStyle w:val="ab"/>
        <w:numPr>
          <w:ilvl w:val="0"/>
          <w:numId w:val="39"/>
        </w:num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802D38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Система тестирования</w:t>
      </w:r>
    </w:p>
    <w:p w14:paraId="6AF17499" w14:textId="77777777" w:rsidR="002824E8" w:rsidRPr="00945E26" w:rsidRDefault="002824E8" w:rsidP="002824E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5E26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 </w:t>
      </w:r>
    </w:p>
    <w:p w14:paraId="4C12FDB4" w14:textId="77777777" w:rsidR="002824E8" w:rsidRDefault="002824E8" w:rsidP="002824E8">
      <w:pPr>
        <w:numPr>
          <w:ilvl w:val="0"/>
          <w:numId w:val="26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5E26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списк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 w:rsidRPr="00945E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 студентов, включает регистрацию студента</w:t>
      </w:r>
    </w:p>
    <w:p w14:paraId="0F9BC06E" w14:textId="77777777" w:rsidR="002824E8" w:rsidRDefault="002824E8" w:rsidP="002824E8">
      <w:pPr>
        <w:numPr>
          <w:ilvl w:val="0"/>
          <w:numId w:val="26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Регистрация преподавателя, редактирование его данных</w:t>
      </w:r>
    </w:p>
    <w:p w14:paraId="6531EDDC" w14:textId="77777777" w:rsidR="002824E8" w:rsidRDefault="002824E8" w:rsidP="002824E8">
      <w:pPr>
        <w:numPr>
          <w:ilvl w:val="0"/>
          <w:numId w:val="26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списка дисциплин и тестирований для них, предоставление доступа к ним преподавателям</w:t>
      </w:r>
    </w:p>
    <w:p w14:paraId="477F1013" w14:textId="77777777" w:rsidR="002824E8" w:rsidRPr="00945E26" w:rsidRDefault="002824E8" w:rsidP="002824E8">
      <w:pPr>
        <w:numPr>
          <w:ilvl w:val="0"/>
          <w:numId w:val="26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посмотреть результаты тестирования для одного студента</w:t>
      </w:r>
    </w:p>
    <w:p w14:paraId="70988C1B" w14:textId="77777777" w:rsidR="002824E8" w:rsidRPr="00945E26" w:rsidRDefault="002824E8" w:rsidP="002824E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p w14:paraId="2743D488" w14:textId="77777777" w:rsidR="002824E8" w:rsidRPr="00945E26" w:rsidRDefault="002824E8" w:rsidP="002824E8">
      <w:pPr>
        <w:numPr>
          <w:ilvl w:val="0"/>
          <w:numId w:val="27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списка вопросов для тестирования и вариантов ответов на каждый тест. Правильным может быть один или несколько ответов</w:t>
      </w:r>
    </w:p>
    <w:p w14:paraId="703D2E75" w14:textId="77777777" w:rsidR="002824E8" w:rsidRPr="00945E26" w:rsidRDefault="002824E8" w:rsidP="002824E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</w:t>
      </w:r>
    </w:p>
    <w:p w14:paraId="762C4286" w14:textId="77777777" w:rsidR="002824E8" w:rsidRPr="00945E26" w:rsidRDefault="002824E8" w:rsidP="002824E8">
      <w:pPr>
        <w:numPr>
          <w:ilvl w:val="0"/>
          <w:numId w:val="28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Прохождение тестирования</w:t>
      </w:r>
    </w:p>
    <w:p w14:paraId="1B0110FC" w14:textId="77777777" w:rsidR="002824E8" w:rsidRPr="00945E26" w:rsidRDefault="002824E8" w:rsidP="002824E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F5423B" w14:textId="77777777" w:rsidR="002824E8" w:rsidRPr="00945E26" w:rsidRDefault="002824E8" w:rsidP="002824E8">
      <w:pPr>
        <w:shd w:val="clear" w:color="auto" w:fill="FFFFFF"/>
        <w:spacing w:after="0" w:line="240" w:lineRule="auto"/>
        <w:ind w:left="360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  <w:t>-</w:t>
      </w: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>Распределение работ:</w:t>
      </w:r>
    </w:p>
    <w:p w14:paraId="65FA8B20" w14:textId="77777777" w:rsidR="002824E8" w:rsidRPr="00945E26" w:rsidRDefault="002824E8" w:rsidP="002824E8">
      <w:pPr>
        <w:numPr>
          <w:ilvl w:val="0"/>
          <w:numId w:val="34"/>
        </w:numPr>
        <w:shd w:val="clear" w:color="auto" w:fill="FFFFFF"/>
        <w:spacing w:after="0" w:line="240" w:lineRule="auto"/>
        <w:ind w:left="1276" w:hanging="283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>Антонов Е.М.</w:t>
      </w: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 xml:space="preserve"> – Диаграммы</w:t>
      </w:r>
    </w:p>
    <w:p w14:paraId="57B84595" w14:textId="77777777" w:rsidR="002824E8" w:rsidRDefault="002824E8" w:rsidP="002824E8">
      <w:pPr>
        <w:numPr>
          <w:ilvl w:val="0"/>
          <w:numId w:val="34"/>
        </w:numPr>
        <w:shd w:val="clear" w:color="auto" w:fill="FFFFFF"/>
        <w:spacing w:after="0" w:line="240" w:lineRule="auto"/>
        <w:ind w:left="1276" w:hanging="283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>Загинайченко Д.Д</w:t>
      </w: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>. – Программа</w:t>
      </w:r>
      <w:r w:rsidRPr="00201A39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 xml:space="preserve">, </w:t>
      </w:r>
      <w:r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>Диаграммы</w:t>
      </w:r>
    </w:p>
    <w:p w14:paraId="535241BD" w14:textId="77777777" w:rsidR="002824E8" w:rsidRPr="00945E26" w:rsidRDefault="002824E8" w:rsidP="002824E8">
      <w:pPr>
        <w:numPr>
          <w:ilvl w:val="0"/>
          <w:numId w:val="34"/>
        </w:numPr>
        <w:shd w:val="clear" w:color="auto" w:fill="FFFFFF"/>
        <w:spacing w:after="0" w:line="240" w:lineRule="auto"/>
        <w:ind w:left="1276" w:hanging="283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 xml:space="preserve">Филиппова О.С. </w:t>
      </w: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>–</w:t>
      </w:r>
      <w:r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 xml:space="preserve"> Диаграммы</w:t>
      </w:r>
      <w:r w:rsidRPr="00F147F7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 xml:space="preserve">, </w:t>
      </w:r>
      <w:r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>Руководство пользователя</w:t>
      </w:r>
    </w:p>
    <w:p w14:paraId="15B0DCFC" w14:textId="77777777" w:rsidR="002824E8" w:rsidRPr="00945E26" w:rsidRDefault="002824E8" w:rsidP="002824E8">
      <w:pPr>
        <w:shd w:val="clear" w:color="auto" w:fill="FFFFFF"/>
        <w:spacing w:after="0" w:line="240" w:lineRule="auto"/>
        <w:ind w:left="360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>-Среды разработки</w:t>
      </w:r>
    </w:p>
    <w:p w14:paraId="3D1A638C" w14:textId="77777777" w:rsidR="002824E8" w:rsidRPr="00945E26" w:rsidRDefault="002824E8" w:rsidP="002824E8">
      <w:pPr>
        <w:numPr>
          <w:ilvl w:val="0"/>
          <w:numId w:val="33"/>
        </w:numPr>
        <w:shd w:val="clear" w:color="auto" w:fill="FFFFFF"/>
        <w:spacing w:after="0" w:line="240" w:lineRule="auto"/>
        <w:ind w:left="1276" w:hanging="283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  <w:t>UML</w:t>
      </w:r>
      <w:r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 xml:space="preserve"> </w:t>
      </w: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  <w:t>Designer</w:t>
      </w:r>
    </w:p>
    <w:p w14:paraId="3869CDF2" w14:textId="77777777" w:rsidR="002824E8" w:rsidRPr="00945E26" w:rsidRDefault="002824E8" w:rsidP="002824E8">
      <w:pPr>
        <w:numPr>
          <w:ilvl w:val="0"/>
          <w:numId w:val="33"/>
        </w:numPr>
        <w:shd w:val="clear" w:color="auto" w:fill="FFFFFF"/>
        <w:spacing w:after="0" w:line="240" w:lineRule="auto"/>
        <w:ind w:left="1276" w:hanging="283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  <w:t>Visual</w:t>
      </w: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 xml:space="preserve"> </w:t>
      </w: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  <w:t>Studio</w:t>
      </w: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  <w:t xml:space="preserve"> 2019</w:t>
      </w:r>
    </w:p>
    <w:p w14:paraId="4E0E9FD2" w14:textId="77777777" w:rsidR="002824E8" w:rsidRPr="00201A39" w:rsidRDefault="002824E8" w:rsidP="002824E8">
      <w:pPr>
        <w:numPr>
          <w:ilvl w:val="0"/>
          <w:numId w:val="33"/>
        </w:numPr>
        <w:shd w:val="clear" w:color="auto" w:fill="FFFFFF"/>
        <w:spacing w:after="0" w:line="240" w:lineRule="auto"/>
        <w:ind w:left="1276" w:hanging="283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</w:pPr>
      <w:r w:rsidRPr="00945E26"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  <w:t>Microso</w:t>
      </w:r>
      <w:r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  <w:t>ft SQL Server Management Studio</w:t>
      </w:r>
    </w:p>
    <w:p w14:paraId="22160C24" w14:textId="77777777" w:rsidR="002824E8" w:rsidRPr="00201A39" w:rsidRDefault="002824E8" w:rsidP="002824E8">
      <w:pPr>
        <w:shd w:val="clear" w:color="auto" w:fill="FFFFFF"/>
        <w:spacing w:before="280" w:after="0" w:line="240" w:lineRule="auto"/>
        <w:ind w:left="360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val="en-US" w:eastAsia="zh-CN"/>
        </w:rPr>
      </w:pPr>
    </w:p>
    <w:p w14:paraId="42DC742E" w14:textId="77777777" w:rsidR="002824E8" w:rsidRPr="00201A39" w:rsidRDefault="002824E8" w:rsidP="002824E8">
      <w:pPr>
        <w:keepNext/>
        <w:spacing w:before="240" w:after="60" w:line="252" w:lineRule="auto"/>
        <w:jc w:val="center"/>
        <w:outlineLvl w:val="0"/>
        <w:rPr>
          <w:rFonts w:ascii="Arial" w:eastAsia="Times New Roman" w:hAnsi="Arial" w:cs="Arial"/>
          <w:b/>
          <w:bCs/>
          <w:kern w:val="2"/>
          <w:sz w:val="32"/>
          <w:szCs w:val="32"/>
          <w:lang w:val="en-US" w:eastAsia="zh-CN"/>
        </w:rPr>
      </w:pPr>
    </w:p>
    <w:p w14:paraId="1E61DDE8" w14:textId="77777777" w:rsidR="002824E8" w:rsidRPr="00201A39" w:rsidRDefault="002824E8" w:rsidP="002824E8">
      <w:pPr>
        <w:spacing w:line="252" w:lineRule="auto"/>
        <w:rPr>
          <w:rFonts w:ascii="Calibri" w:eastAsia="Times New Roman" w:hAnsi="Calibri" w:cs="Calibri"/>
          <w:lang w:val="en-US" w:eastAsia="zh-CN"/>
        </w:rPr>
      </w:pPr>
    </w:p>
    <w:p w14:paraId="2B8AD4EA" w14:textId="77777777" w:rsidR="002824E8" w:rsidRPr="00201A39" w:rsidRDefault="002824E8" w:rsidP="002824E8">
      <w:pPr>
        <w:spacing w:line="252" w:lineRule="auto"/>
        <w:rPr>
          <w:rFonts w:ascii="Calibri" w:eastAsia="Times New Roman" w:hAnsi="Calibri" w:cs="Calibri"/>
          <w:lang w:val="en-US" w:eastAsia="zh-CN"/>
        </w:rPr>
      </w:pPr>
    </w:p>
    <w:p w14:paraId="0816E15D" w14:textId="77777777" w:rsidR="002824E8" w:rsidRPr="00201A39" w:rsidRDefault="002824E8" w:rsidP="002824E8">
      <w:pPr>
        <w:spacing w:line="252" w:lineRule="auto"/>
        <w:rPr>
          <w:rFonts w:ascii="Calibri" w:eastAsia="Times New Roman" w:hAnsi="Calibri" w:cs="Calibri"/>
          <w:lang w:val="en-US" w:eastAsia="zh-CN"/>
        </w:rPr>
      </w:pPr>
    </w:p>
    <w:p w14:paraId="70D063C8" w14:textId="77777777" w:rsidR="002824E8" w:rsidRPr="00201A39" w:rsidRDefault="002824E8" w:rsidP="002824E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590D5F0" w14:textId="77777777" w:rsidR="002824E8" w:rsidRPr="00945E26" w:rsidRDefault="002824E8" w:rsidP="002824E8">
      <w:pPr>
        <w:keepNext/>
        <w:spacing w:before="240" w:after="6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23"/>
          <w:szCs w:val="23"/>
          <w:lang w:eastAsia="zh-CN"/>
        </w:rPr>
      </w:pPr>
      <w:bookmarkStart w:id="1" w:name="_Toc59799337"/>
      <w:r w:rsidRPr="00945E26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  <w:lastRenderedPageBreak/>
        <w:t>Диаграммы на языке UML</w:t>
      </w:r>
      <w:bookmarkEnd w:id="1"/>
    </w:p>
    <w:p w14:paraId="206C096B" w14:textId="77777777" w:rsidR="002824E8" w:rsidRPr="00C06EC5" w:rsidRDefault="002824E8" w:rsidP="002824E8">
      <w:pPr>
        <w:numPr>
          <w:ilvl w:val="0"/>
          <w:numId w:val="3"/>
        </w:numPr>
        <w:shd w:val="clear" w:color="auto" w:fill="FFFFFF"/>
        <w:spacing w:before="280" w:after="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A4572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Диаграмма вариантов использования (Use Case Diagram)</w:t>
      </w:r>
    </w:p>
    <w:p w14:paraId="6BB20E4F" w14:textId="77777777" w:rsidR="002824E8" w:rsidRPr="00945E26" w:rsidRDefault="002824E8" w:rsidP="002824E8">
      <w:pPr>
        <w:shd w:val="clear" w:color="auto" w:fill="FFFFFF"/>
        <w:spacing w:before="280" w:after="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17BA033A" wp14:editId="561A7E78">
            <wp:extent cx="6172200" cy="352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0525" cy="35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br/>
      </w: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br/>
      </w:r>
      <w:r w:rsidRPr="00945E26">
        <w:rPr>
          <w:rFonts w:ascii="Times New Roman" w:eastAsia="Times New Roman" w:hAnsi="Times New Roman" w:cs="Times New Roman"/>
          <w:sz w:val="23"/>
          <w:szCs w:val="23"/>
          <w:lang w:eastAsia="zh-CN"/>
        </w:rPr>
        <w:t>Диаграмма вариантов использования предназначена для описания взаимодействия пользователей с системой. На диаграмме показываются не конкретные пользователи, а их роли, которые они выполняют при взаимодействии с системой. С системой могут взаимодействовать как люди, так и некоторые приложения, а также некоторые устройства.</w:t>
      </w:r>
      <w:r w:rsidRPr="00945E26">
        <w:rPr>
          <w:rFonts w:ascii="Times New Roman" w:eastAsia="Times New Roman" w:hAnsi="Times New Roman" w:cs="Times New Roman"/>
          <w:sz w:val="23"/>
          <w:szCs w:val="23"/>
          <w:lang w:eastAsia="zh-CN"/>
        </w:rPr>
        <w:br/>
        <w:t>Отношение включения используется для связи двух вариантов использования, чтобы показать, что при работе одного варианта использования выполняется другой вариант использования. Актер напрямую не соединяется со включаемым вариантом использования.</w:t>
      </w:r>
      <w:r w:rsidRPr="00945E26">
        <w:rPr>
          <w:rFonts w:ascii="Times New Roman" w:eastAsia="Times New Roman" w:hAnsi="Times New Roman" w:cs="Times New Roman"/>
          <w:sz w:val="23"/>
          <w:szCs w:val="23"/>
          <w:lang w:eastAsia="zh-CN"/>
        </w:rPr>
        <w:br/>
        <w:t>Отношение расширения используется для связи двух вариантов использования, чтобы показать, что некоторый вариант использования расширяет возможности основного варианта использования. Стрелка в этом случае направлена на основной вариант использования</w:t>
      </w:r>
      <w:r w:rsidRPr="00945E26">
        <w:rPr>
          <w:rFonts w:ascii="Times New Roman" w:eastAsia="Times New Roman" w:hAnsi="Times New Roman" w:cs="Times New Roman"/>
          <w:sz w:val="23"/>
          <w:szCs w:val="23"/>
          <w:lang w:eastAsia="zh-CN"/>
        </w:rPr>
        <w:br/>
        <w:t>Отношение обобщения связывает либо два варианта использования, либо двух актеров. В случае двух вариантов использования один вариант использования (обобщающий) содержит описание основных действий пользователя, а наследуемые от него варианты использования описывают действия пользователя в конкретных ситуациях.</w:t>
      </w:r>
    </w:p>
    <w:p w14:paraId="28DBCEA2" w14:textId="77777777" w:rsidR="002824E8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14:paraId="1392DFEA" w14:textId="77777777" w:rsidR="002824E8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14:paraId="04A4DD4B" w14:textId="77777777" w:rsidR="002824E8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14:paraId="43CA2C16" w14:textId="77777777" w:rsidR="002824E8" w:rsidRDefault="002824E8" w:rsidP="002824E8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14:paraId="3E0A176B" w14:textId="77777777" w:rsidR="002824E8" w:rsidRPr="00A45723" w:rsidRDefault="002824E8" w:rsidP="002824E8">
      <w:pPr>
        <w:pStyle w:val="ab"/>
        <w:numPr>
          <w:ilvl w:val="0"/>
          <w:numId w:val="3"/>
        </w:numPr>
        <w:shd w:val="clear" w:color="auto" w:fill="FFFFFF"/>
        <w:spacing w:before="280" w:after="0" w:line="240" w:lineRule="auto"/>
        <w:jc w:val="center"/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</w:pPr>
      <w:r w:rsidRPr="00A45723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t>Поток событий системы</w:t>
      </w:r>
    </w:p>
    <w:tbl>
      <w:tblPr>
        <w:tblStyle w:val="ad"/>
        <w:tblpPr w:leftFromText="180" w:rightFromText="180" w:horzAnchor="margin" w:tblpY="564"/>
        <w:tblW w:w="0" w:type="auto"/>
        <w:tblLook w:val="04A0" w:firstRow="1" w:lastRow="0" w:firstColumn="1" w:lastColumn="0" w:noHBand="0" w:noVBand="1"/>
      </w:tblPr>
      <w:tblGrid>
        <w:gridCol w:w="822"/>
        <w:gridCol w:w="3655"/>
        <w:gridCol w:w="1066"/>
        <w:gridCol w:w="3802"/>
      </w:tblGrid>
      <w:tr w:rsidR="002824E8" w:rsidRPr="00C65088" w14:paraId="0D72DF50" w14:textId="77777777" w:rsidTr="00C2596C">
        <w:tc>
          <w:tcPr>
            <w:tcW w:w="9679" w:type="dxa"/>
            <w:gridSpan w:val="4"/>
          </w:tcPr>
          <w:p w14:paraId="24312C07" w14:textId="77777777" w:rsidR="002824E8" w:rsidRPr="0071589E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lastRenderedPageBreak/>
              <w:t>П</w:t>
            </w:r>
            <w:r w:rsidRPr="00E50BB2">
              <w:rPr>
                <w:b/>
                <w:bCs/>
                <w:sz w:val="44"/>
                <w:szCs w:val="44"/>
              </w:rPr>
              <w:t xml:space="preserve">оток событий </w:t>
            </w:r>
            <w:r>
              <w:rPr>
                <w:b/>
                <w:bCs/>
                <w:sz w:val="44"/>
                <w:szCs w:val="44"/>
              </w:rPr>
              <w:t>«</w:t>
            </w:r>
            <w:r w:rsidRPr="009F14CC">
              <w:rPr>
                <w:b/>
                <w:bCs/>
                <w:sz w:val="44"/>
                <w:szCs w:val="44"/>
              </w:rPr>
              <w:t>Вход в систему</w:t>
            </w:r>
            <w:r>
              <w:rPr>
                <w:b/>
                <w:bCs/>
                <w:sz w:val="44"/>
                <w:szCs w:val="44"/>
              </w:rPr>
              <w:t>»</w:t>
            </w:r>
          </w:p>
        </w:tc>
      </w:tr>
      <w:tr w:rsidR="002824E8" w:rsidRPr="00C65088" w14:paraId="5732CA92" w14:textId="77777777" w:rsidTr="00C2596C">
        <w:tc>
          <w:tcPr>
            <w:tcW w:w="865" w:type="dxa"/>
          </w:tcPr>
          <w:p w14:paraId="0AEDC094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789" w:type="dxa"/>
          </w:tcPr>
          <w:p w14:paraId="5E01B04D" w14:textId="77777777" w:rsidR="002824E8" w:rsidRDefault="002824E8" w:rsidP="00C2596C">
            <w:pPr>
              <w:rPr>
                <w:sz w:val="32"/>
                <w:szCs w:val="32"/>
              </w:rPr>
            </w:pPr>
            <w:r w:rsidRPr="001A5642">
              <w:rPr>
                <w:sz w:val="32"/>
                <w:szCs w:val="32"/>
              </w:rPr>
              <w:t xml:space="preserve">Ввод логина/пароля                                                          </w:t>
            </w:r>
          </w:p>
        </w:tc>
        <w:tc>
          <w:tcPr>
            <w:tcW w:w="1108" w:type="dxa"/>
          </w:tcPr>
          <w:p w14:paraId="01D55F34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3917" w:type="dxa"/>
          </w:tcPr>
          <w:p w14:paraId="71B21093" w14:textId="77777777" w:rsidR="002824E8" w:rsidRPr="00560F0D" w:rsidRDefault="002824E8" w:rsidP="00C2596C">
            <w:pPr>
              <w:rPr>
                <w:sz w:val="32"/>
                <w:szCs w:val="32"/>
              </w:rPr>
            </w:pPr>
            <w:r w:rsidRPr="001A5642">
              <w:rPr>
                <w:sz w:val="32"/>
                <w:szCs w:val="32"/>
              </w:rPr>
              <w:t xml:space="preserve">Ищет пользователя в списке </w:t>
            </w:r>
            <w:r>
              <w:rPr>
                <w:sz w:val="32"/>
                <w:szCs w:val="32"/>
              </w:rPr>
              <w:t>введенной должности</w:t>
            </w:r>
          </w:p>
        </w:tc>
      </w:tr>
      <w:tr w:rsidR="002824E8" w:rsidRPr="00C65088" w14:paraId="117E3011" w14:textId="77777777" w:rsidTr="00C2596C">
        <w:tc>
          <w:tcPr>
            <w:tcW w:w="865" w:type="dxa"/>
          </w:tcPr>
          <w:p w14:paraId="5292147C" w14:textId="77777777" w:rsidR="002824E8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789" w:type="dxa"/>
          </w:tcPr>
          <w:p w14:paraId="4928C3E5" w14:textId="77777777" w:rsidR="002824E8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1108" w:type="dxa"/>
          </w:tcPr>
          <w:p w14:paraId="3BF002C8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3.1</w:t>
            </w:r>
          </w:p>
        </w:tc>
        <w:tc>
          <w:tcPr>
            <w:tcW w:w="3917" w:type="dxa"/>
          </w:tcPr>
          <w:p w14:paraId="01A77D4A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Если пользователь не найден, выводит сообщение «Такого пользователя не существует», завершает под-поток</w:t>
            </w:r>
          </w:p>
        </w:tc>
      </w:tr>
      <w:tr w:rsidR="002824E8" w:rsidRPr="00C65088" w14:paraId="4A1E387B" w14:textId="77777777" w:rsidTr="00C2596C">
        <w:tc>
          <w:tcPr>
            <w:tcW w:w="865" w:type="dxa"/>
          </w:tcPr>
          <w:p w14:paraId="3106A7C9" w14:textId="77777777" w:rsidR="002824E8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789" w:type="dxa"/>
          </w:tcPr>
          <w:p w14:paraId="675FA46B" w14:textId="77777777" w:rsidR="002824E8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1108" w:type="dxa"/>
          </w:tcPr>
          <w:p w14:paraId="5B338F9F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3.2</w:t>
            </w:r>
          </w:p>
        </w:tc>
        <w:tc>
          <w:tcPr>
            <w:tcW w:w="3917" w:type="dxa"/>
          </w:tcPr>
          <w:p w14:paraId="6419BAC0" w14:textId="77777777" w:rsidR="002824E8" w:rsidRDefault="002824E8" w:rsidP="00C2596C">
            <w:pPr>
              <w:rPr>
                <w:sz w:val="32"/>
                <w:szCs w:val="32"/>
              </w:rPr>
            </w:pPr>
            <w:r w:rsidRPr="001A5642">
              <w:rPr>
                <w:sz w:val="32"/>
                <w:szCs w:val="32"/>
              </w:rPr>
              <w:t>Определяет</w:t>
            </w:r>
            <w:r>
              <w:rPr>
                <w:sz w:val="32"/>
                <w:szCs w:val="32"/>
              </w:rPr>
              <w:t xml:space="preserve"> должность пользователя</w:t>
            </w:r>
            <w:r w:rsidRPr="001A5642">
              <w:rPr>
                <w:sz w:val="32"/>
                <w:szCs w:val="32"/>
              </w:rPr>
              <w:t xml:space="preserve">                                и </w:t>
            </w:r>
            <w:r>
              <w:rPr>
                <w:sz w:val="32"/>
                <w:szCs w:val="32"/>
              </w:rPr>
              <w:t xml:space="preserve">открывает </w:t>
            </w:r>
            <w:r w:rsidRPr="001A5642">
              <w:rPr>
                <w:sz w:val="32"/>
                <w:szCs w:val="32"/>
              </w:rPr>
              <w:t>соответствующее</w:t>
            </w:r>
            <w:r>
              <w:rPr>
                <w:sz w:val="32"/>
                <w:szCs w:val="32"/>
              </w:rPr>
              <w:t xml:space="preserve"> окно</w:t>
            </w:r>
            <w:r w:rsidRPr="001A5642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рабочего места</w:t>
            </w:r>
          </w:p>
        </w:tc>
      </w:tr>
    </w:tbl>
    <w:p w14:paraId="0469B3A2" w14:textId="77777777" w:rsidR="002824E8" w:rsidRPr="00403915" w:rsidRDefault="002824E8" w:rsidP="002824E8">
      <w:pPr>
        <w:jc w:val="center"/>
        <w:rPr>
          <w:sz w:val="32"/>
          <w:szCs w:val="32"/>
        </w:rPr>
      </w:pPr>
      <w:r w:rsidRPr="009F14CC">
        <w:rPr>
          <w:b/>
          <w:bCs/>
          <w:sz w:val="44"/>
          <w:szCs w:val="44"/>
        </w:rPr>
        <w:t xml:space="preserve">Система </w:t>
      </w:r>
      <w:r>
        <w:rPr>
          <w:b/>
          <w:bCs/>
          <w:sz w:val="44"/>
          <w:szCs w:val="44"/>
        </w:rPr>
        <w:t>«</w:t>
      </w:r>
      <w:r w:rsidRPr="009F14CC">
        <w:rPr>
          <w:b/>
          <w:bCs/>
          <w:sz w:val="44"/>
          <w:szCs w:val="44"/>
        </w:rPr>
        <w:t>Пользователь</w:t>
      </w:r>
      <w:r>
        <w:rPr>
          <w:b/>
          <w:bCs/>
          <w:sz w:val="44"/>
          <w:szCs w:val="44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79"/>
        <w:gridCol w:w="4181"/>
        <w:gridCol w:w="622"/>
        <w:gridCol w:w="4173"/>
      </w:tblGrid>
      <w:tr w:rsidR="002824E8" w:rsidRPr="003652F4" w14:paraId="0263FE35" w14:textId="77777777" w:rsidTr="00C2596C">
        <w:tc>
          <w:tcPr>
            <w:tcW w:w="9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1D055F" w14:textId="77777777" w:rsidR="002824E8" w:rsidRPr="00241E33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Подсистема «Администратор»</w:t>
            </w:r>
          </w:p>
        </w:tc>
      </w:tr>
      <w:tr w:rsidR="002824E8" w:rsidRPr="00C65088" w14:paraId="381CCD31" w14:textId="77777777" w:rsidTr="00C2596C">
        <w:tc>
          <w:tcPr>
            <w:tcW w:w="96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BF1EC" w14:textId="77777777" w:rsidR="002824E8" w:rsidRPr="00403915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1 Поток «</w:t>
            </w:r>
            <w:r w:rsidRPr="00403915">
              <w:rPr>
                <w:b/>
                <w:bCs/>
                <w:sz w:val="44"/>
                <w:szCs w:val="44"/>
              </w:rPr>
              <w:t xml:space="preserve">Регистрация </w:t>
            </w:r>
            <w:r>
              <w:rPr>
                <w:b/>
                <w:bCs/>
                <w:sz w:val="44"/>
                <w:szCs w:val="44"/>
              </w:rPr>
              <w:t xml:space="preserve">и редактирование </w:t>
            </w:r>
            <w:r w:rsidRPr="00403915">
              <w:rPr>
                <w:b/>
                <w:bCs/>
                <w:sz w:val="44"/>
                <w:szCs w:val="44"/>
              </w:rPr>
              <w:t>преподавателя</w:t>
            </w:r>
            <w:r>
              <w:rPr>
                <w:b/>
                <w:bCs/>
                <w:sz w:val="44"/>
                <w:szCs w:val="44"/>
              </w:rPr>
              <w:t>»</w:t>
            </w:r>
          </w:p>
        </w:tc>
      </w:tr>
      <w:tr w:rsidR="002824E8" w:rsidRPr="00C65088" w14:paraId="67AD38A4" w14:textId="77777777" w:rsidTr="00C2596C">
        <w:tc>
          <w:tcPr>
            <w:tcW w:w="379" w:type="dxa"/>
            <w:tcBorders>
              <w:top w:val="single" w:sz="4" w:space="0" w:color="auto"/>
            </w:tcBorders>
          </w:tcPr>
          <w:p w14:paraId="43F8B534" w14:textId="77777777" w:rsidR="002824E8" w:rsidRPr="007B2C9A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525" w:type="dxa"/>
            <w:tcBorders>
              <w:top w:val="single" w:sz="4" w:space="0" w:color="auto"/>
            </w:tcBorders>
          </w:tcPr>
          <w:p w14:paraId="374C7504" w14:textId="77777777" w:rsidR="002824E8" w:rsidRPr="007B2C9A" w:rsidRDefault="002824E8" w:rsidP="00C2596C">
            <w:pPr>
              <w:jc w:val="both"/>
              <w:rPr>
                <w:rFonts w:cstheme="minorHAnsi"/>
                <w:sz w:val="32"/>
                <w:szCs w:val="32"/>
              </w:rPr>
            </w:pPr>
            <w:r w:rsidRPr="007B2C9A">
              <w:rPr>
                <w:rFonts w:cstheme="minorHAnsi"/>
                <w:sz w:val="32"/>
                <w:szCs w:val="32"/>
              </w:rPr>
              <w:t xml:space="preserve">Заполнение информации о </w:t>
            </w:r>
          </w:p>
          <w:p w14:paraId="0B31EE3A" w14:textId="77777777" w:rsidR="002824E8" w:rsidRPr="002B0D26" w:rsidRDefault="002824E8" w:rsidP="00C2596C">
            <w:r w:rsidRPr="007B2C9A">
              <w:rPr>
                <w:rFonts w:cstheme="minorHAnsi"/>
                <w:sz w:val="32"/>
                <w:szCs w:val="32"/>
              </w:rPr>
              <w:t>пользователе, ввод логина</w:t>
            </w:r>
            <w:r>
              <w:rPr>
                <w:rFonts w:cstheme="minorHAnsi"/>
                <w:sz w:val="32"/>
                <w:szCs w:val="32"/>
              </w:rPr>
              <w:t>,</w:t>
            </w:r>
            <w:r w:rsidRPr="007B2C9A">
              <w:rPr>
                <w:rFonts w:cstheme="minorHAnsi"/>
                <w:sz w:val="32"/>
                <w:szCs w:val="32"/>
              </w:rPr>
              <w:t xml:space="preserve"> пароля </w:t>
            </w:r>
            <w:r>
              <w:rPr>
                <w:rFonts w:cstheme="minorHAnsi"/>
                <w:sz w:val="32"/>
                <w:szCs w:val="32"/>
              </w:rPr>
              <w:t xml:space="preserve">и </w:t>
            </w:r>
            <w:r w:rsidRPr="007B2C9A">
              <w:rPr>
                <w:rFonts w:cstheme="minorHAnsi"/>
                <w:sz w:val="32"/>
                <w:szCs w:val="32"/>
              </w:rPr>
              <w:t>должности</w:t>
            </w: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158CDD65" w14:textId="77777777" w:rsidR="002824E8" w:rsidRPr="007B2C9A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517" w:type="dxa"/>
            <w:tcBorders>
              <w:top w:val="single" w:sz="4" w:space="0" w:color="auto"/>
            </w:tcBorders>
          </w:tcPr>
          <w:p w14:paraId="5816399E" w14:textId="77777777" w:rsidR="002824E8" w:rsidRPr="007B2C9A" w:rsidRDefault="002824E8" w:rsidP="00C2596C">
            <w:pPr>
              <w:rPr>
                <w:sz w:val="32"/>
                <w:szCs w:val="32"/>
              </w:rPr>
            </w:pPr>
          </w:p>
        </w:tc>
      </w:tr>
      <w:tr w:rsidR="002824E8" w:rsidRPr="00C65088" w14:paraId="5A8963DC" w14:textId="77777777" w:rsidTr="00C2596C">
        <w:tc>
          <w:tcPr>
            <w:tcW w:w="379" w:type="dxa"/>
          </w:tcPr>
          <w:p w14:paraId="7B62C809" w14:textId="77777777" w:rsidR="002824E8" w:rsidRPr="005760C4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525" w:type="dxa"/>
          </w:tcPr>
          <w:p w14:paraId="17A10705" w14:textId="77777777" w:rsidR="002824E8" w:rsidRPr="007B2C9A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Подтверждение</w:t>
            </w:r>
            <w:r>
              <w:rPr>
                <w:sz w:val="32"/>
                <w:szCs w:val="32"/>
              </w:rPr>
              <w:t xml:space="preserve"> ввода данных</w:t>
            </w:r>
          </w:p>
        </w:tc>
        <w:tc>
          <w:tcPr>
            <w:tcW w:w="258" w:type="dxa"/>
          </w:tcPr>
          <w:p w14:paraId="17970723" w14:textId="77777777" w:rsidR="002824E8" w:rsidRPr="007B2C9A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517" w:type="dxa"/>
          </w:tcPr>
          <w:p w14:paraId="17F985A9" w14:textId="77777777" w:rsidR="002824E8" w:rsidRPr="007B2C9A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Проверяет</w:t>
            </w:r>
            <w:r>
              <w:rPr>
                <w:sz w:val="32"/>
                <w:szCs w:val="32"/>
              </w:rPr>
              <w:t xml:space="preserve"> в списке пользователей введенной должности</w:t>
            </w:r>
            <w:r w:rsidRPr="007B2C9A">
              <w:rPr>
                <w:sz w:val="32"/>
                <w:szCs w:val="32"/>
              </w:rPr>
              <w:t xml:space="preserve"> на наличие повторений</w:t>
            </w:r>
            <w:r>
              <w:rPr>
                <w:sz w:val="32"/>
                <w:szCs w:val="32"/>
              </w:rPr>
              <w:t xml:space="preserve"> данных</w:t>
            </w:r>
          </w:p>
        </w:tc>
      </w:tr>
      <w:tr w:rsidR="002824E8" w:rsidRPr="007B2C9A" w14:paraId="399E4765" w14:textId="77777777" w:rsidTr="00C2596C">
        <w:tc>
          <w:tcPr>
            <w:tcW w:w="379" w:type="dxa"/>
          </w:tcPr>
          <w:p w14:paraId="63C8C2FD" w14:textId="77777777" w:rsidR="002824E8" w:rsidRPr="007B2C9A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525" w:type="dxa"/>
          </w:tcPr>
          <w:p w14:paraId="27ED5C79" w14:textId="77777777" w:rsidR="002824E8" w:rsidRPr="007B2C9A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258" w:type="dxa"/>
          </w:tcPr>
          <w:p w14:paraId="58014B66" w14:textId="77777777" w:rsidR="002824E8" w:rsidRPr="007B2C9A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4.1</w:t>
            </w:r>
          </w:p>
        </w:tc>
        <w:tc>
          <w:tcPr>
            <w:tcW w:w="4517" w:type="dxa"/>
          </w:tcPr>
          <w:p w14:paraId="44B65FCC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Если данные повторяются,</w:t>
            </w:r>
          </w:p>
          <w:p w14:paraId="2385E37D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Выводит сообщение «Такой пользователь уже существует», завершает </w:t>
            </w:r>
          </w:p>
          <w:p w14:paraId="6274E5BC" w14:textId="77777777" w:rsidR="002824E8" w:rsidRPr="007B2C9A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под-поток</w:t>
            </w:r>
          </w:p>
        </w:tc>
      </w:tr>
      <w:tr w:rsidR="002824E8" w:rsidRPr="003652F4" w14:paraId="36D8BC2E" w14:textId="77777777" w:rsidTr="00C2596C">
        <w:tc>
          <w:tcPr>
            <w:tcW w:w="379" w:type="dxa"/>
          </w:tcPr>
          <w:p w14:paraId="0825CF54" w14:textId="77777777" w:rsidR="002824E8" w:rsidRPr="007B2C9A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525" w:type="dxa"/>
          </w:tcPr>
          <w:p w14:paraId="2D8F70A1" w14:textId="77777777" w:rsidR="002824E8" w:rsidRPr="007B2C9A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258" w:type="dxa"/>
          </w:tcPr>
          <w:p w14:paraId="72E0A348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4.2</w:t>
            </w:r>
          </w:p>
        </w:tc>
        <w:tc>
          <w:tcPr>
            <w:tcW w:w="4517" w:type="dxa"/>
          </w:tcPr>
          <w:p w14:paraId="2EE4F658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Вводит данные пользователя в список,</w:t>
            </w:r>
          </w:p>
          <w:p w14:paraId="20CB6B1B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соответсвенный его должности</w:t>
            </w:r>
          </w:p>
        </w:tc>
      </w:tr>
    </w:tbl>
    <w:p w14:paraId="33B81497" w14:textId="77777777" w:rsidR="002824E8" w:rsidRDefault="002824E8" w:rsidP="002824E8">
      <w:pPr>
        <w:rPr>
          <w:sz w:val="32"/>
          <w:szCs w:val="32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79"/>
        <w:gridCol w:w="8966"/>
      </w:tblGrid>
      <w:tr w:rsidR="002824E8" w:rsidRPr="00C65088" w14:paraId="2A2D5BEE" w14:textId="77777777" w:rsidTr="00C2596C">
        <w:tc>
          <w:tcPr>
            <w:tcW w:w="9679" w:type="dxa"/>
            <w:gridSpan w:val="2"/>
          </w:tcPr>
          <w:p w14:paraId="37FAC391" w14:textId="77777777" w:rsidR="002824E8" w:rsidRPr="0071589E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3 Поток «</w:t>
            </w:r>
            <w:r w:rsidRPr="00403915">
              <w:rPr>
                <w:b/>
                <w:bCs/>
                <w:sz w:val="44"/>
                <w:szCs w:val="44"/>
              </w:rPr>
              <w:t>Добавление списков групп студентов</w:t>
            </w:r>
            <w:r>
              <w:rPr>
                <w:b/>
                <w:bCs/>
                <w:sz w:val="44"/>
                <w:szCs w:val="44"/>
              </w:rPr>
              <w:t>»</w:t>
            </w:r>
          </w:p>
        </w:tc>
      </w:tr>
      <w:tr w:rsidR="002824E8" w14:paraId="44DA4B01" w14:textId="77777777" w:rsidTr="00C2596C">
        <w:tc>
          <w:tcPr>
            <w:tcW w:w="279" w:type="dxa"/>
          </w:tcPr>
          <w:p w14:paraId="292C9387" w14:textId="77777777" w:rsidR="002824E8" w:rsidRPr="0071589E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400" w:type="dxa"/>
          </w:tcPr>
          <w:p w14:paraId="2E246242" w14:textId="77777777" w:rsidR="002824E8" w:rsidRPr="0071589E" w:rsidRDefault="002824E8" w:rsidP="00C2596C">
            <w:pPr>
              <w:rPr>
                <w:sz w:val="32"/>
                <w:szCs w:val="32"/>
              </w:rPr>
            </w:pPr>
            <w:r w:rsidRPr="0071589E">
              <w:rPr>
                <w:sz w:val="32"/>
                <w:szCs w:val="32"/>
              </w:rPr>
              <w:t>Составление списка групп</w:t>
            </w:r>
          </w:p>
        </w:tc>
      </w:tr>
      <w:tr w:rsidR="002824E8" w:rsidRPr="00C65088" w14:paraId="3C55A802" w14:textId="77777777" w:rsidTr="00C2596C">
        <w:tc>
          <w:tcPr>
            <w:tcW w:w="279" w:type="dxa"/>
          </w:tcPr>
          <w:p w14:paraId="057C34B7" w14:textId="77777777" w:rsidR="002824E8" w:rsidRPr="0071589E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400" w:type="dxa"/>
          </w:tcPr>
          <w:p w14:paraId="08FF11AC" w14:textId="77777777" w:rsidR="002824E8" w:rsidRPr="0071589E" w:rsidRDefault="002824E8" w:rsidP="00C2596C">
            <w:pPr>
              <w:rPr>
                <w:sz w:val="32"/>
                <w:szCs w:val="32"/>
              </w:rPr>
            </w:pPr>
            <w:r w:rsidRPr="0071589E">
              <w:rPr>
                <w:sz w:val="32"/>
                <w:szCs w:val="32"/>
              </w:rPr>
              <w:t>Составление списка студентов одной группы</w:t>
            </w:r>
          </w:p>
        </w:tc>
      </w:tr>
    </w:tbl>
    <w:p w14:paraId="3D1B3B3B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73"/>
        <w:gridCol w:w="4122"/>
        <w:gridCol w:w="438"/>
        <w:gridCol w:w="3712"/>
      </w:tblGrid>
      <w:tr w:rsidR="002824E8" w:rsidRPr="00C65088" w14:paraId="4138113E" w14:textId="77777777" w:rsidTr="00C2596C">
        <w:tc>
          <w:tcPr>
            <w:tcW w:w="9679" w:type="dxa"/>
            <w:gridSpan w:val="4"/>
          </w:tcPr>
          <w:p w14:paraId="58BC0C7E" w14:textId="77777777" w:rsidR="002824E8" w:rsidRPr="0071589E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3.1 Под-поток «</w:t>
            </w:r>
            <w:r w:rsidRPr="0071589E">
              <w:rPr>
                <w:b/>
                <w:bCs/>
                <w:sz w:val="44"/>
                <w:szCs w:val="44"/>
              </w:rPr>
              <w:t>Составление списка групп</w:t>
            </w:r>
            <w:r>
              <w:rPr>
                <w:b/>
                <w:bCs/>
                <w:sz w:val="44"/>
                <w:szCs w:val="44"/>
              </w:rPr>
              <w:t>»</w:t>
            </w:r>
          </w:p>
        </w:tc>
      </w:tr>
      <w:tr w:rsidR="002824E8" w14:paraId="28C8B86F" w14:textId="77777777" w:rsidTr="00C2596C">
        <w:tc>
          <w:tcPr>
            <w:tcW w:w="1109" w:type="dxa"/>
          </w:tcPr>
          <w:p w14:paraId="1EFA5EB4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8570" w:type="dxa"/>
            <w:gridSpan w:val="3"/>
          </w:tcPr>
          <w:p w14:paraId="060FD771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 w:rsidRPr="007B1786">
              <w:rPr>
                <w:sz w:val="32"/>
                <w:szCs w:val="32"/>
              </w:rPr>
              <w:t>До</w:t>
            </w:r>
            <w:r>
              <w:rPr>
                <w:sz w:val="32"/>
                <w:szCs w:val="32"/>
              </w:rPr>
              <w:t>бавляет</w:t>
            </w:r>
            <w:r w:rsidRPr="007B1786">
              <w:rPr>
                <w:sz w:val="32"/>
                <w:szCs w:val="32"/>
              </w:rPr>
              <w:t xml:space="preserve"> группу студентов</w:t>
            </w:r>
          </w:p>
        </w:tc>
      </w:tr>
      <w:tr w:rsidR="002824E8" w14:paraId="67FAC958" w14:textId="77777777" w:rsidTr="00C2596C">
        <w:tc>
          <w:tcPr>
            <w:tcW w:w="1109" w:type="dxa"/>
          </w:tcPr>
          <w:p w14:paraId="37583E83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321" w:type="dxa"/>
          </w:tcPr>
          <w:p w14:paraId="4F62E64E" w14:textId="77777777" w:rsidR="002824E8" w:rsidRPr="00403915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40" w:type="dxa"/>
          </w:tcPr>
          <w:p w14:paraId="202A1973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809" w:type="dxa"/>
          </w:tcPr>
          <w:p w14:paraId="0A1F25D3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Удаляет выбранную группу</w:t>
            </w:r>
          </w:p>
        </w:tc>
      </w:tr>
    </w:tbl>
    <w:p w14:paraId="1B0B2FEE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64"/>
        <w:gridCol w:w="4159"/>
        <w:gridCol w:w="436"/>
        <w:gridCol w:w="3686"/>
      </w:tblGrid>
      <w:tr w:rsidR="002824E8" w:rsidRPr="00C65088" w14:paraId="3875D413" w14:textId="77777777" w:rsidTr="00C2596C">
        <w:tc>
          <w:tcPr>
            <w:tcW w:w="9679" w:type="dxa"/>
            <w:gridSpan w:val="4"/>
          </w:tcPr>
          <w:p w14:paraId="173A73B6" w14:textId="77777777" w:rsidR="002824E8" w:rsidRPr="0071589E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3.2 Под-поток «</w:t>
            </w:r>
            <w:r w:rsidRPr="006C048D">
              <w:rPr>
                <w:b/>
                <w:bCs/>
                <w:sz w:val="44"/>
                <w:szCs w:val="44"/>
              </w:rPr>
              <w:t>Составление списка студентов одной группы</w:t>
            </w:r>
            <w:r>
              <w:rPr>
                <w:b/>
                <w:bCs/>
                <w:sz w:val="44"/>
                <w:szCs w:val="44"/>
              </w:rPr>
              <w:t>»</w:t>
            </w:r>
          </w:p>
        </w:tc>
      </w:tr>
      <w:tr w:rsidR="002824E8" w:rsidRPr="00C65088" w14:paraId="25BA334A" w14:textId="77777777" w:rsidTr="00C2596C">
        <w:tc>
          <w:tcPr>
            <w:tcW w:w="1109" w:type="dxa"/>
          </w:tcPr>
          <w:p w14:paraId="1B55B745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8570" w:type="dxa"/>
            <w:gridSpan w:val="3"/>
          </w:tcPr>
          <w:p w14:paraId="426487CA" w14:textId="77777777" w:rsidR="002824E8" w:rsidRPr="006C048D" w:rsidRDefault="002824E8" w:rsidP="00C2596C">
            <w:pPr>
              <w:rPr>
                <w:sz w:val="32"/>
                <w:szCs w:val="32"/>
              </w:rPr>
            </w:pPr>
            <w:r w:rsidRPr="008430B4">
              <w:rPr>
                <w:sz w:val="32"/>
                <w:szCs w:val="32"/>
              </w:rPr>
              <w:t>До</w:t>
            </w:r>
            <w:r>
              <w:rPr>
                <w:sz w:val="32"/>
                <w:szCs w:val="32"/>
              </w:rPr>
              <w:t>бавляет</w:t>
            </w:r>
            <w:r w:rsidRPr="008430B4">
              <w:rPr>
                <w:sz w:val="32"/>
                <w:szCs w:val="32"/>
              </w:rPr>
              <w:t xml:space="preserve"> студент</w:t>
            </w:r>
            <w:r>
              <w:rPr>
                <w:sz w:val="32"/>
                <w:szCs w:val="32"/>
              </w:rPr>
              <w:t>а в выбранную группу</w:t>
            </w:r>
          </w:p>
        </w:tc>
      </w:tr>
      <w:tr w:rsidR="002824E8" w:rsidRPr="007B1786" w14:paraId="42575B3C" w14:textId="77777777" w:rsidTr="00C2596C">
        <w:tc>
          <w:tcPr>
            <w:tcW w:w="1109" w:type="dxa"/>
          </w:tcPr>
          <w:p w14:paraId="734E6EBA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321" w:type="dxa"/>
          </w:tcPr>
          <w:p w14:paraId="22FAD566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 w:rsidRPr="008430B4">
              <w:rPr>
                <w:rFonts w:cs="Arial"/>
                <w:sz w:val="32"/>
                <w:szCs w:val="32"/>
              </w:rPr>
              <w:t xml:space="preserve">Выбирает </w:t>
            </w:r>
            <w:r>
              <w:rPr>
                <w:rFonts w:cs="Arial"/>
                <w:sz w:val="32"/>
                <w:szCs w:val="32"/>
              </w:rPr>
              <w:t>студента в выбранной группе</w:t>
            </w:r>
            <w:r w:rsidRPr="008430B4">
              <w:rPr>
                <w:rFonts w:cs="Arial"/>
                <w:sz w:val="32"/>
                <w:szCs w:val="32"/>
              </w:rPr>
              <w:t xml:space="preserve"> </w:t>
            </w:r>
            <w:r>
              <w:rPr>
                <w:rFonts w:cs="Arial"/>
                <w:sz w:val="32"/>
                <w:szCs w:val="32"/>
              </w:rPr>
              <w:t>для удаления</w:t>
            </w:r>
          </w:p>
        </w:tc>
        <w:tc>
          <w:tcPr>
            <w:tcW w:w="440" w:type="dxa"/>
          </w:tcPr>
          <w:p w14:paraId="0BD97F67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809" w:type="dxa"/>
          </w:tcPr>
          <w:p w14:paraId="31F941A0" w14:textId="77777777" w:rsidR="002824E8" w:rsidRPr="007B1786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Удаляет выбранного студента</w:t>
            </w:r>
          </w:p>
        </w:tc>
      </w:tr>
    </w:tbl>
    <w:p w14:paraId="2C53EAE9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74"/>
        <w:gridCol w:w="4387"/>
        <w:gridCol w:w="622"/>
        <w:gridCol w:w="3562"/>
      </w:tblGrid>
      <w:tr w:rsidR="002824E8" w:rsidRPr="00C65088" w14:paraId="65458D9F" w14:textId="77777777" w:rsidTr="00C2596C">
        <w:tc>
          <w:tcPr>
            <w:tcW w:w="9679" w:type="dxa"/>
            <w:gridSpan w:val="4"/>
          </w:tcPr>
          <w:p w14:paraId="2A67A584" w14:textId="77777777" w:rsidR="002824E8" w:rsidRDefault="002824E8" w:rsidP="00C2596C">
            <w:pPr>
              <w:jc w:val="center"/>
              <w:rPr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3.2.1 Под-поток «</w:t>
            </w:r>
            <w:r w:rsidRPr="003D7317">
              <w:rPr>
                <w:b/>
                <w:bCs/>
                <w:sz w:val="44"/>
                <w:szCs w:val="44"/>
              </w:rPr>
              <w:t>Добавл</w:t>
            </w:r>
            <w:r>
              <w:rPr>
                <w:b/>
                <w:bCs/>
                <w:sz w:val="44"/>
                <w:szCs w:val="44"/>
              </w:rPr>
              <w:t>яет</w:t>
            </w:r>
            <w:r w:rsidRPr="003D7317">
              <w:rPr>
                <w:b/>
                <w:bCs/>
                <w:sz w:val="44"/>
                <w:szCs w:val="44"/>
              </w:rPr>
              <w:t xml:space="preserve"> студента в</w:t>
            </w:r>
            <w:r>
              <w:rPr>
                <w:b/>
                <w:bCs/>
                <w:sz w:val="44"/>
                <w:szCs w:val="44"/>
              </w:rPr>
              <w:t xml:space="preserve"> выбранную</w:t>
            </w:r>
            <w:r w:rsidRPr="003D7317">
              <w:rPr>
                <w:b/>
                <w:bCs/>
                <w:sz w:val="44"/>
                <w:szCs w:val="44"/>
              </w:rPr>
              <w:t xml:space="preserve"> группу</w:t>
            </w:r>
            <w:r>
              <w:rPr>
                <w:b/>
                <w:bCs/>
                <w:sz w:val="44"/>
                <w:szCs w:val="44"/>
              </w:rPr>
              <w:t>»</w:t>
            </w:r>
          </w:p>
        </w:tc>
      </w:tr>
      <w:tr w:rsidR="002824E8" w:rsidRPr="00C65088" w14:paraId="6008ED4D" w14:textId="77777777" w:rsidTr="00C2596C">
        <w:tc>
          <w:tcPr>
            <w:tcW w:w="846" w:type="dxa"/>
          </w:tcPr>
          <w:p w14:paraId="3856F058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747" w:type="dxa"/>
          </w:tcPr>
          <w:p w14:paraId="7A4F22CD" w14:textId="77777777" w:rsidR="002824E8" w:rsidRPr="00BC7912" w:rsidRDefault="002824E8" w:rsidP="00C2596C">
            <w:pPr>
              <w:jc w:val="both"/>
              <w:rPr>
                <w:rFonts w:cstheme="minorHAnsi"/>
                <w:sz w:val="32"/>
                <w:szCs w:val="32"/>
              </w:rPr>
            </w:pPr>
            <w:r w:rsidRPr="00BC7912">
              <w:rPr>
                <w:rFonts w:cstheme="minorHAnsi"/>
                <w:sz w:val="32"/>
                <w:szCs w:val="32"/>
              </w:rPr>
              <w:t xml:space="preserve">Заполнение информации о </w:t>
            </w:r>
          </w:p>
          <w:p w14:paraId="48F71393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студенте</w:t>
            </w:r>
            <w:r w:rsidRPr="00BC7912">
              <w:rPr>
                <w:rFonts w:cstheme="minorHAnsi"/>
                <w:sz w:val="32"/>
                <w:szCs w:val="32"/>
              </w:rPr>
              <w:t xml:space="preserve">, ввод </w:t>
            </w:r>
            <w:r>
              <w:rPr>
                <w:rFonts w:cstheme="minorHAnsi"/>
                <w:sz w:val="32"/>
                <w:szCs w:val="32"/>
              </w:rPr>
              <w:t>логина и пароля</w:t>
            </w:r>
          </w:p>
        </w:tc>
        <w:tc>
          <w:tcPr>
            <w:tcW w:w="253" w:type="dxa"/>
          </w:tcPr>
          <w:p w14:paraId="49B6C70B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833" w:type="dxa"/>
          </w:tcPr>
          <w:p w14:paraId="03FEC645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</w:tr>
      <w:tr w:rsidR="002824E8" w:rsidRPr="00C65088" w14:paraId="29BEEDB9" w14:textId="77777777" w:rsidTr="00C2596C">
        <w:tc>
          <w:tcPr>
            <w:tcW w:w="846" w:type="dxa"/>
          </w:tcPr>
          <w:p w14:paraId="51849191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747" w:type="dxa"/>
          </w:tcPr>
          <w:p w14:paraId="65D14569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Подтверждение</w:t>
            </w:r>
            <w:r>
              <w:rPr>
                <w:sz w:val="32"/>
                <w:szCs w:val="32"/>
              </w:rPr>
              <w:t xml:space="preserve"> ввода данных</w:t>
            </w:r>
          </w:p>
        </w:tc>
        <w:tc>
          <w:tcPr>
            <w:tcW w:w="253" w:type="dxa"/>
          </w:tcPr>
          <w:p w14:paraId="2860AFE7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833" w:type="dxa"/>
          </w:tcPr>
          <w:p w14:paraId="2048F3D5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Проверяет</w:t>
            </w:r>
            <w:r>
              <w:rPr>
                <w:sz w:val="32"/>
                <w:szCs w:val="32"/>
              </w:rPr>
              <w:t xml:space="preserve"> в списке студентов данной группы </w:t>
            </w:r>
            <w:r w:rsidRPr="007B2C9A">
              <w:rPr>
                <w:sz w:val="32"/>
                <w:szCs w:val="32"/>
              </w:rPr>
              <w:t>на наличие повторений</w:t>
            </w:r>
            <w:r>
              <w:rPr>
                <w:sz w:val="32"/>
                <w:szCs w:val="32"/>
              </w:rPr>
              <w:t xml:space="preserve"> данных</w:t>
            </w:r>
          </w:p>
        </w:tc>
      </w:tr>
      <w:tr w:rsidR="002824E8" w:rsidRPr="00C65088" w14:paraId="44833AED" w14:textId="77777777" w:rsidTr="00C2596C">
        <w:tc>
          <w:tcPr>
            <w:tcW w:w="846" w:type="dxa"/>
          </w:tcPr>
          <w:p w14:paraId="1CB2A6A7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747" w:type="dxa"/>
          </w:tcPr>
          <w:p w14:paraId="0CB02359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253" w:type="dxa"/>
          </w:tcPr>
          <w:p w14:paraId="5C48B62B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4.1</w:t>
            </w:r>
          </w:p>
        </w:tc>
        <w:tc>
          <w:tcPr>
            <w:tcW w:w="3833" w:type="dxa"/>
          </w:tcPr>
          <w:p w14:paraId="6C81693C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Если данные повторяются,</w:t>
            </w:r>
          </w:p>
          <w:p w14:paraId="3BAF05ED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Выводит сообщение «Такой студент в группе </w:t>
            </w:r>
            <w:r>
              <w:rPr>
                <w:sz w:val="32"/>
                <w:szCs w:val="32"/>
              </w:rPr>
              <w:lastRenderedPageBreak/>
              <w:t>уже существует», завершает под-поток</w:t>
            </w:r>
          </w:p>
        </w:tc>
      </w:tr>
      <w:tr w:rsidR="002824E8" w:rsidRPr="00C65088" w14:paraId="2696E41D" w14:textId="77777777" w:rsidTr="00C2596C">
        <w:tc>
          <w:tcPr>
            <w:tcW w:w="846" w:type="dxa"/>
          </w:tcPr>
          <w:p w14:paraId="79786A2A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747" w:type="dxa"/>
          </w:tcPr>
          <w:p w14:paraId="1B8DC5D2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253" w:type="dxa"/>
          </w:tcPr>
          <w:p w14:paraId="28EAC6CF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4.2</w:t>
            </w:r>
          </w:p>
        </w:tc>
        <w:tc>
          <w:tcPr>
            <w:tcW w:w="3833" w:type="dxa"/>
          </w:tcPr>
          <w:p w14:paraId="51D9AB8B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Вводит данные студента в список данной группы и выводит обновленные данные на экране</w:t>
            </w:r>
          </w:p>
        </w:tc>
      </w:tr>
    </w:tbl>
    <w:p w14:paraId="05BA069A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43"/>
        <w:gridCol w:w="4263"/>
        <w:gridCol w:w="379"/>
        <w:gridCol w:w="3660"/>
      </w:tblGrid>
      <w:tr w:rsidR="002824E8" w:rsidRPr="00C65088" w14:paraId="180BABEC" w14:textId="77777777" w:rsidTr="00C2596C">
        <w:tc>
          <w:tcPr>
            <w:tcW w:w="9679" w:type="dxa"/>
            <w:gridSpan w:val="4"/>
          </w:tcPr>
          <w:p w14:paraId="4C9C0229" w14:textId="77777777" w:rsidR="002824E8" w:rsidRPr="007E6E86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2 Поток «Составление списка дисциплин»</w:t>
            </w:r>
          </w:p>
        </w:tc>
      </w:tr>
      <w:tr w:rsidR="002824E8" w14:paraId="55B52499" w14:textId="77777777" w:rsidTr="00C2596C">
        <w:tc>
          <w:tcPr>
            <w:tcW w:w="1109" w:type="dxa"/>
          </w:tcPr>
          <w:p w14:paraId="12CF4C16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8570" w:type="dxa"/>
            <w:gridSpan w:val="3"/>
          </w:tcPr>
          <w:p w14:paraId="35A6A92E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 w:rsidRPr="007F06C8">
              <w:rPr>
                <w:sz w:val="32"/>
                <w:szCs w:val="32"/>
              </w:rPr>
              <w:t>Добавление дисциплины</w:t>
            </w:r>
          </w:p>
        </w:tc>
      </w:tr>
      <w:tr w:rsidR="002824E8" w14:paraId="2897133B" w14:textId="77777777" w:rsidTr="00C2596C">
        <w:tc>
          <w:tcPr>
            <w:tcW w:w="1109" w:type="dxa"/>
          </w:tcPr>
          <w:p w14:paraId="2149E816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498" w:type="dxa"/>
          </w:tcPr>
          <w:p w14:paraId="2B595A0D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 w:rsidRPr="007F06C8">
              <w:rPr>
                <w:rFonts w:cs="Arial"/>
                <w:sz w:val="32"/>
                <w:szCs w:val="32"/>
              </w:rPr>
              <w:t xml:space="preserve">Выбирает </w:t>
            </w:r>
            <w:r>
              <w:rPr>
                <w:rFonts w:cs="Arial"/>
                <w:sz w:val="32"/>
                <w:szCs w:val="32"/>
              </w:rPr>
              <w:t>дисциплину</w:t>
            </w:r>
            <w:r w:rsidRPr="007F06C8">
              <w:rPr>
                <w:rFonts w:cs="Arial"/>
                <w:sz w:val="32"/>
                <w:szCs w:val="32"/>
              </w:rPr>
              <w:t xml:space="preserve"> для удаления</w:t>
            </w:r>
          </w:p>
        </w:tc>
        <w:tc>
          <w:tcPr>
            <w:tcW w:w="236" w:type="dxa"/>
          </w:tcPr>
          <w:p w14:paraId="1DE07832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836" w:type="dxa"/>
          </w:tcPr>
          <w:p w14:paraId="476FD6FA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Удаляет выбранную дисциплину</w:t>
            </w:r>
          </w:p>
        </w:tc>
      </w:tr>
    </w:tbl>
    <w:p w14:paraId="46C9932D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74"/>
        <w:gridCol w:w="4387"/>
        <w:gridCol w:w="622"/>
        <w:gridCol w:w="3562"/>
      </w:tblGrid>
      <w:tr w:rsidR="002824E8" w14:paraId="6F0EA944" w14:textId="77777777" w:rsidTr="00C2596C">
        <w:tc>
          <w:tcPr>
            <w:tcW w:w="9679" w:type="dxa"/>
            <w:gridSpan w:val="4"/>
          </w:tcPr>
          <w:p w14:paraId="3E200FE5" w14:textId="77777777" w:rsidR="002824E8" w:rsidRDefault="002824E8" w:rsidP="00C2596C">
            <w:pPr>
              <w:jc w:val="center"/>
              <w:rPr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2.1 Под-поток «</w:t>
            </w:r>
            <w:r w:rsidRPr="003D7317">
              <w:rPr>
                <w:b/>
                <w:bCs/>
                <w:sz w:val="44"/>
                <w:szCs w:val="44"/>
              </w:rPr>
              <w:t>Добавл</w:t>
            </w:r>
            <w:r>
              <w:rPr>
                <w:b/>
                <w:bCs/>
                <w:sz w:val="44"/>
                <w:szCs w:val="44"/>
              </w:rPr>
              <w:t>яет</w:t>
            </w:r>
            <w:r w:rsidRPr="003D7317">
              <w:rPr>
                <w:b/>
                <w:bCs/>
                <w:sz w:val="44"/>
                <w:szCs w:val="44"/>
              </w:rPr>
              <w:t xml:space="preserve"> </w:t>
            </w:r>
            <w:r>
              <w:rPr>
                <w:b/>
                <w:bCs/>
                <w:sz w:val="44"/>
                <w:szCs w:val="44"/>
              </w:rPr>
              <w:t>дисциплину»</w:t>
            </w:r>
          </w:p>
        </w:tc>
      </w:tr>
      <w:tr w:rsidR="002824E8" w:rsidRPr="00BC7912" w14:paraId="474D64D7" w14:textId="77777777" w:rsidTr="00C2596C">
        <w:tc>
          <w:tcPr>
            <w:tcW w:w="846" w:type="dxa"/>
          </w:tcPr>
          <w:p w14:paraId="2080972E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747" w:type="dxa"/>
          </w:tcPr>
          <w:p w14:paraId="003494C2" w14:textId="77777777" w:rsidR="002824E8" w:rsidRPr="00BC7912" w:rsidRDefault="002824E8" w:rsidP="00C2596C">
            <w:pPr>
              <w:jc w:val="both"/>
              <w:rPr>
                <w:sz w:val="32"/>
                <w:szCs w:val="32"/>
              </w:rPr>
            </w:pPr>
            <w:r w:rsidRPr="00BC7912">
              <w:rPr>
                <w:rFonts w:cstheme="minorHAnsi"/>
                <w:sz w:val="32"/>
                <w:szCs w:val="32"/>
              </w:rPr>
              <w:t xml:space="preserve">Заполнение информации о </w:t>
            </w:r>
            <w:r>
              <w:rPr>
                <w:rFonts w:cstheme="minorHAnsi"/>
                <w:sz w:val="32"/>
                <w:szCs w:val="32"/>
              </w:rPr>
              <w:t>дисциплине</w:t>
            </w:r>
          </w:p>
        </w:tc>
        <w:tc>
          <w:tcPr>
            <w:tcW w:w="253" w:type="dxa"/>
          </w:tcPr>
          <w:p w14:paraId="7C3B902B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833" w:type="dxa"/>
          </w:tcPr>
          <w:p w14:paraId="1416BC95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</w:tr>
      <w:tr w:rsidR="002824E8" w:rsidRPr="00C65088" w14:paraId="51D8B5DF" w14:textId="77777777" w:rsidTr="00C2596C">
        <w:tc>
          <w:tcPr>
            <w:tcW w:w="846" w:type="dxa"/>
          </w:tcPr>
          <w:p w14:paraId="7F22553B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747" w:type="dxa"/>
          </w:tcPr>
          <w:p w14:paraId="632CC36C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Подтверждение</w:t>
            </w:r>
            <w:r>
              <w:rPr>
                <w:sz w:val="32"/>
                <w:szCs w:val="32"/>
              </w:rPr>
              <w:t xml:space="preserve"> ввода данных</w:t>
            </w:r>
          </w:p>
        </w:tc>
        <w:tc>
          <w:tcPr>
            <w:tcW w:w="253" w:type="dxa"/>
          </w:tcPr>
          <w:p w14:paraId="47520457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833" w:type="dxa"/>
          </w:tcPr>
          <w:p w14:paraId="307D4BFB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Проверяет</w:t>
            </w:r>
            <w:r>
              <w:rPr>
                <w:sz w:val="32"/>
                <w:szCs w:val="32"/>
              </w:rPr>
              <w:t xml:space="preserve"> в списке дисциплин </w:t>
            </w:r>
            <w:r w:rsidRPr="007B2C9A">
              <w:rPr>
                <w:sz w:val="32"/>
                <w:szCs w:val="32"/>
              </w:rPr>
              <w:t>на наличие повторений</w:t>
            </w:r>
            <w:r>
              <w:rPr>
                <w:sz w:val="32"/>
                <w:szCs w:val="32"/>
              </w:rPr>
              <w:t xml:space="preserve"> данных</w:t>
            </w:r>
          </w:p>
        </w:tc>
      </w:tr>
      <w:tr w:rsidR="002824E8" w:rsidRPr="00C65088" w14:paraId="5F472AF4" w14:textId="77777777" w:rsidTr="00C2596C">
        <w:tc>
          <w:tcPr>
            <w:tcW w:w="846" w:type="dxa"/>
          </w:tcPr>
          <w:p w14:paraId="01C6161D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747" w:type="dxa"/>
          </w:tcPr>
          <w:p w14:paraId="274B11CE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253" w:type="dxa"/>
          </w:tcPr>
          <w:p w14:paraId="05F6D951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4.1</w:t>
            </w:r>
          </w:p>
        </w:tc>
        <w:tc>
          <w:tcPr>
            <w:tcW w:w="3833" w:type="dxa"/>
          </w:tcPr>
          <w:p w14:paraId="69FBBBDC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Если данные повторяются,</w:t>
            </w:r>
          </w:p>
          <w:p w14:paraId="7962D30A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Выводит сообщение «Такая дисциплина уже существует», завершает под-поток</w:t>
            </w:r>
          </w:p>
        </w:tc>
      </w:tr>
      <w:tr w:rsidR="002824E8" w:rsidRPr="00C65088" w14:paraId="296E1FB7" w14:textId="77777777" w:rsidTr="00C2596C">
        <w:tc>
          <w:tcPr>
            <w:tcW w:w="846" w:type="dxa"/>
          </w:tcPr>
          <w:p w14:paraId="4847CA73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747" w:type="dxa"/>
          </w:tcPr>
          <w:p w14:paraId="052E88A1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253" w:type="dxa"/>
          </w:tcPr>
          <w:p w14:paraId="653C3CB6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4.2</w:t>
            </w:r>
          </w:p>
        </w:tc>
        <w:tc>
          <w:tcPr>
            <w:tcW w:w="3833" w:type="dxa"/>
          </w:tcPr>
          <w:p w14:paraId="52F2031C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Вводит данные в список дисциплин и выводит обновленные данные на экране</w:t>
            </w:r>
          </w:p>
        </w:tc>
      </w:tr>
    </w:tbl>
    <w:p w14:paraId="00C38175" w14:textId="77777777" w:rsidR="002824E8" w:rsidRDefault="002824E8" w:rsidP="002824E8">
      <w:pPr>
        <w:rPr>
          <w:sz w:val="44"/>
          <w:szCs w:val="44"/>
        </w:rPr>
      </w:pPr>
    </w:p>
    <w:p w14:paraId="674A0E0A" w14:textId="77777777" w:rsidR="002824E8" w:rsidRDefault="002824E8" w:rsidP="002824E8">
      <w:pPr>
        <w:rPr>
          <w:sz w:val="44"/>
          <w:szCs w:val="44"/>
        </w:rPr>
      </w:pPr>
    </w:p>
    <w:p w14:paraId="1F0979BE" w14:textId="77777777" w:rsidR="002824E8" w:rsidRDefault="002824E8" w:rsidP="002824E8">
      <w:pPr>
        <w:rPr>
          <w:sz w:val="44"/>
          <w:szCs w:val="44"/>
        </w:rPr>
      </w:pPr>
    </w:p>
    <w:p w14:paraId="49902060" w14:textId="77777777" w:rsidR="002824E8" w:rsidRDefault="002824E8" w:rsidP="002824E8">
      <w:pPr>
        <w:rPr>
          <w:sz w:val="44"/>
          <w:szCs w:val="44"/>
        </w:rPr>
      </w:pPr>
    </w:p>
    <w:p w14:paraId="3936DF1D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1"/>
        <w:gridCol w:w="3891"/>
        <w:gridCol w:w="622"/>
        <w:gridCol w:w="4421"/>
      </w:tblGrid>
      <w:tr w:rsidR="002824E8" w:rsidRPr="00C65088" w14:paraId="4B31300F" w14:textId="77777777" w:rsidTr="00C2596C">
        <w:tc>
          <w:tcPr>
            <w:tcW w:w="9679" w:type="dxa"/>
            <w:gridSpan w:val="4"/>
          </w:tcPr>
          <w:p w14:paraId="091A2604" w14:textId="77777777" w:rsidR="002824E8" w:rsidRPr="00A30470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4 </w:t>
            </w:r>
            <w:r w:rsidRPr="00091865">
              <w:rPr>
                <w:b/>
                <w:bCs/>
                <w:sz w:val="44"/>
                <w:szCs w:val="44"/>
              </w:rPr>
              <w:t>П</w:t>
            </w:r>
            <w:r>
              <w:rPr>
                <w:b/>
                <w:bCs/>
                <w:sz w:val="44"/>
                <w:szCs w:val="44"/>
              </w:rPr>
              <w:t>оток «Вывод результатов тестирования»</w:t>
            </w:r>
          </w:p>
        </w:tc>
      </w:tr>
      <w:tr w:rsidR="002824E8" w:rsidRPr="00C65088" w14:paraId="06025EF6" w14:textId="77777777" w:rsidTr="00C2596C">
        <w:tc>
          <w:tcPr>
            <w:tcW w:w="415" w:type="dxa"/>
          </w:tcPr>
          <w:p w14:paraId="390D89AA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090" w:type="dxa"/>
          </w:tcPr>
          <w:p w14:paraId="57670CE8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 w:rsidRPr="009C5309">
              <w:rPr>
                <w:sz w:val="32"/>
                <w:szCs w:val="32"/>
              </w:rPr>
              <w:t xml:space="preserve">Администратор вводит номер группы </w:t>
            </w:r>
            <w:r w:rsidRPr="005C296E">
              <w:rPr>
                <w:sz w:val="32"/>
                <w:szCs w:val="32"/>
              </w:rPr>
              <w:t>и саму дисциплину</w:t>
            </w:r>
          </w:p>
        </w:tc>
        <w:tc>
          <w:tcPr>
            <w:tcW w:w="452" w:type="dxa"/>
          </w:tcPr>
          <w:p w14:paraId="27670B6E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722" w:type="dxa"/>
          </w:tcPr>
          <w:p w14:paraId="372E4B0F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 w:rsidRPr="005C296E">
              <w:rPr>
                <w:sz w:val="32"/>
                <w:szCs w:val="32"/>
              </w:rPr>
              <w:t>Ищет результаты по введенным данным</w:t>
            </w:r>
          </w:p>
        </w:tc>
      </w:tr>
      <w:tr w:rsidR="002824E8" w14:paraId="1E3A2C0F" w14:textId="77777777" w:rsidTr="00C2596C">
        <w:tc>
          <w:tcPr>
            <w:tcW w:w="415" w:type="dxa"/>
          </w:tcPr>
          <w:p w14:paraId="2401B50C" w14:textId="77777777" w:rsidR="002824E8" w:rsidRPr="005C296E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090" w:type="dxa"/>
          </w:tcPr>
          <w:p w14:paraId="708B513E" w14:textId="77777777" w:rsidR="002824E8" w:rsidRPr="005C296E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52" w:type="dxa"/>
          </w:tcPr>
          <w:p w14:paraId="2BB8A718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3.1</w:t>
            </w:r>
          </w:p>
        </w:tc>
        <w:tc>
          <w:tcPr>
            <w:tcW w:w="4722" w:type="dxa"/>
          </w:tcPr>
          <w:p w14:paraId="65EF0907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 w:rsidRPr="005C296E">
              <w:rPr>
                <w:sz w:val="32"/>
                <w:szCs w:val="32"/>
              </w:rPr>
              <w:t>Выводит результаты на экран</w:t>
            </w:r>
          </w:p>
        </w:tc>
      </w:tr>
      <w:tr w:rsidR="002824E8" w:rsidRPr="00C65088" w14:paraId="5865A634" w14:textId="77777777" w:rsidTr="00C2596C">
        <w:tc>
          <w:tcPr>
            <w:tcW w:w="415" w:type="dxa"/>
          </w:tcPr>
          <w:p w14:paraId="38B8FF1C" w14:textId="77777777" w:rsidR="002824E8" w:rsidRPr="005C296E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090" w:type="dxa"/>
          </w:tcPr>
          <w:p w14:paraId="2C1FAFD6" w14:textId="77777777" w:rsidR="002824E8" w:rsidRPr="005C296E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52" w:type="dxa"/>
          </w:tcPr>
          <w:p w14:paraId="56A97657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3.2</w:t>
            </w:r>
          </w:p>
        </w:tc>
        <w:tc>
          <w:tcPr>
            <w:tcW w:w="4722" w:type="dxa"/>
          </w:tcPr>
          <w:p w14:paraId="3E2DBA07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 w:rsidRPr="005C296E">
              <w:rPr>
                <w:sz w:val="32"/>
                <w:szCs w:val="32"/>
              </w:rPr>
              <w:t xml:space="preserve">Если </w:t>
            </w:r>
            <w:r>
              <w:rPr>
                <w:sz w:val="32"/>
                <w:szCs w:val="32"/>
              </w:rPr>
              <w:t>не найдены</w:t>
            </w:r>
            <w:r w:rsidRPr="005C296E">
              <w:rPr>
                <w:sz w:val="32"/>
                <w:szCs w:val="32"/>
              </w:rPr>
              <w:t>,</w:t>
            </w:r>
          </w:p>
          <w:p w14:paraId="7B4670E3" w14:textId="77777777" w:rsidR="002824E8" w:rsidRPr="005C296E" w:rsidRDefault="002824E8" w:rsidP="00C2596C">
            <w:pPr>
              <w:rPr>
                <w:sz w:val="32"/>
                <w:szCs w:val="32"/>
              </w:rPr>
            </w:pPr>
            <w:r w:rsidRPr="005C296E">
              <w:rPr>
                <w:sz w:val="32"/>
                <w:szCs w:val="32"/>
              </w:rPr>
              <w:t xml:space="preserve">Выводит сообщение </w:t>
            </w:r>
            <w:r>
              <w:rPr>
                <w:sz w:val="32"/>
                <w:szCs w:val="32"/>
              </w:rPr>
              <w:t>«Результаты не найдены, проверьте правильность ввода»</w:t>
            </w:r>
          </w:p>
        </w:tc>
      </w:tr>
    </w:tbl>
    <w:p w14:paraId="4EA60EE7" w14:textId="77777777" w:rsidR="002824E8" w:rsidRDefault="002824E8" w:rsidP="002824E8">
      <w:pPr>
        <w:rPr>
          <w:sz w:val="44"/>
          <w:szCs w:val="44"/>
        </w:rPr>
      </w:pPr>
    </w:p>
    <w:p w14:paraId="539690FA" w14:textId="77777777" w:rsidR="002824E8" w:rsidRDefault="002824E8" w:rsidP="002824E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Под-система «Преподаватель»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20"/>
        <w:gridCol w:w="8925"/>
      </w:tblGrid>
      <w:tr w:rsidR="002824E8" w:rsidRPr="00C65088" w14:paraId="3143DD7E" w14:textId="77777777" w:rsidTr="00C2596C">
        <w:tc>
          <w:tcPr>
            <w:tcW w:w="9679" w:type="dxa"/>
            <w:gridSpan w:val="2"/>
          </w:tcPr>
          <w:p w14:paraId="5244B796" w14:textId="77777777" w:rsidR="002824E8" w:rsidRPr="00F66AFA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 w:rsidRPr="00F66AFA">
              <w:rPr>
                <w:b/>
                <w:bCs/>
                <w:sz w:val="44"/>
                <w:szCs w:val="44"/>
              </w:rPr>
              <w:t>Поток «Составление списка вопросов и вариантов ответа на каждый из них»</w:t>
            </w:r>
          </w:p>
        </w:tc>
      </w:tr>
      <w:tr w:rsidR="002824E8" w14:paraId="14E0E696" w14:textId="77777777" w:rsidTr="00C2596C">
        <w:tc>
          <w:tcPr>
            <w:tcW w:w="421" w:type="dxa"/>
          </w:tcPr>
          <w:p w14:paraId="1395091C" w14:textId="77777777" w:rsidR="002824E8" w:rsidRPr="00F66AFA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258" w:type="dxa"/>
          </w:tcPr>
          <w:p w14:paraId="578B44F2" w14:textId="77777777" w:rsidR="002824E8" w:rsidRPr="00F66AFA" w:rsidRDefault="002824E8" w:rsidP="00C2596C">
            <w:pPr>
              <w:rPr>
                <w:sz w:val="32"/>
                <w:szCs w:val="32"/>
              </w:rPr>
            </w:pPr>
            <w:r w:rsidRPr="00F66AFA">
              <w:rPr>
                <w:sz w:val="32"/>
                <w:szCs w:val="32"/>
              </w:rPr>
              <w:t>Составление списка вопросов</w:t>
            </w:r>
          </w:p>
        </w:tc>
      </w:tr>
      <w:tr w:rsidR="002824E8" w:rsidRPr="00C65088" w14:paraId="656234BD" w14:textId="77777777" w:rsidTr="00C2596C">
        <w:tc>
          <w:tcPr>
            <w:tcW w:w="421" w:type="dxa"/>
          </w:tcPr>
          <w:p w14:paraId="12FAC6D6" w14:textId="77777777" w:rsidR="002824E8" w:rsidRPr="00F66AFA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258" w:type="dxa"/>
          </w:tcPr>
          <w:p w14:paraId="39AAB804" w14:textId="77777777" w:rsidR="002824E8" w:rsidRPr="00F66AFA" w:rsidRDefault="002824E8" w:rsidP="00C2596C">
            <w:pPr>
              <w:rPr>
                <w:sz w:val="32"/>
                <w:szCs w:val="32"/>
              </w:rPr>
            </w:pPr>
            <w:r w:rsidRPr="00F66AFA">
              <w:rPr>
                <w:sz w:val="32"/>
                <w:szCs w:val="32"/>
              </w:rPr>
              <w:t>Составление списка вариантов ответа для определенного вопроса</w:t>
            </w:r>
          </w:p>
        </w:tc>
      </w:tr>
    </w:tbl>
    <w:p w14:paraId="038E14D9" w14:textId="77777777" w:rsidR="002824E8" w:rsidRDefault="002824E8" w:rsidP="002824E8">
      <w:pPr>
        <w:rPr>
          <w:sz w:val="44"/>
          <w:szCs w:val="44"/>
        </w:rPr>
      </w:pPr>
    </w:p>
    <w:p w14:paraId="7CC288AB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9"/>
        <w:gridCol w:w="4881"/>
        <w:gridCol w:w="379"/>
        <w:gridCol w:w="3666"/>
      </w:tblGrid>
      <w:tr w:rsidR="002824E8" w:rsidRPr="00C65088" w14:paraId="3DA1B9F0" w14:textId="77777777" w:rsidTr="00C2596C">
        <w:tc>
          <w:tcPr>
            <w:tcW w:w="9679" w:type="dxa"/>
            <w:gridSpan w:val="4"/>
          </w:tcPr>
          <w:p w14:paraId="4E01FF08" w14:textId="77777777" w:rsidR="002824E8" w:rsidRPr="007E6E86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1.1 Под-поток «Составление списка вопросов»</w:t>
            </w:r>
          </w:p>
        </w:tc>
      </w:tr>
      <w:tr w:rsidR="002824E8" w:rsidRPr="00C65088" w14:paraId="6A9A7DE8" w14:textId="77777777" w:rsidTr="00C2596C">
        <w:tc>
          <w:tcPr>
            <w:tcW w:w="421" w:type="dxa"/>
          </w:tcPr>
          <w:p w14:paraId="0066F279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258" w:type="dxa"/>
            <w:gridSpan w:val="3"/>
          </w:tcPr>
          <w:p w14:paraId="0870CDF9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 w:rsidRPr="007F06C8">
              <w:rPr>
                <w:sz w:val="32"/>
                <w:szCs w:val="32"/>
              </w:rPr>
              <w:t xml:space="preserve">Добавление </w:t>
            </w:r>
            <w:r>
              <w:rPr>
                <w:sz w:val="32"/>
                <w:szCs w:val="32"/>
              </w:rPr>
              <w:t>вопроса в новый тест</w:t>
            </w:r>
          </w:p>
        </w:tc>
      </w:tr>
      <w:tr w:rsidR="002824E8" w14:paraId="6F5555E6" w14:textId="77777777" w:rsidTr="00C2596C">
        <w:tc>
          <w:tcPr>
            <w:tcW w:w="421" w:type="dxa"/>
          </w:tcPr>
          <w:p w14:paraId="43DD1B31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5094" w:type="dxa"/>
          </w:tcPr>
          <w:p w14:paraId="14690344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 w:rsidRPr="007F06C8">
              <w:rPr>
                <w:rFonts w:cs="Arial"/>
                <w:sz w:val="32"/>
                <w:szCs w:val="32"/>
              </w:rPr>
              <w:t xml:space="preserve">Выбирает </w:t>
            </w:r>
            <w:r>
              <w:rPr>
                <w:rFonts w:cs="Arial"/>
                <w:sz w:val="32"/>
                <w:szCs w:val="32"/>
              </w:rPr>
              <w:t>вопрос</w:t>
            </w:r>
            <w:r w:rsidRPr="007F06C8">
              <w:rPr>
                <w:rFonts w:cs="Arial"/>
                <w:sz w:val="32"/>
                <w:szCs w:val="32"/>
              </w:rPr>
              <w:t xml:space="preserve"> для удаления</w:t>
            </w:r>
          </w:p>
        </w:tc>
        <w:tc>
          <w:tcPr>
            <w:tcW w:w="379" w:type="dxa"/>
          </w:tcPr>
          <w:p w14:paraId="1BAF00BA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785" w:type="dxa"/>
          </w:tcPr>
          <w:p w14:paraId="23BB9BD1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Удаляет выбранный вопрос</w:t>
            </w:r>
          </w:p>
        </w:tc>
      </w:tr>
    </w:tbl>
    <w:p w14:paraId="37CD4281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79"/>
        <w:gridCol w:w="4984"/>
        <w:gridCol w:w="379"/>
        <w:gridCol w:w="3603"/>
      </w:tblGrid>
      <w:tr w:rsidR="002824E8" w:rsidRPr="00C65088" w14:paraId="53A95D68" w14:textId="77777777" w:rsidTr="00C2596C">
        <w:tc>
          <w:tcPr>
            <w:tcW w:w="9679" w:type="dxa"/>
            <w:gridSpan w:val="4"/>
          </w:tcPr>
          <w:p w14:paraId="587D22B5" w14:textId="77777777" w:rsidR="002824E8" w:rsidRPr="007E6E86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1.2 Под-поток «</w:t>
            </w:r>
            <w:r w:rsidRPr="003E19D3">
              <w:rPr>
                <w:b/>
                <w:bCs/>
                <w:sz w:val="44"/>
                <w:szCs w:val="44"/>
              </w:rPr>
              <w:t>Составление списка вариантов ответа для определенного вопроса</w:t>
            </w:r>
            <w:r>
              <w:rPr>
                <w:b/>
                <w:bCs/>
                <w:sz w:val="44"/>
                <w:szCs w:val="44"/>
              </w:rPr>
              <w:t>»</w:t>
            </w:r>
          </w:p>
        </w:tc>
      </w:tr>
      <w:tr w:rsidR="002824E8" w:rsidRPr="00C65088" w14:paraId="781FA821" w14:textId="77777777" w:rsidTr="00C2596C">
        <w:tc>
          <w:tcPr>
            <w:tcW w:w="279" w:type="dxa"/>
          </w:tcPr>
          <w:p w14:paraId="23714EF3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1</w:t>
            </w:r>
          </w:p>
        </w:tc>
        <w:tc>
          <w:tcPr>
            <w:tcW w:w="9400" w:type="dxa"/>
            <w:gridSpan w:val="3"/>
          </w:tcPr>
          <w:p w14:paraId="4CEE96E5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 w:rsidRPr="007F06C8">
              <w:rPr>
                <w:sz w:val="32"/>
                <w:szCs w:val="32"/>
              </w:rPr>
              <w:t>Добавление</w:t>
            </w:r>
            <w:r>
              <w:rPr>
                <w:sz w:val="32"/>
                <w:szCs w:val="32"/>
              </w:rPr>
              <w:t xml:space="preserve"> правильного</w:t>
            </w:r>
            <w:r w:rsidRPr="007F06C8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варианта в вопрос</w:t>
            </w:r>
          </w:p>
        </w:tc>
      </w:tr>
      <w:tr w:rsidR="002824E8" w14:paraId="4E5138FB" w14:textId="77777777" w:rsidTr="00C2596C">
        <w:tc>
          <w:tcPr>
            <w:tcW w:w="279" w:type="dxa"/>
          </w:tcPr>
          <w:p w14:paraId="7181EB21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5244" w:type="dxa"/>
            <w:tcBorders>
              <w:bottom w:val="single" w:sz="4" w:space="0" w:color="auto"/>
            </w:tcBorders>
          </w:tcPr>
          <w:p w14:paraId="2026359F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 w:rsidRPr="007F06C8">
              <w:rPr>
                <w:rFonts w:cs="Arial"/>
                <w:sz w:val="32"/>
                <w:szCs w:val="32"/>
              </w:rPr>
              <w:t xml:space="preserve">Выбирает </w:t>
            </w:r>
            <w:r>
              <w:rPr>
                <w:rFonts w:cs="Arial"/>
                <w:sz w:val="32"/>
                <w:szCs w:val="32"/>
              </w:rPr>
              <w:t>вопрос</w:t>
            </w:r>
            <w:r w:rsidRPr="007F06C8">
              <w:rPr>
                <w:rFonts w:cs="Arial"/>
                <w:sz w:val="32"/>
                <w:szCs w:val="32"/>
              </w:rPr>
              <w:t xml:space="preserve"> для удаления</w:t>
            </w:r>
          </w:p>
        </w:tc>
        <w:tc>
          <w:tcPr>
            <w:tcW w:w="379" w:type="dxa"/>
            <w:tcBorders>
              <w:bottom w:val="single" w:sz="4" w:space="0" w:color="auto"/>
            </w:tcBorders>
          </w:tcPr>
          <w:p w14:paraId="74E3C623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777" w:type="dxa"/>
            <w:tcBorders>
              <w:bottom w:val="single" w:sz="4" w:space="0" w:color="auto"/>
            </w:tcBorders>
          </w:tcPr>
          <w:p w14:paraId="61352174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Удаляет выбранный вопрос</w:t>
            </w:r>
          </w:p>
        </w:tc>
      </w:tr>
      <w:tr w:rsidR="002824E8" w14:paraId="7A00095F" w14:textId="77777777" w:rsidTr="00C2596C">
        <w:tc>
          <w:tcPr>
            <w:tcW w:w="279" w:type="dxa"/>
          </w:tcPr>
          <w:p w14:paraId="1D03C6DC" w14:textId="77777777" w:rsidR="002824E8" w:rsidRPr="007F06C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244" w:type="dxa"/>
            <w:tcBorders>
              <w:right w:val="nil"/>
            </w:tcBorders>
          </w:tcPr>
          <w:p w14:paraId="34F098F3" w14:textId="77777777" w:rsidR="002824E8" w:rsidRPr="00F84E85" w:rsidRDefault="002824E8" w:rsidP="00C2596C">
            <w:pPr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Добавление неправильного варианта вопроса</w:t>
            </w:r>
          </w:p>
        </w:tc>
        <w:tc>
          <w:tcPr>
            <w:tcW w:w="3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287082" w14:textId="77777777" w:rsidR="002824E8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777" w:type="dxa"/>
            <w:tcBorders>
              <w:left w:val="nil"/>
            </w:tcBorders>
          </w:tcPr>
          <w:p w14:paraId="6370D09D" w14:textId="77777777" w:rsidR="002824E8" w:rsidRDefault="002824E8" w:rsidP="00C2596C">
            <w:pPr>
              <w:rPr>
                <w:sz w:val="32"/>
                <w:szCs w:val="32"/>
              </w:rPr>
            </w:pPr>
          </w:p>
        </w:tc>
      </w:tr>
    </w:tbl>
    <w:p w14:paraId="6E7488C1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273"/>
        <w:gridCol w:w="3720"/>
        <w:gridCol w:w="1293"/>
        <w:gridCol w:w="3059"/>
      </w:tblGrid>
      <w:tr w:rsidR="002824E8" w:rsidRPr="00C65088" w14:paraId="6B794239" w14:textId="77777777" w:rsidTr="00C2596C">
        <w:tc>
          <w:tcPr>
            <w:tcW w:w="9679" w:type="dxa"/>
            <w:gridSpan w:val="4"/>
          </w:tcPr>
          <w:p w14:paraId="07AF4F13" w14:textId="77777777" w:rsidR="002824E8" w:rsidRPr="00AE2788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1.2.1(2) Под-поток «</w:t>
            </w:r>
            <w:r w:rsidRPr="00AE2788">
              <w:rPr>
                <w:b/>
                <w:bCs/>
                <w:sz w:val="44"/>
                <w:szCs w:val="44"/>
              </w:rPr>
              <w:t xml:space="preserve">Добавление </w:t>
            </w:r>
            <w:r>
              <w:rPr>
                <w:b/>
                <w:bCs/>
                <w:sz w:val="44"/>
                <w:szCs w:val="44"/>
              </w:rPr>
              <w:t>(не)</w:t>
            </w:r>
            <w:r w:rsidRPr="00AE2788">
              <w:rPr>
                <w:b/>
                <w:bCs/>
                <w:sz w:val="44"/>
                <w:szCs w:val="44"/>
              </w:rPr>
              <w:t>правильного варианта ответа для существующего вопроса</w:t>
            </w:r>
            <w:r>
              <w:rPr>
                <w:b/>
                <w:bCs/>
                <w:sz w:val="44"/>
                <w:szCs w:val="44"/>
              </w:rPr>
              <w:t>»</w:t>
            </w:r>
          </w:p>
        </w:tc>
      </w:tr>
      <w:tr w:rsidR="002824E8" w:rsidRPr="00BC7912" w14:paraId="5B42CC53" w14:textId="77777777" w:rsidTr="00C2596C">
        <w:tc>
          <w:tcPr>
            <w:tcW w:w="1351" w:type="dxa"/>
          </w:tcPr>
          <w:p w14:paraId="25EE78FF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833" w:type="dxa"/>
          </w:tcPr>
          <w:p w14:paraId="48A4A4E1" w14:textId="77777777" w:rsidR="002824E8" w:rsidRPr="00BC7912" w:rsidRDefault="002824E8" w:rsidP="00C2596C">
            <w:pPr>
              <w:jc w:val="both"/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Ввод варианта</w:t>
            </w:r>
          </w:p>
        </w:tc>
        <w:tc>
          <w:tcPr>
            <w:tcW w:w="1351" w:type="dxa"/>
          </w:tcPr>
          <w:p w14:paraId="6F562832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144" w:type="dxa"/>
          </w:tcPr>
          <w:p w14:paraId="57510BE9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</w:tr>
      <w:tr w:rsidR="002824E8" w:rsidRPr="00C65088" w14:paraId="1B24D5C4" w14:textId="77777777" w:rsidTr="00C2596C">
        <w:tc>
          <w:tcPr>
            <w:tcW w:w="1351" w:type="dxa"/>
          </w:tcPr>
          <w:p w14:paraId="2CA56E76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3833" w:type="dxa"/>
          </w:tcPr>
          <w:p w14:paraId="618B6454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Подтверждение</w:t>
            </w:r>
            <w:r>
              <w:rPr>
                <w:sz w:val="32"/>
                <w:szCs w:val="32"/>
              </w:rPr>
              <w:t xml:space="preserve"> ввода данных</w:t>
            </w:r>
          </w:p>
        </w:tc>
        <w:tc>
          <w:tcPr>
            <w:tcW w:w="1351" w:type="dxa"/>
          </w:tcPr>
          <w:p w14:paraId="3B94E4F3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44" w:type="dxa"/>
          </w:tcPr>
          <w:p w14:paraId="5A201079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Проверяет</w:t>
            </w:r>
            <w:r>
              <w:rPr>
                <w:sz w:val="32"/>
                <w:szCs w:val="32"/>
              </w:rPr>
              <w:t xml:space="preserve"> в списке вариантов одного вопроса </w:t>
            </w:r>
            <w:r w:rsidRPr="007B2C9A">
              <w:rPr>
                <w:sz w:val="32"/>
                <w:szCs w:val="32"/>
              </w:rPr>
              <w:t>на наличие повторений</w:t>
            </w:r>
            <w:r>
              <w:rPr>
                <w:sz w:val="32"/>
                <w:szCs w:val="32"/>
              </w:rPr>
              <w:t xml:space="preserve"> данных</w:t>
            </w:r>
          </w:p>
        </w:tc>
      </w:tr>
      <w:tr w:rsidR="002824E8" w:rsidRPr="00C65088" w14:paraId="215D241E" w14:textId="77777777" w:rsidTr="00C2596C">
        <w:tc>
          <w:tcPr>
            <w:tcW w:w="1351" w:type="dxa"/>
          </w:tcPr>
          <w:p w14:paraId="6F297194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833" w:type="dxa"/>
          </w:tcPr>
          <w:p w14:paraId="23F72F82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1351" w:type="dxa"/>
          </w:tcPr>
          <w:p w14:paraId="5CE641B3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4.1</w:t>
            </w:r>
          </w:p>
        </w:tc>
        <w:tc>
          <w:tcPr>
            <w:tcW w:w="3144" w:type="dxa"/>
          </w:tcPr>
          <w:p w14:paraId="08736811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Если данные повторяются,</w:t>
            </w:r>
          </w:p>
          <w:p w14:paraId="4E6C0734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Выводит сообщение «Такой вопрос уже существует», завершает под-поток</w:t>
            </w:r>
          </w:p>
        </w:tc>
      </w:tr>
      <w:tr w:rsidR="002824E8" w:rsidRPr="00C65088" w14:paraId="45DDF6A1" w14:textId="77777777" w:rsidTr="00C2596C">
        <w:tc>
          <w:tcPr>
            <w:tcW w:w="1351" w:type="dxa"/>
          </w:tcPr>
          <w:p w14:paraId="0D3F5EA8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833" w:type="dxa"/>
          </w:tcPr>
          <w:p w14:paraId="531EF8A5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1351" w:type="dxa"/>
          </w:tcPr>
          <w:p w14:paraId="6635B2D2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4.2</w:t>
            </w:r>
          </w:p>
        </w:tc>
        <w:tc>
          <w:tcPr>
            <w:tcW w:w="3144" w:type="dxa"/>
          </w:tcPr>
          <w:p w14:paraId="351A1D2C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Вводит данные в список ответов и выводит обновленные данные на экране</w:t>
            </w:r>
          </w:p>
        </w:tc>
      </w:tr>
    </w:tbl>
    <w:p w14:paraId="6F4B4990" w14:textId="77777777" w:rsidR="002824E8" w:rsidRDefault="002824E8" w:rsidP="002824E8">
      <w:pPr>
        <w:rPr>
          <w:sz w:val="44"/>
          <w:szCs w:val="44"/>
        </w:rPr>
      </w:pPr>
    </w:p>
    <w:p w14:paraId="365219AA" w14:textId="77777777" w:rsidR="002824E8" w:rsidRDefault="002824E8" w:rsidP="002824E8">
      <w:pPr>
        <w:rPr>
          <w:sz w:val="44"/>
          <w:szCs w:val="44"/>
        </w:rPr>
      </w:pPr>
    </w:p>
    <w:p w14:paraId="06AF6E72" w14:textId="77777777" w:rsidR="002824E8" w:rsidRDefault="002824E8" w:rsidP="002824E8">
      <w:pPr>
        <w:rPr>
          <w:sz w:val="44"/>
          <w:szCs w:val="4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74"/>
        <w:gridCol w:w="4387"/>
        <w:gridCol w:w="622"/>
        <w:gridCol w:w="3562"/>
      </w:tblGrid>
      <w:tr w:rsidR="002824E8" w14:paraId="3661E57A" w14:textId="77777777" w:rsidTr="00C2596C">
        <w:tc>
          <w:tcPr>
            <w:tcW w:w="9679" w:type="dxa"/>
            <w:gridSpan w:val="4"/>
          </w:tcPr>
          <w:p w14:paraId="132CBD2B" w14:textId="77777777" w:rsidR="002824E8" w:rsidRDefault="002824E8" w:rsidP="00C2596C">
            <w:pPr>
              <w:jc w:val="center"/>
              <w:rPr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1.1.1 Под-поток «</w:t>
            </w:r>
            <w:r w:rsidRPr="003D7317">
              <w:rPr>
                <w:b/>
                <w:bCs/>
                <w:sz w:val="44"/>
                <w:szCs w:val="44"/>
              </w:rPr>
              <w:t>Добавл</w:t>
            </w:r>
            <w:r>
              <w:rPr>
                <w:b/>
                <w:bCs/>
                <w:sz w:val="44"/>
                <w:szCs w:val="44"/>
              </w:rPr>
              <w:t>ение</w:t>
            </w:r>
            <w:r w:rsidRPr="003D7317">
              <w:rPr>
                <w:b/>
                <w:bCs/>
                <w:sz w:val="44"/>
                <w:szCs w:val="44"/>
              </w:rPr>
              <w:t xml:space="preserve"> </w:t>
            </w:r>
            <w:r>
              <w:rPr>
                <w:b/>
                <w:bCs/>
                <w:sz w:val="44"/>
                <w:szCs w:val="44"/>
              </w:rPr>
              <w:t>вопроса»</w:t>
            </w:r>
          </w:p>
        </w:tc>
      </w:tr>
      <w:tr w:rsidR="002824E8" w:rsidRPr="00BC7912" w14:paraId="33E1A8F6" w14:textId="77777777" w:rsidTr="00C2596C">
        <w:tc>
          <w:tcPr>
            <w:tcW w:w="846" w:type="dxa"/>
          </w:tcPr>
          <w:p w14:paraId="64AD3E67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747" w:type="dxa"/>
          </w:tcPr>
          <w:p w14:paraId="653FE163" w14:textId="77777777" w:rsidR="002824E8" w:rsidRPr="00BC7912" w:rsidRDefault="002824E8" w:rsidP="00C2596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Ввод вопроса</w:t>
            </w:r>
          </w:p>
        </w:tc>
        <w:tc>
          <w:tcPr>
            <w:tcW w:w="253" w:type="dxa"/>
          </w:tcPr>
          <w:p w14:paraId="5EB6895A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3833" w:type="dxa"/>
          </w:tcPr>
          <w:p w14:paraId="1BC01B3D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</w:tr>
      <w:tr w:rsidR="002824E8" w:rsidRPr="00C65088" w14:paraId="05CF0803" w14:textId="77777777" w:rsidTr="00C2596C">
        <w:tc>
          <w:tcPr>
            <w:tcW w:w="846" w:type="dxa"/>
          </w:tcPr>
          <w:p w14:paraId="731BA8E0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2</w:t>
            </w:r>
          </w:p>
        </w:tc>
        <w:tc>
          <w:tcPr>
            <w:tcW w:w="4747" w:type="dxa"/>
          </w:tcPr>
          <w:p w14:paraId="072A8C78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Подтверждение</w:t>
            </w:r>
            <w:r>
              <w:rPr>
                <w:sz w:val="32"/>
                <w:szCs w:val="32"/>
              </w:rPr>
              <w:t xml:space="preserve"> ввода данных</w:t>
            </w:r>
          </w:p>
        </w:tc>
        <w:tc>
          <w:tcPr>
            <w:tcW w:w="253" w:type="dxa"/>
          </w:tcPr>
          <w:p w14:paraId="065B8B13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833" w:type="dxa"/>
          </w:tcPr>
          <w:p w14:paraId="00F30337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 w:rsidRPr="007B2C9A">
              <w:rPr>
                <w:sz w:val="32"/>
                <w:szCs w:val="32"/>
              </w:rPr>
              <w:t>Проверяет</w:t>
            </w:r>
            <w:r>
              <w:rPr>
                <w:sz w:val="32"/>
                <w:szCs w:val="32"/>
              </w:rPr>
              <w:t xml:space="preserve"> в списке вопросов </w:t>
            </w:r>
            <w:r w:rsidRPr="007B2C9A">
              <w:rPr>
                <w:sz w:val="32"/>
                <w:szCs w:val="32"/>
              </w:rPr>
              <w:t>на наличие повторений</w:t>
            </w:r>
            <w:r>
              <w:rPr>
                <w:sz w:val="32"/>
                <w:szCs w:val="32"/>
              </w:rPr>
              <w:t xml:space="preserve"> данных</w:t>
            </w:r>
          </w:p>
        </w:tc>
      </w:tr>
      <w:tr w:rsidR="002824E8" w:rsidRPr="00C65088" w14:paraId="0791A9B2" w14:textId="77777777" w:rsidTr="00C2596C">
        <w:tc>
          <w:tcPr>
            <w:tcW w:w="846" w:type="dxa"/>
          </w:tcPr>
          <w:p w14:paraId="727302F3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747" w:type="dxa"/>
          </w:tcPr>
          <w:p w14:paraId="414521E4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253" w:type="dxa"/>
          </w:tcPr>
          <w:p w14:paraId="1431FAED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4.1</w:t>
            </w:r>
          </w:p>
        </w:tc>
        <w:tc>
          <w:tcPr>
            <w:tcW w:w="3833" w:type="dxa"/>
          </w:tcPr>
          <w:p w14:paraId="5C741A6E" w14:textId="77777777" w:rsidR="002824E8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Если данные повторяются,</w:t>
            </w:r>
          </w:p>
          <w:p w14:paraId="6D26E0F9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Выводит сообщение «Такой вопрос уже существует», завершает под-поток</w:t>
            </w:r>
          </w:p>
        </w:tc>
      </w:tr>
      <w:tr w:rsidR="002824E8" w:rsidRPr="00C65088" w14:paraId="757ED1D4" w14:textId="77777777" w:rsidTr="00C2596C">
        <w:tc>
          <w:tcPr>
            <w:tcW w:w="846" w:type="dxa"/>
          </w:tcPr>
          <w:p w14:paraId="7A27C13E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747" w:type="dxa"/>
          </w:tcPr>
          <w:p w14:paraId="622D4E79" w14:textId="77777777" w:rsidR="002824E8" w:rsidRPr="00BC7912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253" w:type="dxa"/>
          </w:tcPr>
          <w:p w14:paraId="7F2867F9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4.2</w:t>
            </w:r>
          </w:p>
        </w:tc>
        <w:tc>
          <w:tcPr>
            <w:tcW w:w="3833" w:type="dxa"/>
          </w:tcPr>
          <w:p w14:paraId="4C29AA80" w14:textId="77777777" w:rsidR="002824E8" w:rsidRPr="00BC7912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Вводит данные в список вопросов и выводит обновленные данные на экране</w:t>
            </w:r>
          </w:p>
        </w:tc>
      </w:tr>
    </w:tbl>
    <w:p w14:paraId="1D44B059" w14:textId="77777777" w:rsidR="002824E8" w:rsidRDefault="002824E8" w:rsidP="002824E8">
      <w:pPr>
        <w:rPr>
          <w:sz w:val="44"/>
          <w:szCs w:val="44"/>
        </w:rPr>
      </w:pPr>
    </w:p>
    <w:p w14:paraId="6F2E0365" w14:textId="77777777" w:rsidR="002824E8" w:rsidRDefault="002824E8" w:rsidP="002824E8">
      <w:pPr>
        <w:jc w:val="center"/>
        <w:rPr>
          <w:sz w:val="44"/>
          <w:szCs w:val="44"/>
        </w:rPr>
      </w:pPr>
      <w:r>
        <w:rPr>
          <w:b/>
          <w:bCs/>
          <w:sz w:val="44"/>
          <w:szCs w:val="44"/>
        </w:rPr>
        <w:t>Подсистема «Студент»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06"/>
        <w:gridCol w:w="4057"/>
        <w:gridCol w:w="606"/>
        <w:gridCol w:w="4076"/>
      </w:tblGrid>
      <w:tr w:rsidR="002824E8" w:rsidRPr="00E27FC4" w14:paraId="2D07AE57" w14:textId="77777777" w:rsidTr="00C2596C">
        <w:tc>
          <w:tcPr>
            <w:tcW w:w="9679" w:type="dxa"/>
            <w:gridSpan w:val="4"/>
          </w:tcPr>
          <w:p w14:paraId="53453B51" w14:textId="77777777" w:rsidR="002824E8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Поток</w:t>
            </w:r>
          </w:p>
          <w:p w14:paraId="2201758F" w14:textId="77777777" w:rsidR="002824E8" w:rsidRPr="00326170" w:rsidRDefault="002824E8" w:rsidP="00C2596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«Пройти тестирование»</w:t>
            </w:r>
          </w:p>
        </w:tc>
      </w:tr>
      <w:tr w:rsidR="002824E8" w:rsidRPr="00F54A3F" w14:paraId="334EEE0A" w14:textId="77777777" w:rsidTr="00C2596C">
        <w:tc>
          <w:tcPr>
            <w:tcW w:w="622" w:type="dxa"/>
          </w:tcPr>
          <w:p w14:paraId="1AB80CB6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208" w:type="dxa"/>
          </w:tcPr>
          <w:p w14:paraId="21CC5213" w14:textId="77777777" w:rsidR="002824E8" w:rsidRPr="00F54A3F" w:rsidRDefault="002824E8" w:rsidP="00C2596C">
            <w:pPr>
              <w:rPr>
                <w:rFonts w:cs="Arial"/>
                <w:sz w:val="32"/>
                <w:szCs w:val="32"/>
              </w:rPr>
            </w:pPr>
            <w:r w:rsidRPr="00F54A3F">
              <w:rPr>
                <w:rFonts w:cs="Arial"/>
                <w:sz w:val="32"/>
                <w:szCs w:val="32"/>
              </w:rPr>
              <w:t>Студент выбирает доступную дисциплину</w:t>
            </w:r>
          </w:p>
        </w:tc>
        <w:tc>
          <w:tcPr>
            <w:tcW w:w="622" w:type="dxa"/>
          </w:tcPr>
          <w:p w14:paraId="36755FF8" w14:textId="77777777" w:rsidR="002824E8" w:rsidRPr="00F54A3F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227" w:type="dxa"/>
          </w:tcPr>
          <w:p w14:paraId="4FEF885B" w14:textId="77777777" w:rsidR="002824E8" w:rsidRPr="00F54A3F" w:rsidRDefault="002824E8" w:rsidP="00C2596C">
            <w:pPr>
              <w:rPr>
                <w:sz w:val="32"/>
                <w:szCs w:val="32"/>
              </w:rPr>
            </w:pPr>
          </w:p>
        </w:tc>
      </w:tr>
      <w:tr w:rsidR="002824E8" w:rsidRPr="00F54A3F" w14:paraId="36D51290" w14:textId="77777777" w:rsidTr="00C2596C">
        <w:tc>
          <w:tcPr>
            <w:tcW w:w="622" w:type="dxa"/>
          </w:tcPr>
          <w:p w14:paraId="760ECD72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208" w:type="dxa"/>
          </w:tcPr>
          <w:p w14:paraId="30EC8A1F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 w:rsidRPr="00F54A3F">
              <w:rPr>
                <w:rFonts w:cs="Arial"/>
                <w:sz w:val="32"/>
                <w:szCs w:val="32"/>
              </w:rPr>
              <w:t>Студент выбирает доступный тест по данной дисциплине</w:t>
            </w:r>
          </w:p>
        </w:tc>
        <w:tc>
          <w:tcPr>
            <w:tcW w:w="622" w:type="dxa"/>
          </w:tcPr>
          <w:p w14:paraId="7D7B9CE7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227" w:type="dxa"/>
          </w:tcPr>
          <w:p w14:paraId="0A3F3B5D" w14:textId="77777777" w:rsidR="002824E8" w:rsidRPr="00540C6E" w:rsidRDefault="002824E8" w:rsidP="00C2596C">
            <w:pPr>
              <w:rPr>
                <w:sz w:val="32"/>
                <w:szCs w:val="32"/>
              </w:rPr>
            </w:pPr>
            <w:r w:rsidRPr="00181457">
              <w:rPr>
                <w:sz w:val="32"/>
                <w:szCs w:val="32"/>
              </w:rPr>
              <w:t>Загрузка теста</w:t>
            </w:r>
            <w:r>
              <w:rPr>
                <w:sz w:val="32"/>
                <w:szCs w:val="32"/>
              </w:rPr>
              <w:t xml:space="preserve"> на экран</w:t>
            </w:r>
          </w:p>
        </w:tc>
      </w:tr>
      <w:tr w:rsidR="002824E8" w:rsidRPr="00F54A3F" w14:paraId="282A1CA9" w14:textId="77777777" w:rsidTr="00C2596C">
        <w:tc>
          <w:tcPr>
            <w:tcW w:w="622" w:type="dxa"/>
          </w:tcPr>
          <w:p w14:paraId="2735E57F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208" w:type="dxa"/>
          </w:tcPr>
          <w:p w14:paraId="59B2020A" w14:textId="77777777" w:rsidR="002824E8" w:rsidRPr="00540C6E" w:rsidRDefault="002824E8" w:rsidP="00C2596C">
            <w:pPr>
              <w:rPr>
                <w:sz w:val="32"/>
                <w:szCs w:val="32"/>
              </w:rPr>
            </w:pPr>
            <w:r w:rsidRPr="00540C6E">
              <w:rPr>
                <w:sz w:val="32"/>
                <w:szCs w:val="32"/>
              </w:rPr>
              <w:t>Студент выбирает варианты ответа</w:t>
            </w:r>
          </w:p>
        </w:tc>
        <w:tc>
          <w:tcPr>
            <w:tcW w:w="622" w:type="dxa"/>
          </w:tcPr>
          <w:p w14:paraId="1D052FB9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227" w:type="dxa"/>
          </w:tcPr>
          <w:p w14:paraId="6B0489DF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 w:rsidRPr="009C1C32">
              <w:rPr>
                <w:sz w:val="32"/>
                <w:szCs w:val="32"/>
              </w:rPr>
              <w:t>Вариант сохраняется</w:t>
            </w:r>
            <w:r>
              <w:rPr>
                <w:sz w:val="32"/>
                <w:szCs w:val="32"/>
              </w:rPr>
              <w:t xml:space="preserve"> в базу</w:t>
            </w:r>
          </w:p>
        </w:tc>
      </w:tr>
      <w:tr w:rsidR="002824E8" w:rsidRPr="00C65088" w14:paraId="5DC147DC" w14:textId="77777777" w:rsidTr="00C2596C">
        <w:tc>
          <w:tcPr>
            <w:tcW w:w="622" w:type="dxa"/>
          </w:tcPr>
          <w:p w14:paraId="729A418E" w14:textId="77777777" w:rsidR="002824E8" w:rsidRPr="00F54A3F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208" w:type="dxa"/>
          </w:tcPr>
          <w:p w14:paraId="22D1CD56" w14:textId="77777777" w:rsidR="002824E8" w:rsidRPr="00F54A3F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622" w:type="dxa"/>
          </w:tcPr>
          <w:p w14:paraId="65BF33AE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4227" w:type="dxa"/>
          </w:tcPr>
          <w:p w14:paraId="732E9970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Определяет правильный ли введен вариант</w:t>
            </w:r>
          </w:p>
        </w:tc>
      </w:tr>
      <w:tr w:rsidR="002824E8" w:rsidRPr="00F54A3F" w14:paraId="407B521C" w14:textId="77777777" w:rsidTr="00C2596C">
        <w:tc>
          <w:tcPr>
            <w:tcW w:w="622" w:type="dxa"/>
          </w:tcPr>
          <w:p w14:paraId="5AEEAB98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4208" w:type="dxa"/>
          </w:tcPr>
          <w:p w14:paraId="1139DCE9" w14:textId="77777777" w:rsidR="002824E8" w:rsidRPr="008313BD" w:rsidRDefault="002824E8" w:rsidP="00C2596C">
            <w:pPr>
              <w:rPr>
                <w:sz w:val="32"/>
                <w:szCs w:val="32"/>
              </w:rPr>
            </w:pPr>
            <w:r w:rsidRPr="008313BD">
              <w:rPr>
                <w:sz w:val="32"/>
                <w:szCs w:val="32"/>
              </w:rPr>
              <w:t xml:space="preserve">Студент заканчивает тест </w:t>
            </w:r>
          </w:p>
        </w:tc>
        <w:tc>
          <w:tcPr>
            <w:tcW w:w="622" w:type="dxa"/>
          </w:tcPr>
          <w:p w14:paraId="73DC7F54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4227" w:type="dxa"/>
          </w:tcPr>
          <w:p w14:paraId="6D0DAB8E" w14:textId="77777777" w:rsidR="002824E8" w:rsidRPr="008313BD" w:rsidRDefault="002824E8" w:rsidP="00C2596C">
            <w:pPr>
              <w:rPr>
                <w:sz w:val="32"/>
                <w:szCs w:val="32"/>
              </w:rPr>
            </w:pPr>
            <w:r w:rsidRPr="008313BD">
              <w:rPr>
                <w:sz w:val="32"/>
                <w:szCs w:val="32"/>
              </w:rPr>
              <w:t>Выводит сообщение “Тест пройден”</w:t>
            </w:r>
          </w:p>
        </w:tc>
      </w:tr>
      <w:tr w:rsidR="002824E8" w:rsidRPr="00C65088" w14:paraId="4EC32B34" w14:textId="77777777" w:rsidTr="00C2596C">
        <w:tc>
          <w:tcPr>
            <w:tcW w:w="622" w:type="dxa"/>
          </w:tcPr>
          <w:p w14:paraId="5609C8D3" w14:textId="77777777" w:rsidR="002824E8" w:rsidRPr="00F54A3F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4208" w:type="dxa"/>
          </w:tcPr>
          <w:p w14:paraId="506A1986" w14:textId="77777777" w:rsidR="002824E8" w:rsidRPr="00F54A3F" w:rsidRDefault="002824E8" w:rsidP="00C2596C">
            <w:pPr>
              <w:rPr>
                <w:sz w:val="32"/>
                <w:szCs w:val="32"/>
              </w:rPr>
            </w:pPr>
          </w:p>
        </w:tc>
        <w:tc>
          <w:tcPr>
            <w:tcW w:w="622" w:type="dxa"/>
          </w:tcPr>
          <w:p w14:paraId="1161FF7A" w14:textId="77777777" w:rsidR="002824E8" w:rsidRPr="00F54A3F" w:rsidRDefault="002824E8" w:rsidP="00C259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4227" w:type="dxa"/>
          </w:tcPr>
          <w:p w14:paraId="77929DF8" w14:textId="77777777" w:rsidR="002824E8" w:rsidRPr="00812C91" w:rsidRDefault="002824E8" w:rsidP="00C2596C">
            <w:pPr>
              <w:rPr>
                <w:sz w:val="32"/>
                <w:szCs w:val="32"/>
              </w:rPr>
            </w:pPr>
            <w:r w:rsidRPr="00812C91">
              <w:rPr>
                <w:rFonts w:cs="Arial"/>
                <w:sz w:val="32"/>
                <w:szCs w:val="32"/>
              </w:rPr>
              <w:t>Возвращает в меню списка тестов</w:t>
            </w:r>
          </w:p>
        </w:tc>
      </w:tr>
    </w:tbl>
    <w:p w14:paraId="305D4A53" w14:textId="77777777" w:rsidR="002824E8" w:rsidRPr="00FD5B0D" w:rsidRDefault="002824E8" w:rsidP="002824E8">
      <w:pPr>
        <w:numPr>
          <w:ilvl w:val="0"/>
          <w:numId w:val="3"/>
        </w:numPr>
        <w:shd w:val="clear" w:color="auto" w:fill="FFFFFF"/>
        <w:spacing w:after="280" w:line="240" w:lineRule="auto"/>
        <w:ind w:firstLine="180"/>
        <w:rPr>
          <w:rFonts w:ascii="yandex-sans;Times New Roman" w:eastAsia="Times New Roman" w:hAnsi="yandex-sans;Times New Roman" w:cs="yandex-sans;Times New Roman"/>
          <w:color w:val="000000"/>
          <w:sz w:val="28"/>
          <w:szCs w:val="28"/>
          <w:lang w:eastAsia="zh-CN"/>
        </w:rPr>
      </w:pPr>
      <w:r w:rsidRPr="00A45723">
        <w:rPr>
          <w:rFonts w:ascii="yandex-sans;Times New Roman" w:eastAsia="Times New Roman" w:hAnsi="yandex-sans;Times New Roman" w:cs="yandex-sans;Times New Roman"/>
          <w:b/>
          <w:bCs/>
          <w:color w:val="000000"/>
          <w:sz w:val="32"/>
          <w:szCs w:val="32"/>
          <w:lang w:eastAsia="zh-CN"/>
        </w:rPr>
        <w:t>Диаграмма классов (Class Diagam)</w:t>
      </w:r>
      <w:r w:rsidRPr="00945E2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945E26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</w:r>
      <w:r w:rsidRPr="00945E26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</w:r>
      <w:r w:rsidRPr="00FD5B0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Диаграмма классов служит для описания классов и их отношений. Диаграмма классов описывает, как данные, хранящиеся в программной системе и базе данных, так и классы, используемые </w:t>
      </w:r>
      <w:r w:rsidRPr="00FD5B0D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для реализации программной системы.</w:t>
      </w:r>
      <w:r w:rsidRPr="00FD5B0D">
        <w:rPr>
          <w:rFonts w:ascii="Times New Roman" w:eastAsia="Times New Roman" w:hAnsi="Times New Roman" w:cs="Times New Roman"/>
          <w:sz w:val="28"/>
          <w:szCs w:val="28"/>
          <w:lang w:eastAsia="zh-CN"/>
        </w:rPr>
        <w:br/>
        <w:t>Отношение зависимости также может показывать использование клиентом данных и операций поставщика. В этом случае используется частный случай отношения зависимости, которое называется использованием</w:t>
      </w:r>
    </w:p>
    <w:p w14:paraId="05F9233B" w14:textId="77777777" w:rsidR="002824E8" w:rsidRDefault="002824E8" w:rsidP="002824E8">
      <w:p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</w:p>
    <w:p w14:paraId="41C93014" w14:textId="77777777" w:rsidR="002824E8" w:rsidRPr="00D93CE3" w:rsidRDefault="002824E8" w:rsidP="002824E8">
      <w:p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>
        <w:rPr>
          <w:noProof/>
        </w:rPr>
        <w:drawing>
          <wp:inline distT="0" distB="0" distL="0" distR="0" wp14:anchorId="5172967D" wp14:editId="34040B88">
            <wp:extent cx="5940425" cy="33909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818" w14:textId="77777777" w:rsidR="002824E8" w:rsidRPr="00945E26" w:rsidRDefault="002824E8" w:rsidP="002824E8">
      <w:p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</w:p>
    <w:p w14:paraId="46E2DFD6" w14:textId="77777777" w:rsidR="002824E8" w:rsidRPr="009F4FD0" w:rsidRDefault="002824E8" w:rsidP="002824E8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 w:cs="Times New Roman"/>
          <w:color w:val="000000"/>
          <w:sz w:val="23"/>
          <w:szCs w:val="23"/>
          <w:lang w:eastAsia="zh-CN"/>
        </w:rPr>
      </w:pPr>
      <w:r w:rsidRPr="00A45723">
        <w:rPr>
          <w:rFonts w:ascii="yandex-sans;Times New Roman" w:eastAsia="Times New Roman" w:hAnsi="yandex-sans;Times New Roman" w:cs="yandex-sans;Times New Roman"/>
          <w:b/>
          <w:bCs/>
          <w:color w:val="000000"/>
          <w:sz w:val="32"/>
          <w:szCs w:val="32"/>
          <w:lang w:eastAsia="zh-CN"/>
        </w:rPr>
        <w:t>Диаграмма деятельности (Activity Diagram)</w:t>
      </w:r>
    </w:p>
    <w:p w14:paraId="08B1FCE5" w14:textId="77777777" w:rsidR="002824E8" w:rsidRDefault="002824E8" w:rsidP="002824E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DejaVu Sans" w:hAnsi="Times New Roman" w:cs="Times New Roman"/>
          <w:color w:val="000000"/>
          <w:sz w:val="23"/>
          <w:szCs w:val="23"/>
          <w:lang w:eastAsia="zh-CN"/>
        </w:rPr>
      </w:pPr>
    </w:p>
    <w:p w14:paraId="2F3FA31A" w14:textId="77777777" w:rsidR="002824E8" w:rsidRDefault="002824E8" w:rsidP="002824E8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 w:cs="Times New Roman"/>
          <w:color w:val="000000"/>
          <w:sz w:val="23"/>
          <w:szCs w:val="23"/>
          <w:lang w:eastAsia="zh-CN"/>
        </w:rPr>
      </w:pPr>
      <w:r w:rsidRPr="009F4FD0">
        <w:rPr>
          <w:rFonts w:ascii="Times New Roman" w:eastAsia="DejaVu Sans" w:hAnsi="Times New Roman" w:cs="Times New Roman"/>
          <w:noProof/>
          <w:color w:val="000000"/>
          <w:sz w:val="23"/>
          <w:szCs w:val="23"/>
          <w:lang w:eastAsia="zh-CN"/>
        </w:rPr>
        <w:drawing>
          <wp:inline distT="0" distB="0" distL="0" distR="0" wp14:anchorId="1A3B3D3F" wp14:editId="6DA94F62">
            <wp:extent cx="6309657" cy="2571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1142" cy="25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E1FB" w14:textId="77777777" w:rsidR="002824E8" w:rsidRDefault="002824E8" w:rsidP="002824E8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 w:cs="Times New Roman"/>
          <w:color w:val="000000"/>
          <w:sz w:val="23"/>
          <w:szCs w:val="23"/>
          <w:lang w:eastAsia="zh-CN"/>
        </w:rPr>
      </w:pPr>
      <w:r w:rsidRPr="00861698">
        <w:rPr>
          <w:rFonts w:ascii="Times New Roman" w:eastAsia="DejaVu Sans" w:hAnsi="Times New Roman" w:cs="Times New Roman"/>
          <w:noProof/>
          <w:color w:val="000000"/>
          <w:sz w:val="23"/>
          <w:szCs w:val="23"/>
          <w:lang w:eastAsia="zh-CN"/>
        </w:rPr>
        <w:lastRenderedPageBreak/>
        <w:drawing>
          <wp:inline distT="0" distB="0" distL="0" distR="0" wp14:anchorId="135756F8" wp14:editId="18B01F05">
            <wp:extent cx="3010055" cy="25909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233E" w14:textId="77777777" w:rsidR="002824E8" w:rsidRDefault="002824E8" w:rsidP="002824E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DejaVu Sans" w:hAnsi="Times New Roman" w:cs="Times New Roman"/>
          <w:color w:val="000000"/>
          <w:sz w:val="23"/>
          <w:szCs w:val="23"/>
          <w:lang w:eastAsia="zh-CN"/>
        </w:rPr>
      </w:pPr>
    </w:p>
    <w:p w14:paraId="57B6B8D2" w14:textId="77777777" w:rsidR="002824E8" w:rsidRDefault="002824E8" w:rsidP="002824E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DejaVu Sans" w:hAnsi="Times New Roman" w:cs="Times New Roman"/>
          <w:color w:val="000000"/>
          <w:sz w:val="28"/>
          <w:szCs w:val="28"/>
          <w:lang w:eastAsia="zh-CN"/>
        </w:rPr>
      </w:pPr>
    </w:p>
    <w:p w14:paraId="17DD2C14" w14:textId="77777777" w:rsidR="002824E8" w:rsidRDefault="002824E8" w:rsidP="002824E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DejaVu Sans" w:hAnsi="Times New Roman" w:cs="Times New Roman"/>
          <w:color w:val="000000"/>
          <w:sz w:val="28"/>
          <w:szCs w:val="28"/>
          <w:lang w:eastAsia="zh-CN"/>
        </w:rPr>
      </w:pPr>
    </w:p>
    <w:p w14:paraId="1AF0C24D" w14:textId="77777777" w:rsidR="002824E8" w:rsidRPr="00FD5B0D" w:rsidRDefault="002824E8" w:rsidP="002824E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DejaVu Sans" w:hAnsi="Times New Roman" w:cs="Times New Roman"/>
          <w:color w:val="000000"/>
          <w:sz w:val="28"/>
          <w:szCs w:val="28"/>
          <w:lang w:eastAsia="zh-CN"/>
        </w:rPr>
      </w:pPr>
      <w:r w:rsidRPr="00FD5B0D">
        <w:rPr>
          <w:rFonts w:ascii="Times New Roman" w:eastAsia="DejaVu Sans" w:hAnsi="Times New Roman" w:cs="Times New Roman"/>
          <w:color w:val="000000"/>
          <w:sz w:val="28"/>
          <w:szCs w:val="28"/>
          <w:lang w:eastAsia="zh-CN"/>
        </w:rPr>
        <w:t xml:space="preserve">На диаграмме деятельности показывается последовательность выполнения определенных действий, передача данных и изменение состояния объектов данных. </w:t>
      </w:r>
    </w:p>
    <w:p w14:paraId="215ABEF2" w14:textId="77777777" w:rsidR="002824E8" w:rsidRPr="00FD5B0D" w:rsidRDefault="002824E8" w:rsidP="002824E8">
      <w:pPr>
        <w:shd w:val="clear" w:color="auto" w:fill="FFFFFF"/>
        <w:spacing w:after="28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D5B0D">
        <w:rPr>
          <w:rFonts w:ascii="Times New Roman" w:eastAsia="Times New Roman" w:hAnsi="Times New Roman" w:cs="Times New Roman"/>
          <w:sz w:val="28"/>
          <w:szCs w:val="28"/>
          <w:lang w:eastAsia="zh-CN"/>
        </w:rPr>
        <w:t>Диаграмма деятельности используется для моделирования потоков управления деятельностью и потоков объектов деятельности.</w:t>
      </w:r>
    </w:p>
    <w:p w14:paraId="315BFB85" w14:textId="77777777" w:rsidR="002824E8" w:rsidRPr="00945E26" w:rsidRDefault="002824E8" w:rsidP="002824E8">
      <w:pPr>
        <w:shd w:val="clear" w:color="auto" w:fill="FFFFFF"/>
        <w:spacing w:after="280" w:line="240" w:lineRule="auto"/>
        <w:ind w:left="360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</w:p>
    <w:p w14:paraId="30CCDA3C" w14:textId="77777777" w:rsidR="002824E8" w:rsidRPr="00031FC9" w:rsidRDefault="002824E8" w:rsidP="002824E8">
      <w:pPr>
        <w:pStyle w:val="ab"/>
        <w:numPr>
          <w:ilvl w:val="0"/>
          <w:numId w:val="3"/>
        </w:numPr>
        <w:shd w:val="clear" w:color="auto" w:fill="FFFFFF"/>
        <w:tabs>
          <w:tab w:val="left" w:pos="900"/>
        </w:tabs>
        <w:spacing w:after="280" w:line="240" w:lineRule="auto"/>
        <w:rPr>
          <w:rFonts w:ascii="yandex-sans;Times New Roman" w:hAnsi="yandex-sans;Times New Roman" w:cs="yandex-sans;Times New Roman"/>
          <w:color w:val="000000"/>
          <w:sz w:val="28"/>
          <w:szCs w:val="28"/>
          <w:lang w:val="en-US"/>
        </w:rPr>
      </w:pPr>
      <w:r w:rsidRPr="0057345D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t>Диаграмма</w:t>
      </w:r>
      <w:r w:rsidRPr="00031FC9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  <w:lang w:val="en-US"/>
        </w:rPr>
        <w:t xml:space="preserve"> </w:t>
      </w:r>
      <w:r w:rsidRPr="0057345D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t>состояний</w:t>
      </w:r>
      <w:r w:rsidRPr="00031FC9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  <w:lang w:val="en-US"/>
        </w:rPr>
        <w:t xml:space="preserve"> (State Machine Diagram)</w:t>
      </w:r>
      <w:r w:rsidRPr="00031FC9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</w:p>
    <w:p w14:paraId="3DDCFD20" w14:textId="77777777" w:rsidR="002824E8" w:rsidRDefault="002824E8" w:rsidP="002824E8">
      <w:pPr>
        <w:shd w:val="clear" w:color="auto" w:fill="FFFFFF"/>
        <w:tabs>
          <w:tab w:val="left" w:pos="900"/>
        </w:tabs>
        <w:spacing w:after="280" w:line="240" w:lineRule="auto"/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A2BBC3" wp14:editId="790A0379">
            <wp:extent cx="5931205" cy="23877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797B" w14:textId="77777777" w:rsidR="002824E8" w:rsidRPr="00F0610C" w:rsidRDefault="002824E8" w:rsidP="002824E8">
      <w:pPr>
        <w:shd w:val="clear" w:color="auto" w:fill="FFFFFF"/>
        <w:tabs>
          <w:tab w:val="left" w:pos="900"/>
        </w:tabs>
        <w:spacing w:after="280" w:line="240" w:lineRule="auto"/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0343EC8" wp14:editId="3F594204">
            <wp:extent cx="5940425" cy="29184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611E" w14:textId="77777777" w:rsidR="002824E8" w:rsidRPr="00031FC9" w:rsidRDefault="002824E8" w:rsidP="002824E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DejaVu Sans" w:hAnsi="Times New Roman" w:cs="Times New Roman"/>
          <w:color w:val="000000"/>
          <w:sz w:val="28"/>
          <w:szCs w:val="28"/>
          <w:lang w:eastAsia="zh-CN"/>
        </w:rPr>
      </w:pPr>
      <w:r w:rsidRPr="00031FC9">
        <w:rPr>
          <w:rFonts w:ascii="Times New Roman" w:eastAsia="DejaVu Sans" w:hAnsi="Times New Roman" w:cs="Times New Roman"/>
          <w:color w:val="000000"/>
          <w:sz w:val="28"/>
          <w:szCs w:val="28"/>
          <w:lang w:eastAsia="zh-CN"/>
        </w:rPr>
        <w:t>Диаграмма состояний служит для описания состояний, в которых могут находится объекты системы. Диаграмма состояний, как и диаграмма деятельности, относится к динамическим диаграммам, которые показывают, что происходит в системе со временем. На диаграмме изображаются состояния и переходы от одного состояния в другое состояние при возникновении событий.</w:t>
      </w:r>
    </w:p>
    <w:p w14:paraId="299671EC" w14:textId="77777777" w:rsidR="002824E8" w:rsidRPr="001D42E1" w:rsidRDefault="002824E8" w:rsidP="002824E8">
      <w:pPr>
        <w:numPr>
          <w:ilvl w:val="0"/>
          <w:numId w:val="3"/>
        </w:num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57345D">
        <w:rPr>
          <w:rFonts w:ascii="yandex-sans;Times New Roman" w:eastAsia="Times New Roman" w:hAnsi="yandex-sans;Times New Roman" w:cs="yandex-sans;Times New Roman"/>
          <w:b/>
          <w:bCs/>
          <w:color w:val="000000"/>
          <w:sz w:val="32"/>
          <w:szCs w:val="32"/>
          <w:lang w:eastAsia="zh-CN"/>
        </w:rPr>
        <w:t>Диаграмма компонентов (Component Diagram)</w:t>
      </w:r>
    </w:p>
    <w:p w14:paraId="0B9D4327" w14:textId="77777777" w:rsidR="002824E8" w:rsidRPr="001D42E1" w:rsidRDefault="002824E8" w:rsidP="002824E8">
      <w:p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88157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/>
        </w:rPr>
        <w:drawing>
          <wp:inline distT="0" distB="0" distL="0" distR="0" wp14:anchorId="5E46789B" wp14:editId="508DB464">
            <wp:extent cx="5940425" cy="41255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EF88" w14:textId="77777777" w:rsidR="002824E8" w:rsidRPr="001D42E1" w:rsidRDefault="002824E8" w:rsidP="002824E8">
      <w:p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</w:p>
    <w:p w14:paraId="69630F5E" w14:textId="77777777" w:rsidR="002824E8" w:rsidRPr="00EE3D82" w:rsidRDefault="002824E8" w:rsidP="002824E8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Диаграмма компонентов служит для описания структуры системы.</w:t>
      </w:r>
    </w:p>
    <w:p w14:paraId="1851769F" w14:textId="77777777" w:rsidR="002824E8" w:rsidRPr="00EE3D82" w:rsidRDefault="002824E8" w:rsidP="002824E8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t>Отношение соединения (</w:t>
      </w:r>
      <w:r w:rsidRPr="00EE3D82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Connector</w:t>
      </w: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t>) связывает два изображения одного и того же интерфейса, выступающего в роли предоставляемого и требуемого интерфейса, Отношение реализация интерфейса (</w:t>
      </w:r>
      <w:r w:rsidRPr="00EE3D82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Interface Realization</w:t>
      </w: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t>) связывает интерфейс с компонентом или классом.</w:t>
      </w:r>
      <w:r w:rsidRPr="00EA75F3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</w:t>
      </w:r>
    </w:p>
    <w:p w14:paraId="084073B4" w14:textId="77777777" w:rsidR="002824E8" w:rsidRPr="00094F57" w:rsidRDefault="002824E8" w:rsidP="002824E8">
      <w:pPr>
        <w:shd w:val="clear" w:color="auto" w:fill="FFFFFF"/>
        <w:spacing w:after="28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</w:p>
    <w:p w14:paraId="2BA36DE0" w14:textId="77777777" w:rsidR="002824E8" w:rsidRPr="00EA75F3" w:rsidRDefault="002824E8" w:rsidP="002824E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EA75F3">
        <w:rPr>
          <w:rFonts w:ascii="yandex-sans;Times New Roman" w:eastAsia="Times New Roman" w:hAnsi="yandex-sans;Times New Roman" w:cs="yandex-sans;Times New Roman"/>
          <w:b/>
          <w:bCs/>
          <w:color w:val="000000"/>
          <w:sz w:val="32"/>
          <w:szCs w:val="32"/>
          <w:lang w:eastAsia="zh-CN"/>
        </w:rPr>
        <w:t>Диаграмма развертывания (размещения) (Deployment Diagram)</w:t>
      </w:r>
    </w:p>
    <w:p w14:paraId="37BAE7AB" w14:textId="77777777" w:rsidR="002824E8" w:rsidRPr="00945E26" w:rsidRDefault="002824E8" w:rsidP="002824E8">
      <w:pPr>
        <w:shd w:val="clear" w:color="auto" w:fill="FFFFFF"/>
        <w:spacing w:after="0" w:line="240" w:lineRule="auto"/>
        <w:rPr>
          <w:rFonts w:ascii="yandex-sans;Times New Roman" w:eastAsia="Times New Roman" w:hAnsi="yandex-sans;Times New Roman" w:cs="yandex-sans;Times New Roman"/>
          <w:color w:val="000000"/>
          <w:sz w:val="23"/>
          <w:szCs w:val="23"/>
          <w:lang w:eastAsia="zh-CN"/>
        </w:rPr>
      </w:pPr>
      <w:r w:rsidRPr="00EA75F3">
        <w:rPr>
          <w:rFonts w:ascii="yandex-sans;Times New Roman" w:eastAsia="Times New Roman" w:hAnsi="yandex-sans;Times New Roman" w:cs="yandex-sans;Times New Roman"/>
          <w:noProof/>
          <w:color w:val="000000"/>
          <w:sz w:val="23"/>
          <w:szCs w:val="23"/>
          <w:lang w:eastAsia="zh-CN"/>
        </w:rPr>
        <w:drawing>
          <wp:inline distT="0" distB="0" distL="0" distR="0" wp14:anchorId="674E3140" wp14:editId="3DC444AF">
            <wp:extent cx="5940425" cy="3619500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54EE" w14:textId="77777777" w:rsidR="002824E8" w:rsidRPr="00945E26" w:rsidRDefault="002824E8" w:rsidP="002824E8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zh-CN"/>
        </w:rPr>
      </w:pPr>
    </w:p>
    <w:p w14:paraId="4304DEB7" w14:textId="77777777" w:rsidR="002824E8" w:rsidRPr="00945E26" w:rsidRDefault="002824E8" w:rsidP="002824E8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zh-CN"/>
        </w:rPr>
      </w:pPr>
    </w:p>
    <w:p w14:paraId="2CE0EB6C" w14:textId="77777777" w:rsidR="002824E8" w:rsidRPr="00EE3D82" w:rsidRDefault="002824E8" w:rsidP="002824E8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t>Диаграмма развертывания показывает размещение артефактов (физических объектов, созданных человеком) по вычислительным узлам распределенной системы и взаимодействие узлов и артефактов.</w:t>
      </w:r>
    </w:p>
    <w:p w14:paraId="4BB45903" w14:textId="77777777" w:rsidR="002824E8" w:rsidRDefault="002824E8" w:rsidP="002824E8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t>Элемент размещение (</w:t>
      </w:r>
      <w:r w:rsidRPr="00EE3D82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Deployment</w:t>
      </w: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t>) используется для показа размещения артефакта на некотором узле.</w:t>
      </w: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br/>
        <w:t>Элемент манифестации (</w:t>
      </w:r>
      <w:r w:rsidRPr="00EE3D82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Manifestation</w:t>
      </w: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t>) устанавливает отношение между компонентом и артефактом, которое означает, что артефакт является физической реализацией компонента</w:t>
      </w:r>
    </w:p>
    <w:p w14:paraId="60C7AC91" w14:textId="77777777" w:rsidR="002824E8" w:rsidRDefault="002824E8" w:rsidP="002824E8">
      <w:pPr>
        <w:rPr>
          <w:rFonts w:ascii="yandex-sans;Times New Roman" w:eastAsia="Times New Roman" w:hAnsi="yandex-sans;Times New Roman" w:cs="yandex-sans;Times New Roman"/>
          <w:b/>
          <w:bCs/>
          <w:color w:val="000000"/>
          <w:sz w:val="32"/>
          <w:szCs w:val="32"/>
          <w:lang w:eastAsia="zh-CN"/>
        </w:rPr>
      </w:pPr>
    </w:p>
    <w:p w14:paraId="673426C4" w14:textId="77777777" w:rsidR="002824E8" w:rsidRPr="00434EA9" w:rsidRDefault="002824E8" w:rsidP="002824E8">
      <w:pPr>
        <w:pStyle w:val="ab"/>
        <w:numPr>
          <w:ilvl w:val="0"/>
          <w:numId w:val="3"/>
        </w:numPr>
        <w:shd w:val="clear" w:color="auto" w:fill="FFFFFF"/>
        <w:spacing w:after="0" w:line="240" w:lineRule="auto"/>
        <w:rPr>
          <w:rFonts w:ascii="yandex-sans;Times New Roman" w:hAnsi="yandex-sans;Times New Roman" w:cs="yandex-sans;Times New Roman"/>
          <w:color w:val="000000"/>
          <w:sz w:val="23"/>
          <w:szCs w:val="23"/>
        </w:rPr>
      </w:pPr>
      <w:r w:rsidRPr="00434EA9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t>Диаграмма</w:t>
      </w:r>
      <w:r w:rsidRPr="00434EA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t>коммуникации</w:t>
      </w:r>
      <w:r w:rsidRPr="00434EA9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t xml:space="preserve"> (</w:t>
      </w:r>
      <w:r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  <w:lang w:val="en-US"/>
        </w:rPr>
        <w:t>Communication Diagram</w:t>
      </w:r>
      <w:r w:rsidRPr="00434EA9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t>)</w:t>
      </w:r>
    </w:p>
    <w:p w14:paraId="56C02337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45E2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lastRenderedPageBreak/>
        <w:br/>
      </w:r>
    </w:p>
    <w:p w14:paraId="2413D20B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76DBA67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506F2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703296" behindDoc="1" locked="0" layoutInCell="1" allowOverlap="1" wp14:anchorId="2D8BBEA6" wp14:editId="651DAE4F">
            <wp:simplePos x="0" y="0"/>
            <wp:positionH relativeFrom="margin">
              <wp:posOffset>0</wp:posOffset>
            </wp:positionH>
            <wp:positionV relativeFrom="paragraph">
              <wp:posOffset>203200</wp:posOffset>
            </wp:positionV>
            <wp:extent cx="6278880" cy="6362700"/>
            <wp:effectExtent l="0" t="0" r="7620" b="0"/>
            <wp:wrapSquare wrapText="bothSides"/>
            <wp:docPr id="1865728932" name="Рисунок 186572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4C30E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10BCE6B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CFAD303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D7DE265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1632165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304FE54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19D9FCD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70859A8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664683B" w14:textId="77777777" w:rsidR="002824E8" w:rsidRDefault="002824E8" w:rsidP="00282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4FF9659" w14:textId="77777777" w:rsidR="002824E8" w:rsidRPr="00434EA9" w:rsidRDefault="002824E8" w:rsidP="002824E8">
      <w:pPr>
        <w:pStyle w:val="ab"/>
        <w:numPr>
          <w:ilvl w:val="0"/>
          <w:numId w:val="3"/>
        </w:numPr>
        <w:shd w:val="clear" w:color="auto" w:fill="FFFFFF"/>
        <w:spacing w:after="0" w:line="240" w:lineRule="auto"/>
        <w:rPr>
          <w:rFonts w:ascii="yandex-sans;Times New Roman" w:hAnsi="yandex-sans;Times New Roman" w:cs="yandex-sans;Times New Roman"/>
          <w:color w:val="000000"/>
          <w:sz w:val="23"/>
          <w:szCs w:val="23"/>
        </w:rPr>
      </w:pPr>
      <w:r w:rsidRPr="00434EA9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lastRenderedPageBreak/>
        <w:t>Диаграмма</w:t>
      </w:r>
      <w:r w:rsidRPr="00434EA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34EA9">
        <w:rPr>
          <w:rFonts w:ascii="yandex-sans;Times New Roman" w:hAnsi="yandex-sans;Times New Roman" w:cs="yandex-sans;Times New Roman"/>
          <w:b/>
          <w:bCs/>
          <w:color w:val="000000"/>
          <w:sz w:val="32"/>
          <w:szCs w:val="32"/>
        </w:rPr>
        <w:t>последовательности (Sequence Diagram)</w:t>
      </w:r>
    </w:p>
    <w:p w14:paraId="5C3791FF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AE8D048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E3D82">
        <w:rPr>
          <w:rFonts w:ascii="Times New Roman" w:eastAsia="Times New Roman" w:hAnsi="Times New Roman" w:cs="Times New Roman"/>
          <w:sz w:val="28"/>
          <w:szCs w:val="28"/>
          <w:lang w:eastAsia="zh-CN"/>
        </w:rPr>
        <w:t>Диаграмма последовательности служит для показа обмена сообщениями между актерами и объектами классов. На диаграмме показывается обмен сообщениями во время выполнения некоторого потока событий (сценария) варианта использования.</w:t>
      </w:r>
    </w:p>
    <w:p w14:paraId="308B4288" w14:textId="77777777" w:rsidR="002824E8" w:rsidRDefault="002824E8" w:rsidP="002824E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9843638" w14:textId="77777777" w:rsidR="002824E8" w:rsidRPr="00EE3D82" w:rsidRDefault="002824E8" w:rsidP="002824E8">
      <w:pPr>
        <w:shd w:val="clear" w:color="auto" w:fill="FFFFFF"/>
        <w:spacing w:after="0" w:line="240" w:lineRule="auto"/>
        <w:ind w:left="1080"/>
        <w:rPr>
          <w:rFonts w:ascii="yandex-sans;Times New Roman" w:eastAsia="Times New Roman" w:hAnsi="yandex-sans;Times New Roman" w:cs="yandex-sans;Times New Roman"/>
          <w:color w:val="000000"/>
          <w:sz w:val="28"/>
          <w:szCs w:val="28"/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B4FBE5" wp14:editId="403048F2">
            <wp:simplePos x="0" y="0"/>
            <wp:positionH relativeFrom="column">
              <wp:posOffset>-584835</wp:posOffset>
            </wp:positionH>
            <wp:positionV relativeFrom="paragraph">
              <wp:posOffset>295910</wp:posOffset>
            </wp:positionV>
            <wp:extent cx="6880860" cy="4061460"/>
            <wp:effectExtent l="0" t="0" r="0" b="0"/>
            <wp:wrapSquare wrapText="bothSides"/>
            <wp:docPr id="1865728933" name="Рисунок 1865728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0E1E1" w14:textId="77777777" w:rsidR="002824E8" w:rsidRPr="00EE3D82" w:rsidRDefault="002824E8" w:rsidP="002824E8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58863EEB" w14:textId="77777777" w:rsidR="002824E8" w:rsidRPr="00945E26" w:rsidRDefault="002824E8" w:rsidP="002824E8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b/>
          <w:i/>
          <w:sz w:val="40"/>
          <w:szCs w:val="40"/>
          <w:lang w:eastAsia="zh-CN"/>
        </w:rPr>
      </w:pPr>
    </w:p>
    <w:p w14:paraId="31289078" w14:textId="77777777" w:rsidR="002824E8" w:rsidRPr="00945E26" w:rsidRDefault="002824E8" w:rsidP="002824E8">
      <w:pPr>
        <w:spacing w:after="200" w:line="276" w:lineRule="auto"/>
        <w:ind w:left="720" w:hanging="720"/>
        <w:contextualSpacing/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</w:pPr>
    </w:p>
    <w:p w14:paraId="7C3B0FED" w14:textId="77777777" w:rsidR="002824E8" w:rsidRPr="00945E26" w:rsidRDefault="002824E8" w:rsidP="002824E8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</w:pPr>
    </w:p>
    <w:p w14:paraId="00DEEA1E" w14:textId="77777777" w:rsidR="002824E8" w:rsidRDefault="002824E8" w:rsidP="002824E8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b/>
          <w:i/>
          <w:sz w:val="40"/>
          <w:szCs w:val="40"/>
          <w:lang w:eastAsia="zh-CN"/>
        </w:rPr>
      </w:pPr>
    </w:p>
    <w:p w14:paraId="02C82D7C" w14:textId="77777777" w:rsidR="002824E8" w:rsidRDefault="002824E8" w:rsidP="002824E8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b/>
          <w:i/>
          <w:sz w:val="40"/>
          <w:szCs w:val="40"/>
          <w:lang w:eastAsia="zh-CN"/>
        </w:rPr>
      </w:pPr>
    </w:p>
    <w:p w14:paraId="5485A472" w14:textId="77777777" w:rsidR="002824E8" w:rsidRDefault="002824E8" w:rsidP="002824E8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b/>
          <w:i/>
          <w:sz w:val="40"/>
          <w:szCs w:val="40"/>
          <w:lang w:eastAsia="zh-CN"/>
        </w:rPr>
      </w:pPr>
    </w:p>
    <w:p w14:paraId="260289CF" w14:textId="77777777" w:rsidR="002824E8" w:rsidRDefault="002824E8" w:rsidP="002824E8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b/>
          <w:i/>
          <w:sz w:val="40"/>
          <w:szCs w:val="40"/>
          <w:lang w:eastAsia="zh-CN"/>
        </w:rPr>
      </w:pPr>
    </w:p>
    <w:p w14:paraId="4A6D9401" w14:textId="77777777" w:rsidR="002824E8" w:rsidRDefault="002824E8" w:rsidP="002824E8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b/>
          <w:i/>
          <w:sz w:val="40"/>
          <w:szCs w:val="40"/>
          <w:lang w:eastAsia="zh-CN"/>
        </w:rPr>
      </w:pPr>
    </w:p>
    <w:p w14:paraId="68D3C0FA" w14:textId="77777777" w:rsidR="002824E8" w:rsidRPr="00945E26" w:rsidRDefault="002824E8" w:rsidP="002824E8">
      <w:pPr>
        <w:spacing w:after="200" w:line="276" w:lineRule="auto"/>
        <w:contextualSpacing/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</w:pPr>
    </w:p>
    <w:p w14:paraId="1E9F3620" w14:textId="77777777" w:rsidR="002824E8" w:rsidRPr="00E425A2" w:rsidRDefault="002824E8" w:rsidP="002824E8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</w:p>
    <w:p w14:paraId="5CEC3467" w14:textId="77777777" w:rsidR="002824E8" w:rsidRPr="003018DA" w:rsidRDefault="002824E8" w:rsidP="002824E8">
      <w:pPr>
        <w:keepNext/>
        <w:spacing w:before="240" w:after="6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  <w:bookmarkStart w:id="2" w:name="_Toc59799338"/>
      <w:r w:rsidRPr="00945E26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  <w:t xml:space="preserve">Листинг программы на языке </w:t>
      </w:r>
      <w:r w:rsidRPr="00945E26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val="en-US" w:eastAsia="zh-CN"/>
        </w:rPr>
        <w:t>C</w:t>
      </w:r>
      <w:bookmarkEnd w:id="2"/>
      <w:r w:rsidRPr="003018DA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  <w:t>#</w:t>
      </w:r>
    </w:p>
    <w:p w14:paraId="6CA337E5" w14:textId="77777777" w:rsidR="002824E8" w:rsidRPr="003018DA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eastAsia="zh-CN"/>
        </w:rPr>
      </w:pPr>
    </w:p>
    <w:p w14:paraId="4CA43C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AddEditGroup.cs</w:t>
      </w:r>
    </w:p>
    <w:p w14:paraId="53A98C2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A732AA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1F3945F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733E6F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3D54A9A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73FC2C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2C56421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0432737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1E83EF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46906A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D42E50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7A59DE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64B584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AddEditGroup : Form</w:t>
      </w:r>
    </w:p>
    <w:p w14:paraId="22B3E0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69BB1A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Mode { get; set; }</w:t>
      </w:r>
    </w:p>
    <w:p w14:paraId="4A001B8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int ID { get; set; }</w:t>
      </w:r>
    </w:p>
    <w:p w14:paraId="012D5A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AddEditGroup(string mode, int GroupID=-1)</w:t>
      </w:r>
    </w:p>
    <w:p w14:paraId="43FB39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7E4F0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44D8DB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Mode = mode;</w:t>
      </w:r>
    </w:p>
    <w:p w14:paraId="4E7784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if(Mode=="Edit")</w:t>
      </w:r>
    </w:p>
    <w:p w14:paraId="5A1A6D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2DC8D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ID = GroupID;</w:t>
      </w:r>
    </w:p>
    <w:p w14:paraId="221FF7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AddValues();</w:t>
      </w:r>
    </w:p>
    <w:p w14:paraId="3F6787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button1.Text = 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Изменить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";</w:t>
      </w:r>
    </w:p>
    <w:p w14:paraId="01D19F3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1D4B4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81D77F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AddValues()</w:t>
      </w:r>
    </w:p>
    <w:p w14:paraId="5D8FBA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{</w:t>
      </w:r>
    </w:p>
    <w:p w14:paraId="6DE86D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"select GroupName from Groups where GroupID='" + ID + "'";</w:t>
      </w:r>
    </w:p>
    <w:p w14:paraId="08BEDD2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1D3757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6F1DAE1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60ABB4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queryID = new SqlCommand(Text, connection);</w:t>
      </w:r>
    </w:p>
    <w:p w14:paraId="3641AC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queryID.ExecuteReader();</w:t>
      </w:r>
    </w:p>
    <w:p w14:paraId="10845F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415C34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095639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dataReader.Read();</w:t>
      </w:r>
    </w:p>
    <w:p w14:paraId="4BF96B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textBox1.Text = dataReader.GetString(0);</w:t>
      </w:r>
    </w:p>
    <w:p w14:paraId="3A927A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072DE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1CF29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36A5D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button1_Click(object sender, EventArgs e)</w:t>
      </w:r>
    </w:p>
    <w:p w14:paraId="128A9D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AB7F7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(textBox1.Text != "")</w:t>
      </w:r>
    </w:p>
    <w:p w14:paraId="2E9EEC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1DFEB6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Dan = new Admin();</w:t>
      </w:r>
    </w:p>
    <w:p w14:paraId="2656D3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 (Mode == "Edit")</w:t>
      </w:r>
    </w:p>
    <w:p w14:paraId="6BF3B3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7F36CFE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Dan.EditGroup(textBox1.Text,ID);</w:t>
      </w:r>
    </w:p>
    <w:p w14:paraId="74D3E95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00AC005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else</w:t>
      </w:r>
    </w:p>
    <w:p w14:paraId="619580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3F6589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Dan.AddNewGroup(textBox1.Text);</w:t>
      </w:r>
    </w:p>
    <w:p w14:paraId="3551AF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19CABC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    Close();</w:t>
      </w:r>
    </w:p>
    <w:p w14:paraId="11B149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595D24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654BC95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2777AA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все значения введены");</w:t>
      </w:r>
    </w:p>
    <w:p w14:paraId="34CB5A6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7858E7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5A7CD8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1184AD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2A06B1F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AddEditStudent.cs</w:t>
      </w:r>
    </w:p>
    <w:p w14:paraId="5DE52EF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C4766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1A46C6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284017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3DD4C4C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268EF65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558D49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285675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17EA6D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1769A98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B99D4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676A891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7D191D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AddEditStudent : Form</w:t>
      </w:r>
    </w:p>
    <w:p w14:paraId="479461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225FA6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Mode { get; set; }</w:t>
      </w:r>
    </w:p>
    <w:p w14:paraId="4A826E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GroupID { get; set; }</w:t>
      </w:r>
    </w:p>
    <w:p w14:paraId="08D949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int ID { get; set; }</w:t>
      </w:r>
    </w:p>
    <w:p w14:paraId="12DD32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AddEditStudent(string mode,string group,int StudentID=-1)</w:t>
      </w:r>
    </w:p>
    <w:p w14:paraId="4AE1E0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660B4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56F669E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Mode = mode;</w:t>
      </w:r>
    </w:p>
    <w:p w14:paraId="464A89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GroupID = group;</w:t>
      </w:r>
    </w:p>
    <w:p w14:paraId="3476D8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ID = StudentID;</w:t>
      </w:r>
    </w:p>
    <w:p w14:paraId="4E580C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label4.Hide();</w:t>
      </w:r>
    </w:p>
    <w:p w14:paraId="22E2AA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Look.Hide();</w:t>
      </w:r>
    </w:p>
    <w:p w14:paraId="6CBBE9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if(mode=="Edit")</w:t>
      </w:r>
    </w:p>
    <w:p w14:paraId="7FFA98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BBD9E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Look.Show();</w:t>
      </w:r>
    </w:p>
    <w:p w14:paraId="446D91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label4.Show();</w:t>
      </w:r>
    </w:p>
    <w:p w14:paraId="3A7F9C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AddValues();</w:t>
      </w:r>
    </w:p>
    <w:p w14:paraId="4CAD30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button1.Text = 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Изменить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";</w:t>
      </w:r>
    </w:p>
    <w:p w14:paraId="2B29205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3CAA5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02944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A283A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AddEdit_Click(object sender, EventArgs e)</w:t>
      </w:r>
    </w:p>
    <w:p w14:paraId="745537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44842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(textBox1.Text != "" &amp;&amp; textBox2.Text != "" &amp;&amp; textBox3.Text != "" )</w:t>
      </w:r>
    </w:p>
    <w:p w14:paraId="6319BD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6D865D8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Admin Dan = new Admin();</w:t>
      </w:r>
    </w:p>
    <w:p w14:paraId="56BF52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 (Mode == "Add")</w:t>
      </w:r>
    </w:p>
    <w:p w14:paraId="04D72F1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4E36C2A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Dan.AddNewStudent(textBox1.Text, textBox2.Text, textBox3.Text, GroupID);</w:t>
      </w:r>
    </w:p>
    <w:p w14:paraId="25D5473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021A1A0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else</w:t>
      </w:r>
    </w:p>
    <w:p w14:paraId="3E65E4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660187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Dan.EditStudent(ID.ToString(),textBox1.Text, textBox2.Text, textBox3.Text, GroupID);</w:t>
      </w:r>
    </w:p>
    <w:p w14:paraId="63ABB6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4D7779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        Close();</w:t>
      </w:r>
    </w:p>
    <w:p w14:paraId="7B78C3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}</w:t>
      </w:r>
    </w:p>
    <w:p w14:paraId="63002E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else</w:t>
      </w:r>
    </w:p>
    <w:p w14:paraId="1911B1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{</w:t>
      </w:r>
    </w:p>
    <w:p w14:paraId="56CC47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    MessageBox.Show("Не все значения введены");</w:t>
      </w:r>
    </w:p>
    <w:p w14:paraId="75E548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782A96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4CCD7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AddValues()</w:t>
      </w:r>
    </w:p>
    <w:p w14:paraId="11869A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3D333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"select StudentName,StudentSurname,Password from Student where ID='" +ID +"'";</w:t>
      </w:r>
    </w:p>
    <w:p w14:paraId="087A4D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string connectionString = "Server=DanDan;Database=TestingSystem;Trusted_Connection=True";</w:t>
      </w:r>
    </w:p>
    <w:p w14:paraId="57069B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338FAB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29AC305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queryID = new SqlCommand(Text, connection);</w:t>
      </w:r>
    </w:p>
    <w:p w14:paraId="4DC78B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queryID.ExecuteReader();</w:t>
      </w:r>
    </w:p>
    <w:p w14:paraId="7B47CCF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0C8EDF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01835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dataReader.Read();</w:t>
      </w:r>
    </w:p>
    <w:p w14:paraId="1BBA1A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textBox1.Text = dataReader.GetString(0);</w:t>
      </w:r>
    </w:p>
    <w:p w14:paraId="4DA634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textBox2.Text = dataReader.GetString(1);</w:t>
      </w:r>
    </w:p>
    <w:p w14:paraId="7C30825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textBox3.Text = dataReader.GetString(2);</w:t>
      </w:r>
    </w:p>
    <w:p w14:paraId="6C067D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4FF691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1337C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F351FF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Look_Click(object sender, EventArgs e)</w:t>
      </w:r>
    </w:p>
    <w:p w14:paraId="6418403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1635C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StudentForm Look = new StudentForm(ID.ToString(),"Student","true");</w:t>
      </w:r>
    </w:p>
    <w:p w14:paraId="2BD557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Look.ShowDialog();</w:t>
      </w:r>
    </w:p>
    <w:p w14:paraId="32808DE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8D0F9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540C76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7D19DA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63E3B5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31A6EBE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6BB5C2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36EA2B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509A73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50528A8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099A43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7E24FD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C279E0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46E5F5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7F0C731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public partial class AddEditSubjects : Form</w:t>
      </w:r>
    </w:p>
    <w:p w14:paraId="1BA8C2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3432E8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Mode { get; set; }</w:t>
      </w:r>
    </w:p>
    <w:p w14:paraId="201233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int ID { get; set; }</w:t>
      </w:r>
    </w:p>
    <w:p w14:paraId="7552D5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AddEditSubjects(string mode, int SubjectID=-1)</w:t>
      </w:r>
    </w:p>
    <w:p w14:paraId="05D32D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1933A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583DB1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Mode = mode;</w:t>
      </w:r>
    </w:p>
    <w:p w14:paraId="51BFC7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(Mode == "Edit")</w:t>
      </w:r>
    </w:p>
    <w:p w14:paraId="4560D4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EC107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ID = SubjectID;</w:t>
      </w:r>
    </w:p>
    <w:p w14:paraId="3E3B27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AddValues();</w:t>
      </w:r>
    </w:p>
    <w:p w14:paraId="7E6EC6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button1.Text = 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Изменить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";</w:t>
      </w:r>
    </w:p>
    <w:p w14:paraId="7AB0101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4F667E3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2A0452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button1_Click(object sender, EventArgs e)</w:t>
      </w:r>
    </w:p>
    <w:p w14:paraId="02E782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6990B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(textBox1.Text != "")</w:t>
      </w:r>
    </w:p>
    <w:p w14:paraId="3862285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8B38F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Dan = new Admin();</w:t>
      </w:r>
    </w:p>
    <w:p w14:paraId="0B8C925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(Mode == "Edit")</w:t>
      </w:r>
    </w:p>
    <w:p w14:paraId="2AD74E5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20E4B8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Dan.EditSubject(textBox1.Text);</w:t>
      </w:r>
    </w:p>
    <w:p w14:paraId="0194FA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4B4805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else</w:t>
      </w:r>
    </w:p>
    <w:p w14:paraId="24F4CE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5EB1790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Dan.AddNewSubject(textBox1.Text);</w:t>
      </w:r>
    </w:p>
    <w:p w14:paraId="597D2C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321984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Close();</w:t>
      </w:r>
    </w:p>
    <w:p w14:paraId="1800E0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74BA6F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2F546E3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551549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 xml:space="preserve">                MessageBox.Show("Не все значения введены");</w:t>
      </w:r>
    </w:p>
    <w:p w14:paraId="2CBB9B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3449594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CF332E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AddValues()</w:t>
      </w:r>
    </w:p>
    <w:p w14:paraId="18F51C5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E4D0D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"select SubjectName from Subject where SubjectID='" + ID + "'";</w:t>
      </w:r>
    </w:p>
    <w:p w14:paraId="3D115D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5E30EA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158E13F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06A097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queryID = new SqlCommand(Text, connection);</w:t>
      </w:r>
    </w:p>
    <w:p w14:paraId="59F0B3C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queryID.ExecuteReader();</w:t>
      </w:r>
    </w:p>
    <w:p w14:paraId="022E26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3F8E69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5761F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dataReader.Read();</w:t>
      </w:r>
    </w:p>
    <w:p w14:paraId="2FB57A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textBox1.Text = dataReader.GetString(0);</w:t>
      </w:r>
    </w:p>
    <w:p w14:paraId="6039F6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ABBC1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000C2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38453A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52F1855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6951E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71C270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4B701C4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26FAD6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000B35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491F53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51DCEA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231C503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03E3E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3EF16D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4F0D2F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AddQuestionDialog : Form</w:t>
      </w:r>
    </w:p>
    <w:p w14:paraId="47E900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50B737F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string test { get; set; }</w:t>
      </w:r>
    </w:p>
    <w:p w14:paraId="1FEA3B1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AddQuestionDialog(string Test)</w:t>
      </w:r>
    </w:p>
    <w:p w14:paraId="77E8FA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FE0EB5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32B0FC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 = Test;</w:t>
      </w:r>
    </w:p>
    <w:p w14:paraId="4ACC5A2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CAAB8B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C7D5A0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button1_Click(object sender, EventArgs e)</w:t>
      </w:r>
    </w:p>
    <w:p w14:paraId="4FF3FA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DD990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(QuestionDescription.Text != null )</w:t>
      </w:r>
    </w:p>
    <w:p w14:paraId="7E7A94C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FAB8EB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MyTeacher = new Teacher();</w:t>
      </w:r>
    </w:p>
    <w:p w14:paraId="338F8B5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MyTeacher.AddNewQuestion(QuestionDescription.Text,test);</w:t>
      </w:r>
    </w:p>
    <w:p w14:paraId="24E1D9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Close();</w:t>
      </w:r>
    </w:p>
    <w:p w14:paraId="075C53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C0972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18869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3948AA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33BF74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2F5E4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AddTeacherDialog.cs</w:t>
      </w:r>
    </w:p>
    <w:p w14:paraId="3E47BBE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10146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08FFEF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5D9C667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5414EB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419203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19A27B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09577EB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7CA4CF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9BB405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7FA04E0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43DD54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AddTeacherDialog : Form</w:t>
      </w:r>
    </w:p>
    <w:p w14:paraId="1D047D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{</w:t>
      </w:r>
    </w:p>
    <w:p w14:paraId="504CAF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AddTeacherDialog()</w:t>
      </w:r>
    </w:p>
    <w:p w14:paraId="28FECA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19D90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24C924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39775E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4929C9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Add_Click(object sender, EventArgs e)</w:t>
      </w:r>
    </w:p>
    <w:p w14:paraId="378E5B3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B4E51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(NameTeacher.Text != "" &amp;&amp; Surname.Text != "" &amp;&amp; Password.Text!="")</w:t>
      </w:r>
    </w:p>
    <w:p w14:paraId="36A04D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EDCAB5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Admin Dan = new Admin();</w:t>
      </w:r>
    </w:p>
    <w:p w14:paraId="32A7016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Dan.AddNewTeacher(NameTeacher.Text, Surname.Text, Password.Text);</w:t>
      </w:r>
    </w:p>
    <w:p w14:paraId="4BEE88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Close();</w:t>
      </w:r>
    </w:p>
    <w:p w14:paraId="190A3C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38B879D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182710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2DAF532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все значения введены");</w:t>
      </w:r>
    </w:p>
    <w:p w14:paraId="3A1632F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00AF38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D0730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77CE4C2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404CB4F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9C702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AddTestDialog.cs</w:t>
      </w:r>
    </w:p>
    <w:p w14:paraId="42C27C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A1F322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59D309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102195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7377DD9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587C0E1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2A348E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3D5AD68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60E51C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081BAC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namespace Testing_System</w:t>
      </w:r>
    </w:p>
    <w:p w14:paraId="1BE72A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0E67912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AddTestDialog : Form</w:t>
      </w:r>
    </w:p>
    <w:p w14:paraId="36378B8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0BF1CE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Subject { get; set; }</w:t>
      </w:r>
    </w:p>
    <w:p w14:paraId="568657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ID { get; set; }</w:t>
      </w:r>
    </w:p>
    <w:p w14:paraId="7AEA8A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Mode { get; set; }</w:t>
      </w:r>
    </w:p>
    <w:p w14:paraId="12CD92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AddTestDialog(string subject, string Id="",string mode="")</w:t>
      </w:r>
    </w:p>
    <w:p w14:paraId="7367D7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1D49B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045BCB7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 = subject;</w:t>
      </w:r>
    </w:p>
    <w:p w14:paraId="50995B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Mode = mode;</w:t>
      </w:r>
    </w:p>
    <w:p w14:paraId="26579A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ID = Id;</w:t>
      </w:r>
    </w:p>
    <w:p w14:paraId="09C6AE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2612BFA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84FC5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AddTestButton_Click(object sender, EventArgs e)</w:t>
      </w:r>
    </w:p>
    <w:p w14:paraId="676742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F7D41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if(textBox1.Text!=null &amp;&amp; textBox2.Text!=null)</w:t>
      </w:r>
    </w:p>
    <w:p w14:paraId="034E3DF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BAB8F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bool Correct=false;</w:t>
      </w:r>
    </w:p>
    <w:p w14:paraId="2FBBAD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try </w:t>
      </w:r>
    </w:p>
    <w:p w14:paraId="4DFE63C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34683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Correct=Int32.Parse(textBox2.Text)&gt;0;</w:t>
      </w:r>
    </w:p>
    <w:p w14:paraId="332D37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68BFC4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catch</w:t>
      </w:r>
    </w:p>
    <w:p w14:paraId="1FEE757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{</w:t>
      </w:r>
    </w:p>
    <w:p w14:paraId="1A1E4E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    MessageBox.Show("В минуты введено недопустимое значение");</w:t>
      </w:r>
    </w:p>
    <w:p w14:paraId="17B166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textBox1.Text = "";</w:t>
      </w:r>
    </w:p>
    <w:p w14:paraId="0BA515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textBox2.Text = "";</w:t>
      </w:r>
    </w:p>
    <w:p w14:paraId="572C52B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5A6E585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(Correct)</w:t>
      </w:r>
    </w:p>
    <w:p w14:paraId="563F4F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55CD68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    if (Mode== "")</w:t>
      </w:r>
    </w:p>
    <w:p w14:paraId="4422B0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01C919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Admin Dan = new Admin();</w:t>
      </w:r>
    </w:p>
    <w:p w14:paraId="1ADA72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Dan.AddNewTest(textBox2.Text, textBox1.Text, Subject);</w:t>
      </w:r>
    </w:p>
    <w:p w14:paraId="495494B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4CD90C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else</w:t>
      </w:r>
    </w:p>
    <w:p w14:paraId="3DB754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3D1E8E0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Teacher My = new Teacher();</w:t>
      </w:r>
    </w:p>
    <w:p w14:paraId="583B1F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My.AddNewTest(textBox2.Text, textBox1.Text, Subject,ID);</w:t>
      </w:r>
    </w:p>
    <w:p w14:paraId="6F38ED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75F77B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Close();</w:t>
      </w:r>
    </w:p>
    <w:p w14:paraId="323D5E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7761A5D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823CF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 </w:t>
      </w:r>
    </w:p>
    <w:p w14:paraId="10D548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15848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все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значения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введены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12D032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825795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0AC537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5E0A24A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462C74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27C6D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AddVariantDialog.cs</w:t>
      </w:r>
    </w:p>
    <w:p w14:paraId="6A9199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EC627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42EA793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383922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02E980B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52FBC8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203EC6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2342A5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4ED0C8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AB311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02B9C0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{</w:t>
      </w:r>
    </w:p>
    <w:p w14:paraId="2B23D0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AddVariantDialog : Form</w:t>
      </w:r>
    </w:p>
    <w:p w14:paraId="18048C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018B8B2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Id { get; set; }</w:t>
      </w:r>
    </w:p>
    <w:p w14:paraId="616676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AddVariantDialog(string ID)</w:t>
      </w:r>
    </w:p>
    <w:p w14:paraId="32E7130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5D0A5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105B39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Id = ID;</w:t>
      </w:r>
    </w:p>
    <w:p w14:paraId="16BEA5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2AD20C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private void button1_Click(object sender, EventArgs e)</w:t>
      </w:r>
    </w:p>
    <w:p w14:paraId="5740F8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291ACA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(textBox1.Text != null &amp;&amp; comboBox1.SelectedItem!= null)</w:t>
      </w:r>
    </w:p>
    <w:p w14:paraId="5999D4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D6A6A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MyTeacher = new Teacher();</w:t>
      </w:r>
    </w:p>
    <w:p w14:paraId="7687324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MyTeacher.AddVariant(textBox1.Text, comboBox1.SelectedItem.ToString(),Id);</w:t>
      </w:r>
    </w:p>
    <w:p w14:paraId="3BA207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Close();</w:t>
      </w:r>
    </w:p>
    <w:p w14:paraId="5211E3C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135BBB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 </w:t>
      </w:r>
    </w:p>
    <w:p w14:paraId="4123F4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1B6DB2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введено описание или не выбрана верность варианта");</w:t>
      </w:r>
    </w:p>
    <w:p w14:paraId="5A6351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2F3F1F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23B86E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757180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1E494F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D68B7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Admin.cs</w:t>
      </w:r>
    </w:p>
    <w:p w14:paraId="355C1BC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9A376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7EFDE78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6DA7D61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5ACC5B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6CCC60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79643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namespace Testing_System</w:t>
      </w:r>
    </w:p>
    <w:p w14:paraId="5AAD6E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4A7123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class Admin : User</w:t>
      </w:r>
    </w:p>
    <w:p w14:paraId="715BC9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69456A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DeleteTeacher(string TeacherID)</w:t>
      </w:r>
    </w:p>
    <w:p w14:paraId="271F3B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4430EB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@"delete from TeacherSubjectTest where TeacherID='" + TeacherID + "'";</w:t>
      </w:r>
    </w:p>
    <w:p w14:paraId="4B9822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2663EB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@"delete from TeacherSubject where TeacherID='" + TeacherID + "'";</w:t>
      </w:r>
    </w:p>
    <w:p w14:paraId="625D77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36D065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@"delete from Teacher where ID='" + TeacherID + "'";</w:t>
      </w:r>
    </w:p>
    <w:p w14:paraId="73DC25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5F97AC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8D077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AddNewTeacher(string Name, string Surname, string Password)</w:t>
      </w:r>
    </w:p>
    <w:p w14:paraId="508081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D0187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@"insert into Teacher(TeacherName, TeacherSurname, Password) Values('" + Name + "', '" + Surname + "', '"+Password+"')";</w:t>
      </w:r>
    </w:p>
    <w:p w14:paraId="6EBF7D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4349D58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2923E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EditTeacher(string Name, string Surname, string Password,string newName,string newSur,string newPass)</w:t>
      </w:r>
    </w:p>
    <w:p w14:paraId="3F8755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5EE27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int ID = 0;</w:t>
      </w:r>
    </w:p>
    <w:p w14:paraId="5C7C10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1E87F4E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60CA84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544BF8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@"select ID from Teacher where TeacherName='" + Name + "' and TeacherSurname='" + Surname + "' and Password='" + Password + "'";</w:t>
      </w:r>
    </w:p>
    <w:p w14:paraId="017ADAD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queryID = new SqlCommand(Text, connection);</w:t>
      </w:r>
    </w:p>
    <w:p w14:paraId="612A1D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SelectID = queryID.ExecuteReader();</w:t>
      </w:r>
    </w:p>
    <w:p w14:paraId="27AF4F7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if(SelectID.HasRows)</w:t>
      </w:r>
    </w:p>
    <w:p w14:paraId="0B87C1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22572B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SelectID.Read();</w:t>
      </w:r>
    </w:p>
    <w:p w14:paraId="21AE7C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ID = SelectID.GetInt32(0);</w:t>
      </w:r>
    </w:p>
    <w:p w14:paraId="3DF564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0A1DD2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SelectID.Close();</w:t>
      </w:r>
    </w:p>
    <w:p w14:paraId="351B9B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@"update Teacher set TeacherName='"+ newName + "', TeacherSurname='" + newSur + "', Password='" + newPass + "' where ID='"+ID+"'";</w:t>
      </w:r>
    </w:p>
    <w:p w14:paraId="7F2CC1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query = new SqlCommand(Text, connection);</w:t>
      </w:r>
    </w:p>
    <w:p w14:paraId="731A70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_ = query.ExecuteReader();</w:t>
      </w:r>
    </w:p>
    <w:p w14:paraId="5860B8F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1A4D7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AddNewStudent(string Name, string Surname, string Password, string Group)</w:t>
      </w:r>
    </w:p>
    <w:p w14:paraId="7BDE39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75B35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@"insert into Student(StudentName, StudentSurname, Password, GroupID) Values('" </w:t>
      </w:r>
    </w:p>
    <w:p w14:paraId="2121325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+ Name + "', '" + Surname + "', '" + Password + "', '"+Group+"')";</w:t>
      </w:r>
    </w:p>
    <w:p w14:paraId="11960E1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44A6C5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CE5F8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EditStudent(string ID,string Name, string Surname, string Password, string Group)</w:t>
      </w:r>
    </w:p>
    <w:p w14:paraId="2D8A95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88E8D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@"Update Student set StudentName='"+ Name + "',StudentSurname='" + Surname + "',Password= '" </w:t>
      </w:r>
    </w:p>
    <w:p w14:paraId="4FDA42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Password + "',GroupID= '" + Group + "' where ID='"+ID+"'";</w:t>
      </w:r>
    </w:p>
    <w:p w14:paraId="0326C9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0208FB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2DA0DAB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EF254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AddNewGroup(string Name)</w:t>
      </w:r>
    </w:p>
    <w:p w14:paraId="01A51CE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65356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@"insert into Groups(GroupName) Values('"+ Name + "')";</w:t>
      </w:r>
    </w:p>
    <w:p w14:paraId="362306F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78CF171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BB65D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EditGroup(string Name,int ID)</w:t>
      </w:r>
    </w:p>
    <w:p w14:paraId="5E391FA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080C4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@"Update Groups set GroupName='" + Name + "' where GroupID='"+ID+"'";</w:t>
      </w:r>
    </w:p>
    <w:p w14:paraId="77060D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3E4922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}</w:t>
      </w:r>
    </w:p>
    <w:p w14:paraId="16C761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AddNewSubject(string Name)</w:t>
      </w:r>
    </w:p>
    <w:p w14:paraId="79EC348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5A8781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@"insert into Subject(SubjectName) Values('"+ Name + "')";</w:t>
      </w:r>
    </w:p>
    <w:p w14:paraId="5B14AC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43210A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5A0EA1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EditSubject(string Name)</w:t>
      </w:r>
    </w:p>
    <w:p w14:paraId="6940A7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07444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@"Update Subject set SubjectName='" + Name + "'";</w:t>
      </w:r>
    </w:p>
    <w:p w14:paraId="378596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1AF950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9927C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AddNewTest(string TestTime, string TestName,string ChoosedSubject)</w:t>
      </w:r>
    </w:p>
    <w:p w14:paraId="33B446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61044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@"insert into Test(TestName, TestMinutes) Values('" + TestName + "', '" + TestTime + "')";</w:t>
      </w:r>
    </w:p>
    <w:p w14:paraId="591E4B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7A469D9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"select TestID from Test where TestName='" +TestName +"'";</w:t>
      </w:r>
    </w:p>
    <w:p w14:paraId="0218C3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AddedTestID = FindInDB(text);</w:t>
      </w:r>
    </w:p>
    <w:p w14:paraId="0B1DA6B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@"insert into SubjectTest(SubjectID, TestID) Values('"+ ChoosedSubject + "', '" + AddedTestID + "')";</w:t>
      </w:r>
    </w:p>
    <w:p w14:paraId="0B914FE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60B38C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32301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0F957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</w:t>
      </w:r>
    </w:p>
    <w:p w14:paraId="08964BF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08ECD7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124D5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AdminForm.cs</w:t>
      </w:r>
    </w:p>
    <w:p w14:paraId="7D12E1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867E0B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2424CD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32E9E5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522798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540615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08623C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using System.Text;</w:t>
      </w:r>
    </w:p>
    <w:p w14:paraId="3BAE94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3373B6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93BB9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035B20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59F92A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AdminForm : Form</w:t>
      </w:r>
    </w:p>
    <w:p w14:paraId="46F1B58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41CE8CB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AdminForm()</w:t>
      </w:r>
    </w:p>
    <w:p w14:paraId="2BF8D53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4189A8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3EED67C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4B2968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246A2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Teacher_Click(object sender, EventArgs e)</w:t>
      </w:r>
    </w:p>
    <w:p w14:paraId="2AE604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53BA3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EditTeacher Edit = new EditTeacher();</w:t>
      </w:r>
    </w:p>
    <w:p w14:paraId="6BF53A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Edit.Show();</w:t>
      </w:r>
    </w:p>
    <w:p w14:paraId="39C8DC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Hide();</w:t>
      </w:r>
    </w:p>
    <w:p w14:paraId="69ADE1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EB730E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4DB77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GroupStudent_Click(object sender, EventArgs e)</w:t>
      </w:r>
    </w:p>
    <w:p w14:paraId="5284D0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C4E1DF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EditGroupStudent Edit = new EditGroupStudent();</w:t>
      </w:r>
    </w:p>
    <w:p w14:paraId="6BE102A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Edit.Show();</w:t>
      </w:r>
    </w:p>
    <w:p w14:paraId="322F535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Hide();</w:t>
      </w:r>
    </w:p>
    <w:p w14:paraId="5C9C79D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9FAC2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40B99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SubjectTest_Click(object sender, EventArgs e)</w:t>
      </w:r>
    </w:p>
    <w:p w14:paraId="6C08D88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A68E5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EditSubjectTest Edit = new EditSubjectTest();</w:t>
      </w:r>
    </w:p>
    <w:p w14:paraId="1538592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Edit.Show();</w:t>
      </w:r>
    </w:p>
    <w:p w14:paraId="2DC1133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Hide();</w:t>
      </w:r>
    </w:p>
    <w:p w14:paraId="630B34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FE2F3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0A8FF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AdminForm_FormClosed(object sender, FormClosedEventArgs e)</w:t>
      </w:r>
    </w:p>
    <w:p w14:paraId="6E65F67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8AD839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Application.Exit();</w:t>
      </w:r>
    </w:p>
    <w:p w14:paraId="139EBC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BA804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07D44A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7645B19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ABA22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EditGroup.cs</w:t>
      </w:r>
    </w:p>
    <w:p w14:paraId="01D7E5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29CA2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5E015D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757B88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1F2DE2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3E4F14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7ACB1C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5D0A7F2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76BC13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283B0D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C8E9C3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060AC84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66B273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EditGroup : Form</w:t>
      </w:r>
    </w:p>
    <w:p w14:paraId="66FC838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004F39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SubjectID { get; set; }</w:t>
      </w:r>
    </w:p>
    <w:p w14:paraId="7A6919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TestId { get; set; }</w:t>
      </w:r>
    </w:p>
    <w:p w14:paraId="2D10C8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EditGroup(string TestID)</w:t>
      </w:r>
    </w:p>
    <w:p w14:paraId="77DE95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11ABC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69AFE31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TestId = TestID;</w:t>
      </w:r>
    </w:p>
    <w:p w14:paraId="1BA74CB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Teacher My = new Teacher();</w:t>
      </w:r>
    </w:p>
    <w:p w14:paraId="7C3793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SubjectID = My.FindInDB("select SubjectID from SubjectTest where TestID='"+TestID+"'");</w:t>
      </w:r>
    </w:p>
    <w:p w14:paraId="7B1AC3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string ToChoose = @"select GroupName from Groups where GroupID in (select GroupID from GroupSubjectTests where TestID='"</w:t>
      </w:r>
    </w:p>
    <w:p w14:paraId="4CDDCB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+ TestID + "' and SubjectID='"+SubjectID+"')";</w:t>
      </w:r>
    </w:p>
    <w:p w14:paraId="73C1B63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ToAdd = @"select GroupName from Groups";</w:t>
      </w:r>
    </w:p>
    <w:p w14:paraId="69780F1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AddToChooser(ToChoose);</w:t>
      </w:r>
    </w:p>
    <w:p w14:paraId="3DE76D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AddToAdder(ToAdd);</w:t>
      </w:r>
    </w:p>
    <w:p w14:paraId="7272BF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71733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0256B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Delete_Click(object sender, EventArgs e)</w:t>
      </w:r>
    </w:p>
    <w:p w14:paraId="06A770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08FC9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if(Chooser.SelectedItem!=null)</w:t>
      </w:r>
    </w:p>
    <w:p w14:paraId="0735FC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D33E9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My=new Teacher();</w:t>
      </w:r>
    </w:p>
    <w:p w14:paraId="0B8768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 = @"delete from GroupSubjectTests where TestID='" + TestId + "' and GroupID in(select GroupID from Groups where GroupName='"</w:t>
      </w:r>
    </w:p>
    <w:p w14:paraId="64D14C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Chooser.SelectedItem.ToString()+"')";</w:t>
      </w:r>
    </w:p>
    <w:p w14:paraId="4C7FF6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64249D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GroupSubject where GroupID in(select GroupID from Groups where GroupName='"</w:t>
      </w:r>
    </w:p>
    <w:p w14:paraId="6BB962B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Chooser.SelectedItem.ToString() + "')";</w:t>
      </w:r>
    </w:p>
    <w:p w14:paraId="420D4F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13B03B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Adder.Items.Add(Chooser.SelectedItem);</w:t>
      </w:r>
    </w:p>
    <w:p w14:paraId="6AEBECD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Chooser.Items.Remove(Chooser.SelectedItem);</w:t>
      </w:r>
    </w:p>
    <w:p w14:paraId="77EB03F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Chooser.Text = "";</w:t>
      </w:r>
    </w:p>
    <w:p w14:paraId="0E0537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92F69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2AEB02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 </w:t>
      </w:r>
    </w:p>
    <w:p w14:paraId="14BDC6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выбрана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группа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\n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отмены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теста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4F6BF8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C27DE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2087E71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8BA5E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Add_Click(object sender, EventArgs e)</w:t>
      </w:r>
    </w:p>
    <w:p w14:paraId="40B94D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FEADE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if (Adder.SelectedItem != null)</w:t>
      </w:r>
    </w:p>
    <w:p w14:paraId="10717DA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CEEC8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Id=0;</w:t>
      </w:r>
    </w:p>
    <w:p w14:paraId="1F9D760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name = @"select GroupID from Groups where GroupName='"+ Adder.SelectedItem.ToString()+"'";</w:t>
      </w:r>
    </w:p>
    <w:p w14:paraId="76C66C3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connectionString = "Server=DanDan;Database=TestingSystem;Trusted_Connection=True";</w:t>
      </w:r>
    </w:p>
    <w:p w14:paraId="353293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SqlConnection connection = new SqlConnection(connectionString);</w:t>
      </w:r>
    </w:p>
    <w:p w14:paraId="7054A30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connection.Open();</w:t>
      </w:r>
    </w:p>
    <w:p w14:paraId="7A00277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SqlCommand command = new SqlCommand(name, connection);</w:t>
      </w:r>
    </w:p>
    <w:p w14:paraId="72F65F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SqlDataReader dataReader = command.ExecuteReader();</w:t>
      </w:r>
    </w:p>
    <w:p w14:paraId="70AE8A6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if(dataReader.HasRows)</w:t>
      </w:r>
    </w:p>
    <w:p w14:paraId="72FF92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519B0B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dataReader.Read();</w:t>
      </w:r>
    </w:p>
    <w:p w14:paraId="440B7A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Id = dataReader.GetInt32(0);</w:t>
      </w:r>
    </w:p>
    <w:p w14:paraId="075EE2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5E21CB1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commandinsert = @"insert into GroupSubjectTests values ('"+Id+"', '"+SubjectID+"','"+TestId+"')";</w:t>
      </w:r>
    </w:p>
    <w:p w14:paraId="5177FFA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 = new Teacher();</w:t>
      </w:r>
    </w:p>
    <w:p w14:paraId="03967C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My.ExecuteQueryInDB(commandinsert);</w:t>
      </w:r>
    </w:p>
    <w:p w14:paraId="3F3929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commandinsert = @"insert into GroupSubject values ('" + Id + "', '" + SubjectID + "')";</w:t>
      </w:r>
    </w:p>
    <w:p w14:paraId="0EFCBF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My.ExecuteQueryInDB(commandinsert);</w:t>
      </w:r>
    </w:p>
    <w:p w14:paraId="114B55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Chooser.Items.Add(Adder.SelectedItem);</w:t>
      </w:r>
    </w:p>
    <w:p w14:paraId="1228BF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Adder.Items.Remove(Adder.SelectedItem);</w:t>
      </w:r>
    </w:p>
    <w:p w14:paraId="404358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Adder.Text = "";</w:t>
      </w:r>
    </w:p>
    <w:p w14:paraId="72A962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67257E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247F36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3F56C7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выбрана группа для \nдля назначения теста");</w:t>
      </w:r>
    </w:p>
    <w:p w14:paraId="7F2CF7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7B240E2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14029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AddToChooser(string selectionCommandString)</w:t>
      </w:r>
    </w:p>
    <w:p w14:paraId="058D1D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1BE51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string connectionString = "Server=DanDan;Database=TestingSystem;Trusted_Connection=True";</w:t>
      </w:r>
    </w:p>
    <w:p w14:paraId="4D52A5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76B4BF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0F2B3C3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08B23CD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38D4A75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5123DC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7DCEF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21E03D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2A493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Group = dataReader.GetString(0);</w:t>
      </w:r>
    </w:p>
    <w:p w14:paraId="6EB29F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Chooser.Items.Add(Group);</w:t>
      </w:r>
    </w:p>
    <w:p w14:paraId="559424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2F40A3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DC6270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5D31D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AddToAdder(string selectionCommandString)</w:t>
      </w:r>
    </w:p>
    <w:p w14:paraId="5F1693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029ED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63776D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77C005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1CA095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57A4CA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68038BF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6B1E00A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90C43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6685E2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93E36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Group = dataReader.GetString(0);</w:t>
      </w:r>
    </w:p>
    <w:p w14:paraId="22C0E9D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if(!Chooser.Items.Contains(Group))</w:t>
      </w:r>
    </w:p>
    <w:p w14:paraId="5DD8A72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Adder.Items.Add(Group);</w:t>
      </w:r>
    </w:p>
    <w:p w14:paraId="5B91D4F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04A3F85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17B48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19531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}</w:t>
      </w:r>
    </w:p>
    <w:p w14:paraId="238FF1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6420F51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F6674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EditGroupStudent.cs</w:t>
      </w:r>
    </w:p>
    <w:p w14:paraId="7898DE7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B9B15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2781B3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35DAF9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2CA217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616FB3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155579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0B2932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46942C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3D80F7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7A7A3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154B00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7970FEA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EditGroupStudent : Form</w:t>
      </w:r>
    </w:p>
    <w:p w14:paraId="7EE7828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128822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Group = new List&lt;string&gt;();</w:t>
      </w:r>
    </w:p>
    <w:p w14:paraId="0B9419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List&lt;int&gt; GroupID = new List&lt;int&gt;();</w:t>
      </w:r>
    </w:p>
    <w:p w14:paraId="4B95A9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Student = new List&lt;string&gt;();</w:t>
      </w:r>
    </w:p>
    <w:p w14:paraId="47A23BB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List&lt;int&gt; StudentID = new List&lt;int&gt;();</w:t>
      </w:r>
    </w:p>
    <w:p w14:paraId="35D95FF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EditGroupStudent()</w:t>
      </w:r>
    </w:p>
    <w:p w14:paraId="6F43CF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78652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1722FF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GroupsFor();</w:t>
      </w:r>
    </w:p>
    <w:p w14:paraId="34ACDB1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65E2F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GroupsFor()</w:t>
      </w:r>
    </w:p>
    <w:p w14:paraId="46480D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543AA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Groups.Items.Clear();</w:t>
      </w:r>
    </w:p>
    <w:p w14:paraId="1FEF17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Group.Clear();</w:t>
      </w:r>
    </w:p>
    <w:p w14:paraId="32554C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GroupID.Clear();</w:t>
      </w:r>
    </w:p>
    <w:p w14:paraId="0D65D75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string selectionCommandString = @"select GroupName,GroupID from Groups";</w:t>
      </w:r>
    </w:p>
    <w:p w14:paraId="17023D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4BFB7A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098CF80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001439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22EEC1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3C77FD8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6247012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90359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7085EB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5C95BE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Group.Add(dataReader.GetString(0));</w:t>
      </w:r>
    </w:p>
    <w:p w14:paraId="77BD5AE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GroupID.Add(dataReader.GetInt32(1));</w:t>
      </w:r>
    </w:p>
    <w:p w14:paraId="36563F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Groups.Items.Add(dataReader.GetString(0));</w:t>
      </w:r>
    </w:p>
    <w:p w14:paraId="25CF89E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25E9A8A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0FF6CF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A8FB9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StudentsFor()</w:t>
      </w:r>
    </w:p>
    <w:p w14:paraId="46C69A8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C22BE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6BF5FA9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Students.Items.Clear();</w:t>
      </w:r>
    </w:p>
    <w:p w14:paraId="569AA5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Student.Clear();</w:t>
      </w:r>
    </w:p>
    <w:p w14:paraId="05D89A5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StudentID.Clear();</w:t>
      </w:r>
    </w:p>
    <w:p w14:paraId="61A604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ID = label3.Text;</w:t>
      </w:r>
    </w:p>
    <w:p w14:paraId="38F917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 = "select GroupID from Groups where GroupName='"+ID+"'";</w:t>
      </w:r>
    </w:p>
    <w:p w14:paraId="4707FF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18D8A5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4A448D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42FB1A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362B209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2F8EB0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0236D2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dataReader.Read();</w:t>
      </w:r>
    </w:p>
    <w:p w14:paraId="3A1FD98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ID = dataReader.GetInt32(0).ToString();</w:t>
      </w:r>
    </w:p>
    <w:p w14:paraId="72E8A7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26BA7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dataReader.Close();</w:t>
      </w:r>
    </w:p>
    <w:p w14:paraId="570524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selectionCommandString = @"select StudentName,StudentSurname,ID from Student where GroupID='"</w:t>
      </w:r>
    </w:p>
    <w:p w14:paraId="7B5159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+ ID + "'";</w:t>
      </w:r>
    </w:p>
    <w:p w14:paraId="7AD15F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commandselect = new SqlCommand(selectionCommandString, connection);</w:t>
      </w:r>
    </w:p>
    <w:p w14:paraId="4D54F17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commandselect.ExecuteReader();</w:t>
      </w:r>
    </w:p>
    <w:p w14:paraId="4EC16DA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6D9780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835CF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735812E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14DA3A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Student.Add(DataReader.GetString(0));</w:t>
      </w:r>
    </w:p>
    <w:p w14:paraId="12F100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StudentID.Add(DataReader.GetInt32(2));</w:t>
      </w:r>
    </w:p>
    <w:p w14:paraId="42A08B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Students.Items.Add(DataReader.GetString(0)+" "+DataReader.GetString(1));</w:t>
      </w:r>
    </w:p>
    <w:p w14:paraId="2420F07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1EB53A9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99603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B010DF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ChangeGroup_Click(object sender, EventArgs e)</w:t>
      </w:r>
    </w:p>
    <w:p w14:paraId="7282F9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5B90B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(Groups.SelectedItem != null)</w:t>
      </w:r>
    </w:p>
    <w:p w14:paraId="46FBE4F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88C27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AddEditGroup My = new AddEditGroup("Edit",GroupID[Groups.SelectedIndex]);</w:t>
      </w:r>
    </w:p>
    <w:p w14:paraId="43DD13C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My.ShowDialog();</w:t>
      </w:r>
    </w:p>
    <w:p w14:paraId="134C10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GroupsFor();</w:t>
      </w:r>
    </w:p>
    <w:p w14:paraId="6811D3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Groups.Text = "";</w:t>
      </w:r>
    </w:p>
    <w:p w14:paraId="0EE0B9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5E44B8A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0D6BB3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77C208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выбрана группа для редактирования");</w:t>
      </w:r>
    </w:p>
    <w:p w14:paraId="69BE38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418752B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}</w:t>
      </w:r>
    </w:p>
    <w:p w14:paraId="7F7C00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32860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DeleteGroup_Click(object sender, EventArgs e)</w:t>
      </w:r>
    </w:p>
    <w:p w14:paraId="4F15D2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32A8D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(Groups.SelectedItem != null)</w:t>
      </w:r>
    </w:p>
    <w:p w14:paraId="627903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78625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My = new Admin();</w:t>
      </w:r>
    </w:p>
    <w:p w14:paraId="505F271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Index = Groups.SelectedIndex;</w:t>
      </w:r>
    </w:p>
    <w:p w14:paraId="6D6BC3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 = @"delete from AllPassedTests where StudentID in(select ID from Student where GroupID='" + GroupID[Index] + "')";</w:t>
      </w:r>
    </w:p>
    <w:p w14:paraId="5A2867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5B2410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Student where GroupID='" + GroupID[Index] + "'";</w:t>
      </w:r>
    </w:p>
    <w:p w14:paraId="1197DC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0A005F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GroupSubjectTests where GroupID='" + GroupID[Index] + "'";</w:t>
      </w:r>
    </w:p>
    <w:p w14:paraId="4B5116B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00E17FF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GroupSubject where GroupID='" + GroupID[Index] + "'";</w:t>
      </w:r>
    </w:p>
    <w:p w14:paraId="65F6E8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4C42FC3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Groups where GroupID='" + GroupID[Index] + "'";</w:t>
      </w:r>
    </w:p>
    <w:p w14:paraId="40D30E1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7BCF89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Groups.Items.Remove(Groups.SelectedItem.ToString());</w:t>
      </w:r>
    </w:p>
    <w:p w14:paraId="63DDBF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Group.RemoveAt(Index);</w:t>
      </w:r>
    </w:p>
    <w:p w14:paraId="4D10BE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GroupID.RemoveAt(Index);</w:t>
      </w:r>
    </w:p>
    <w:p w14:paraId="16615C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Groups.Text = "";</w:t>
      </w:r>
    </w:p>
    <w:p w14:paraId="301CD9A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Students.Items.Clear();</w:t>
      </w:r>
    </w:p>
    <w:p w14:paraId="5DD652F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Student.Clear();</w:t>
      </w:r>
    </w:p>
    <w:p w14:paraId="023A17F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StudentID.Clear();</w:t>
      </w:r>
    </w:p>
    <w:p w14:paraId="09B61B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A525C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34B3989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8F1E4B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MessageBox.Show("Не выбрана группа для удаления");</w:t>
      </w:r>
    </w:p>
    <w:p w14:paraId="22DFE2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01EE5E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0B078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D0B29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ChooseGroup_Click(object sender, EventArgs e)</w:t>
      </w:r>
    </w:p>
    <w:p w14:paraId="30527E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7D52F5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(Groups.SelectedItem != null)</w:t>
      </w:r>
    </w:p>
    <w:p w14:paraId="7886012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7E7529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label3.Text = Groups.SelectedItem.ToString();</w:t>
      </w:r>
    </w:p>
    <w:p w14:paraId="10585C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StudentsFor();</w:t>
      </w:r>
    </w:p>
    <w:p w14:paraId="28EDC8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Groups.Text = "";</w:t>
      </w:r>
    </w:p>
    <w:p w14:paraId="4539176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3A44845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7196E6D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5226DA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выбрана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группа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54D60F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33183F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43F33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79EC0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05261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AddGroup_Click(object sender, EventArgs e)</w:t>
      </w:r>
    </w:p>
    <w:p w14:paraId="637F9F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20CBA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AddEditGroup My = new AddEditGroup("Add");</w:t>
      </w:r>
    </w:p>
    <w:p w14:paraId="2D6939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My.ShowDialog();</w:t>
      </w:r>
    </w:p>
    <w:p w14:paraId="38C72AD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GroupsFor();</w:t>
      </w:r>
    </w:p>
    <w:p w14:paraId="4BC34F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Groups.Text = "";</w:t>
      </w:r>
    </w:p>
    <w:p w14:paraId="1EDFE3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E2533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43C54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AddStudent_Click(object sender, EventArgs e)</w:t>
      </w:r>
    </w:p>
    <w:p w14:paraId="59859EB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6268A0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(Groups.Items.Contains(label3.Text))</w:t>
      </w:r>
    </w:p>
    <w:p w14:paraId="3F8912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089EF15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Hide();</w:t>
      </w:r>
    </w:p>
    <w:p w14:paraId="549D2C5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AddEditStudent My = new AddEditStudent("Add",GroupID[Groups.SelectedIndex].ToString());</w:t>
      </w:r>
    </w:p>
    <w:p w14:paraId="2CBAACA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My.ShowDialog();</w:t>
      </w:r>
    </w:p>
    <w:p w14:paraId="107E01C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StudentsFor();</w:t>
      </w:r>
    </w:p>
    <w:p w14:paraId="4D16B5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Show();</w:t>
      </w:r>
    </w:p>
    <w:p w14:paraId="7B3E3F5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Students.Text = "";</w:t>
      </w:r>
    </w:p>
    <w:p w14:paraId="1E1134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151B57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54E771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4DFB1F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выбрана дисциплина для теста");</w:t>
      </w:r>
    </w:p>
    <w:p w14:paraId="35FF30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19F06C6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77AAF5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8A557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ChangeStudent_Click(object sender, EventArgs e)</w:t>
      </w:r>
    </w:p>
    <w:p w14:paraId="7A28F9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105F3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(Students.SelectedItem != null)</w:t>
      </w:r>
    </w:p>
    <w:p w14:paraId="2C4D88E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58A54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Hide();</w:t>
      </w:r>
    </w:p>
    <w:p w14:paraId="16E6BD0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AddEditStudent My = new AddEditStudent("Edit", GroupID[Groups.SelectedIndex].ToString(), StudentID[Students.SelectedIndex]);</w:t>
      </w:r>
    </w:p>
    <w:p w14:paraId="2CEDF9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My.ShowDialog();</w:t>
      </w:r>
    </w:p>
    <w:p w14:paraId="4081D7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StudentsFor();</w:t>
      </w:r>
    </w:p>
    <w:p w14:paraId="502DF7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Show();</w:t>
      </w:r>
    </w:p>
    <w:p w14:paraId="0E8912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Students.Text = "";</w:t>
      </w:r>
    </w:p>
    <w:p w14:paraId="3B92B3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06012D2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762D33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3F1B317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студент для редактирования");</w:t>
      </w:r>
    </w:p>
    <w:p w14:paraId="1145A4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37B48B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244B22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17C043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DeleteStudent_Click(object sender, EventArgs e)</w:t>
      </w:r>
    </w:p>
    <w:p w14:paraId="3DBB16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D5899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(Students.SelectedItem != null)</w:t>
      </w:r>
    </w:p>
    <w:p w14:paraId="5B10785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1E607B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My = new Admin();</w:t>
      </w:r>
    </w:p>
    <w:p w14:paraId="10C2A3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Index = Students.SelectedIndex;</w:t>
      </w:r>
    </w:p>
    <w:p w14:paraId="1619F6B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string command = @"delete from AllPassedTests where StudentID='" + StudentID[Index] + "'";</w:t>
      </w:r>
    </w:p>
    <w:p w14:paraId="7D1A30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70BFD7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Student where ID='" + StudentID[Index] + "'";</w:t>
      </w:r>
    </w:p>
    <w:p w14:paraId="0ABC36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7182B7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Students.Items.Remove(Students.SelectedItem.ToString());</w:t>
      </w:r>
    </w:p>
    <w:p w14:paraId="3EC5459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Student.RemoveAt(Index);</w:t>
      </w:r>
    </w:p>
    <w:p w14:paraId="310AB6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StudentID.RemoveAt(Index);</w:t>
      </w:r>
    </w:p>
    <w:p w14:paraId="03176CA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Students.Text = "";</w:t>
      </w:r>
    </w:p>
    <w:p w14:paraId="34AEEC2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35A6463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46E0D01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99B3A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студент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\n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удаления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из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группы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132B92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099C61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F5AC3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81710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back_Click(object sender, EventArgs e)</w:t>
      </w:r>
    </w:p>
    <w:p w14:paraId="57E892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0555C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AdminForm My = new AdminForm();</w:t>
      </w:r>
    </w:p>
    <w:p w14:paraId="35C7AF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My.Show();</w:t>
      </w:r>
    </w:p>
    <w:p w14:paraId="4896E75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Hide();</w:t>
      </w:r>
    </w:p>
    <w:p w14:paraId="603611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5392A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D11872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EditGroupStudent_FormClosed(object sender, FormClosedEventArgs e)</w:t>
      </w:r>
    </w:p>
    <w:p w14:paraId="347BD8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E1D9E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Application.Exit();</w:t>
      </w:r>
    </w:p>
    <w:p w14:paraId="2162245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D1A1A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7D7ECB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044DCC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EditQuestions.cs</w:t>
      </w:r>
    </w:p>
    <w:p w14:paraId="37A6E4F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8AB44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7D5EA2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329B6A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using System.ComponentModel;</w:t>
      </w:r>
    </w:p>
    <w:p w14:paraId="0F5B3F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3AADBB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35F683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4D166D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70725D0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6E6887F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B363E8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2B0A2C8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405BA6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EditQuestions : Form</w:t>
      </w:r>
    </w:p>
    <w:p w14:paraId="170A1D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7A24DC3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TestID { get; set; }</w:t>
      </w:r>
    </w:p>
    <w:p w14:paraId="732024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EditQuestions(string TestId,string TestName)</w:t>
      </w:r>
    </w:p>
    <w:p w14:paraId="332662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29AD4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TestID=TestId;</w:t>
      </w:r>
    </w:p>
    <w:p w14:paraId="68D80C3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43599D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this.Text = TestName;</w:t>
      </w:r>
    </w:p>
    <w:p w14:paraId="600108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AddQuestions();</w:t>
      </w:r>
    </w:p>
    <w:p w14:paraId="22BB55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7D55F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AddQuestions()</w:t>
      </w:r>
    </w:p>
    <w:p w14:paraId="1FCACB0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1DC3C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selectionCommandString= @"select QuestionDescription from Question where TestID='" + TestID + "'";</w:t>
      </w:r>
    </w:p>
    <w:p w14:paraId="38FECDF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AllQuestions.Items.Clear();</w:t>
      </w:r>
    </w:p>
    <w:p w14:paraId="222F66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0F84AEB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702E43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39E023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66BAC5D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26439A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0A8BD7F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1E96EB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6349DE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{</w:t>
      </w:r>
    </w:p>
    <w:p w14:paraId="23F3CF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Question = dataReader.GetString(0);</w:t>
      </w:r>
    </w:p>
    <w:p w14:paraId="5B5C36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AllQuestions.Items.Add(Question);</w:t>
      </w:r>
    </w:p>
    <w:p w14:paraId="7B98B0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2BC373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dataReader.Close();</w:t>
      </w:r>
    </w:p>
    <w:p w14:paraId="0437A22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554BA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E96494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6874D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Choose_Click(object sender, EventArgs e)</w:t>
      </w:r>
    </w:p>
    <w:p w14:paraId="6FC3F6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BDEE6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if(AllQuestions.SelectedItem != null)</w:t>
      </w:r>
    </w:p>
    <w:p w14:paraId="4144E95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0BB8B5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MyTeacher = new Teacher();</w:t>
      </w:r>
    </w:p>
    <w:p w14:paraId="4805A2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selectionCommandString = @"select QuestionID from Question where QuestionDescription='" + AllQuestions.SelectedItem.ToString() + "'";</w:t>
      </w:r>
    </w:p>
    <w:p w14:paraId="1B29F55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EditVariants MyVariants = new EditVariants(MyTeacher.FindInDB(selectionCommandString), AllQuestions.SelectedItem.ToString());</w:t>
      </w:r>
    </w:p>
    <w:p w14:paraId="33B55E7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MyVariants.Show();</w:t>
      </w:r>
    </w:p>
    <w:p w14:paraId="4FF622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AllQuestions.Text = "";</w:t>
      </w:r>
    </w:p>
    <w:p w14:paraId="308F7F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AddQuestions();</w:t>
      </w:r>
    </w:p>
    <w:p w14:paraId="0C2997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329D76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5DC4DD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647EE33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вопрос для редактирования");</w:t>
      </w:r>
    </w:p>
    <w:p w14:paraId="72DF56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7CFCA19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2D06E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1276C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07C84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Delete_Click(object sender, EventArgs e)</w:t>
      </w:r>
    </w:p>
    <w:p w14:paraId="33ECE4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1F986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(AllQuestions.SelectedItem != null)</w:t>
      </w:r>
    </w:p>
    <w:p w14:paraId="7C96CC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02C3E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int ID = GetQuestionID(@"select QuestionID from Question where QuestionDescription='" + AllQuestions.SelectedItem.ToString() + "'");</w:t>
      </w:r>
    </w:p>
    <w:p w14:paraId="7C6469B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MyTeacher = new Teacher();</w:t>
      </w:r>
    </w:p>
    <w:p w14:paraId="333864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MyTeacher.DeleteQuestion(ID.ToString());</w:t>
      </w:r>
    </w:p>
    <w:p w14:paraId="1568E6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AllQuestions.Items.Remove(AllQuestions.SelectedItem);</w:t>
      </w:r>
    </w:p>
    <w:p w14:paraId="74690E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AllQuestions.Text = "";</w:t>
      </w:r>
    </w:p>
    <w:p w14:paraId="7D63A0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221FEA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1D3393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EB81E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вопрос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удаления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5873B7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A4FBDA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02BF5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int GetQuestionID(string selectionCommandString)</w:t>
      </w:r>
    </w:p>
    <w:p w14:paraId="0163F8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33A0F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int QuestionID = 0;</w:t>
      </w:r>
    </w:p>
    <w:p w14:paraId="15600E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210A29F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1DF851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5A4A50A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7004732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75C275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401959F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79C3A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dataReader.Read();</w:t>
      </w:r>
    </w:p>
    <w:p w14:paraId="2F8AC8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QuestionID = dataReader.GetInt32(0);</w:t>
      </w:r>
    </w:p>
    <w:p w14:paraId="7A3190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A938A1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return QuestionID;</w:t>
      </w:r>
    </w:p>
    <w:p w14:paraId="69260C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3ACB5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Add_Click(object sender, EventArgs e)</w:t>
      </w:r>
    </w:p>
    <w:p w14:paraId="43B0ED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599DE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AddQuestionDialog Dialog = new AddQuestionDialog(TestID);</w:t>
      </w:r>
    </w:p>
    <w:p w14:paraId="2AE9B1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Dialog.ShowDialog();</w:t>
      </w:r>
    </w:p>
    <w:p w14:paraId="624109F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AddQuestions();</w:t>
      </w:r>
    </w:p>
    <w:p w14:paraId="742800E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AllQuestions.Text = "";</w:t>
      </w:r>
    </w:p>
    <w:p w14:paraId="3DB866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64BC2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3782D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EditGroups_Click(object sender, EventArgs e)</w:t>
      </w:r>
    </w:p>
    <w:p w14:paraId="346DF31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91425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EditGroup MyEdit = new EditGroup(TestID);</w:t>
      </w:r>
    </w:p>
    <w:p w14:paraId="14EADA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MyEdit.ShowDialog();</w:t>
      </w:r>
    </w:p>
    <w:p w14:paraId="10CE09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B5E47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7AD85B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593428F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EditSubject.cs</w:t>
      </w:r>
    </w:p>
    <w:p w14:paraId="41144C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2DA8E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558B6A5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607C84F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240507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700B7B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039B60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7ADF01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5850476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1AD10A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09CCFE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7AE0DE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1FCE8C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EditSubject : Form</w:t>
      </w:r>
    </w:p>
    <w:p w14:paraId="51ECE9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08BF8E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TeacherSubjects = new List&lt;string&gt;();</w:t>
      </w:r>
    </w:p>
    <w:p w14:paraId="37BB9F2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List&lt;int&gt; TeacherSubjectsID = new List&lt;int&gt;();</w:t>
      </w:r>
    </w:p>
    <w:p w14:paraId="33D5E3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SubjectsToAdd = new List&lt;string&gt;();</w:t>
      </w:r>
    </w:p>
    <w:p w14:paraId="2F8C40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List&lt;int&gt; SubjectsToAddID = new List&lt;int&gt;();</w:t>
      </w:r>
    </w:p>
    <w:p w14:paraId="328ED5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TeacherTests = new List&lt;string&gt;();</w:t>
      </w:r>
    </w:p>
    <w:p w14:paraId="2CB2D0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List&lt;int&gt; TeacherTestsID = new List&lt;int&gt;();</w:t>
      </w:r>
    </w:p>
    <w:p w14:paraId="62E7375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TestsToAdd = new List&lt;string&gt;();</w:t>
      </w:r>
    </w:p>
    <w:p w14:paraId="5B42C4A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List&lt;int&gt; TestsToAddID = new List&lt;int&gt;();</w:t>
      </w:r>
    </w:p>
    <w:p w14:paraId="2B7FB9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ID { get; set; }</w:t>
      </w:r>
    </w:p>
    <w:p w14:paraId="5DFF13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EditSubject(string Id)</w:t>
      </w:r>
    </w:p>
    <w:p w14:paraId="1DAEDE1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88A60D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4FB1B4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ID = Id;</w:t>
      </w:r>
    </w:p>
    <w:p w14:paraId="6F6F2C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SubjectsForDelete();</w:t>
      </w:r>
    </w:p>
    <w:p w14:paraId="17013D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SubjectsForAdd();</w:t>
      </w:r>
    </w:p>
    <w:p w14:paraId="25960FA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TestsForDelete();</w:t>
      </w:r>
    </w:p>
    <w:p w14:paraId="08E3DE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TestsForAdd();</w:t>
      </w:r>
    </w:p>
    <w:p w14:paraId="28E723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6490AB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B2BD61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Delete_Click(object sender, EventArgs e)</w:t>
      </w:r>
    </w:p>
    <w:p w14:paraId="5BC0BC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C1797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(SubjectChooser.SelectedItem != null)</w:t>
      </w:r>
    </w:p>
    <w:p w14:paraId="001EEE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DBCB0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My = new Admin();</w:t>
      </w:r>
    </w:p>
    <w:p w14:paraId="0ADB53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Index = SubjectChooser.SelectedIndex;</w:t>
      </w:r>
    </w:p>
    <w:p w14:paraId="1B28E01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 = @"delete from TeacherSubject where TeacherID='"+ ID </w:t>
      </w:r>
    </w:p>
    <w:p w14:paraId="0A28B48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"' and SubjectID='"+ TeacherSubjectsID[Index] + "'";</w:t>
      </w:r>
    </w:p>
    <w:p w14:paraId="56A397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5CEE99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TeacherSubjects.Remove(SubjectChooser.SelectedItem.ToString());</w:t>
      </w:r>
    </w:p>
    <w:p w14:paraId="48833A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SubjectsToAddID.Add(TeacherSubjectsID[Index]);</w:t>
      </w:r>
    </w:p>
    <w:p w14:paraId="6D658E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TeacherSubjectsID.RemoveAt(Index);</w:t>
      </w:r>
    </w:p>
    <w:p w14:paraId="6C2B51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SubjectsToAdd.Add(SubjectChooser.SelectedItem.ToString());</w:t>
      </w:r>
    </w:p>
    <w:p w14:paraId="54E2BAB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SubjectAdder.Items.Add(SubjectChooser.SelectedItem);</w:t>
      </w:r>
    </w:p>
    <w:p w14:paraId="1922249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SubjectChooser.Items.Remove(SubjectChooser.SelectedItem);</w:t>
      </w:r>
    </w:p>
    <w:p w14:paraId="4DE2CF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SubjectChooser.Text = "";</w:t>
      </w:r>
    </w:p>
    <w:p w14:paraId="114B03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TestAdder.Items.Clear();</w:t>
      </w:r>
    </w:p>
    <w:p w14:paraId="05E373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TestChooser.Items.Clear();</w:t>
      </w:r>
    </w:p>
    <w:p w14:paraId="01D755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TestsForDelete();</w:t>
      </w:r>
    </w:p>
    <w:p w14:paraId="3CEF7F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TestsForAdd();</w:t>
      </w:r>
    </w:p>
    <w:p w14:paraId="4B01E5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22CDF4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523746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2D97BD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предмет \nдля удаления для учителя");</w:t>
      </w:r>
    </w:p>
    <w:p w14:paraId="313EF8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57E230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B6A0E1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SubjectsForDelete()</w:t>
      </w:r>
    </w:p>
    <w:p w14:paraId="4EAA44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51556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selectionCommandString= @"select SubjectName,SubjectID from Subject where SubjectID in (select SubjectID from TeacherSubject where TeacherID='"</w:t>
      </w:r>
    </w:p>
    <w:p w14:paraId="4EB0C8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+ ID + "')";</w:t>
      </w:r>
    </w:p>
    <w:p w14:paraId="6F18F1B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2AFD7C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59A8B7D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38A1428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1D8292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352823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5FE4F2F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D4A58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583FA2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1C5B12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TeacherSubjects.Add(dataReader.GetString(0));</w:t>
      </w:r>
    </w:p>
    <w:p w14:paraId="6CE48A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TeacherSubjectsID.Add(dataReader.GetInt32(1));</w:t>
      </w:r>
    </w:p>
    <w:p w14:paraId="16A1A5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SubjectChooser.Items.Add(dataReader.GetString(0));</w:t>
      </w:r>
    </w:p>
    <w:p w14:paraId="524E030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15D748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EFB091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F9811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TestsForDelete()</w:t>
      </w:r>
    </w:p>
    <w:p w14:paraId="07E7B9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FB40B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selectionCommandString= "select TestName,TestID from Test where TestID in (select TestID from TeacherSubjectTest where TeacherID='"</w:t>
      </w:r>
    </w:p>
    <w:p w14:paraId="192678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+ ID + "')";</w:t>
      </w:r>
    </w:p>
    <w:p w14:paraId="73DBAB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4D3C52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SqlConnection connection = new SqlConnection(connectionString);</w:t>
      </w:r>
    </w:p>
    <w:p w14:paraId="1E4266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74616F5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58FA53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165B59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4983FA8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72FE8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33FC80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78E9963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TeacherTests.Add(dataReader.GetString(0));</w:t>
      </w:r>
    </w:p>
    <w:p w14:paraId="343407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TeacherTestsID.Add(dataReader.GetInt32(1));</w:t>
      </w:r>
    </w:p>
    <w:p w14:paraId="4B11C0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TestChooser.Items.Add(dataReader.GetString(0));</w:t>
      </w:r>
    </w:p>
    <w:p w14:paraId="0314BA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4D3F47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0FAC836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83AA8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SubjectsForAdd()</w:t>
      </w:r>
    </w:p>
    <w:p w14:paraId="2D4F5C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8A585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selectionCommandString= @"select SubjectName,SubjectID from Subject";</w:t>
      </w:r>
    </w:p>
    <w:p w14:paraId="60EFB9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67B2A7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4BD811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3B276A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723272B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146884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08B93CF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564EF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4C32BF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51F5EB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 (!TeacherSubjects.Contains(dataReader.GetString(0)))</w:t>
      </w:r>
    </w:p>
    <w:p w14:paraId="624B07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73685BF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SubjectsToAdd.Add(dataReader.GetString(0));</w:t>
      </w:r>
    </w:p>
    <w:p w14:paraId="059C6F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SubjectsToAddID.Add(dataReader.GetInt32(1));</w:t>
      </w:r>
    </w:p>
    <w:p w14:paraId="5D6C06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SubjectAdder.Items.Add(dataReader.GetString(0));</w:t>
      </w:r>
    </w:p>
    <w:p w14:paraId="144C2F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49D921B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}</w:t>
      </w:r>
    </w:p>
    <w:p w14:paraId="29EF8D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62291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73F83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TestsForAdd()</w:t>
      </w:r>
    </w:p>
    <w:p w14:paraId="3AA355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72556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selectionCommandString= @"select TestName,TestID from Test";</w:t>
      </w:r>
    </w:p>
    <w:p w14:paraId="5E7F8B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5E2414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29441B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34E473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3B3CA0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1FEFAE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490952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05BD90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5453D38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2EE681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 (!TeacherTests.Contains(dataReader.GetString(0)))</w:t>
      </w:r>
    </w:p>
    <w:p w14:paraId="5BF7E40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4FF40AE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if (TeacherSubjectsID.Contains(getSubjectID(dataReader.GetInt32(1))))</w:t>
      </w:r>
    </w:p>
    <w:p w14:paraId="605428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{</w:t>
      </w:r>
    </w:p>
    <w:p w14:paraId="1798E6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TestsToAdd.Add(dataReader.GetString(0));</w:t>
      </w:r>
    </w:p>
    <w:p w14:paraId="5FC739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TestsToAddID.Add(dataReader.GetInt32(1));</w:t>
      </w:r>
    </w:p>
    <w:p w14:paraId="78F5485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TestAdder.Items.Add(dataReader.GetString(0));</w:t>
      </w:r>
    </w:p>
    <w:p w14:paraId="74E66E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}</w:t>
      </w:r>
    </w:p>
    <w:p w14:paraId="471CC1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3548B9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4209EE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120EE3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041AC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int getSubjectID(int ID)</w:t>
      </w:r>
    </w:p>
    <w:p w14:paraId="52783B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99D08C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@"select SubjectID from SubjectTest where TestID='" + ID + "'";</w:t>
      </w:r>
    </w:p>
    <w:p w14:paraId="48670B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342260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SqlConnection connection = new SqlConnection(connectionString);</w:t>
      </w:r>
    </w:p>
    <w:p w14:paraId="25E2CF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095032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SqlCommand(Text, connection);</w:t>
      </w:r>
    </w:p>
    <w:p w14:paraId="64A4E2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248F17E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209514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24D7C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dataReader.Read();</w:t>
      </w:r>
    </w:p>
    <w:p w14:paraId="419E14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return dataReader.GetInt32(0);</w:t>
      </w:r>
    </w:p>
    <w:p w14:paraId="688F3C3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A06708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 return -1;</w:t>
      </w:r>
    </w:p>
    <w:p w14:paraId="44180E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9E145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AddSubject_Click(object sender, EventArgs e)</w:t>
      </w:r>
    </w:p>
    <w:p w14:paraId="02311B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0F8BA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(SubjectAdder.SelectedItem != null)</w:t>
      </w:r>
    </w:p>
    <w:p w14:paraId="5108E8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DD4A0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My = new Admin();</w:t>
      </w:r>
    </w:p>
    <w:p w14:paraId="412AB18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Index = SubjectAdder.SelectedIndex;</w:t>
      </w:r>
    </w:p>
    <w:p w14:paraId="1DE900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 = @"insert into TeacherSubject(TeacherID,SubjectID) values ('"+ID+"', '"+SubjectsToAddID[Index]+"')";</w:t>
      </w:r>
    </w:p>
    <w:p w14:paraId="0EBB754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488F49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SubjectsToAdd.Remove(SubjectAdder.SelectedItem.ToString());</w:t>
      </w:r>
    </w:p>
    <w:p w14:paraId="3C0E7C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TeacherSubjectsID.Add(SubjectsToAddID[Index]);</w:t>
      </w:r>
    </w:p>
    <w:p w14:paraId="12D6F4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SubjectsToAddID.RemoveAt(Index);</w:t>
      </w:r>
    </w:p>
    <w:p w14:paraId="5B6B00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TeacherSubjects.Add(SubjectAdder.SelectedItem.ToString());</w:t>
      </w:r>
    </w:p>
    <w:p w14:paraId="32F12E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SubjectChooser.Items.Add(SubjectAdder.SelectedItem);</w:t>
      </w:r>
    </w:p>
    <w:p w14:paraId="6980CC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SubjectAdder.Items.Remove(SubjectAdder.SelectedItem);</w:t>
      </w:r>
    </w:p>
    <w:p w14:paraId="0D2460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SubjectAdder.Text = "";</w:t>
      </w:r>
    </w:p>
    <w:p w14:paraId="47A990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TestAdder.Items.Clear();</w:t>
      </w:r>
    </w:p>
    <w:p w14:paraId="4F1BEF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TestChooser.Items.Clear();</w:t>
      </w:r>
    </w:p>
    <w:p w14:paraId="7DC0FA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TestsForDelete();</w:t>
      </w:r>
    </w:p>
    <w:p w14:paraId="6F5B3A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TestsForAdd();</w:t>
      </w:r>
    </w:p>
    <w:p w14:paraId="19DDDF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6FE6A5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7E72BE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 xml:space="preserve">            {</w:t>
      </w:r>
    </w:p>
    <w:p w14:paraId="12FC59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предмет\nдля добавления для учителя");</w:t>
      </w:r>
    </w:p>
    <w:p w14:paraId="761103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05D15A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B93005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181EB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TestDelete_Click(object sender, EventArgs e)</w:t>
      </w:r>
    </w:p>
    <w:p w14:paraId="503CB5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41D2F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(TestChooser.SelectedItem != null)</w:t>
      </w:r>
    </w:p>
    <w:p w14:paraId="2EBDB7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F4813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My = new Admin();</w:t>
      </w:r>
    </w:p>
    <w:p w14:paraId="4B16088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Index = TestChooser.SelectedIndex;</w:t>
      </w:r>
    </w:p>
    <w:p w14:paraId="27533F2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 = @"delete from TeacherSubjectTest where TeacherID='" + ID+ "' and SubjectID='" </w:t>
      </w:r>
    </w:p>
    <w:p w14:paraId="3FAA6F8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My.FindInDB(@"select SubjectId from SubjectTest where TestID='"+ TeacherTestsID[Index]+"'")</w:t>
      </w:r>
    </w:p>
    <w:p w14:paraId="0886001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"' and TestID='"+TeacherTestsID[Index]+"'";</w:t>
      </w:r>
    </w:p>
    <w:p w14:paraId="17BD34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50850F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TeacherTests.Remove(TestChooser.SelectedItem.ToString());</w:t>
      </w:r>
    </w:p>
    <w:p w14:paraId="1BA71E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TestsToAddID.Add(TeacherTestsID[Index]);</w:t>
      </w:r>
    </w:p>
    <w:p w14:paraId="7556B2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TeacherTestsID.RemoveAt(Index);</w:t>
      </w:r>
    </w:p>
    <w:p w14:paraId="1A0FE8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TestsToAdd.Add(TestChooser.SelectedItem.ToString());</w:t>
      </w:r>
    </w:p>
    <w:p w14:paraId="6F4C47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TestAdder.Items.Add(TestChooser.SelectedItem);</w:t>
      </w:r>
    </w:p>
    <w:p w14:paraId="5C5037A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TestChooser.Items.Remove(TestChooser.SelectedItem);</w:t>
      </w:r>
    </w:p>
    <w:p w14:paraId="0C7352D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TestChooser.Text = "";</w:t>
      </w:r>
    </w:p>
    <w:p w14:paraId="3F3DC7C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402667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1C58A3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0F7D50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тест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\n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удаления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учителя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5590EF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342DFE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37E395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C6A31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AddTest_Click(object sender, EventArgs e)</w:t>
      </w:r>
    </w:p>
    <w:p w14:paraId="110AD0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6DA8E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if (TestAdder.SelectedItem != null)</w:t>
      </w:r>
    </w:p>
    <w:p w14:paraId="698A702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EFE94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My = new Admin();</w:t>
      </w:r>
    </w:p>
    <w:p w14:paraId="079DE6F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Index = TestAdder.SelectedIndex;</w:t>
      </w:r>
    </w:p>
    <w:p w14:paraId="4FB166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 = @"insert into TeacherSubjectTest(TeacherID,SubjectID,TestID) values ('" + ID + "', '"</w:t>
      </w:r>
    </w:p>
    <w:p w14:paraId="63C253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My.FindInDB(@"select SubjectId from SubjectTest where TestID='" + TestsToAddID[Index] + "'") + "', '"</w:t>
      </w:r>
    </w:p>
    <w:p w14:paraId="3114590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+TestsToAddID[Index]+"')";</w:t>
      </w:r>
    </w:p>
    <w:p w14:paraId="74A723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4B1632C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TestsToAdd.Remove(TestAdder.SelectedItem.ToString());</w:t>
      </w:r>
    </w:p>
    <w:p w14:paraId="2DA740D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TeacherTestsID.Add(TestsToAddID[Index]);</w:t>
      </w:r>
    </w:p>
    <w:p w14:paraId="046EEFD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TestsToAddID.RemoveAt(Index);</w:t>
      </w:r>
    </w:p>
    <w:p w14:paraId="2EF4CB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TeacherTests.Add(TestAdder.SelectedItem.ToString());</w:t>
      </w:r>
    </w:p>
    <w:p w14:paraId="003E1B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TestChooser.Items.Add(TestAdder.SelectedItem);</w:t>
      </w:r>
    </w:p>
    <w:p w14:paraId="699ECB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TestAdder.Items.Remove(TestAdder.SelectedItem);</w:t>
      </w:r>
    </w:p>
    <w:p w14:paraId="0C0155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TestAdder.Text = "";</w:t>
      </w:r>
    </w:p>
    <w:p w14:paraId="2A307B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10E05D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3203CA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68C9F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тест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\n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добавления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учителя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6BC4045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9E8AE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E6B92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0FE6ED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292DB01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EditSubjectTest.cs</w:t>
      </w:r>
    </w:p>
    <w:p w14:paraId="58C8C3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8F4CC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525DB4B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6FEA811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1267E49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36B951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7E744F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4F21A4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using System.Text;</w:t>
      </w:r>
    </w:p>
    <w:p w14:paraId="58B81C7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2A2855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8585A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208DAD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7641B89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EditSubjectTest : Form</w:t>
      </w:r>
    </w:p>
    <w:p w14:paraId="525405F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7C76F2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Subject = new List&lt;string&gt;();</w:t>
      </w:r>
    </w:p>
    <w:p w14:paraId="7A4FB8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List&lt;int&gt; SubjectID = new List&lt;int&gt;();</w:t>
      </w:r>
    </w:p>
    <w:p w14:paraId="5F789E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Test = new List&lt;string&gt;();</w:t>
      </w:r>
    </w:p>
    <w:p w14:paraId="316361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List&lt;int&gt; TestID = new List&lt;int&gt;();</w:t>
      </w:r>
    </w:p>
    <w:p w14:paraId="4CAD5A8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EditSubjectTest()</w:t>
      </w:r>
    </w:p>
    <w:p w14:paraId="3177F78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2604F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23E765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SubjectsFor();</w:t>
      </w:r>
    </w:p>
    <w:p w14:paraId="7F37867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02E458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SubjectsFor()</w:t>
      </w:r>
    </w:p>
    <w:p w14:paraId="5A2EB5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D04E83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Subjects.Items.Clear();</w:t>
      </w:r>
    </w:p>
    <w:p w14:paraId="504D272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Subject.Clear();</w:t>
      </w:r>
    </w:p>
    <w:p w14:paraId="3AE4AE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SubjectID.Clear();</w:t>
      </w:r>
    </w:p>
    <w:p w14:paraId="72101D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 = @"select SubjectName,SubjectID from Subject";</w:t>
      </w:r>
    </w:p>
    <w:p w14:paraId="6F4551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515104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2C1A4D3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08116E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1FD697A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0684E88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33D9CE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5C758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0B90BF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4AFC4E9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Subject.Add(dataReader.GetString(0));</w:t>
      </w:r>
    </w:p>
    <w:p w14:paraId="4C6017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    SubjectID.Add(dataReader.GetInt32(1));</w:t>
      </w:r>
    </w:p>
    <w:p w14:paraId="1D6414C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Subjects.Items.Add(dataReader.GetString(0));</w:t>
      </w:r>
    </w:p>
    <w:p w14:paraId="237DA3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2603DD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D5C1C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1CC8D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TestsFor()</w:t>
      </w:r>
    </w:p>
    <w:p w14:paraId="2F6A9AF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7C7ED7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Tests.Items.Clear();</w:t>
      </w:r>
    </w:p>
    <w:p w14:paraId="3BEDD2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Test.Clear();</w:t>
      </w:r>
    </w:p>
    <w:p w14:paraId="2DA25A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TestID.Clear();</w:t>
      </w:r>
    </w:p>
    <w:p w14:paraId="48855A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int ID = Subjects.SelectedIndex;</w:t>
      </w:r>
    </w:p>
    <w:p w14:paraId="3EE82F1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label3.Text = Subject[ID].ToString();</w:t>
      </w:r>
    </w:p>
    <w:p w14:paraId="6C649E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 = @"select TestName,TestID from Test where TestID in(select TestID from SubjectTest where SubjectID='"</w:t>
      </w:r>
    </w:p>
    <w:p w14:paraId="6B2E6B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+ SubjectID[ID] + "')";</w:t>
      </w:r>
    </w:p>
    <w:p w14:paraId="6ED0C6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5A63A8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3C49F0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7BA006E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4536C1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609C2C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62552A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84E51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6F8BBD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5EFE29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Test.Add(dataReader.GetString(0));</w:t>
      </w:r>
    </w:p>
    <w:p w14:paraId="5782A31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TestID.Add(dataReader.GetInt32(1));</w:t>
      </w:r>
    </w:p>
    <w:p w14:paraId="49B6C3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Tests.Items.Add(dataReader.GetString(0));</w:t>
      </w:r>
    </w:p>
    <w:p w14:paraId="036F52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60AB27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10984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52500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ChangeSubject_Click(object sender, EventArgs e)</w:t>
      </w:r>
    </w:p>
    <w:p w14:paraId="7791CE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FBB2C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if (Subjects.SelectedItem != null)</w:t>
      </w:r>
    </w:p>
    <w:p w14:paraId="3AA976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23196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Hide();</w:t>
      </w:r>
    </w:p>
    <w:p w14:paraId="136C86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AddEditSubjects My = new AddEditSubjects("Edit", SubjectID[Subjects.SelectedIndex]);</w:t>
      </w:r>
    </w:p>
    <w:p w14:paraId="457327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My.ShowDialog();</w:t>
      </w:r>
    </w:p>
    <w:p w14:paraId="6DC3A20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SubjectsFor();</w:t>
      </w:r>
    </w:p>
    <w:p w14:paraId="052CBB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Show();</w:t>
      </w:r>
    </w:p>
    <w:p w14:paraId="202C2F8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Subjects.Text = "";</w:t>
      </w:r>
    </w:p>
    <w:p w14:paraId="5A2872B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5CC679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4532F0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4E318D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предмет для редактирования");</w:t>
      </w:r>
    </w:p>
    <w:p w14:paraId="5E113DD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567DF0C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88A67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0B5FF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DeleteSubject_Click(object sender, EventArgs e)</w:t>
      </w:r>
    </w:p>
    <w:p w14:paraId="510949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C58ECF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(Subjects.SelectedItem != null)</w:t>
      </w:r>
    </w:p>
    <w:p w14:paraId="2A8781A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B8650F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My = new Admin();</w:t>
      </w:r>
    </w:p>
    <w:p w14:paraId="5ADCF76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Index = Subjects.SelectedIndex;</w:t>
      </w:r>
    </w:p>
    <w:p w14:paraId="6A0B5AC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 = @"delete from GroupSubject where SubjectID in(select SubjectID from Subject where SubjectID='" + SubjectID[Index] + "')";</w:t>
      </w:r>
    </w:p>
    <w:p w14:paraId="50A60E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0D7AFA0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GroupSubjectTests where SubjectID='" + SubjectID[Index] + "'";</w:t>
      </w:r>
    </w:p>
    <w:p w14:paraId="41D636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51EB59E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SubjectTest where SubjectID='" + SubjectID[Index] + "'";</w:t>
      </w:r>
    </w:p>
    <w:p w14:paraId="4CE52F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0F6535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TeacherSubject where SubjectID='" + SubjectID[Index] + "'";</w:t>
      </w:r>
    </w:p>
    <w:p w14:paraId="38BAF4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774CA7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command = @"delete from TeacherSubjectTest where SubjectID='" + SubjectID[Index] + "'";</w:t>
      </w:r>
    </w:p>
    <w:p w14:paraId="52B8DD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19173C0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Subject where SubjectID='" + SubjectID[Index] + "'";</w:t>
      </w:r>
    </w:p>
    <w:p w14:paraId="2B6633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0AC826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Subjects.Items.Remove(Subjects.SelectedItem.ToString());</w:t>
      </w:r>
    </w:p>
    <w:p w14:paraId="3B8305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Subject.RemoveAt(Index);</w:t>
      </w:r>
    </w:p>
    <w:p w14:paraId="2C719F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SubjectID.RemoveAt(Index);</w:t>
      </w:r>
    </w:p>
    <w:p w14:paraId="1DFDB5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Subjects.Text = "";</w:t>
      </w:r>
    </w:p>
    <w:p w14:paraId="29298D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Tests.Items.Clear();</w:t>
      </w:r>
    </w:p>
    <w:p w14:paraId="3A264DB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Test.Clear();</w:t>
      </w:r>
    </w:p>
    <w:p w14:paraId="6A7FC2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TestID.Clear();</w:t>
      </w:r>
    </w:p>
    <w:p w14:paraId="426655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ADD2B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41E477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4CD76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MessageBox.Show("Не выбран предмет для удаления");</w:t>
      </w:r>
    </w:p>
    <w:p w14:paraId="0938F3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68D7D7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B6020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1CC826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ChooseSubject_Click(object sender, EventArgs e)</w:t>
      </w:r>
    </w:p>
    <w:p w14:paraId="4DB2AA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A54A2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(Subjects.SelectedItem != null)</w:t>
      </w:r>
    </w:p>
    <w:p w14:paraId="7BD82B5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F03E2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label3.Text = Subjects.SelectedItem.ToString();</w:t>
      </w:r>
    </w:p>
    <w:p w14:paraId="43153B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TestsFor();</w:t>
      </w:r>
    </w:p>
    <w:p w14:paraId="20934A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Subjects.Text = "";</w:t>
      </w:r>
    </w:p>
    <w:p w14:paraId="4D8DE5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7B083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299F55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0B1EE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предмет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250FC65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93873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5C195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E9587F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private void ChangeTest_Click(object sender, EventArgs e)</w:t>
      </w:r>
    </w:p>
    <w:p w14:paraId="298D15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48166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(Tests.SelectedItem != null)</w:t>
      </w:r>
    </w:p>
    <w:p w14:paraId="135525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4889B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EditQuestions My = new EditQuestions(TestID[Tests.SelectedIndex].ToString(),Test[Tests.SelectedIndex]);</w:t>
      </w:r>
    </w:p>
    <w:p w14:paraId="47C0DC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My.ShowDialog();</w:t>
      </w:r>
    </w:p>
    <w:p w14:paraId="4CE383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TestsFor();</w:t>
      </w:r>
    </w:p>
    <w:p w14:paraId="4F3DAB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Tests.Text = "";</w:t>
      </w:r>
    </w:p>
    <w:p w14:paraId="0BEB27E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5767718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367C59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5B7733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тест для редактирования");</w:t>
      </w:r>
    </w:p>
    <w:p w14:paraId="06FCA9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25ED2F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74470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79837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DeleteTest_Click(object sender, EventArgs e)</w:t>
      </w:r>
    </w:p>
    <w:p w14:paraId="6595B9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BEA52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(Tests.SelectedItem != null)</w:t>
      </w:r>
    </w:p>
    <w:p w14:paraId="27697D8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501CB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My = new Admin();</w:t>
      </w:r>
    </w:p>
    <w:p w14:paraId="00E353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Index = Tests.SelectedIndex;</w:t>
      </w:r>
    </w:p>
    <w:p w14:paraId="2BF5F0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command = @"delete from AllPassedTests where StudentID='" + TestID[Index] + "'";</w:t>
      </w:r>
    </w:p>
    <w:p w14:paraId="150F32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0317F1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GroupSubjectTests where TestID='" + TestID[Index] + "'";</w:t>
      </w:r>
    </w:p>
    <w:p w14:paraId="488EF0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2EB291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SubjectTest where TestID='" + TestID[Index] + "'";</w:t>
      </w:r>
    </w:p>
    <w:p w14:paraId="137ADF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6BDDF6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TeacherSubjectTest where TestID='" + TestID[Index] + "'";</w:t>
      </w:r>
    </w:p>
    <w:p w14:paraId="3D33C5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062230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Variant where QuestionID in(select QuestionID from Question where TestID='" + TestID[Index] + "')";</w:t>
      </w:r>
    </w:p>
    <w:p w14:paraId="68BA67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My.ExecuteQueryInDB(command);</w:t>
      </w:r>
    </w:p>
    <w:p w14:paraId="52124D3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Question where TestID='" + TestID[Index] + "'";</w:t>
      </w:r>
    </w:p>
    <w:p w14:paraId="232887E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64F366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command = @"delete from Test where TestID='" + TestID[Index] + "'";</w:t>
      </w:r>
    </w:p>
    <w:p w14:paraId="68A615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My.ExecuteQueryInDB(command);</w:t>
      </w:r>
    </w:p>
    <w:p w14:paraId="46943D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Tests.Items.Remove(Tests.SelectedItem.ToString());</w:t>
      </w:r>
    </w:p>
    <w:p w14:paraId="3FFE80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Test.RemoveAt(Index);</w:t>
      </w:r>
    </w:p>
    <w:p w14:paraId="21A741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TestID.RemoveAt(Index);</w:t>
      </w:r>
    </w:p>
    <w:p w14:paraId="2882F2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Tests.Text = "";</w:t>
      </w:r>
    </w:p>
    <w:p w14:paraId="42A0421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191587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6A09F2A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1AAE50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тест \nдля удаления из предмета");</w:t>
      </w:r>
    </w:p>
    <w:p w14:paraId="2C5CA1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789B5E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B89A6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ACADA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AddTest_Click(object sender, EventArgs e)</w:t>
      </w:r>
    </w:p>
    <w:p w14:paraId="0325145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089FD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(Subjects.Items.Contains(label3.Text))</w:t>
      </w:r>
    </w:p>
    <w:p w14:paraId="08D9D9F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88CCB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Hide();</w:t>
      </w:r>
    </w:p>
    <w:p w14:paraId="3C5B58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AddTestDialog My = new AddTestDialog(SubjectID[Subjects.Items.IndexOf(label3.Text)].ToString());</w:t>
      </w:r>
    </w:p>
    <w:p w14:paraId="175A9C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My.ShowDialog();</w:t>
      </w:r>
    </w:p>
    <w:p w14:paraId="0A210F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TestsFor();</w:t>
      </w:r>
    </w:p>
    <w:p w14:paraId="316872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Show();</w:t>
      </w:r>
    </w:p>
    <w:p w14:paraId="0F0842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Tests.Text = "";</w:t>
      </w:r>
    </w:p>
    <w:p w14:paraId="4AF71A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04D18E6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7650F3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1A8B766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выбрана дисциплина для теста");</w:t>
      </w:r>
    </w:p>
    <w:p w14:paraId="73492E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59950D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6337C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0386F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AddSubject_Click(object sender, EventArgs e)</w:t>
      </w:r>
    </w:p>
    <w:p w14:paraId="501109C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8B0BF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Hide();</w:t>
      </w:r>
    </w:p>
    <w:p w14:paraId="6FB92C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AddEditSubjects My = new AddEditSubjects("Add");</w:t>
      </w:r>
    </w:p>
    <w:p w14:paraId="2DE364A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My.ShowDialog();</w:t>
      </w:r>
    </w:p>
    <w:p w14:paraId="07980B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SubjectsFor();</w:t>
      </w:r>
    </w:p>
    <w:p w14:paraId="6F0931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Show();</w:t>
      </w:r>
    </w:p>
    <w:p w14:paraId="4EAAC1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Subjects.Text = "";</w:t>
      </w:r>
    </w:p>
    <w:p w14:paraId="07DE2F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1C7DD7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B887D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back_Click(object sender, EventArgs e)</w:t>
      </w:r>
    </w:p>
    <w:p w14:paraId="5E4CB5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FDE69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AdminForm My = new AdminForm();</w:t>
      </w:r>
    </w:p>
    <w:p w14:paraId="528E77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My.Show();</w:t>
      </w:r>
    </w:p>
    <w:p w14:paraId="3E8E3D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Hide();</w:t>
      </w:r>
    </w:p>
    <w:p w14:paraId="71E8EE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00438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CF6E4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EditSubjectTest_FormClosed(object sender, FormClosedEventArgs e)</w:t>
      </w:r>
    </w:p>
    <w:p w14:paraId="7695CB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BB5CF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Application.Exit();</w:t>
      </w:r>
    </w:p>
    <w:p w14:paraId="38D9D02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71279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3AD1B2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19AECAD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EditTeacher.cs</w:t>
      </w:r>
    </w:p>
    <w:p w14:paraId="61A757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BD267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01DEAD0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56A0FD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7926F9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6732BF4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20E168B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027A8D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using System.Text;</w:t>
      </w:r>
    </w:p>
    <w:p w14:paraId="3299AF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4CEF1E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C84BE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5B7BF9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3E1AAC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EditTeacher : Form</w:t>
      </w:r>
    </w:p>
    <w:p w14:paraId="206B73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553321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List&lt;int&gt; TeacherID = new List&lt;int&gt;();</w:t>
      </w:r>
    </w:p>
    <w:p w14:paraId="2596EF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TeacherName = new List&lt;string&gt;();</w:t>
      </w:r>
    </w:p>
    <w:p w14:paraId="2A6B05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TeacherSurname = new List&lt;string&gt;();</w:t>
      </w:r>
    </w:p>
    <w:p w14:paraId="66CC68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List&lt;string&gt; TeacherPassword = new List&lt;string&gt;();</w:t>
      </w:r>
    </w:p>
    <w:p w14:paraId="4ACAC9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EditTeacher()</w:t>
      </w:r>
    </w:p>
    <w:p w14:paraId="609CAC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58963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32B171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AddTeachers();</w:t>
      </w:r>
    </w:p>
    <w:p w14:paraId="5C4BFC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A25C4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AddTeachers()</w:t>
      </w:r>
    </w:p>
    <w:p w14:paraId="45F73E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91CCEF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Chooser.Items.Clear();</w:t>
      </w:r>
    </w:p>
    <w:p w14:paraId="213C6A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TeacherName.Clear();</w:t>
      </w:r>
    </w:p>
    <w:p w14:paraId="25CC37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TeacherSurname.Clear();</w:t>
      </w:r>
    </w:p>
    <w:p w14:paraId="268A9F3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TeacherPassword.Clear();</w:t>
      </w:r>
    </w:p>
    <w:p w14:paraId="2F0B078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TeacherID.Clear();</w:t>
      </w:r>
    </w:p>
    <w:p w14:paraId="552D8E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 = @"select * from Teacher";</w:t>
      </w:r>
    </w:p>
    <w:p w14:paraId="4FCA56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20649A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4E91B1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4650C8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242B22F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25E931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7E2577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E71B5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6B3AF1B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{</w:t>
      </w:r>
    </w:p>
    <w:p w14:paraId="4F57AC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TeacherName.Add(dataReader.GetString(1));</w:t>
      </w:r>
    </w:p>
    <w:p w14:paraId="717086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TeacherSurname.Add(dataReader.GetString(3));</w:t>
      </w:r>
    </w:p>
    <w:p w14:paraId="04DD23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TeacherPassword.Add(dataReader.GetString(2));</w:t>
      </w:r>
    </w:p>
    <w:p w14:paraId="32A4AB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Chooser.Items.Add(dataReader.GetString(1)+" "+dataReader.GetString(3));</w:t>
      </w:r>
    </w:p>
    <w:p w14:paraId="72670D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TeacherID.Add(dataReader.GetInt32(0));</w:t>
      </w:r>
    </w:p>
    <w:p w14:paraId="767388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4938DDB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59E2C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014F9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FB1CA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edit_Click(object sender, EventArgs e)</w:t>
      </w:r>
    </w:p>
    <w:p w14:paraId="62BDEC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B1920F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(Chooser.SelectedItem != null)</w:t>
      </w:r>
    </w:p>
    <w:p w14:paraId="7E13195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DC02E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EditTeacherDialog dialog = new EditTeacherDialog(TeacherName[Chooser.SelectedIndex], TeacherSurname[Chooser.SelectedIndex],TeacherPassword[Chooser.SelectedIndex]);</w:t>
      </w:r>
    </w:p>
    <w:p w14:paraId="10D1E1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dialog.ShowDialog();</w:t>
      </w:r>
    </w:p>
    <w:p w14:paraId="5EBBF4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ab/>
        <w:t xml:space="preserve"> AddTeachers();</w:t>
      </w:r>
    </w:p>
    <w:p w14:paraId="6BAE02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Chooser.Text = "";</w:t>
      </w:r>
    </w:p>
    <w:p w14:paraId="0DB317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2AA7442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6DEDDE2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5970B6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учитель для редактирования");</w:t>
      </w:r>
    </w:p>
    <w:p w14:paraId="542432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0BBBA9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9718E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46A57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delete_Click(object sender, EventArgs e)</w:t>
      </w:r>
    </w:p>
    <w:p w14:paraId="0EB29D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55BC6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(Chooser.SelectedItem != null)</w:t>
      </w:r>
    </w:p>
    <w:p w14:paraId="5CE9EC5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51DE6B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int ID = GetTeacherID(@"select ID from Teacher where TeacherName='" </w:t>
      </w:r>
    </w:p>
    <w:p w14:paraId="372975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+ TeacherName[Chooser.SelectedIndex] + "' and TeacherSurname='"+TeacherSurname[Chooser.SelectedIndex]+"'");</w:t>
      </w:r>
    </w:p>
    <w:p w14:paraId="4C81A9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Dan = new Admin();</w:t>
      </w:r>
    </w:p>
    <w:p w14:paraId="255BDE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Dan.DeleteTeacher(ID.ToString());</w:t>
      </w:r>
    </w:p>
    <w:p w14:paraId="5074148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Chooser.Text = "";</w:t>
      </w:r>
    </w:p>
    <w:p w14:paraId="1044E0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Chooser.Items.Clear();</w:t>
      </w:r>
    </w:p>
    <w:p w14:paraId="3D73DD0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AddTeachers();</w:t>
      </w:r>
    </w:p>
    <w:p w14:paraId="20F3EF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4946280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237ABB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68891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учитель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удаления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303FAE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161C356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33895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int GetTeacherID(string selectionCommandString)</w:t>
      </w:r>
    </w:p>
    <w:p w14:paraId="3CD09D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A464F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int TeacherID = 0;</w:t>
      </w:r>
    </w:p>
    <w:p w14:paraId="666B98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48D3F0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05CA1A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356A70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4F6670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280596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79592AA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CC778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dataReader.Read();</w:t>
      </w:r>
    </w:p>
    <w:p w14:paraId="3B7438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TeacherID = dataReader.GetInt32(0);</w:t>
      </w:r>
    </w:p>
    <w:p w14:paraId="7495857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72DC6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return TeacherID;</w:t>
      </w:r>
    </w:p>
    <w:p w14:paraId="222307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4EF8E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54733C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add_Click(object sender, EventArgs e)</w:t>
      </w:r>
    </w:p>
    <w:p w14:paraId="779B490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B4DF1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AddTeacherDialog Dialog = new AddTeacherDialog();</w:t>
      </w:r>
    </w:p>
    <w:p w14:paraId="1830F9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Dialog.ShowDialog();</w:t>
      </w:r>
    </w:p>
    <w:p w14:paraId="29D1AB3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Chooser.Text = "";</w:t>
      </w:r>
    </w:p>
    <w:p w14:paraId="6BA178F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AddTeachers();</w:t>
      </w:r>
    </w:p>
    <w:p w14:paraId="2CA9EF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E5C7A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CE07B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back_Click(object sender, EventArgs e)</w:t>
      </w:r>
    </w:p>
    <w:p w14:paraId="1AFDBD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34CA8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AdminForm My = new AdminForm();</w:t>
      </w:r>
    </w:p>
    <w:p w14:paraId="7EE8FB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My.Show();</w:t>
      </w:r>
    </w:p>
    <w:p w14:paraId="4AFFCF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Hide();</w:t>
      </w:r>
    </w:p>
    <w:p w14:paraId="52C7CA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5C18C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D2EEB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EditTeacher_FormClosed(object sender, FormClosedEventArgs e)</w:t>
      </w:r>
    </w:p>
    <w:p w14:paraId="0C016C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D9ED4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Application.Exit();</w:t>
      </w:r>
    </w:p>
    <w:p w14:paraId="4140C0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C349C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3953AB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59F605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E39DD0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EditTeacherDialog.cs</w:t>
      </w:r>
    </w:p>
    <w:p w14:paraId="1CE1B14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95BF4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77AD593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5044F8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00EF35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73EBBA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3554A8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0BCE43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02F2013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9244A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2054B0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6C00F5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EditTeacherDialog : Form</w:t>
      </w:r>
    </w:p>
    <w:p w14:paraId="7BDEC5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{</w:t>
      </w:r>
    </w:p>
    <w:p w14:paraId="2C4786C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Namee { get; set; } </w:t>
      </w:r>
    </w:p>
    <w:p w14:paraId="4F0AB7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Surname { get; set; }</w:t>
      </w:r>
    </w:p>
    <w:p w14:paraId="6939BA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Password { get; set; }</w:t>
      </w:r>
    </w:p>
    <w:p w14:paraId="66AF76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EditTeacherDialog(string name, string surname, string pass)</w:t>
      </w:r>
    </w:p>
    <w:p w14:paraId="74712BB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4A72DB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0C910F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Namee=textBox1.Text = name;</w:t>
      </w:r>
    </w:p>
    <w:p w14:paraId="3410968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Surname=textBox2.Text = surname;</w:t>
      </w:r>
    </w:p>
    <w:p w14:paraId="7B6AD3F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Password=textBox3.Text = pass;</w:t>
      </w:r>
    </w:p>
    <w:p w14:paraId="4C5283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483C91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Subject_Click(object sender, EventArgs e)</w:t>
      </w:r>
    </w:p>
    <w:p w14:paraId="1EC525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C2D62C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Teacher My = new Teacher();</w:t>
      </w:r>
    </w:p>
    <w:p w14:paraId="44339B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EditSubject MyEdit = new EditSubject(My.FindInDB("select ID from Teacher where TeacherName='"+Namee+"' and Password='"+Password+"'"));</w:t>
      </w:r>
    </w:p>
    <w:p w14:paraId="0ACF25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MyEdit.Show();</w:t>
      </w:r>
    </w:p>
    <w:p w14:paraId="47DE5D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8BD200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A816B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edit_Click(object sender, EventArgs e)</w:t>
      </w:r>
    </w:p>
    <w:p w14:paraId="6206F77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050F0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(textBox3.Text != "" || textBox1.Text != "" || textBox2.Text != "")</w:t>
      </w:r>
    </w:p>
    <w:p w14:paraId="7C29BE1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86D98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Admin Dan = new Admin();</w:t>
      </w:r>
    </w:p>
    <w:p w14:paraId="4F89B9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Dan.EditTeacher(Namee, Surname,Password,textBox1.Text, textBox2.Text, textBox3.Text);</w:t>
      </w:r>
    </w:p>
    <w:p w14:paraId="71AE40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Close();</w:t>
      </w:r>
    </w:p>
    <w:p w14:paraId="44F680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3FB5595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2B30CBB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0A045A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MessageBox.Show("Данные не могут быть пустыми");</w:t>
      </w:r>
    </w:p>
    <w:p w14:paraId="6419D9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4EA7CF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6D48D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}</w:t>
      </w:r>
    </w:p>
    <w:p w14:paraId="733FB5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6E1B0B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EditVariantDialog.cs</w:t>
      </w:r>
    </w:p>
    <w:p w14:paraId="1E8BDD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6BCB7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40D0522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12ED362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314269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5BC8DC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43CD6F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3B341A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58F96E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40F44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08B4DC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1D7E33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EditVariantDialog : Form</w:t>
      </w:r>
    </w:p>
    <w:p w14:paraId="0D8A1E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06C3B0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EditVariantDialog(string Variant)</w:t>
      </w:r>
    </w:p>
    <w:p w14:paraId="1C66CD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EEF7F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34ED33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textBox1.Text = Variant;</w:t>
      </w:r>
    </w:p>
    <w:p w14:paraId="0AD936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User My = new User();</w:t>
      </w:r>
    </w:p>
    <w:p w14:paraId="4A070F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comboBox1.Text = My.FindInDB("select VariantCorrectness from Variant where VariantDescription='" + Variant + "'");</w:t>
      </w:r>
    </w:p>
    <w:p w14:paraId="0BE22F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F3C5C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9B1E2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button1_Click(object sender, EventArgs e)</w:t>
      </w:r>
    </w:p>
    <w:p w14:paraId="4851685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61D21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(textBox1.Text != null &amp;&amp; (comboBox1.Text=="false"||comboBox1.Text=="true"))</w:t>
      </w:r>
    </w:p>
    <w:p w14:paraId="56939A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7A0F9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MyTeacher = new Teacher();</w:t>
      </w:r>
    </w:p>
    <w:p w14:paraId="758F53A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MyTeacher.EditVariant(textBox1.Text, comboBox1.Text);</w:t>
      </w:r>
    </w:p>
    <w:p w14:paraId="1688E6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Close();</w:t>
      </w:r>
    </w:p>
    <w:p w14:paraId="1CF591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13D7A4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}</w:t>
      </w:r>
    </w:p>
    <w:p w14:paraId="52C9410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0DCF86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6D5C2D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44162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Form1.cs</w:t>
      </w:r>
    </w:p>
    <w:p w14:paraId="5B63BF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CB70B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354545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3D8DD3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04F06E0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16B974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63A441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2F6EBE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System.IO;</w:t>
      </w:r>
    </w:p>
    <w:p w14:paraId="4680AF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System.Linq;</w:t>
      </w:r>
    </w:p>
    <w:p w14:paraId="51C8BF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1D6EE31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System.Threading.Tasks;</w:t>
      </w:r>
    </w:p>
    <w:p w14:paraId="420996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04E58D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574A1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166B7E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34D863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LoginForm : Form</w:t>
      </w:r>
    </w:p>
    <w:p w14:paraId="6C6FF8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1E9A76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User MyUser = new User();</w:t>
      </w:r>
    </w:p>
    <w:p w14:paraId="26C0943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LoginForm()</w:t>
      </w:r>
    </w:p>
    <w:p w14:paraId="4502F70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DCB4A0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1AE3551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E43504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ReadyToEnterButtonClick(object sender, EventArgs e)</w:t>
      </w:r>
    </w:p>
    <w:p w14:paraId="176CA6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</w:t>
      </w:r>
    </w:p>
    <w:p w14:paraId="3E2C8D7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E3B97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(RoleChooser.SelectedItem != null)</w:t>
      </w:r>
    </w:p>
    <w:p w14:paraId="5F3C36B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40C0C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MyUser.Role = RoleChooser.SelectedItem.ToString();</w:t>
      </w:r>
    </w:p>
    <w:p w14:paraId="7D394A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MyUser.ID = LoginBox.Text.ToString();</w:t>
      </w:r>
    </w:p>
    <w:p w14:paraId="19F6FF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selectionCommandString = "select ID from " + MyUser.Role + </w:t>
      </w:r>
    </w:p>
    <w:p w14:paraId="33A91C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" R where R.ID='" + MyUser.ID + "' and R.Password='" + PasswordBox.Text.ToString()+ "'";</w:t>
      </w:r>
    </w:p>
    <w:p w14:paraId="79C56C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(MyUser.CheckInDataBase(selectionCommandString))</w:t>
      </w:r>
    </w:p>
    <w:p w14:paraId="25E354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1D23865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 (MyUser.Role == "Student"|| MyUser.Role == "Teacher")</w:t>
      </w:r>
    </w:p>
    <w:p w14:paraId="76E5C42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67A39C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StudentForm MyStudent = new StudentForm(MyUser.ID, MyUser.Role);</w:t>
      </w:r>
    </w:p>
    <w:p w14:paraId="0AB8F1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MyStudent.Show();</w:t>
      </w:r>
    </w:p>
    <w:p w14:paraId="74131BF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1C24E17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 (MyUser.Role == "Admin")</w:t>
      </w:r>
    </w:p>
    <w:p w14:paraId="4DEA93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3B28BC3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AdminForm MyAdmin = new AdminForm();</w:t>
      </w:r>
    </w:p>
    <w:p w14:paraId="24C8437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MyAdmin.Show();</w:t>
      </w:r>
    </w:p>
    <w:p w14:paraId="31D232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67EC4B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Hide();</w:t>
      </w:r>
    </w:p>
    <w:p w14:paraId="6F18B2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218307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else</w:t>
      </w:r>
    </w:p>
    <w:p w14:paraId="3AB9E6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08CCF5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Неправильный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логин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или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пароль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39EA55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6DDBE5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2806143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0C41F5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596D09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выбрана роль пользователя");</w:t>
      </w:r>
    </w:p>
    <w:p w14:paraId="4720D45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517E81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D33E2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4A7FA6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1E1FCC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Form2.cs</w:t>
      </w:r>
    </w:p>
    <w:p w14:paraId="44F9349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7628B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using System;</w:t>
      </w:r>
    </w:p>
    <w:p w14:paraId="0A9BD0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1691584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60F58A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46CEDB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08CDE51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5DD9B4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040112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382B87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8F19F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688BB88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53343E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StudentForm : Form</w:t>
      </w:r>
    </w:p>
    <w:p w14:paraId="164925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0F2867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User MyUser = new User();</w:t>
      </w:r>
    </w:p>
    <w:p w14:paraId="1C257D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ifAdmin { get; set; }</w:t>
      </w:r>
    </w:p>
    <w:p w14:paraId="6543C72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StudentForm(string ID,string Role, string IfAdmin="")</w:t>
      </w:r>
    </w:p>
    <w:p w14:paraId="743C5CD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AC281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 = "";</w:t>
      </w:r>
    </w:p>
    <w:p w14:paraId="2301B7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MyUser.Role = Role;</w:t>
      </w:r>
    </w:p>
    <w:p w14:paraId="13F04F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MyUser.ID=ID;</w:t>
      </w:r>
    </w:p>
    <w:p w14:paraId="0534162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ifAdmin = IfAdmin;</w:t>
      </w:r>
    </w:p>
    <w:p w14:paraId="3A433D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40973A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this.Text = Role + " " + ID;</w:t>
      </w:r>
    </w:p>
    <w:p w14:paraId="04A6C0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(MyUser.Role == "Student")</w:t>
      </w:r>
    </w:p>
    <w:p w14:paraId="0C256A4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26A4F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selectionCommandString = "select SubjectName from Subject where SubjectID in (select SubjectID from GroupSubject where GroupID in(select GroupID from Student where ID='" +</w:t>
      </w:r>
    </w:p>
    <w:p w14:paraId="137D8B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MyUser.ID + "'))";</w:t>
      </w:r>
    </w:p>
    <w:p w14:paraId="52563B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144DD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(MyUser.Role == "Teacher")</w:t>
      </w:r>
    </w:p>
    <w:p w14:paraId="59F102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0DEDAA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selectionCommandString = "select SubjectName from Subject S where S.SubjectID in (select SubjectID from TeacherSubject TS where TS.TeacherID ='"+</w:t>
      </w:r>
    </w:p>
    <w:p w14:paraId="71BC74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MyUser.ID + "')";</w:t>
      </w:r>
    </w:p>
    <w:p w14:paraId="65C46F5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3BEFA6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AddSubjects(selectionCommandString);</w:t>
      </w:r>
    </w:p>
    <w:p w14:paraId="73CAFDE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D7BA0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GoToSubject_Click(object sender, EventArgs e)</w:t>
      </w:r>
    </w:p>
    <w:p w14:paraId="1AD295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BC8DD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(SubjectChooser.SelectedItem != null)</w:t>
      </w:r>
    </w:p>
    <w:p w14:paraId="03EDA6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F1720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selectionCommandString = "select SubjectID from Subject where SubjectName='" + SubjectChooser.SelectedItem + "'";</w:t>
      </w:r>
    </w:p>
    <w:p w14:paraId="45430A1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(ifAdmin == "")</w:t>
      </w:r>
    </w:p>
    <w:p w14:paraId="37E662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1C4A97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SubjectForm MySubject = new SubjectForm(MyUser.ID, MyUser.Role, SubjectChooser.SelectedItem.ToString(), GetSubjectID(selectionCommandString));</w:t>
      </w:r>
    </w:p>
    <w:p w14:paraId="74AE92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MySubject.Show();</w:t>
      </w:r>
    </w:p>
    <w:p w14:paraId="683EC73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4B6CD8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else</w:t>
      </w:r>
    </w:p>
    <w:p w14:paraId="29AF13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C80F4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SubjectForm MySubject = new SubjectForm(MyUser.ID, MyUser.Role, SubjectChooser.SelectedItem.ToString(), GetSubjectID(selectionCommandString),"true");</w:t>
      </w:r>
    </w:p>
    <w:p w14:paraId="3A1EA2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MySubject.Show();</w:t>
      </w:r>
    </w:p>
    <w:p w14:paraId="445019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4FEF28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this.Hide();</w:t>
      </w:r>
    </w:p>
    <w:p w14:paraId="24F1B1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72072E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62E4748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1569DB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MessageBox.Show("Предмет не выбран");</w:t>
      </w:r>
    </w:p>
    <w:p w14:paraId="22ECF3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774A6C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D3DF3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AddSubjects(string selectionCommandString)</w:t>
      </w:r>
    </w:p>
    <w:p w14:paraId="4CC4CA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48863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string connectionString = "Server=DanDan;Database=TestingSystem;Trusted_Connection=True";</w:t>
      </w:r>
    </w:p>
    <w:p w14:paraId="6F4B41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351AF7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6691F2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080E08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1D662CB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73CE50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CF81C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65742A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48D4D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Subject = dataReader.GetString(0);</w:t>
      </w:r>
    </w:p>
    <w:p w14:paraId="2BEE8B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SubjectChooser.Items.Add(Subject);</w:t>
      </w:r>
    </w:p>
    <w:p w14:paraId="7957CE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389057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dataReader.Close();</w:t>
      </w:r>
    </w:p>
    <w:p w14:paraId="146B336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FA0BD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048F0C5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int GetSubjectID(string selectionCommandString)</w:t>
      </w:r>
    </w:p>
    <w:p w14:paraId="7ED8F2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3E44E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int SubjectID = 0;</w:t>
      </w:r>
    </w:p>
    <w:p w14:paraId="48A4F7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7BB778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48A752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561C69D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1B14CA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07B5CE3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64B47A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AD249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dataReader.Read();</w:t>
      </w:r>
    </w:p>
    <w:p w14:paraId="70638EC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SubjectID = dataReader.GetInt32(0);</w:t>
      </w:r>
    </w:p>
    <w:p w14:paraId="366A690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B4CE71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return SubjectID;</w:t>
      </w:r>
    </w:p>
    <w:p w14:paraId="404985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F839E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75A97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private void StudentForm_FormClosed(object sender, FormClosedEventArgs e)</w:t>
      </w:r>
    </w:p>
    <w:p w14:paraId="4960AD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CF0C0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Application.Exit();</w:t>
      </w:r>
    </w:p>
    <w:p w14:paraId="5B1289A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138DCF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2D8284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319F5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15EC41E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3A95E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Form3.cs</w:t>
      </w:r>
    </w:p>
    <w:p w14:paraId="33A07FA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F4D63B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46F617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69F9FF2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36BE9C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498C03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1B7934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13EFF6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77CFC8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793BFA6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D0289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355846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16A3C51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EditVariants : Form</w:t>
      </w:r>
    </w:p>
    <w:p w14:paraId="23CBA7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56E36F7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ID { get; set; }</w:t>
      </w:r>
    </w:p>
    <w:p w14:paraId="6E382B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EditVariants(string QuestionID, string Description)</w:t>
      </w:r>
    </w:p>
    <w:p w14:paraId="7BDB775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D7E23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5B1AC4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this.Text = Description;</w:t>
      </w:r>
    </w:p>
    <w:p w14:paraId="2CFFF7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ID = QuestionID;</w:t>
      </w:r>
    </w:p>
    <w:p w14:paraId="72BD5A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AddVariants();</w:t>
      </w:r>
    </w:p>
    <w:p w14:paraId="654D2F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D276D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AddVariants()</w:t>
      </w:r>
    </w:p>
    <w:p w14:paraId="4CB0EE2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{</w:t>
      </w:r>
    </w:p>
    <w:p w14:paraId="3AADD5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AllVariants.Items.Clear();</w:t>
      </w:r>
    </w:p>
    <w:p w14:paraId="39F73A1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 = @"select VariantDescription, VariantCorrectness from Variant where QuestionID='" + ID + "'";</w:t>
      </w:r>
    </w:p>
    <w:p w14:paraId="5C7CE6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3EA60A7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02EC3D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3BF253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5A7E77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40ABA20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13736C8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E17B1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7E14182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63EFFA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Question = dataReader.GetString(0);</w:t>
      </w:r>
    </w:p>
    <w:p w14:paraId="086E66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Correctnes = dataReader.GetString(1);</w:t>
      </w:r>
    </w:p>
    <w:p w14:paraId="0E6D73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AllVariants.Items.Add(Question+" is "+Correctnes);</w:t>
      </w:r>
    </w:p>
    <w:p w14:paraId="17ECEE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7794A6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1CCBD1A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236EF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208FCB3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Choose_Click(object sender, EventArgs e)</w:t>
      </w:r>
    </w:p>
    <w:p w14:paraId="4772AC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5490B3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(AllVariants.SelectedItem != null)</w:t>
      </w:r>
    </w:p>
    <w:p w14:paraId="2E3F55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EBA55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text= AllVariants.SelectedItem.ToString();</w:t>
      </w:r>
    </w:p>
    <w:p w14:paraId="5D7D801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if(text.Contains(" is true"))</w:t>
      </w:r>
    </w:p>
    <w:p w14:paraId="32A6D22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44D93B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text=text.Replace(" is true", "");</w:t>
      </w:r>
    </w:p>
    <w:p w14:paraId="5CC87C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126FD3F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(text.Contains(" is false"))</w:t>
      </w:r>
    </w:p>
    <w:p w14:paraId="6722C3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BA694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text=text.Replace(" is false", "");</w:t>
      </w:r>
    </w:p>
    <w:p w14:paraId="009BD5B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}</w:t>
      </w:r>
    </w:p>
    <w:p w14:paraId="756247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EditVariantDialog MyVariants = new EditVariantDialog(text);</w:t>
      </w:r>
    </w:p>
    <w:p w14:paraId="564EEC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MyVariants.Show();</w:t>
      </w:r>
    </w:p>
    <w:p w14:paraId="2CD4663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AllVariants.Text = "";</w:t>
      </w:r>
    </w:p>
    <w:p w14:paraId="6B60F7E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AddVariants();</w:t>
      </w:r>
    </w:p>
    <w:p w14:paraId="0214640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634DBF5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38B2A7A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{</w:t>
      </w:r>
    </w:p>
    <w:p w14:paraId="38D5A4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вариант для редактирования");</w:t>
      </w:r>
    </w:p>
    <w:p w14:paraId="770EFAD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14BAFF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4DF03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A9A247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Delete_Click(object sender, EventArgs e)</w:t>
      </w:r>
    </w:p>
    <w:p w14:paraId="66764D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39AAB7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(AllVariants.SelectedItem != null)</w:t>
      </w:r>
    </w:p>
    <w:p w14:paraId="3FAFE1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962F2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Name = AllVariants.SelectedItem.ToString();</w:t>
      </w:r>
    </w:p>
    <w:p w14:paraId="440C8C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(Name.Contains(" is true"))</w:t>
      </w:r>
    </w:p>
    <w:p w14:paraId="307751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6C7353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Name = Name.Replace(" is true","");</w:t>
      </w:r>
    </w:p>
    <w:p w14:paraId="1F52135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2ABBE01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(Name.Contains(" is false"))</w:t>
      </w:r>
    </w:p>
    <w:p w14:paraId="048FDD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1E35D0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Name = Name.Replace(" is false", "");</w:t>
      </w:r>
    </w:p>
    <w:p w14:paraId="118845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33E1E9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MyTeacher = new Teacher();</w:t>
      </w:r>
    </w:p>
    <w:p w14:paraId="7CC9953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ID = MyTeacher.FindInDB(@"select VariantID from Variant where VariantDescription='" + Name + "'");</w:t>
      </w:r>
    </w:p>
    <w:p w14:paraId="5C6D8A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MyTeacher.DeleteVariant(ID);</w:t>
      </w:r>
    </w:p>
    <w:p w14:paraId="715D0F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AddVariants();</w:t>
      </w:r>
    </w:p>
    <w:p w14:paraId="1A234E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AllVariants.Text = "";</w:t>
      </w:r>
    </w:p>
    <w:p w14:paraId="5782D9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51D14E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</w:t>
      </w:r>
    </w:p>
    <w:p w14:paraId="65C0AA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 xml:space="preserve">            {</w:t>
      </w:r>
    </w:p>
    <w:p w14:paraId="2B648F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MessageBox.Show("Не выбран вариант для удаления");</w:t>
      </w:r>
    </w:p>
    <w:p w14:paraId="4BEC85F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4BDBD87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C0C9D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Add_Click(object sender, EventArgs e)</w:t>
      </w:r>
    </w:p>
    <w:p w14:paraId="1AFBA3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2AE3B7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AddVariantDialog Dialog = new AddVariantDialog(ID);</w:t>
      </w:r>
    </w:p>
    <w:p w14:paraId="312C6E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Dialog.ShowDialog();</w:t>
      </w:r>
    </w:p>
    <w:p w14:paraId="10A7FE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AddVariants();</w:t>
      </w:r>
    </w:p>
    <w:p w14:paraId="17E1C30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AllVariants.Text = "";</w:t>
      </w:r>
    </w:p>
    <w:p w14:paraId="4B03ECB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09DD88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728903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0D607E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Program.cs</w:t>
      </w:r>
    </w:p>
    <w:p w14:paraId="49EAEA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440B7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51C742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645003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System.Linq;</w:t>
      </w:r>
    </w:p>
    <w:p w14:paraId="6C9FF98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System.Threading.Tasks;</w:t>
      </w:r>
    </w:p>
    <w:p w14:paraId="5035CD0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3B0826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2CCAB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40E5B78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47BF44A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static class Program</w:t>
      </w:r>
    </w:p>
    <w:p w14:paraId="0FBACA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0BFF79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/// &lt;summary&gt;</w:t>
      </w:r>
    </w:p>
    <w:p w14:paraId="62E4944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///  The main entry point for the application.</w:t>
      </w:r>
    </w:p>
    <w:p w14:paraId="7619B9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/// &lt;/summary&gt;</w:t>
      </w:r>
    </w:p>
    <w:p w14:paraId="53F1C67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[STAThread]</w:t>
      </w:r>
    </w:p>
    <w:p w14:paraId="7D57EA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static void Main()</w:t>
      </w:r>
    </w:p>
    <w:p w14:paraId="30BC88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BC461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Application.SetHighDpiMode(HighDpiMode.SystemAware);</w:t>
      </w:r>
    </w:p>
    <w:p w14:paraId="47E72D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Application.EnableVisualStyles();</w:t>
      </w:r>
    </w:p>
    <w:p w14:paraId="0ABB73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Application.SetCompatibleTextRenderingDefault(false);</w:t>
      </w:r>
    </w:p>
    <w:p w14:paraId="544AE2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Application.Run(new LoginForm());</w:t>
      </w:r>
    </w:p>
    <w:p w14:paraId="57EF4C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Application.ApplicationExit += delegate</w:t>
      </w:r>
    </w:p>
    <w:p w14:paraId="125788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322053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foreach (Form Hidden in Application.OpenForms)</w:t>
      </w:r>
    </w:p>
    <w:p w14:paraId="0B2F290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Hidden.Close();</w:t>
      </w:r>
    </w:p>
    <w:p w14:paraId="2B4603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};</w:t>
      </w:r>
    </w:p>
    <w:p w14:paraId="37F2E0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B8A557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04FDDB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19D5B2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623A9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Student.cs</w:t>
      </w:r>
    </w:p>
    <w:p w14:paraId="111BF7B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8FBA9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699836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0F7515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19BF487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5A4C1C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4EC677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6C49BA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638E9AB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class Student : User</w:t>
      </w:r>
    </w:p>
    <w:p w14:paraId="70D22A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49AB0BC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 &lt;int&gt; IDofQuestions=new List&lt;int&gt;();</w:t>
      </w:r>
    </w:p>
    <w:p w14:paraId="41EF8BF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List&lt;String&gt; QuestionDesacriptions = new List&lt;string&gt;();</w:t>
      </w:r>
    </w:p>
    <w:p w14:paraId="1DD93ED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List&lt;List&lt;int&gt;&gt; IDofVariants = new List&lt;List&lt;int&gt;&gt;();</w:t>
      </w:r>
    </w:p>
    <w:p w14:paraId="324BF2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List&lt;List&lt;string&gt;&gt; VariantDescriptions = new List&lt;List&lt;string&gt;&gt;();</w:t>
      </w:r>
    </w:p>
    <w:p w14:paraId="2691CEE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List&lt;string&gt; CorrectVariantDescriptions = new List&lt;string&gt;();</w:t>
      </w:r>
    </w:p>
    <w:p w14:paraId="42BBB9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List&lt;string&gt; ListOfTestsAvailable = new List&lt;string&gt;();</w:t>
      </w:r>
    </w:p>
    <w:p w14:paraId="36D9A2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List&lt;int&gt; PassedTestID = new List&lt;int&gt;();</w:t>
      </w:r>
    </w:p>
    <w:p w14:paraId="56381E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List&lt;int&gt; Marks = new List&lt;int&gt;();</w:t>
      </w:r>
    </w:p>
    <w:p w14:paraId="41EFB5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int TestTime { get; set; }</w:t>
      </w:r>
    </w:p>
    <w:p w14:paraId="2406A8E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public void GetAllTestInfo(string TestID)</w:t>
      </w:r>
    </w:p>
    <w:p w14:paraId="2E8ACE8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E211F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77B7D1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61E48F7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1861DA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SqlCommand(@"select QuestionID,QuestionDescription from Question where TestID='" + TestID + "'", connection);</w:t>
      </w:r>
    </w:p>
    <w:p w14:paraId="7D1A42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73686E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0860C4C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0369F2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127FEA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505CBB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IDofQuestions.Add(dataReader.GetInt32(0));</w:t>
      </w:r>
    </w:p>
    <w:p w14:paraId="1082FD5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QuestionDesacriptions.Add(dataReader.GetString(1));</w:t>
      </w:r>
    </w:p>
    <w:p w14:paraId="0C3D8F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30C0ABD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A8D30F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dataReader.Close();</w:t>
      </w:r>
    </w:p>
    <w:p w14:paraId="459B85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SqlCommand(@"select VariantID, VariantDescription, VariantCorrectness from Variant where QuestionID in(select QuestionID from Question where TestID='" + TestID + "')");</w:t>
      </w:r>
    </w:p>
    <w:p w14:paraId="7A60A4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Command.Connection = connection;</w:t>
      </w:r>
    </w:p>
    <w:p w14:paraId="68A2405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338AA2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687FFD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111B6F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649FDF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444BC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(IDofQuestions.Count != 0)</w:t>
      </w:r>
    </w:p>
    <w:p w14:paraId="3C04EAD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23B2141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for(int QuestionIndex=0;QuestionIndex&lt;IDofQuestions.Count;QuestionIndex++)</w:t>
      </w:r>
    </w:p>
    <w:p w14:paraId="01B9BC5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4D7AB3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IDofVariants.Add(new List&lt;int&gt;());</w:t>
      </w:r>
    </w:p>
    <w:p w14:paraId="774B4F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VariantDescriptions.Add(new List&lt;string&gt;());</w:t>
      </w:r>
    </w:p>
    <w:p w14:paraId="1F3EBB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        string Text = @"select COUNT(VariantID) from Variant where QuestionID='" + IDofQuestions[QuestionIndex] + "';";</w:t>
      </w:r>
    </w:p>
    <w:p w14:paraId="449922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SqlCommand query = new SqlCommand(Text);</w:t>
      </w:r>
    </w:p>
    <w:p w14:paraId="41C0179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query.Connection = Connection;</w:t>
      </w:r>
    </w:p>
    <w:p w14:paraId="015706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SqlDataReader CountReader = query.ExecuteReader();</w:t>
      </w:r>
    </w:p>
    <w:p w14:paraId="029B91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CountReader.Read();</w:t>
      </w:r>
    </w:p>
    <w:p w14:paraId="2529971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var VariantCount = CountReader.GetInt32(0);</w:t>
      </w:r>
    </w:p>
    <w:p w14:paraId="47955C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for (int VariantIndex=0;VariantIndex&lt;VariantCount;VariantIndex++)</w:t>
      </w:r>
    </w:p>
    <w:p w14:paraId="47F832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{</w:t>
      </w:r>
    </w:p>
    <w:p w14:paraId="17B632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DataReader.Read();</w:t>
      </w:r>
    </w:p>
    <w:p w14:paraId="43B325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IDofVariants[QuestionIndex].Add(DataReader.GetInt32(0));</w:t>
      </w:r>
    </w:p>
    <w:p w14:paraId="4AAEE4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VariantDescriptions[QuestionIndex].Add(DataReader.GetString(1));</w:t>
      </w:r>
    </w:p>
    <w:p w14:paraId="3278DF1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if(DataReader.GetString(2)=="true")</w:t>
      </w:r>
    </w:p>
    <w:p w14:paraId="621391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{</w:t>
      </w:r>
    </w:p>
    <w:p w14:paraId="23BC30A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    CorrectVariantDescriptions.Add(VariantDescriptions[QuestionIndex][VariantIndex]);</w:t>
      </w:r>
    </w:p>
    <w:p w14:paraId="05A2E2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}</w:t>
      </w:r>
    </w:p>
    <w:p w14:paraId="54DB7A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}</w:t>
      </w:r>
    </w:p>
    <w:p w14:paraId="02FBEF5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CountReader.Close();</w:t>
      </w:r>
    </w:p>
    <w:p w14:paraId="1619C4A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759B2C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5D07A4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DataReader.Close();</w:t>
      </w:r>
    </w:p>
    <w:p w14:paraId="0942DAC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TextMin = @"select TestMinutes from Test T where T.TestID='" + TestID + "'";</w:t>
      </w:r>
    </w:p>
    <w:p w14:paraId="64D0B40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SqlCommand queryMin = new SqlCommand(TextMin, connection);</w:t>
      </w:r>
    </w:p>
    <w:p w14:paraId="35983E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SqlDataReader Reader = queryMin.ExecuteReader();</w:t>
      </w:r>
    </w:p>
    <w:p w14:paraId="2CADFD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(Reader.HasRows)</w:t>
      </w:r>
    </w:p>
    <w:p w14:paraId="29DF952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016A34F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Reader.Read();</w:t>
      </w:r>
    </w:p>
    <w:p w14:paraId="627DBC5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TestTime = Reader.GetInt32(0);</w:t>
      </w:r>
    </w:p>
    <w:p w14:paraId="0CB0528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635B6F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45C2BC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AD2A5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UpdatePassedTest(int Mark, string TestID, string ID)</w:t>
      </w:r>
    </w:p>
    <w:p w14:paraId="5E313C5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{</w:t>
      </w:r>
    </w:p>
    <w:p w14:paraId="21E4AC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@"insert into AllPassedTests Values('" + TestID + "', '" + ID + "', '" + Mark + "')";</w:t>
      </w:r>
    </w:p>
    <w:p w14:paraId="5CBB5F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1B3D55A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B0B80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GetPassedTestID(string ID)</w:t>
      </w:r>
    </w:p>
    <w:p w14:paraId="235D996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8D1E8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07C584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3F7367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4960490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@"select PassedTestID, Mark from AllPassedTests where StudentID='"+ID+"'";</w:t>
      </w:r>
    </w:p>
    <w:p w14:paraId="0DDD88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query = new SqlCommand(Text, connection);</w:t>
      </w:r>
    </w:p>
    <w:p w14:paraId="06D5E7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query.ExecuteReader();</w:t>
      </w:r>
    </w:p>
    <w:p w14:paraId="5719617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03BC7F5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16E5B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31C701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A9751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PassedTestID.Add(dataReader.GetInt32(0));</w:t>
      </w:r>
    </w:p>
    <w:p w14:paraId="5A2D52B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Marks.Add(dataReader.GetInt32(1));</w:t>
      </w:r>
    </w:p>
    <w:p w14:paraId="17CB543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6E6A364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BB1A83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98E74F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192AB3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16445B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787064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SubjectForm.cs</w:t>
      </w:r>
    </w:p>
    <w:p w14:paraId="7208F6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5CD397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3C58A69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2FFB1E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4FE06B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6F7FA8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using System.Data.SqlClient;</w:t>
      </w:r>
    </w:p>
    <w:p w14:paraId="0F679BD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14D1435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3B1062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7EA28D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D21EB6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594FD7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671125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SubjectForm : Form</w:t>
      </w:r>
    </w:p>
    <w:p w14:paraId="17DFD3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00B1E0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2FA17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User MyUser = new User();</w:t>
      </w:r>
    </w:p>
    <w:p w14:paraId="0F5C96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List&lt;int&gt; PassedTestID;</w:t>
      </w:r>
    </w:p>
    <w:p w14:paraId="6E0974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List&lt;int&gt; Marks;</w:t>
      </w:r>
    </w:p>
    <w:p w14:paraId="7BB99B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string role="";</w:t>
      </w:r>
    </w:p>
    <w:p w14:paraId="1A8082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selectionCommandString { get; set; }</w:t>
      </w:r>
    </w:p>
    <w:p w14:paraId="4F0CD05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ifAdmin { get; set; }</w:t>
      </w:r>
    </w:p>
    <w:p w14:paraId="39A1040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SubjectForm(string ID, string Role, String Subject, int SubjectID, string IfAdmin="")</w:t>
      </w:r>
    </w:p>
    <w:p w14:paraId="71244E6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8E047F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6F35AF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MyUser.ID = ID;</w:t>
      </w:r>
    </w:p>
    <w:p w14:paraId="79992E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ifAdmin = IfAdmin;</w:t>
      </w:r>
    </w:p>
    <w:p w14:paraId="04A5BF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selectionCommandString = "";</w:t>
      </w:r>
    </w:p>
    <w:p w14:paraId="65B428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this.Text = Subject;</w:t>
      </w:r>
    </w:p>
    <w:p w14:paraId="4B92C5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MyUser.Role=role = Role;</w:t>
      </w:r>
    </w:p>
    <w:p w14:paraId="58AF51D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(Role == "Student")</w:t>
      </w:r>
    </w:p>
    <w:p w14:paraId="58E42B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46B91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if(IfAdmin!="")</w:t>
      </w:r>
    </w:p>
    <w:p w14:paraId="6DB950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795FE9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label1.Location=new Point(185,26);</w:t>
      </w:r>
    </w:p>
    <w:p w14:paraId="6F9579E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label1.Text = 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Непройденные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тесты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";</w:t>
      </w:r>
    </w:p>
    <w:p w14:paraId="54717E5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TestChooser.Location=new Point(185, 86);</w:t>
      </w:r>
    </w:p>
    <w:p w14:paraId="21087B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GoToTest.Hide();</w:t>
      </w:r>
    </w:p>
    <w:p w14:paraId="5D7FDA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    back.Hide();</w:t>
      </w:r>
    </w:p>
    <w:p w14:paraId="0D0070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label2.Location = new Point(170, 146);</w:t>
      </w:r>
    </w:p>
    <w:p w14:paraId="64D87F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PassedTestBox.Location = new Point(154,214);</w:t>
      </w:r>
    </w:p>
    <w:p w14:paraId="609253A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68A11E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AddTestButton.Hide();</w:t>
      </w:r>
    </w:p>
    <w:p w14:paraId="0820562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DeleteTestButton.Hide();</w:t>
      </w:r>
    </w:p>
    <w:p w14:paraId="5B9636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GoToTest.Location = new Point(89,241);</w:t>
      </w:r>
    </w:p>
    <w:p w14:paraId="2CBBF4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Student MyStudent = new Student();</w:t>
      </w:r>
    </w:p>
    <w:p w14:paraId="419D875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MyStudent.GetPassedTestID(ID);</w:t>
      </w:r>
    </w:p>
    <w:p w14:paraId="535DEA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PassedTestID = new List&lt;int&gt;(MyStudent.PassedTestID);</w:t>
      </w:r>
    </w:p>
    <w:p w14:paraId="550763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Marks = new List&lt;int&gt;(MyStudent.Marks);</w:t>
      </w:r>
    </w:p>
    <w:p w14:paraId="177913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selectionCommandString = "select TestName,TestID from Test where TestID in (select TestID from GroupSubjectTests where GroupID in (select GroupID from Student where ID='"</w:t>
      </w:r>
    </w:p>
    <w:p w14:paraId="1AF2EA1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ID + "') and SubjectID='" + SubjectID + "')";</w:t>
      </w:r>
    </w:p>
    <w:p w14:paraId="740B76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6BCE1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(Role == "Teacher")</w:t>
      </w:r>
    </w:p>
    <w:p w14:paraId="4711EA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54F3E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PassedTestBox.Hide();</w:t>
      </w:r>
    </w:p>
    <w:p w14:paraId="1C14877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label2.Hide();</w:t>
      </w:r>
    </w:p>
    <w:p w14:paraId="5A9E25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TestChooser.Width = 400;</w:t>
      </w:r>
    </w:p>
    <w:p w14:paraId="001D9C3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TestChooser.Location=new Point(70, 164);</w:t>
      </w:r>
    </w:p>
    <w:p w14:paraId="0AFFBD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GoToTest.Location = new Point(70,241);</w:t>
      </w:r>
    </w:p>
    <w:p w14:paraId="1020718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DeleteTestButton.Location = new Point(220, 241);</w:t>
      </w:r>
    </w:p>
    <w:p w14:paraId="47B048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AddTestButton.Location = new Point(370,241);</w:t>
      </w:r>
    </w:p>
    <w:p w14:paraId="50D5CE5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label1.Location = new Point(210, 96);</w:t>
      </w:r>
    </w:p>
    <w:p w14:paraId="35592BE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selectionCommandString = @"select TestName,TestID from Test where TestID in (select TestID from TeacherSubjectTest where TeacherID='"</w:t>
      </w:r>
    </w:p>
    <w:p w14:paraId="38F6306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+ ID + "' and SubjectID='" + SubjectID + "')";</w:t>
      </w:r>
    </w:p>
    <w:p w14:paraId="57AAF5E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4A91B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AddTests(selectionCommandString);</w:t>
      </w:r>
    </w:p>
    <w:p w14:paraId="769C62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884A9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GoToTest_Click(object sender, EventArgs e)</w:t>
      </w:r>
    </w:p>
    <w:p w14:paraId="445EE0A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{</w:t>
      </w:r>
    </w:p>
    <w:p w14:paraId="06DE75E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if(TestChooser.SelectedItem != null)</w:t>
      </w:r>
    </w:p>
    <w:p w14:paraId="1F5D56E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ADC13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(role == "Student")</w:t>
      </w:r>
    </w:p>
    <w:p w14:paraId="47E4A35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295BF1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selectionCommand = @"select TestID from Test where TestName='" + TestChooser.SelectedItem.ToString() + "'";</w:t>
      </w:r>
    </w:p>
    <w:p w14:paraId="4749460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 MyTest = new Test(MyUser.FindInDB(selectionCommand), TestChooser.SelectedItem.ToString(),MyUser.ID);</w:t>
      </w:r>
    </w:p>
    <w:p w14:paraId="611132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MyTest.ShowDialog();</w:t>
      </w:r>
    </w:p>
    <w:p w14:paraId="6BD2A5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Student MyStudent = new Student();</w:t>
      </w:r>
    </w:p>
    <w:p w14:paraId="0B26696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MyStudent.GetPassedTestID(MyUser.ID);</w:t>
      </w:r>
    </w:p>
    <w:p w14:paraId="5BA6FB1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PassedTestID = new List&lt;int&gt;(MyStudent.PassedTestID);</w:t>
      </w:r>
    </w:p>
    <w:p w14:paraId="2FFCB8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Marks = new List&lt;int&gt;(MyStudent.Marks);</w:t>
      </w:r>
    </w:p>
    <w:p w14:paraId="0D3F7B2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select = MyStudent.FindInDB("select TestName from Test where TestID='" + PassedTestID[^1] + "'");</w:t>
      </w:r>
    </w:p>
    <w:p w14:paraId="5763F01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TestChooser.Items.Remove(select);</w:t>
      </w:r>
    </w:p>
    <w:p w14:paraId="2FFE7E4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PassedTestBox.Items.Add(select + "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с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оценкой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" + Marks[^1]);</w:t>
      </w:r>
    </w:p>
    <w:p w14:paraId="513FD8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TestChooser.Text = "";</w:t>
      </w:r>
    </w:p>
    <w:p w14:paraId="19568F1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28BB7E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if(role=="Teacher")</w:t>
      </w:r>
    </w:p>
    <w:p w14:paraId="3BE75FD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654F8A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selectionCommand = @"select TestID from Test where TestName='" + TestChooser.SelectedItem.ToString() + "'";</w:t>
      </w:r>
    </w:p>
    <w:p w14:paraId="74D4CD7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TestID = MyUser.FindInDB(selectionCommand);</w:t>
      </w:r>
    </w:p>
    <w:p w14:paraId="22DAB5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EditQuestions MyQuestions = new EditQuestions(TestID, TestChooser.SelectedItem.ToString());</w:t>
      </w:r>
    </w:p>
    <w:p w14:paraId="3B6C32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MyQuestions.ShowDialog();</w:t>
      </w:r>
    </w:p>
    <w:p w14:paraId="40CF06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61356D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9B741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665723E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80965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(role == "Teacher")</w:t>
      </w:r>
    </w:p>
    <w:p w14:paraId="5B88DB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{</w:t>
      </w:r>
    </w:p>
    <w:p w14:paraId="2C5DDB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 xml:space="preserve">                    MessageBox.Show("Тест для редактирования не выбран");</w:t>
      </w:r>
    </w:p>
    <w:p w14:paraId="27B1B99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}</w:t>
      </w:r>
    </w:p>
    <w:p w14:paraId="682A83D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else</w:t>
      </w:r>
    </w:p>
    <w:p w14:paraId="420FC3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{</w:t>
      </w:r>
    </w:p>
    <w:p w14:paraId="71C0EA1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    MessageBox.Show("Тест для прохождения не выбран");</w:t>
      </w:r>
    </w:p>
    <w:p w14:paraId="10E1A8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3BFB0AB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8D718C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EDF2FC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AddTests(string selectionCommandString)</w:t>
      </w:r>
    </w:p>
    <w:p w14:paraId="33391E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15488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TestChooser.Items.Clear();</w:t>
      </w:r>
    </w:p>
    <w:p w14:paraId="130147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331C59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619DFC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04E0936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3682D7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54863C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3CC45D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5441A17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while (dataReader.Read())</w:t>
      </w:r>
    </w:p>
    <w:p w14:paraId="74DC8E9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4C57762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string Subject = dataReader.GetString(0);</w:t>
      </w:r>
    </w:p>
    <w:p w14:paraId="525C5F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 (role == "Student")</w:t>
      </w:r>
    </w:p>
    <w:p w14:paraId="3CC102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53883B8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int Passed=dataReader.GetInt32(1);</w:t>
      </w:r>
    </w:p>
    <w:p w14:paraId="2C5FF7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if (PassedTestID.Contains(Passed) == false)</w:t>
      </w:r>
    </w:p>
    <w:p w14:paraId="78B3D8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{</w:t>
      </w:r>
    </w:p>
    <w:p w14:paraId="2684DD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TestChooser.Items.Add(Subject);</w:t>
      </w:r>
    </w:p>
    <w:p w14:paraId="5238D4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}</w:t>
      </w:r>
    </w:p>
    <w:p w14:paraId="692B8B8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else</w:t>
      </w:r>
    </w:p>
    <w:p w14:paraId="46958D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{</w:t>
      </w:r>
    </w:p>
    <w:p w14:paraId="7252A8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int Position = PassedTestID.IndexOf(Passed);</w:t>
      </w:r>
    </w:p>
    <w:p w14:paraId="681C43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    PassedTestBox.Items.Add(Subject+"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с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оценкой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"+Marks[Position]);</w:t>
      </w:r>
    </w:p>
    <w:p w14:paraId="1F5CB1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        }</w:t>
      </w:r>
    </w:p>
    <w:p w14:paraId="4211F5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45FE81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if (role=="Teacher")</w:t>
      </w:r>
    </w:p>
    <w:p w14:paraId="4FCBEB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{</w:t>
      </w:r>
    </w:p>
    <w:p w14:paraId="5D0C8A8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    TestChooser.Items.Add(Subject);</w:t>
      </w:r>
    </w:p>
    <w:p w14:paraId="452C4C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}</w:t>
      </w:r>
    </w:p>
    <w:p w14:paraId="4F6E0F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4C5187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6ED6BC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EF8F51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FE07B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AddTestButton_Click(object sender, EventArgs e)</w:t>
      </w:r>
    </w:p>
    <w:p w14:paraId="11E73F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F77DA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AddTestDialog Dialog = new AddTestDialog(this.Text,MyUser.ID,"Student");</w:t>
      </w:r>
    </w:p>
    <w:p w14:paraId="6403BE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Dialog.ShowDialog();</w:t>
      </w:r>
    </w:p>
    <w:p w14:paraId="7EBE56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Test = MyUser.FindInDB("select Name from AddedTest where ID='" + MyUser.ID + "'");</w:t>
      </w:r>
    </w:p>
    <w:p w14:paraId="66FF4B3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(Test != "")</w:t>
      </w:r>
    </w:p>
    <w:p w14:paraId="6AF523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596260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TestChooser.Items.Add(Test);</w:t>
      </w:r>
    </w:p>
    <w:p w14:paraId="2E19D4B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300172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29C11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85969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DeleteTestButton_Click(object sender, EventArgs e)</w:t>
      </w:r>
    </w:p>
    <w:p w14:paraId="193D67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3C599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(TestChooser.SelectedItem != null)</w:t>
      </w:r>
    </w:p>
    <w:p w14:paraId="2E8FF0F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31BD7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Item = TestChooser.SelectedItem.ToString();</w:t>
      </w:r>
    </w:p>
    <w:p w14:paraId="3E31889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ID = MyUser.FindInDB(@"select TestID from Test where TestName='" + Item + "'");</w:t>
      </w:r>
    </w:p>
    <w:p w14:paraId="0D51010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Teacher MyTeacher = new Teacher();</w:t>
      </w:r>
    </w:p>
    <w:p w14:paraId="77A09D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MyTeacher.DeleteTest(ID);</w:t>
      </w:r>
    </w:p>
    <w:p w14:paraId="67D515F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TestChooser.Items.Remove(TestChooser.SelectedItem); </w:t>
      </w:r>
    </w:p>
    <w:p w14:paraId="74B8166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TestChooser.Text = "";</w:t>
      </w:r>
    </w:p>
    <w:p w14:paraId="5540EC7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}</w:t>
      </w:r>
    </w:p>
    <w:p w14:paraId="36BCC3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02A44A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3CEFEF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Тест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для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удаления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не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выбран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");</w:t>
      </w:r>
    </w:p>
    <w:p w14:paraId="6719123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47DCC4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B7A0A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3EF39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back_Click(object sender, EventArgs e)</w:t>
      </w:r>
    </w:p>
    <w:p w14:paraId="5B8113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1DC81B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StudentForm My = new StudentForm(MyUser.ID, MyUser.Role);</w:t>
      </w:r>
    </w:p>
    <w:p w14:paraId="0368B6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My.Show();</w:t>
      </w:r>
    </w:p>
    <w:p w14:paraId="632F0E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Hide();</w:t>
      </w:r>
    </w:p>
    <w:p w14:paraId="1F4250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E04321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201B2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SubjectForm_FormClosed(object sender, FormClosedEventArgs e)</w:t>
      </w:r>
    </w:p>
    <w:p w14:paraId="661AA04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683C8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(ifAdmin == "")</w:t>
      </w:r>
    </w:p>
    <w:p w14:paraId="28A6B7F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EEB46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Application.Exit();</w:t>
      </w:r>
    </w:p>
    <w:p w14:paraId="430A232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76F2DEE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E5E91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6D0A25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393B52D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3E4C45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Teacher.cs</w:t>
      </w:r>
    </w:p>
    <w:p w14:paraId="6A4C073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01BE37E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7974629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00F7902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3463043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55A55A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397092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1447AC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{</w:t>
      </w:r>
    </w:p>
    <w:p w14:paraId="1CB3C00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class Teacher : User</w:t>
      </w:r>
    </w:p>
    <w:p w14:paraId="36DB348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127AB9F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AddNewTest(string TestTime, string TestName, string Subject, string ID)</w:t>
      </w:r>
    </w:p>
    <w:p w14:paraId="093C346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5B35C2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@"insert into Test(TestName, TestMinutes) Values('" + TestName + "', '" + TestTime + "')";</w:t>
      </w:r>
    </w:p>
    <w:p w14:paraId="2CE37D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2E59BF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@"select TestID from Test where TestName='" + TestName+"'";</w:t>
      </w:r>
    </w:p>
    <w:p w14:paraId="440ACCD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AddedTestID = FindInDB(Text);</w:t>
      </w:r>
    </w:p>
    <w:p w14:paraId="6D60749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@"select SubjectID from Subject where SubjectName='" + Subject + "'";</w:t>
      </w:r>
    </w:p>
    <w:p w14:paraId="2864EE8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SubID = FindInDB(Text);</w:t>
      </w:r>
    </w:p>
    <w:p w14:paraId="431FF46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@"insert into TeacherSubjectTest Values('" + ID + "', '" + SubID + "', '"+AddedTestID+"')";</w:t>
      </w:r>
    </w:p>
    <w:p w14:paraId="3BEF1BA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5F05D85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@"insert into SubjectTest(SubjectID,TestID) Values('" + SubID + "', '" +AddedTestID+ "')";</w:t>
      </w:r>
    </w:p>
    <w:p w14:paraId="7E4A9F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0FD626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@"insert into AddedTest Values('" + TestName + "', '" + ID + "')";</w:t>
      </w:r>
    </w:p>
    <w:p w14:paraId="25997C9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0C4CF1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EDFCD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ADE00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DeleteTest(string TestID)</w:t>
      </w:r>
    </w:p>
    <w:p w14:paraId="61B6C9C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C67932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@"delete from TeacherSubjectTest where TestID='" + TestID + "'";</w:t>
      </w:r>
    </w:p>
    <w:p w14:paraId="6C856A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555D46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@"delete from GroupSubjectTests where TestID='" + TestID + "'";</w:t>
      </w:r>
    </w:p>
    <w:p w14:paraId="765EF03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3332F5B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@"delete from Variant where QuestionID in(select QuestionID from Question where TestId='" + TestID + "')";</w:t>
      </w:r>
    </w:p>
    <w:p w14:paraId="4509C8C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236906F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@"delete from Question where TestID='" + TestID + "'";</w:t>
      </w:r>
    </w:p>
    <w:p w14:paraId="0F3DD95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52C70E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@"delete from SubjectTest where TestID='" + TestID + "'";</w:t>
      </w:r>
    </w:p>
    <w:p w14:paraId="398744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ExecuteQueryInDB(Text);</w:t>
      </w:r>
    </w:p>
    <w:p w14:paraId="1552D2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@"delete from Test where TestID='"+TestID+"'";</w:t>
      </w:r>
    </w:p>
    <w:p w14:paraId="2558AA2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5584904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99EF1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DeleteQuestion(string QuestionID)</w:t>
      </w:r>
    </w:p>
    <w:p w14:paraId="41A90D3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0D6D2C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@"delete from Variant where QuestionID='" + QuestionID + "'";</w:t>
      </w:r>
    </w:p>
    <w:p w14:paraId="3040FC7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48215A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Text = @"delete from Question where QuestionID='" + QuestionID + "'";</w:t>
      </w:r>
    </w:p>
    <w:p w14:paraId="429CF6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1AAFF7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BB9D3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AddNewQuestion(string Question,string TestID)</w:t>
      </w:r>
    </w:p>
    <w:p w14:paraId="52F248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33E2D90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Text = @"insert into Question(TestID,QuestionDescription) Values('" +TestID + "', '" + Question  +"')";</w:t>
      </w:r>
    </w:p>
    <w:p w14:paraId="20AD7E1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ExecuteQueryInDB(Text);</w:t>
      </w:r>
    </w:p>
    <w:p w14:paraId="3ACC402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8C610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EditVariant(string Variant, string Correctness)</w:t>
      </w:r>
    </w:p>
    <w:p w14:paraId="7179B38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4E837B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if(Variant!=null &amp;&amp; Correctness!=null)</w:t>
      </w:r>
    </w:p>
    <w:p w14:paraId="3BAEA8B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368B85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Text = @"update Variant set VariantDescription='"+Variant+"', VariantCorrectness='"+Correctness+"'";</w:t>
      </w:r>
    </w:p>
    <w:p w14:paraId="21A031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ExecuteQueryInDB(Text);</w:t>
      </w:r>
    </w:p>
    <w:p w14:paraId="1992EA0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342899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4A350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DeleteVariant(string ID)</w:t>
      </w:r>
    </w:p>
    <w:p w14:paraId="585FDE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70E401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Text = @"delete from Variant where VariantID='" +ID+ "'";</w:t>
      </w:r>
    </w:p>
    <w:p w14:paraId="7607C9F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ExecuteQueryInDB(Text);</w:t>
      </w:r>
    </w:p>
    <w:p w14:paraId="23DD29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769B97E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AddVariant(string Variant, string Correctness, string QuestionID)</w:t>
      </w:r>
    </w:p>
    <w:p w14:paraId="4A1EDD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D2F982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if (Variant != null &amp;&amp; Correctness != null)</w:t>
      </w:r>
    </w:p>
    <w:p w14:paraId="45EDD19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F8F30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string Text = @"insert into Variant (VariantDescription, QuestionID, VariantCorrectness) values ('"+Variant+"', '"+QuestionID+"', '"+Correctness+"')";</w:t>
      </w:r>
    </w:p>
    <w:p w14:paraId="434A4E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ExecuteQueryInDB(Text);</w:t>
      </w:r>
    </w:p>
    <w:p w14:paraId="14B1C06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022E91E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F9FE8A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string selectReadiness(string query)</w:t>
      </w:r>
    </w:p>
    <w:p w14:paraId="44AD9F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3DAFD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134AB91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34AAA5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119F07E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SqlCommand(query, connection);</w:t>
      </w:r>
    </w:p>
    <w:p w14:paraId="1CFE89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Select = command.ExecuteReader();</w:t>
      </w:r>
    </w:p>
    <w:p w14:paraId="6BF18F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(Select.HasRows)</w:t>
      </w:r>
    </w:p>
    <w:p w14:paraId="2D1217F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A2F418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Select.Read();</w:t>
      </w:r>
    </w:p>
    <w:p w14:paraId="71F1416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return Select.GetString(0);</w:t>
      </w:r>
    </w:p>
    <w:p w14:paraId="4F675EE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4BB0338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 return "";</w:t>
      </w:r>
    </w:p>
    <w:p w14:paraId="41B4E4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53B01B3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2611A0D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0D5536D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1925E04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Test.cs</w:t>
      </w:r>
    </w:p>
    <w:p w14:paraId="5D19B52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3E48275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711ACE1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2C61F2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System.ComponentModel;</w:t>
      </w:r>
    </w:p>
    <w:p w14:paraId="449822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System.Data;</w:t>
      </w:r>
    </w:p>
    <w:p w14:paraId="1B77FA8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64D1F9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System.Drawing;</w:t>
      </w:r>
    </w:p>
    <w:p w14:paraId="6663973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using System.Text;</w:t>
      </w:r>
    </w:p>
    <w:p w14:paraId="15AD1C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System.Windows.Forms;</w:t>
      </w:r>
    </w:p>
    <w:p w14:paraId="2D2A6C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F8038F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05163A7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40CCCB4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public partial class Test : Form</w:t>
      </w:r>
    </w:p>
    <w:p w14:paraId="0BA0496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1F2CB4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int IndexOfCurrentQuestion;</w:t>
      </w:r>
    </w:p>
    <w:p w14:paraId="111A77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double NumberOfCorrectAnswers;</w:t>
      </w:r>
    </w:p>
    <w:p w14:paraId="3F75C21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double Mark=-1;</w:t>
      </w:r>
    </w:p>
    <w:p w14:paraId="23A3AD8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VariantChooserText;</w:t>
      </w:r>
    </w:p>
    <w:p w14:paraId="5945886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int TestSeconds;</w:t>
      </w:r>
    </w:p>
    <w:p w14:paraId="5B8DFE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List&lt;int&gt; IDofQuestions;</w:t>
      </w:r>
    </w:p>
    <w:p w14:paraId="715A17D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List&lt;String&gt; QuestionDesacriptions;</w:t>
      </w:r>
    </w:p>
    <w:p w14:paraId="2852731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List&lt;List&lt;int&gt;&gt; IDofVariants;</w:t>
      </w:r>
    </w:p>
    <w:p w14:paraId="7E172D3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List&lt;List&lt;string&gt;&gt; VariantDescriptions;</w:t>
      </w:r>
    </w:p>
    <w:p w14:paraId="5A2ED00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List&lt;string&gt; CorrectVariantDescriptions;</w:t>
      </w:r>
    </w:p>
    <w:p w14:paraId="50F075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int TestMinutes;</w:t>
      </w:r>
    </w:p>
    <w:p w14:paraId="33E1A6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TestId;</w:t>
      </w:r>
    </w:p>
    <w:p w14:paraId="72BE853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string UserID;</w:t>
      </w:r>
    </w:p>
    <w:p w14:paraId="1208CE8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Test(string TestID,string TestName,string UserId="")</w:t>
      </w:r>
    </w:p>
    <w:p w14:paraId="76E87C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FF336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IndexOfCurrentQuestion = 0;</w:t>
      </w:r>
    </w:p>
    <w:p w14:paraId="408D46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UserID = UserId;</w:t>
      </w:r>
    </w:p>
    <w:p w14:paraId="06D0EB2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TestId = TestID;</w:t>
      </w:r>
    </w:p>
    <w:p w14:paraId="17D8EAD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this.Text = TestName;</w:t>
      </w:r>
    </w:p>
    <w:p w14:paraId="77B607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NumberOfCorrectAnswers = 0;</w:t>
      </w:r>
    </w:p>
    <w:p w14:paraId="1D3C72B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TestSeconds = 60;</w:t>
      </w:r>
    </w:p>
    <w:p w14:paraId="330924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Student MyStudent = new Student();</w:t>
      </w:r>
    </w:p>
    <w:p w14:paraId="00CFFC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InitializeComponent();</w:t>
      </w:r>
    </w:p>
    <w:p w14:paraId="4617830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MyStudent.GetAllTestInfo(TestID);</w:t>
      </w:r>
    </w:p>
    <w:p w14:paraId="0F0BC3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TestMinutes = MyStudent.TestTime - 1;</w:t>
      </w:r>
    </w:p>
    <w:p w14:paraId="514E234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IDofQuestions = new List&lt;int&gt;(MyStudent.IDofQuestions);</w:t>
      </w:r>
    </w:p>
    <w:p w14:paraId="3DAD0B8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QuestionDesacriptions = new List&lt;string&gt;(MyStudent.QuestionDesacriptions);</w:t>
      </w:r>
    </w:p>
    <w:p w14:paraId="32A009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IDofVariants = new List&lt;List&lt;int&gt;&gt;(MyStudent.IDofVariants);</w:t>
      </w:r>
    </w:p>
    <w:p w14:paraId="409DC8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VariantDescriptions = new List&lt;List&lt;string&gt;&gt;(MyStudent.VariantDescriptions);</w:t>
      </w:r>
    </w:p>
    <w:p w14:paraId="002158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QuestionDescription.Text = QuestionDesacriptions[IndexOfCurrentQuestion];</w:t>
      </w:r>
    </w:p>
    <w:p w14:paraId="1A45433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CorrectVariantDescriptions = new List&lt;string&gt;(MyStudent.CorrectVariantDescriptions);</w:t>
      </w:r>
    </w:p>
    <w:p w14:paraId="6E3136A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for (int VariantIndex = 0; VariantIndex &lt; IDofVariants[IndexOfCurrentQuestion].Count; VariantIndex++)</w:t>
      </w:r>
    </w:p>
    <w:p w14:paraId="710A956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3E12F36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VariantChooser.Items.Add(VariantDescriptions[IndexOfCurrentQuestion][VariantIndex]);</w:t>
      </w:r>
    </w:p>
    <w:p w14:paraId="780F8B0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075688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timer1.Start();</w:t>
      </w:r>
    </w:p>
    <w:p w14:paraId="1DBE9B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46D7A0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VariantChooser_TextChanged(object sender, EventArgs e)</w:t>
      </w:r>
    </w:p>
    <w:p w14:paraId="66EFEA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1CFAE64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VariantChooserText = VariantChooser.Text;</w:t>
      </w:r>
    </w:p>
    <w:p w14:paraId="6060244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635BA6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E1DFA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GoToNextQuestion_Click(object sender, EventArgs e)</w:t>
      </w:r>
    </w:p>
    <w:p w14:paraId="6F2793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5C57187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(VariantChooserText == CorrectVariantDescriptions[IndexOfCurrentQuestion])</w:t>
      </w:r>
    </w:p>
    <w:p w14:paraId="1453A2F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679FCDF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NumberOfCorrectAnswers++;</w:t>
      </w:r>
    </w:p>
    <w:p w14:paraId="78ADA70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38EE25D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(IndexOfCurrentQuestion &lt; IDofQuestions.Count-1)</w:t>
      </w:r>
    </w:p>
    <w:p w14:paraId="232D8E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25B0763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IndexOfCurrentQuestion++;</w:t>
      </w:r>
    </w:p>
    <w:p w14:paraId="7DB444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QuestionDescription.Text = QuestionDesacriptions[IndexOfCurrentQuestion];</w:t>
      </w:r>
    </w:p>
    <w:p w14:paraId="07A903B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VariantChooser.Items.Clear();</w:t>
      </w:r>
    </w:p>
    <w:p w14:paraId="79FF42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VariantChooser.Text = "";</w:t>
      </w:r>
    </w:p>
    <w:p w14:paraId="50A2CC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for (int VariantIndex = 0; VariantIndex &lt; IDofVariants[IndexOfCurrentQuestion].Count; VariantIndex++)</w:t>
      </w:r>
    </w:p>
    <w:p w14:paraId="1097794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    {</w:t>
      </w:r>
    </w:p>
    <w:p w14:paraId="1E13E0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VariantChooser.Items.Add(VariantDescriptions[IndexOfCurrentQuestion][VariantIndex]);</w:t>
      </w:r>
    </w:p>
    <w:p w14:paraId="7B909F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7634539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50782CC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2D5A0B6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7273809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Mark = NumberOfCorrectAnswers / IDofQuestions.Count*100;</w:t>
      </w:r>
    </w:p>
    <w:p w14:paraId="541856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MessageBox.Show("Поздравляем, вы сдали тест на " + Mark + " процентов");</w:t>
      </w:r>
    </w:p>
    <w:p w14:paraId="44B3AC2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Student MyStudent = new Student();</w:t>
      </w:r>
    </w:p>
    <w:p w14:paraId="3BE0286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MyStudent.UpdatePassedTest((int)Mark, TestId, UserID);</w:t>
      </w:r>
    </w:p>
    <w:p w14:paraId="217A3E1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this.Close();</w:t>
      </w:r>
    </w:p>
    <w:p w14:paraId="69AD20A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31CA326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34FD93A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F166A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private void timer1_Tick(object sender, EventArgs e)</w:t>
      </w:r>
    </w:p>
    <w:p w14:paraId="1A0EDAD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 </w:t>
      </w:r>
    </w:p>
    <w:p w14:paraId="46EEE87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(TestMinutes &gt; 0 &amp;&amp; TestSeconds&gt;0)</w:t>
      </w:r>
    </w:p>
    <w:p w14:paraId="5659D0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4EA3E7C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TestSeconds--;</w:t>
      </w:r>
    </w:p>
    <w:p w14:paraId="00FF9C9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Time.Text = TestMinutes + " minutes " + TestSeconds + " seconds";</w:t>
      </w:r>
    </w:p>
    <w:p w14:paraId="69279B9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(TestSeconds==0)</w:t>
      </w:r>
    </w:p>
    <w:p w14:paraId="2F8882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2306A98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TestMinutes--;</w:t>
      </w:r>
    </w:p>
    <w:p w14:paraId="51A2959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TestSeconds = 60;</w:t>
      </w:r>
    </w:p>
    <w:p w14:paraId="655234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1DC524D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2F24180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else</w:t>
      </w:r>
    </w:p>
    <w:p w14:paraId="16BB04B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FB1769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timer1.Stop();</w:t>
      </w:r>
    </w:p>
    <w:p w14:paraId="7620487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Time.Text = "Time's up!";</w:t>
      </w:r>
    </w:p>
    <w:p w14:paraId="4F88D87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MessageBox.Show("You didn't finish in time.", "Sorry!");</w:t>
      </w:r>
    </w:p>
    <w:p w14:paraId="4FE63CE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}</w:t>
      </w:r>
    </w:p>
    <w:p w14:paraId="4EBB4FA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}</w:t>
      </w:r>
    </w:p>
    <w:p w14:paraId="02EC469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}</w:t>
      </w:r>
    </w:p>
    <w:p w14:paraId="3D5CBEC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}</w:t>
      </w:r>
    </w:p>
    <w:p w14:paraId="2A10EE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669F88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User.cs</w:t>
      </w:r>
    </w:p>
    <w:p w14:paraId="114E2E0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7F489B2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System;</w:t>
      </w:r>
    </w:p>
    <w:p w14:paraId="1F762F5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System.Collections.Generic;</w:t>
      </w:r>
    </w:p>
    <w:p w14:paraId="140311B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System.Data.SqlClient;</w:t>
      </w:r>
    </w:p>
    <w:p w14:paraId="54CB960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System.IO;</w:t>
      </w:r>
    </w:p>
    <w:p w14:paraId="2146C69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using System.Text;</w:t>
      </w:r>
    </w:p>
    <w:p w14:paraId="333D25A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BD99A1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namespace Testing_System</w:t>
      </w:r>
    </w:p>
    <w:p w14:paraId="75F8F67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{</w:t>
      </w:r>
    </w:p>
    <w:p w14:paraId="6B14F199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class User</w:t>
      </w:r>
    </w:p>
    <w:p w14:paraId="1D8572D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{</w:t>
      </w:r>
    </w:p>
    <w:p w14:paraId="2393907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string ID { get; set; }</w:t>
      </w:r>
    </w:p>
    <w:p w14:paraId="6F1A612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string Role { get; set; }</w:t>
      </w:r>
    </w:p>
    <w:p w14:paraId="620DDDE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bool CheckInDataBase(string selectionCommandString)</w:t>
      </w:r>
    </w:p>
    <w:p w14:paraId="49078EF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4204403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3821724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762ABD6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60B0F28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7F561F34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25F8042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bool Checker = dataReader.HasRows;</w:t>
      </w:r>
    </w:p>
    <w:p w14:paraId="36C331B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dataReader.Close();</w:t>
      </w:r>
    </w:p>
    <w:p w14:paraId="795811F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connection.Close();</w:t>
      </w:r>
    </w:p>
    <w:p w14:paraId="42B76A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return Checker;</w:t>
      </w:r>
    </w:p>
    <w:p w14:paraId="118C34B3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4ACE6D4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void ExecuteQueryInDB(string selectionCommandString)</w:t>
      </w:r>
    </w:p>
    <w:p w14:paraId="6C4303B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61F3B7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            string connectionString = "Server=DanDan;Database=TestingSystem;Trusted_Connection=True";</w:t>
      </w:r>
    </w:p>
    <w:p w14:paraId="5DC4AFC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5D9809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2CADC9C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2221A4F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command.ExecuteNonQuery();</w:t>
      </w:r>
    </w:p>
    <w:p w14:paraId="7FC265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connection.Close();</w:t>
      </w:r>
    </w:p>
    <w:p w14:paraId="5FCB53E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}</w:t>
      </w:r>
    </w:p>
    <w:p w14:paraId="165DFBB7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public string FindInDB(string selectionCommandString)</w:t>
      </w:r>
    </w:p>
    <w:p w14:paraId="2E8E6390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{</w:t>
      </w:r>
    </w:p>
    <w:p w14:paraId="278E5B1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string connectionString = "Server=DanDan;Database=TestingSystem;Trusted_Connection=True";</w:t>
      </w:r>
    </w:p>
    <w:p w14:paraId="1B4A2C2C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SqlConnection connection = new SqlConnection(connectionString);</w:t>
      </w:r>
    </w:p>
    <w:p w14:paraId="078D5626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connection.Open();</w:t>
      </w:r>
    </w:p>
    <w:p w14:paraId="542EB23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SqlCommand command = new SqlCommand(selectionCommandString, connection);</w:t>
      </w:r>
    </w:p>
    <w:p w14:paraId="1E76D91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SqlDataReader dataReader = command.ExecuteReader();</w:t>
      </w:r>
    </w:p>
    <w:p w14:paraId="507338A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if (dataReader.HasRows)</w:t>
      </w:r>
    </w:p>
    <w:p w14:paraId="6F51045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{</w:t>
      </w:r>
    </w:p>
    <w:p w14:paraId="1220FEEA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dataReader.Read();</w:t>
      </w:r>
    </w:p>
    <w:p w14:paraId="16E0013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(dataReader.GetDataTypeName(0) == "int")</w:t>
      </w:r>
    </w:p>
    <w:p w14:paraId="2A9A98C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{</w:t>
      </w:r>
    </w:p>
    <w:p w14:paraId="07E309C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    return dataReader.GetInt32(0).ToString();</w:t>
      </w:r>
    </w:p>
    <w:p w14:paraId="2BFB76E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}</w:t>
      </w:r>
    </w:p>
    <w:p w14:paraId="690C702D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if (dataReader.GetDataTypeName(0) == "varchar")</w:t>
      </w:r>
    </w:p>
    <w:p w14:paraId="1D385168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          </w:t>
      </w: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{</w:t>
      </w:r>
    </w:p>
    <w:p w14:paraId="1497BB3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    return dataReader.GetString(0);</w:t>
      </w:r>
    </w:p>
    <w:p w14:paraId="1BF58B1E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}</w:t>
      </w:r>
    </w:p>
    <w:p w14:paraId="35E6AD7B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    return "";</w:t>
      </w:r>
    </w:p>
    <w:p w14:paraId="6D9A0845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}</w:t>
      </w:r>
    </w:p>
    <w:p w14:paraId="493C2EE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    else return "";</w:t>
      </w:r>
    </w:p>
    <w:p w14:paraId="24E1680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    }</w:t>
      </w:r>
    </w:p>
    <w:p w14:paraId="765FDEC1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 }</w:t>
      </w:r>
    </w:p>
    <w:p w14:paraId="56F17DA2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C5908">
        <w:rPr>
          <w:rFonts w:ascii="Times New Roman" w:eastAsia="Times New Roman" w:hAnsi="Times New Roman" w:cs="Times New Roman"/>
          <w:sz w:val="24"/>
          <w:szCs w:val="24"/>
          <w:lang w:eastAsia="zh-CN"/>
        </w:rPr>
        <w:t>}</w:t>
      </w:r>
    </w:p>
    <w:p w14:paraId="096DA2DF" w14:textId="77777777" w:rsidR="002824E8" w:rsidRPr="000C5908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E0DF185" w14:textId="77777777" w:rsidR="002824E8" w:rsidRPr="003018DA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eastAsia="zh-CN"/>
        </w:rPr>
      </w:pPr>
    </w:p>
    <w:p w14:paraId="07F7511D" w14:textId="77777777" w:rsidR="002824E8" w:rsidRPr="003018DA" w:rsidRDefault="002824E8" w:rsidP="002824E8">
      <w:pPr>
        <w:spacing w:line="252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eastAsia="zh-CN"/>
        </w:rPr>
      </w:pPr>
    </w:p>
    <w:p w14:paraId="35EF7830" w14:textId="77777777" w:rsidR="002824E8" w:rsidRDefault="002824E8" w:rsidP="002824E8">
      <w:pPr>
        <w:pStyle w:val="1"/>
        <w:numPr>
          <w:ilvl w:val="0"/>
          <w:numId w:val="0"/>
        </w:numPr>
        <w:spacing w:after="2" w:line="263" w:lineRule="auto"/>
        <w:ind w:right="929"/>
        <w:jc w:val="center"/>
      </w:pPr>
      <w:bookmarkStart w:id="3" w:name="_Toc183311"/>
      <w:r>
        <w:t>Руководство пользователя</w:t>
      </w:r>
      <w:bookmarkEnd w:id="3"/>
    </w:p>
    <w:p w14:paraId="3EE29B2F" w14:textId="77777777" w:rsidR="002824E8" w:rsidRDefault="002824E8" w:rsidP="002824E8">
      <w:pPr>
        <w:spacing w:after="246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14:paraId="16683A6F" w14:textId="77777777" w:rsidR="002824E8" w:rsidRPr="00385D5D" w:rsidRDefault="002824E8" w:rsidP="002824E8">
      <w:pPr>
        <w:numPr>
          <w:ilvl w:val="0"/>
          <w:numId w:val="42"/>
        </w:numPr>
        <w:spacing w:after="253" w:line="255" w:lineRule="auto"/>
        <w:ind w:right="842" w:hanging="281"/>
        <w:rPr>
          <w:b/>
          <w:bCs/>
        </w:rPr>
      </w:pPr>
      <w:r w:rsidRPr="00385D5D">
        <w:rPr>
          <w:rFonts w:ascii="Times New Roman" w:eastAsia="Times New Roman" w:hAnsi="Times New Roman" w:cs="Times New Roman"/>
          <w:b/>
          <w:bCs/>
          <w:sz w:val="28"/>
        </w:rPr>
        <w:t xml:space="preserve">Введение.  </w:t>
      </w:r>
    </w:p>
    <w:p w14:paraId="37967E6E" w14:textId="77777777" w:rsidR="002824E8" w:rsidRDefault="002824E8" w:rsidP="002824E8">
      <w:pPr>
        <w:numPr>
          <w:ilvl w:val="1"/>
          <w:numId w:val="42"/>
        </w:numPr>
        <w:spacing w:after="252" w:line="255" w:lineRule="auto"/>
        <w:ind w:right="842" w:firstLine="734"/>
      </w:pPr>
      <w:r>
        <w:rPr>
          <w:rFonts w:ascii="Times New Roman" w:eastAsia="Times New Roman" w:hAnsi="Times New Roman" w:cs="Times New Roman"/>
          <w:sz w:val="28"/>
        </w:rPr>
        <w:t xml:space="preserve">Область применения  </w:t>
      </w:r>
    </w:p>
    <w:p w14:paraId="237D0E17" w14:textId="77777777" w:rsidR="002824E8" w:rsidRPr="007E3E9D" w:rsidRDefault="002824E8" w:rsidP="002824E8">
      <w:pPr>
        <w:spacing w:after="227"/>
        <w:ind w:left="360"/>
      </w:pPr>
      <w:r w:rsidRPr="007E3E9D">
        <w:rPr>
          <w:rFonts w:ascii="Times New Roman" w:eastAsia="Times New Roman" w:hAnsi="Times New Roman" w:cs="Times New Roman"/>
          <w:sz w:val="28"/>
          <w:shd w:val="clear" w:color="auto" w:fill="FAFAFA"/>
        </w:rPr>
        <w:t xml:space="preserve">  Требования настоящего документа применяются при:</w:t>
      </w:r>
      <w:r w:rsidRPr="007E3E9D">
        <w:rPr>
          <w:rFonts w:ascii="Times New Roman" w:eastAsia="Times New Roman" w:hAnsi="Times New Roman" w:cs="Times New Roman"/>
          <w:sz w:val="28"/>
        </w:rPr>
        <w:t xml:space="preserve">  </w:t>
      </w:r>
    </w:p>
    <w:p w14:paraId="0F9250D0" w14:textId="77777777" w:rsidR="002824E8" w:rsidRDefault="002824E8" w:rsidP="002824E8">
      <w:pPr>
        <w:numPr>
          <w:ilvl w:val="2"/>
          <w:numId w:val="42"/>
        </w:numPr>
        <w:spacing w:after="247"/>
        <w:ind w:hanging="139"/>
      </w:pPr>
      <w:r>
        <w:rPr>
          <w:rFonts w:ascii="Times New Roman" w:eastAsia="Times New Roman" w:hAnsi="Times New Roman" w:cs="Times New Roman"/>
          <w:sz w:val="28"/>
          <w:shd w:val="clear" w:color="auto" w:fill="FAFAFA"/>
        </w:rPr>
        <w:t>промышленной эксплуатации;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B3307D6" w14:textId="77777777" w:rsidR="002824E8" w:rsidRDefault="002824E8" w:rsidP="002824E8">
      <w:pPr>
        <w:numPr>
          <w:ilvl w:val="2"/>
          <w:numId w:val="42"/>
        </w:numPr>
        <w:spacing w:after="247"/>
        <w:ind w:hanging="139"/>
      </w:pPr>
      <w:r>
        <w:rPr>
          <w:rFonts w:ascii="Times New Roman" w:eastAsia="Times New Roman" w:hAnsi="Times New Roman" w:cs="Times New Roman"/>
          <w:sz w:val="28"/>
          <w:shd w:val="clear" w:color="auto" w:fill="FAFAFA"/>
        </w:rPr>
        <w:t>приемочных испытаниях;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FC0997F" w14:textId="77777777" w:rsidR="002824E8" w:rsidRDefault="002824E8" w:rsidP="002824E8">
      <w:pPr>
        <w:numPr>
          <w:ilvl w:val="2"/>
          <w:numId w:val="42"/>
        </w:numPr>
        <w:spacing w:after="247"/>
        <w:ind w:hanging="139"/>
      </w:pPr>
      <w:r>
        <w:rPr>
          <w:rFonts w:ascii="Times New Roman" w:eastAsia="Times New Roman" w:hAnsi="Times New Roman" w:cs="Times New Roman"/>
          <w:sz w:val="28"/>
          <w:shd w:val="clear" w:color="auto" w:fill="FAFAFA"/>
        </w:rPr>
        <w:t>опытной эксплуатации;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ACD879C" w14:textId="77777777" w:rsidR="002824E8" w:rsidRDefault="002824E8" w:rsidP="002824E8">
      <w:pPr>
        <w:numPr>
          <w:ilvl w:val="2"/>
          <w:numId w:val="42"/>
        </w:numPr>
        <w:spacing w:after="247"/>
        <w:ind w:hanging="139"/>
      </w:pPr>
      <w:r>
        <w:rPr>
          <w:rFonts w:ascii="Times New Roman" w:eastAsia="Times New Roman" w:hAnsi="Times New Roman" w:cs="Times New Roman"/>
          <w:sz w:val="28"/>
          <w:shd w:val="clear" w:color="auto" w:fill="FAFAFA"/>
        </w:rPr>
        <w:t>предварительных комплексных испытаниях;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9D849DB" w14:textId="77777777" w:rsidR="002824E8" w:rsidRDefault="002824E8" w:rsidP="002824E8">
      <w:pPr>
        <w:numPr>
          <w:ilvl w:val="1"/>
          <w:numId w:val="42"/>
        </w:numPr>
        <w:spacing w:after="240" w:line="255" w:lineRule="auto"/>
        <w:ind w:right="842" w:firstLine="734"/>
      </w:pPr>
      <w:r>
        <w:rPr>
          <w:rFonts w:ascii="Times New Roman" w:eastAsia="Times New Roman" w:hAnsi="Times New Roman" w:cs="Times New Roman"/>
          <w:sz w:val="28"/>
        </w:rPr>
        <w:t xml:space="preserve">Краткое описание возможностей  </w:t>
      </w:r>
    </w:p>
    <w:p w14:paraId="09963CC4" w14:textId="77777777" w:rsidR="002824E8" w:rsidRPr="007E3E9D" w:rsidRDefault="002824E8" w:rsidP="002824E8">
      <w:pPr>
        <w:spacing w:after="248" w:line="271" w:lineRule="auto"/>
        <w:ind w:left="365" w:right="839"/>
      </w:pPr>
      <w:r w:rsidRPr="007E3E9D">
        <w:rPr>
          <w:rFonts w:ascii="Times New Roman" w:eastAsia="Times New Roman" w:hAnsi="Times New Roman" w:cs="Times New Roman"/>
          <w:sz w:val="28"/>
        </w:rPr>
        <w:t xml:space="preserve">    Система предназначена </w:t>
      </w:r>
      <w:r>
        <w:rPr>
          <w:rFonts w:ascii="Times New Roman" w:eastAsia="Times New Roman" w:hAnsi="Times New Roman" w:cs="Times New Roman"/>
          <w:sz w:val="28"/>
        </w:rPr>
        <w:t>для возможности проведения студентам тестирования дистанционно с помощью десктопного приложения</w:t>
      </w:r>
      <w:r w:rsidRPr="007E3E9D">
        <w:rPr>
          <w:rFonts w:ascii="Times New Roman" w:eastAsia="Times New Roman" w:hAnsi="Times New Roman" w:cs="Times New Roman"/>
          <w:sz w:val="28"/>
        </w:rPr>
        <w:t xml:space="preserve">. </w:t>
      </w:r>
    </w:p>
    <w:p w14:paraId="63A5D563" w14:textId="77777777" w:rsidR="002824E8" w:rsidRDefault="002824E8" w:rsidP="002824E8">
      <w:pPr>
        <w:numPr>
          <w:ilvl w:val="1"/>
          <w:numId w:val="42"/>
        </w:numPr>
        <w:spacing w:after="243" w:line="255" w:lineRule="auto"/>
        <w:ind w:right="842" w:firstLine="734"/>
      </w:pPr>
      <w:r>
        <w:rPr>
          <w:rFonts w:ascii="Times New Roman" w:eastAsia="Times New Roman" w:hAnsi="Times New Roman" w:cs="Times New Roman"/>
          <w:sz w:val="28"/>
        </w:rPr>
        <w:t xml:space="preserve">Уровень подготовки пользователя  </w:t>
      </w:r>
    </w:p>
    <w:p w14:paraId="6BF81AEB" w14:textId="77777777" w:rsidR="002824E8" w:rsidRPr="007E3E9D" w:rsidRDefault="002824E8" w:rsidP="002824E8">
      <w:pPr>
        <w:spacing w:after="214" w:line="271" w:lineRule="auto"/>
        <w:ind w:left="365" w:right="839"/>
      </w:pPr>
      <w:r w:rsidRPr="007E3E9D">
        <w:rPr>
          <w:rFonts w:ascii="Times New Roman" w:eastAsia="Times New Roman" w:hAnsi="Times New Roman" w:cs="Times New Roman"/>
          <w:sz w:val="28"/>
        </w:rPr>
        <w:t xml:space="preserve">    Пользователь системы должен иметь опыт работы с </w:t>
      </w:r>
      <w:r>
        <w:rPr>
          <w:rFonts w:ascii="Times New Roman" w:eastAsia="Times New Roman" w:hAnsi="Times New Roman" w:cs="Times New Roman"/>
          <w:sz w:val="28"/>
        </w:rPr>
        <w:t>OC</w:t>
      </w:r>
      <w:r w:rsidRPr="007E3E9D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Windows</w:t>
      </w:r>
      <w:r w:rsidRPr="007E3E9D">
        <w:rPr>
          <w:rFonts w:ascii="Times New Roman" w:eastAsia="Times New Roman" w:hAnsi="Times New Roman" w:cs="Times New Roman"/>
          <w:sz w:val="28"/>
        </w:rPr>
        <w:t xml:space="preserve"> (7/8/10/11).  </w:t>
      </w:r>
    </w:p>
    <w:p w14:paraId="282D8F0D" w14:textId="77777777" w:rsidR="002824E8" w:rsidRDefault="002824E8" w:rsidP="002824E8">
      <w:pPr>
        <w:numPr>
          <w:ilvl w:val="1"/>
          <w:numId w:val="42"/>
        </w:numPr>
        <w:spacing w:after="130" w:line="357" w:lineRule="auto"/>
        <w:ind w:right="842" w:firstLine="734"/>
      </w:pPr>
      <w:r w:rsidRPr="007E3E9D">
        <w:rPr>
          <w:rFonts w:ascii="Times New Roman" w:eastAsia="Times New Roman" w:hAnsi="Times New Roman" w:cs="Times New Roman"/>
          <w:sz w:val="28"/>
        </w:rPr>
        <w:t xml:space="preserve">Перечень эксплуатационной документации, с которой необходимо ознакомиться пользователю     </w:t>
      </w:r>
      <w:r>
        <w:rPr>
          <w:rFonts w:ascii="Times New Roman" w:eastAsia="Times New Roman" w:hAnsi="Times New Roman" w:cs="Times New Roman"/>
          <w:sz w:val="28"/>
        </w:rPr>
        <w:t xml:space="preserve">- Руководство пользователя OC Windows.  </w:t>
      </w:r>
    </w:p>
    <w:p w14:paraId="76D5ABED" w14:textId="77777777" w:rsidR="002824E8" w:rsidRPr="00385D5D" w:rsidRDefault="002824E8" w:rsidP="002824E8">
      <w:pPr>
        <w:numPr>
          <w:ilvl w:val="0"/>
          <w:numId w:val="42"/>
        </w:numPr>
        <w:spacing w:after="244" w:line="255" w:lineRule="auto"/>
        <w:ind w:right="842" w:hanging="281"/>
        <w:rPr>
          <w:b/>
          <w:bCs/>
        </w:rPr>
      </w:pPr>
      <w:r w:rsidRPr="00385D5D">
        <w:rPr>
          <w:rFonts w:ascii="Times New Roman" w:eastAsia="Times New Roman" w:hAnsi="Times New Roman" w:cs="Times New Roman"/>
          <w:b/>
          <w:bCs/>
          <w:sz w:val="28"/>
        </w:rPr>
        <w:t xml:space="preserve">Назначения и условия применения.  </w:t>
      </w:r>
    </w:p>
    <w:p w14:paraId="7E31AADD" w14:textId="77777777" w:rsidR="002824E8" w:rsidRPr="007E3E9D" w:rsidRDefault="002824E8" w:rsidP="002824E8">
      <w:pPr>
        <w:numPr>
          <w:ilvl w:val="0"/>
          <w:numId w:val="43"/>
        </w:numPr>
        <w:spacing w:after="238" w:line="271" w:lineRule="auto"/>
        <w:ind w:right="839" w:hanging="360"/>
      </w:pPr>
      <w:r w:rsidRPr="007E3E9D">
        <w:rPr>
          <w:rFonts w:ascii="Times New Roman" w:eastAsia="Times New Roman" w:hAnsi="Times New Roman" w:cs="Times New Roman"/>
          <w:sz w:val="28"/>
        </w:rPr>
        <w:t xml:space="preserve">Система предназначена для работы со списками. </w:t>
      </w:r>
    </w:p>
    <w:p w14:paraId="5274E595" w14:textId="77777777" w:rsidR="002824E8" w:rsidRPr="00385D5D" w:rsidRDefault="002824E8" w:rsidP="002824E8">
      <w:pPr>
        <w:spacing w:after="255" w:line="255" w:lineRule="auto"/>
        <w:ind w:left="355" w:right="842"/>
        <w:rPr>
          <w:b/>
          <w:bCs/>
        </w:rPr>
      </w:pPr>
      <w:r w:rsidRPr="00385D5D">
        <w:rPr>
          <w:rFonts w:ascii="Times New Roman" w:eastAsia="Times New Roman" w:hAnsi="Times New Roman" w:cs="Times New Roman"/>
          <w:b/>
          <w:bCs/>
          <w:sz w:val="28"/>
        </w:rPr>
        <w:t xml:space="preserve">3. Подготовка к работе.  </w:t>
      </w:r>
    </w:p>
    <w:p w14:paraId="6998645C" w14:textId="77777777" w:rsidR="002824E8" w:rsidRPr="007E3E9D" w:rsidRDefault="002824E8" w:rsidP="002824E8">
      <w:pPr>
        <w:spacing w:after="143" w:line="255" w:lineRule="auto"/>
        <w:ind w:left="355" w:right="842"/>
      </w:pPr>
      <w:r w:rsidRPr="007E3E9D">
        <w:rPr>
          <w:rFonts w:ascii="Times New Roman" w:eastAsia="Times New Roman" w:hAnsi="Times New Roman" w:cs="Times New Roman"/>
          <w:sz w:val="28"/>
        </w:rPr>
        <w:t xml:space="preserve">3.1 Состав и содержание дистрибутивного носителя  </w:t>
      </w:r>
    </w:p>
    <w:p w14:paraId="164F1875" w14:textId="77777777" w:rsidR="002824E8" w:rsidRPr="007E3E9D" w:rsidRDefault="002824E8" w:rsidP="002824E8">
      <w:pPr>
        <w:tabs>
          <w:tab w:val="center" w:pos="680"/>
          <w:tab w:val="center" w:pos="2753"/>
        </w:tabs>
        <w:spacing w:after="249" w:line="271" w:lineRule="auto"/>
      </w:pPr>
      <w:r w:rsidRPr="007E3E9D">
        <w:rPr>
          <w:rFonts w:ascii="Calibri" w:eastAsia="Calibri" w:hAnsi="Calibri" w:cs="Calibri"/>
        </w:rPr>
        <w:tab/>
      </w:r>
      <w:r w:rsidRPr="007E3E9D">
        <w:rPr>
          <w:rFonts w:ascii="Times New Roman" w:eastAsia="Times New Roman" w:hAnsi="Times New Roman" w:cs="Times New Roman"/>
          <w:sz w:val="24"/>
        </w:rPr>
        <w:t>1.</w:t>
      </w:r>
      <w:r w:rsidRPr="007E3E9D">
        <w:rPr>
          <w:rFonts w:ascii="Arial" w:eastAsia="Arial" w:hAnsi="Arial" w:cs="Arial"/>
          <w:sz w:val="24"/>
        </w:rPr>
        <w:t xml:space="preserve"> </w:t>
      </w:r>
      <w:r w:rsidRPr="007E3E9D"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>OC</w:t>
      </w:r>
      <w:r w:rsidRPr="007E3E9D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Windows</w:t>
      </w:r>
      <w:r w:rsidRPr="007E3E9D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  <w:r w:rsidRPr="007E3E9D">
        <w:rPr>
          <w:rFonts w:ascii="Times New Roman" w:eastAsia="Times New Roman" w:hAnsi="Times New Roman" w:cs="Times New Roman"/>
          <w:sz w:val="28"/>
        </w:rPr>
        <w:t xml:space="preserve">7/8/10/11).  </w:t>
      </w:r>
    </w:p>
    <w:p w14:paraId="7369FDB8" w14:textId="77777777" w:rsidR="002824E8" w:rsidRPr="007E3E9D" w:rsidRDefault="002824E8" w:rsidP="002824E8">
      <w:pPr>
        <w:spacing w:after="232" w:line="255" w:lineRule="auto"/>
        <w:ind w:left="355" w:right="842"/>
      </w:pPr>
      <w:r w:rsidRPr="007E3E9D">
        <w:rPr>
          <w:rFonts w:ascii="Times New Roman" w:eastAsia="Times New Roman" w:hAnsi="Times New Roman" w:cs="Times New Roman"/>
          <w:sz w:val="28"/>
        </w:rPr>
        <w:t xml:space="preserve">3.2 Порядок загрузки данных и программ  </w:t>
      </w:r>
    </w:p>
    <w:p w14:paraId="4437650B" w14:textId="77777777" w:rsidR="002824E8" w:rsidRPr="00B2317A" w:rsidRDefault="002824E8" w:rsidP="002824E8">
      <w:pPr>
        <w:numPr>
          <w:ilvl w:val="3"/>
          <w:numId w:val="44"/>
        </w:numPr>
        <w:spacing w:after="251" w:line="271" w:lineRule="auto"/>
        <w:ind w:right="839" w:hanging="478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Запустить программу.  </w:t>
      </w:r>
      <w:r w:rsidRPr="00B2317A"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 xml:space="preserve">При условии, что сервер </w:t>
      </w:r>
      <w:r>
        <w:rPr>
          <w:rFonts w:ascii="Times New Roman" w:eastAsia="Times New Roman" w:hAnsi="Times New Roman" w:cs="Times New Roman"/>
          <w:sz w:val="28"/>
          <w:lang w:val="en-US"/>
        </w:rPr>
        <w:t>MSSQL</w:t>
      </w:r>
    </w:p>
    <w:p w14:paraId="1C2C31BD" w14:textId="77777777" w:rsidR="002824E8" w:rsidRDefault="002824E8" w:rsidP="002824E8">
      <w:pPr>
        <w:spacing w:after="251" w:line="271" w:lineRule="auto"/>
        <w:ind w:left="1068" w:right="839"/>
      </w:pPr>
      <w:r>
        <w:rPr>
          <w:rFonts w:ascii="Times New Roman" w:eastAsia="Times New Roman" w:hAnsi="Times New Roman" w:cs="Times New Roman"/>
          <w:sz w:val="28"/>
        </w:rPr>
        <w:t>Постоянно включен</w:t>
      </w:r>
      <w:r>
        <w:rPr>
          <w:rFonts w:ascii="Times New Roman" w:eastAsia="Times New Roman" w:hAnsi="Times New Roman" w:cs="Times New Roman"/>
          <w:sz w:val="28"/>
          <w:lang w:val="en-US"/>
        </w:rPr>
        <w:t>)</w:t>
      </w:r>
    </w:p>
    <w:p w14:paraId="667CD1DC" w14:textId="77777777" w:rsidR="002824E8" w:rsidRDefault="002824E8" w:rsidP="002824E8">
      <w:pPr>
        <w:spacing w:after="241" w:line="255" w:lineRule="auto"/>
        <w:ind w:left="355" w:right="842"/>
      </w:pPr>
      <w:r>
        <w:rPr>
          <w:rFonts w:ascii="Times New Roman" w:eastAsia="Times New Roman" w:hAnsi="Times New Roman" w:cs="Times New Roman"/>
          <w:sz w:val="28"/>
        </w:rPr>
        <w:t xml:space="preserve">3.3 Порядок проверки работоспособности </w:t>
      </w:r>
    </w:p>
    <w:p w14:paraId="5D8BD995" w14:textId="77777777" w:rsidR="002824E8" w:rsidRDefault="002824E8" w:rsidP="002824E8">
      <w:pPr>
        <w:numPr>
          <w:ilvl w:val="2"/>
          <w:numId w:val="45"/>
        </w:numPr>
        <w:spacing w:after="33" w:line="271" w:lineRule="auto"/>
        <w:ind w:left="1073" w:right="839" w:hanging="718"/>
      </w:pPr>
      <w:r>
        <w:rPr>
          <w:rFonts w:ascii="Times New Roman" w:eastAsia="Times New Roman" w:hAnsi="Times New Roman" w:cs="Times New Roman"/>
          <w:sz w:val="28"/>
        </w:rPr>
        <w:t xml:space="preserve">Запустить программу. </w:t>
      </w:r>
    </w:p>
    <w:p w14:paraId="59272236" w14:textId="77777777" w:rsidR="002824E8" w:rsidRDefault="002824E8" w:rsidP="002824E8">
      <w:pPr>
        <w:numPr>
          <w:ilvl w:val="2"/>
          <w:numId w:val="45"/>
        </w:numPr>
        <w:spacing w:after="31" w:line="271" w:lineRule="auto"/>
        <w:ind w:left="1073" w:right="839" w:hanging="718"/>
      </w:pPr>
      <w:r>
        <w:rPr>
          <w:rFonts w:ascii="Times New Roman" w:eastAsia="Times New Roman" w:hAnsi="Times New Roman" w:cs="Times New Roman"/>
          <w:sz w:val="28"/>
        </w:rPr>
        <w:t xml:space="preserve">Пройти авторизацию/регистрацию.  </w:t>
      </w:r>
    </w:p>
    <w:p w14:paraId="4D585FD6" w14:textId="77777777" w:rsidR="002824E8" w:rsidRDefault="002824E8" w:rsidP="002824E8">
      <w:pPr>
        <w:numPr>
          <w:ilvl w:val="2"/>
          <w:numId w:val="45"/>
        </w:numPr>
        <w:spacing w:after="4" w:line="271" w:lineRule="auto"/>
        <w:ind w:left="1073" w:right="839" w:hanging="718"/>
      </w:pPr>
      <w:r>
        <w:rPr>
          <w:rFonts w:ascii="Times New Roman" w:eastAsia="Times New Roman" w:hAnsi="Times New Roman" w:cs="Times New Roman"/>
          <w:sz w:val="28"/>
        </w:rPr>
        <w:t xml:space="preserve">Убедиться, что открылось окно.  </w:t>
      </w:r>
    </w:p>
    <w:p w14:paraId="52617600" w14:textId="77777777" w:rsidR="002824E8" w:rsidRDefault="002824E8" w:rsidP="002824E8">
      <w:pPr>
        <w:numPr>
          <w:ilvl w:val="2"/>
          <w:numId w:val="45"/>
        </w:numPr>
        <w:spacing w:after="4" w:line="271" w:lineRule="auto"/>
        <w:ind w:left="1073" w:right="839" w:hanging="718"/>
      </w:pPr>
      <w:r w:rsidRPr="00B2317A">
        <w:rPr>
          <w:rFonts w:ascii="Times New Roman" w:hAnsi="Times New Roman" w:cs="Times New Roman"/>
          <w:sz w:val="28"/>
        </w:rPr>
        <w:t xml:space="preserve">Убедиться в работоспособности открывшегося окна </w:t>
      </w:r>
    </w:p>
    <w:p w14:paraId="7FF8AEFE" w14:textId="77777777" w:rsidR="002824E8" w:rsidRPr="00385D5D" w:rsidRDefault="002824E8" w:rsidP="002824E8">
      <w:pPr>
        <w:spacing w:after="278" w:line="255" w:lineRule="auto"/>
        <w:ind w:left="1073" w:right="839"/>
        <w:rPr>
          <w:b/>
          <w:bCs/>
        </w:rPr>
      </w:pPr>
      <w:r w:rsidRPr="00385D5D">
        <w:rPr>
          <w:rFonts w:ascii="Times New Roman" w:eastAsia="Times New Roman" w:hAnsi="Times New Roman" w:cs="Times New Roman"/>
          <w:b/>
          <w:bCs/>
          <w:sz w:val="28"/>
        </w:rPr>
        <w:t xml:space="preserve">4.Описание операций. (Администратор)  </w:t>
      </w:r>
    </w:p>
    <w:p w14:paraId="025E540B" w14:textId="77777777" w:rsidR="002824E8" w:rsidRPr="007E3E9D" w:rsidRDefault="002824E8" w:rsidP="002824E8">
      <w:pPr>
        <w:spacing w:after="13" w:line="435" w:lineRule="auto"/>
        <w:ind w:left="355" w:right="4037"/>
      </w:pPr>
      <w:r w:rsidRPr="007E3E9D">
        <w:rPr>
          <w:rFonts w:ascii="Times New Roman" w:eastAsia="Times New Roman" w:hAnsi="Times New Roman" w:cs="Times New Roman"/>
          <w:sz w:val="28"/>
        </w:rPr>
        <w:t xml:space="preserve"> 4.1. Выполняемые функции и задачи     Функции: </w:t>
      </w:r>
      <w:r>
        <w:rPr>
          <w:rFonts w:ascii="Times New Roman" w:eastAsia="Times New Roman" w:hAnsi="Times New Roman" w:cs="Times New Roman"/>
          <w:sz w:val="28"/>
        </w:rPr>
        <w:t>Составление списков преподавателей, студентов, групп, дисциплин и тестов.</w:t>
      </w:r>
      <w:r w:rsidRPr="007E3E9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CAD095" w14:textId="77777777" w:rsidR="002824E8" w:rsidRPr="007E3E9D" w:rsidRDefault="002824E8" w:rsidP="002824E8">
      <w:pPr>
        <w:spacing w:after="238" w:line="255" w:lineRule="auto"/>
        <w:ind w:left="355" w:right="842"/>
      </w:pPr>
      <w:r w:rsidRPr="007E3E9D">
        <w:rPr>
          <w:rFonts w:ascii="Times New Roman" w:eastAsia="Times New Roman" w:hAnsi="Times New Roman" w:cs="Times New Roman"/>
          <w:sz w:val="28"/>
        </w:rPr>
        <w:t xml:space="preserve">   Задачи:   </w:t>
      </w:r>
    </w:p>
    <w:p w14:paraId="3AB0D2E0" w14:textId="77777777" w:rsidR="002824E8" w:rsidRDefault="002824E8" w:rsidP="002824E8">
      <w:pPr>
        <w:spacing w:after="249" w:line="271" w:lineRule="auto"/>
        <w:ind w:left="365" w:right="839"/>
        <w:rPr>
          <w:rFonts w:ascii="Times New Roman" w:eastAsia="Times New Roman" w:hAnsi="Times New Roman" w:cs="Times New Roman"/>
          <w:sz w:val="28"/>
        </w:rPr>
      </w:pPr>
      <w:r w:rsidRPr="007E3E9D">
        <w:rPr>
          <w:rFonts w:ascii="Times New Roman" w:eastAsia="Times New Roman" w:hAnsi="Times New Roman" w:cs="Times New Roman"/>
          <w:sz w:val="28"/>
        </w:rPr>
        <w:t xml:space="preserve">    - </w:t>
      </w:r>
      <w:r>
        <w:rPr>
          <w:rFonts w:ascii="Times New Roman" w:eastAsia="Times New Roman" w:hAnsi="Times New Roman" w:cs="Times New Roman"/>
          <w:sz w:val="28"/>
        </w:rPr>
        <w:t>Вводит новых пользователей и редактирует их данные, добавляет дисциплины и тесты к ним, а также имеет возможность редактировать их, может в этом заменить учителя.</w:t>
      </w:r>
    </w:p>
    <w:p w14:paraId="2C96B7C3" w14:textId="77777777" w:rsidR="002824E8" w:rsidRDefault="002824E8" w:rsidP="002824E8">
      <w:r>
        <w:t>Операция 1:  «Авторизация Админа»</w:t>
      </w:r>
    </w:p>
    <w:p w14:paraId="2D148C42" w14:textId="77777777" w:rsidR="002824E8" w:rsidRDefault="002824E8" w:rsidP="002824E8">
      <w:r>
        <w:t xml:space="preserve">Для выполнения авторизации необходимо знать </w:t>
      </w:r>
      <w:r>
        <w:rPr>
          <w:lang w:val="en-US"/>
        </w:rPr>
        <w:t>ID</w:t>
      </w:r>
      <w:r w:rsidRPr="0064028B">
        <w:t xml:space="preserve"> </w:t>
      </w:r>
      <w:r>
        <w:t>и пароль совпадающие с данными в БД</w:t>
      </w:r>
      <w:r w:rsidRPr="0064028B">
        <w:t xml:space="preserve"> </w:t>
      </w:r>
      <w:r>
        <w:t>ввести их и в поля программы и выбрать роль «</w:t>
      </w:r>
      <w:r>
        <w:rPr>
          <w:lang w:val="en-US"/>
        </w:rPr>
        <w:t>Admin</w:t>
      </w:r>
      <w:r>
        <w:t>»</w:t>
      </w:r>
    </w:p>
    <w:p w14:paraId="08558058" w14:textId="77777777" w:rsidR="002824E8" w:rsidRDefault="002824E8" w:rsidP="002824E8">
      <w:r w:rsidRPr="00592860">
        <w:rPr>
          <w:noProof/>
        </w:rPr>
        <w:drawing>
          <wp:inline distT="0" distB="0" distL="0" distR="0" wp14:anchorId="176B5411" wp14:editId="0B84D616">
            <wp:extent cx="2889398" cy="831893"/>
            <wp:effectExtent l="0" t="0" r="6350" b="6350"/>
            <wp:docPr id="1368735525" name="Рисунок 13687355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25" name="Рисунок 13687355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6491" w14:textId="77777777" w:rsidR="002824E8" w:rsidRDefault="002824E8" w:rsidP="002824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15CF88" wp14:editId="19C7371A">
                <wp:simplePos x="0" y="0"/>
                <wp:positionH relativeFrom="column">
                  <wp:posOffset>254828</wp:posOffset>
                </wp:positionH>
                <wp:positionV relativeFrom="paragraph">
                  <wp:posOffset>1816089</wp:posOffset>
                </wp:positionV>
                <wp:extent cx="1140480" cy="646560"/>
                <wp:effectExtent l="38100" t="38100" r="40640" b="39370"/>
                <wp:wrapNone/>
                <wp:docPr id="1368735527" name="Рукописный ввод 1368735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40480" cy="64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FB0B2" id="Рукописный ввод 1368735527" o:spid="_x0000_s1026" type="#_x0000_t75" style="position:absolute;margin-left:19.35pt;margin-top:142.3pt;width:91.2pt;height:52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">
                <v:imagedata r:id="rId17" o:title=""/>
              </v:shape>
            </w:pict>
          </mc:Fallback>
        </mc:AlternateContent>
      </w:r>
      <w:r w:rsidRPr="00592860">
        <w:rPr>
          <w:noProof/>
        </w:rPr>
        <w:drawing>
          <wp:inline distT="0" distB="0" distL="0" distR="0" wp14:anchorId="0A9997C0" wp14:editId="415F46D0">
            <wp:extent cx="3130711" cy="2616334"/>
            <wp:effectExtent l="0" t="0" r="0" b="0"/>
            <wp:docPr id="1368735524" name="Рисунок 136873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FC25" w14:textId="77777777" w:rsidR="002824E8" w:rsidRDefault="002824E8" w:rsidP="002824E8">
      <w:r>
        <w:t>Тогда нажав на обведенную кнопку мы перейдем в окно Админа</w:t>
      </w:r>
    </w:p>
    <w:p w14:paraId="11ECFFBF" w14:textId="77777777" w:rsidR="002824E8" w:rsidRPr="0064028B" w:rsidRDefault="002824E8" w:rsidP="002824E8">
      <w:r w:rsidRPr="00592860">
        <w:rPr>
          <w:noProof/>
        </w:rPr>
        <w:drawing>
          <wp:inline distT="0" distB="0" distL="0" distR="0" wp14:anchorId="7F2C7DE3" wp14:editId="68E675FB">
            <wp:extent cx="5099312" cy="2076557"/>
            <wp:effectExtent l="0" t="0" r="6350" b="0"/>
            <wp:docPr id="1368735526" name="Рисунок 13687355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26" name="Рисунок 13687355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EFDE" w14:textId="77777777" w:rsidR="002824E8" w:rsidRPr="0064028B" w:rsidRDefault="002824E8" w:rsidP="002824E8">
      <w:r>
        <w:t>Если мы нарушим хотя бы одно из условий появится уведомление об ошибке</w:t>
      </w:r>
    </w:p>
    <w:p w14:paraId="66CDFB4D" w14:textId="77777777" w:rsidR="002824E8" w:rsidRDefault="002824E8" w:rsidP="002824E8">
      <w:pPr>
        <w:spacing w:after="249" w:line="271" w:lineRule="auto"/>
        <w:ind w:left="365" w:right="839"/>
        <w:rPr>
          <w:rFonts w:ascii="Times New Roman" w:eastAsia="Times New Roman" w:hAnsi="Times New Roman" w:cs="Times New Roman"/>
          <w:sz w:val="28"/>
        </w:rPr>
      </w:pPr>
      <w:r w:rsidRPr="00592860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C491C96" wp14:editId="4BDA90BD">
            <wp:extent cx="3130711" cy="2616334"/>
            <wp:effectExtent l="0" t="0" r="0" b="0"/>
            <wp:docPr id="1368735528" name="Рисунок 136873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A925" w14:textId="77777777" w:rsidR="002824E8" w:rsidRPr="00946CD7" w:rsidRDefault="002824E8" w:rsidP="002824E8">
      <w:pPr>
        <w:spacing w:after="249" w:line="271" w:lineRule="auto"/>
        <w:ind w:left="365" w:right="8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Или такая если выбрали роль но не ввели 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 w:rsidRPr="00592860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или пароль</w:t>
      </w:r>
    </w:p>
    <w:p w14:paraId="241BA0B2" w14:textId="77777777" w:rsidR="002824E8" w:rsidRDefault="002824E8" w:rsidP="002824E8">
      <w:pPr>
        <w:spacing w:after="249" w:line="271" w:lineRule="auto"/>
        <w:ind w:left="365" w:right="839"/>
        <w:rPr>
          <w:rFonts w:ascii="Times New Roman" w:eastAsia="Times New Roman" w:hAnsi="Times New Roman" w:cs="Times New Roman"/>
          <w:sz w:val="28"/>
        </w:rPr>
      </w:pPr>
      <w:r w:rsidRPr="00592860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1AEF9261" wp14:editId="73CF6668">
            <wp:extent cx="3105310" cy="2616334"/>
            <wp:effectExtent l="0" t="0" r="0" b="0"/>
            <wp:docPr id="1368735529" name="Рисунок 136873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A59A" w14:textId="77777777" w:rsidR="002824E8" w:rsidRDefault="002824E8" w:rsidP="002824E8">
      <w:pPr>
        <w:spacing w:after="249" w:line="271" w:lineRule="auto"/>
        <w:ind w:left="365" w:right="8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Это же произойдет если мы введем случайное неправильное значение</w:t>
      </w:r>
    </w:p>
    <w:p w14:paraId="750DF616" w14:textId="77777777" w:rsidR="002824E8" w:rsidRPr="00592860" w:rsidRDefault="002824E8" w:rsidP="002824E8">
      <w:pPr>
        <w:spacing w:after="249" w:line="271" w:lineRule="auto"/>
        <w:ind w:left="365" w:right="839"/>
        <w:rPr>
          <w:rFonts w:ascii="Times New Roman" w:eastAsia="Times New Roman" w:hAnsi="Times New Roman" w:cs="Times New Roman"/>
          <w:sz w:val="28"/>
        </w:rPr>
      </w:pPr>
      <w:r w:rsidRPr="00FF6792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6989572" wp14:editId="56AA2562">
            <wp:extent cx="3130711" cy="2609984"/>
            <wp:effectExtent l="0" t="0" r="0" b="0"/>
            <wp:docPr id="1368735530" name="Рисунок 136873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8E79" w14:textId="77777777" w:rsidR="002824E8" w:rsidRDefault="002824E8" w:rsidP="002824E8">
      <w:pPr>
        <w:rPr>
          <w:sz w:val="40"/>
          <w:szCs w:val="40"/>
        </w:rPr>
      </w:pPr>
      <w:r>
        <w:rPr>
          <w:sz w:val="40"/>
          <w:szCs w:val="40"/>
        </w:rPr>
        <w:t xml:space="preserve">Следующие 3 операций находятся в форме </w:t>
      </w:r>
    </w:p>
    <w:p w14:paraId="17B481C4" w14:textId="77777777" w:rsidR="002824E8" w:rsidRDefault="002824E8" w:rsidP="002824E8">
      <w:pPr>
        <w:rPr>
          <w:sz w:val="40"/>
          <w:szCs w:val="40"/>
        </w:rPr>
      </w:pPr>
      <w:r w:rsidRPr="008A0E7C">
        <w:rPr>
          <w:noProof/>
        </w:rPr>
        <w:drawing>
          <wp:inline distT="0" distB="0" distL="0" distR="0" wp14:anchorId="5868FAE4" wp14:editId="4E6DD1F2">
            <wp:extent cx="4089610" cy="1790792"/>
            <wp:effectExtent l="0" t="0" r="6350" b="0"/>
            <wp:docPr id="1368735523" name="Рисунок 136873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EC76" w14:textId="77777777" w:rsidR="002824E8" w:rsidRDefault="002824E8" w:rsidP="002824E8">
      <w:pPr>
        <w:rPr>
          <w:sz w:val="40"/>
          <w:szCs w:val="40"/>
        </w:rPr>
      </w:pPr>
    </w:p>
    <w:p w14:paraId="56961D71" w14:textId="77777777" w:rsidR="002824E8" w:rsidRDefault="002824E8" w:rsidP="002824E8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Для перехода в которую необходимо нажать на 1 кнопку в форме после авторизации</w:t>
      </w:r>
    </w:p>
    <w:p w14:paraId="57F46932" w14:textId="77777777" w:rsidR="002824E8" w:rsidRPr="00385D5D" w:rsidRDefault="002824E8" w:rsidP="002824E8">
      <w:pPr>
        <w:spacing w:after="249" w:line="271" w:lineRule="auto"/>
        <w:ind w:left="365" w:right="839"/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61C17F0" wp14:editId="5ECF4906">
                <wp:simplePos x="0" y="0"/>
                <wp:positionH relativeFrom="column">
                  <wp:posOffset>313508</wp:posOffset>
                </wp:positionH>
                <wp:positionV relativeFrom="paragraph">
                  <wp:posOffset>1352624</wp:posOffset>
                </wp:positionV>
                <wp:extent cx="1300320" cy="706320"/>
                <wp:effectExtent l="57150" t="38100" r="52705" b="55880"/>
                <wp:wrapNone/>
                <wp:docPr id="1368735522" name="Рукописный ввод 1368735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032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10662" id="Рукописный ввод 1368735522" o:spid="_x0000_s1026" type="#_x0000_t75" style="position:absolute;margin-left:24pt;margin-top:105.8pt;width:103.85pt;height:5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">
                <v:imagedata r:id="rId25" o:title=""/>
              </v:shape>
            </w:pict>
          </mc:Fallback>
        </mc:AlternateContent>
      </w:r>
      <w:r w:rsidRPr="00D8775B">
        <w:rPr>
          <w:noProof/>
          <w:sz w:val="40"/>
          <w:szCs w:val="40"/>
        </w:rPr>
        <w:drawing>
          <wp:inline distT="0" distB="0" distL="0" distR="0" wp14:anchorId="5131482A" wp14:editId="6AAA5D0E">
            <wp:extent cx="5124713" cy="2114659"/>
            <wp:effectExtent l="0" t="0" r="0" b="0"/>
            <wp:docPr id="1368735521" name="Рисунок 13687355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15" name="Рисунок 13687355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848" w14:textId="77777777" w:rsidR="002824E8" w:rsidRDefault="002824E8" w:rsidP="002824E8">
      <w:r>
        <w:t>Операция 2:  «Добавить преподователя»</w:t>
      </w:r>
    </w:p>
    <w:p w14:paraId="4D37492F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C0CE36" wp14:editId="13B3A538">
                <wp:simplePos x="0" y="0"/>
                <wp:positionH relativeFrom="column">
                  <wp:posOffset>-39652</wp:posOffset>
                </wp:positionH>
                <wp:positionV relativeFrom="paragraph">
                  <wp:posOffset>1285027</wp:posOffset>
                </wp:positionV>
                <wp:extent cx="1535040" cy="823680"/>
                <wp:effectExtent l="57150" t="38100" r="46355" b="5270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35040" cy="82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46D8" id="Рукописный ввод 42" o:spid="_x0000_s1026" type="#_x0000_t75" style="position:absolute;margin-left:-3.8pt;margin-top:100.5pt;width:122.25pt;height:6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">
                <v:imagedata r:id="rId28" o:title=""/>
              </v:shape>
            </w:pict>
          </mc:Fallback>
        </mc:AlternateContent>
      </w:r>
    </w:p>
    <w:p w14:paraId="5CFF608C" w14:textId="77777777" w:rsidR="002824E8" w:rsidRDefault="002824E8" w:rsidP="002824E8">
      <w:r>
        <w:t>На форме нажмите на обведенную кнопку для дальнейших действий.</w:t>
      </w:r>
    </w:p>
    <w:p w14:paraId="4C27B7D8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D60046" wp14:editId="45D580B4">
                <wp:simplePos x="0" y="0"/>
                <wp:positionH relativeFrom="column">
                  <wp:posOffset>2739188</wp:posOffset>
                </wp:positionH>
                <wp:positionV relativeFrom="paragraph">
                  <wp:posOffset>980764</wp:posOffset>
                </wp:positionV>
                <wp:extent cx="851400" cy="363960"/>
                <wp:effectExtent l="57150" t="38100" r="25400" b="5524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5140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B7759" id="Рукописный ввод 46" o:spid="_x0000_s1026" type="#_x0000_t75" style="position:absolute;margin-left:215pt;margin-top:76.55pt;width:68.5pt;height:3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">
                <v:imagedata r:id="rId30" o:title=""/>
              </v:shape>
            </w:pict>
          </mc:Fallback>
        </mc:AlternateContent>
      </w:r>
      <w:r w:rsidRPr="008A0E7C">
        <w:rPr>
          <w:noProof/>
        </w:rPr>
        <w:drawing>
          <wp:inline distT="0" distB="0" distL="0" distR="0" wp14:anchorId="2AB75C39" wp14:editId="5759C096">
            <wp:extent cx="4089610" cy="179079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345" w14:textId="77777777" w:rsidR="002824E8" w:rsidRDefault="002824E8" w:rsidP="002824E8">
      <w:r>
        <w:t>В появившемся диалоге заполните информацию о преподавателе и нажмите на обведенную кнопку</w:t>
      </w:r>
    </w:p>
    <w:p w14:paraId="5983F3D3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93E1814" wp14:editId="4E2E8C15">
                <wp:simplePos x="0" y="0"/>
                <wp:positionH relativeFrom="column">
                  <wp:posOffset>2005868</wp:posOffset>
                </wp:positionH>
                <wp:positionV relativeFrom="paragraph">
                  <wp:posOffset>1309275</wp:posOffset>
                </wp:positionV>
                <wp:extent cx="900360" cy="380880"/>
                <wp:effectExtent l="38100" t="38100" r="14605" b="5778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036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72B0" id="Рукописный ввод 50" o:spid="_x0000_s1026" type="#_x0000_t75" style="position:absolute;margin-left:157.25pt;margin-top:102.4pt;width:72.35pt;height:3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">
                <v:imagedata r:id="rId32" o:title=""/>
              </v:shape>
            </w:pict>
          </mc:Fallback>
        </mc:AlternateContent>
      </w:r>
      <w:r w:rsidRPr="008A0E7C">
        <w:rPr>
          <w:noProof/>
        </w:rPr>
        <w:drawing>
          <wp:inline distT="0" distB="0" distL="0" distR="0" wp14:anchorId="6AC0F325" wp14:editId="073CB367">
            <wp:extent cx="3370830" cy="2089052"/>
            <wp:effectExtent l="0" t="0" r="127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4516" cy="20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39D" w14:textId="77777777" w:rsidR="002824E8" w:rsidRPr="00185E10" w:rsidRDefault="002824E8" w:rsidP="002824E8">
      <w:r>
        <w:t>При закрытии окна диалога операция не будет выполнена</w:t>
      </w:r>
    </w:p>
    <w:p w14:paraId="14B62F56" w14:textId="77777777" w:rsidR="002824E8" w:rsidRPr="00185E10" w:rsidRDefault="002824E8" w:rsidP="002824E8"/>
    <w:p w14:paraId="2C42ACCB" w14:textId="77777777" w:rsidR="002824E8" w:rsidRPr="00185E10" w:rsidRDefault="002824E8" w:rsidP="002824E8"/>
    <w:p w14:paraId="14EBA437" w14:textId="77777777" w:rsidR="002824E8" w:rsidRPr="00185E10" w:rsidRDefault="002824E8" w:rsidP="002824E8"/>
    <w:p w14:paraId="2F079BDC" w14:textId="77777777" w:rsidR="002824E8" w:rsidRPr="00185E10" w:rsidRDefault="002824E8" w:rsidP="002824E8"/>
    <w:p w14:paraId="51F32482" w14:textId="77777777" w:rsidR="002824E8" w:rsidRPr="00D8775B" w:rsidRDefault="002824E8" w:rsidP="002824E8">
      <w:r>
        <w:t xml:space="preserve">Также есть проверка на то что не все данные введены </w:t>
      </w:r>
    </w:p>
    <w:p w14:paraId="77CC640B" w14:textId="77777777" w:rsidR="002824E8" w:rsidRDefault="002824E8" w:rsidP="002824E8">
      <w:r w:rsidRPr="00D8775B">
        <w:rPr>
          <w:noProof/>
        </w:rPr>
        <w:drawing>
          <wp:inline distT="0" distB="0" distL="0" distR="0" wp14:anchorId="3EBB2B8B" wp14:editId="2D824505">
            <wp:extent cx="3448227" cy="2114659"/>
            <wp:effectExtent l="0" t="0" r="0" b="0"/>
            <wp:docPr id="1368735513" name="Рисунок 136873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B82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9E9C44" wp14:editId="54DDD988">
                <wp:simplePos x="0" y="0"/>
                <wp:positionH relativeFrom="column">
                  <wp:posOffset>1862588</wp:posOffset>
                </wp:positionH>
                <wp:positionV relativeFrom="paragraph">
                  <wp:posOffset>1165964</wp:posOffset>
                </wp:positionV>
                <wp:extent cx="862920" cy="387000"/>
                <wp:effectExtent l="38100" t="57150" r="52070" b="5143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6292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9CB2" id="Рукописный ввод 52" o:spid="_x0000_s1026" type="#_x0000_t75" style="position:absolute;margin-left:145.95pt;margin-top:91.1pt;width:69.4pt;height:3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">
                <v:imagedata r:id="rId36" o:title=""/>
              </v:shape>
            </w:pict>
          </mc:Fallback>
        </mc:AlternateContent>
      </w:r>
      <w:r w:rsidRPr="008A0E7C">
        <w:rPr>
          <w:noProof/>
        </w:rPr>
        <w:drawing>
          <wp:inline distT="0" distB="0" distL="0" distR="0" wp14:anchorId="5DEF27EC" wp14:editId="3ADB69B1">
            <wp:extent cx="3327010" cy="2115510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8658" cy="21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E1A0" w14:textId="77777777" w:rsidR="002824E8" w:rsidRDefault="002824E8" w:rsidP="002824E8">
      <w:r>
        <w:t xml:space="preserve">Удостовериться что операция прошла успешно является отображение </w:t>
      </w:r>
    </w:p>
    <w:p w14:paraId="674D734A" w14:textId="77777777" w:rsidR="002824E8" w:rsidRPr="00C22801" w:rsidRDefault="002824E8" w:rsidP="002824E8">
      <w:r>
        <w:t>Нового преподавателя в списке</w:t>
      </w:r>
      <w:r w:rsidRPr="00C22801">
        <w:t>,</w:t>
      </w:r>
      <w:r>
        <w:t xml:space="preserve"> а также в БД</w:t>
      </w:r>
    </w:p>
    <w:p w14:paraId="214CD89E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E7286CB" wp14:editId="5AA9C4E7">
                <wp:simplePos x="0" y="0"/>
                <wp:positionH relativeFrom="column">
                  <wp:posOffset>538868</wp:posOffset>
                </wp:positionH>
                <wp:positionV relativeFrom="paragraph">
                  <wp:posOffset>1245828</wp:posOffset>
                </wp:positionV>
                <wp:extent cx="1202040" cy="242640"/>
                <wp:effectExtent l="57150" t="57150" r="0" b="4318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020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8D9B" id="Рукописный ввод 54" o:spid="_x0000_s1026" type="#_x0000_t75" style="position:absolute;margin-left:41.75pt;margin-top:97.4pt;width:96.1pt;height:2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">
                <v:imagedata r:id="rId39" o:title=""/>
              </v:shape>
            </w:pict>
          </mc:Fallback>
        </mc:AlternateContent>
      </w:r>
      <w:r w:rsidRPr="008A0E7C">
        <w:rPr>
          <w:noProof/>
        </w:rPr>
        <w:drawing>
          <wp:inline distT="0" distB="0" distL="0" distR="0" wp14:anchorId="3DF3C3BC" wp14:editId="4BA8D9C4">
            <wp:extent cx="4070559" cy="1765391"/>
            <wp:effectExtent l="0" t="0" r="6350" b="635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ED1B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7B6FF35" wp14:editId="32696747">
                <wp:simplePos x="0" y="0"/>
                <wp:positionH relativeFrom="column">
                  <wp:posOffset>292268</wp:posOffset>
                </wp:positionH>
                <wp:positionV relativeFrom="paragraph">
                  <wp:posOffset>805723</wp:posOffset>
                </wp:positionV>
                <wp:extent cx="2587680" cy="61920"/>
                <wp:effectExtent l="38100" t="38100" r="22225" b="5270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876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8E2E4" id="Рукописный ввод 56" o:spid="_x0000_s1026" type="#_x0000_t75" style="position:absolute;margin-left:22.3pt;margin-top:62.75pt;width:205.15pt;height: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">
                <v:imagedata r:id="rId42" o:title=""/>
              </v:shape>
            </w:pict>
          </mc:Fallback>
        </mc:AlternateContent>
      </w:r>
      <w:r w:rsidRPr="00C22801">
        <w:rPr>
          <w:noProof/>
        </w:rPr>
        <w:drawing>
          <wp:inline distT="0" distB="0" distL="0" distR="0" wp14:anchorId="10ABCC2A" wp14:editId="29C411AB">
            <wp:extent cx="2857647" cy="1054154"/>
            <wp:effectExtent l="0" t="0" r="0" b="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20" w14:textId="77777777" w:rsidR="002824E8" w:rsidRDefault="002824E8" w:rsidP="002824E8">
      <w:r>
        <w:lastRenderedPageBreak/>
        <w:t>Операция 3: «Удаление преподавателя»</w:t>
      </w:r>
    </w:p>
    <w:p w14:paraId="2D8DE33B" w14:textId="77777777" w:rsidR="002824E8" w:rsidRDefault="002824E8" w:rsidP="002824E8">
      <w:r>
        <w:t>В той же форме необходимо выбрать преподавателя для удаления, нажав на выпадающий список</w:t>
      </w:r>
    </w:p>
    <w:p w14:paraId="37530EB9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1E69F9E" wp14:editId="678649B6">
                <wp:simplePos x="0" y="0"/>
                <wp:positionH relativeFrom="column">
                  <wp:posOffset>472988</wp:posOffset>
                </wp:positionH>
                <wp:positionV relativeFrom="paragraph">
                  <wp:posOffset>756524</wp:posOffset>
                </wp:positionV>
                <wp:extent cx="1424880" cy="462240"/>
                <wp:effectExtent l="57150" t="57150" r="42545" b="5270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2488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47382" id="Рукописный ввод 58" o:spid="_x0000_s1026" type="#_x0000_t75" style="position:absolute;margin-left:36.55pt;margin-top:58.85pt;width:113.65pt;height:37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">
                <v:imagedata r:id="rId45" o:title=""/>
              </v:shape>
            </w:pict>
          </mc:Fallback>
        </mc:AlternateContent>
      </w:r>
      <w:r w:rsidRPr="008A0E7C">
        <w:rPr>
          <w:noProof/>
        </w:rPr>
        <w:drawing>
          <wp:inline distT="0" distB="0" distL="0" distR="0" wp14:anchorId="25C6B8BD" wp14:editId="53A9FA88">
            <wp:extent cx="4089610" cy="1790792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A335" w14:textId="77777777" w:rsidR="002824E8" w:rsidRDefault="002824E8" w:rsidP="002824E8">
      <w:r>
        <w:t>Выберем только что добавленного преподавателя</w:t>
      </w:r>
    </w:p>
    <w:p w14:paraId="3149CD1F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AFD255F" wp14:editId="1C8F91EB">
                <wp:simplePos x="0" y="0"/>
                <wp:positionH relativeFrom="column">
                  <wp:posOffset>1307828</wp:posOffset>
                </wp:positionH>
                <wp:positionV relativeFrom="paragraph">
                  <wp:posOffset>1202693</wp:posOffset>
                </wp:positionV>
                <wp:extent cx="793080" cy="395640"/>
                <wp:effectExtent l="38100" t="57150" r="45720" b="42545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9308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129C" id="Рукописный ввод 61" o:spid="_x0000_s1026" type="#_x0000_t75" style="position:absolute;margin-left:102.3pt;margin-top:94pt;width:63.9pt;height:3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">
                <v:imagedata r:id="rId47" o:title=""/>
              </v:shape>
            </w:pict>
          </mc:Fallback>
        </mc:AlternateContent>
      </w:r>
      <w:r w:rsidRPr="00071240">
        <w:rPr>
          <w:noProof/>
        </w:rPr>
        <w:drawing>
          <wp:inline distT="0" distB="0" distL="0" distR="0" wp14:anchorId="4ADDA722" wp14:editId="3461971F">
            <wp:extent cx="4083260" cy="1739989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DFD2" w14:textId="77777777" w:rsidR="002824E8" w:rsidRDefault="002824E8" w:rsidP="002824E8">
      <w:r>
        <w:t>Необходимо нажать на обведенную кнопку</w:t>
      </w:r>
    </w:p>
    <w:p w14:paraId="27ED7905" w14:textId="77777777" w:rsidR="002824E8" w:rsidRDefault="002824E8" w:rsidP="002824E8">
      <w:r>
        <w:t xml:space="preserve">Результат – это: отсутствие удаленного преподавателя в списке и в БД </w:t>
      </w:r>
    </w:p>
    <w:p w14:paraId="5C4886DD" w14:textId="77777777" w:rsidR="002824E8" w:rsidRDefault="002824E8" w:rsidP="002824E8">
      <w:r w:rsidRPr="00071240">
        <w:rPr>
          <w:noProof/>
        </w:rPr>
        <w:drawing>
          <wp:inline distT="0" distB="0" distL="0" distR="0" wp14:anchorId="1EEF5CF3" wp14:editId="5FCDA433">
            <wp:extent cx="4083260" cy="177809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227" w14:textId="77777777" w:rsidR="002824E8" w:rsidRDefault="002824E8" w:rsidP="002824E8">
      <w:r w:rsidRPr="00071240">
        <w:rPr>
          <w:noProof/>
        </w:rPr>
        <w:drawing>
          <wp:inline distT="0" distB="0" distL="0" distR="0" wp14:anchorId="6F213521" wp14:editId="680035D0">
            <wp:extent cx="2895749" cy="869995"/>
            <wp:effectExtent l="0" t="0" r="0" b="6350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227" w14:textId="77777777" w:rsidR="002824E8" w:rsidRDefault="002824E8" w:rsidP="002824E8">
      <w:r>
        <w:t>Но удостоверьтесь что вы выбрали в списке преподавателя иначе вас уведомит программа</w:t>
      </w:r>
    </w:p>
    <w:p w14:paraId="7082AFCB" w14:textId="77777777" w:rsidR="002824E8" w:rsidRDefault="002824E8" w:rsidP="002824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B1D4C18" wp14:editId="5DFD2542">
                <wp:simplePos x="0" y="0"/>
                <wp:positionH relativeFrom="column">
                  <wp:posOffset>472988</wp:posOffset>
                </wp:positionH>
                <wp:positionV relativeFrom="paragraph">
                  <wp:posOffset>730341</wp:posOffset>
                </wp:positionV>
                <wp:extent cx="1395000" cy="430560"/>
                <wp:effectExtent l="38100" t="57150" r="53340" b="45720"/>
                <wp:wrapNone/>
                <wp:docPr id="1368735489" name="Рукописный ввод 1368735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9500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BEA0A" id="Рукописный ввод 1368735489" o:spid="_x0000_s1026" type="#_x0000_t75" style="position:absolute;margin-left:36.55pt;margin-top:56.8pt;width:111.3pt;height:35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">
                <v:imagedata r:id="rId52" o:title=""/>
              </v:shape>
            </w:pict>
          </mc:Fallback>
        </mc:AlternateContent>
      </w:r>
      <w:r w:rsidRPr="00071240">
        <w:rPr>
          <w:noProof/>
        </w:rPr>
        <w:drawing>
          <wp:inline distT="0" distB="0" distL="0" distR="0" wp14:anchorId="538B4E96" wp14:editId="2252A2C4">
            <wp:extent cx="4076910" cy="1752690"/>
            <wp:effectExtent l="0" t="0" r="0" b="0"/>
            <wp:docPr id="1368735488" name="Рисунок 136873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DF7A" w14:textId="77777777" w:rsidR="002824E8" w:rsidRDefault="002824E8" w:rsidP="002824E8">
      <w:r w:rsidRPr="00071240">
        <w:rPr>
          <w:noProof/>
        </w:rPr>
        <w:drawing>
          <wp:inline distT="0" distB="0" distL="0" distR="0" wp14:anchorId="573AFD9D" wp14:editId="0D2043A9">
            <wp:extent cx="4095961" cy="1809843"/>
            <wp:effectExtent l="0" t="0" r="0" b="0"/>
            <wp:docPr id="1368735491" name="Рисунок 1368735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3857" w14:textId="77777777" w:rsidR="002824E8" w:rsidRDefault="002824E8" w:rsidP="002824E8">
      <w:r>
        <w:t>Операция 4: «Редактирование преподавателя»</w:t>
      </w:r>
    </w:p>
    <w:p w14:paraId="1FAE4676" w14:textId="77777777" w:rsidR="002824E8" w:rsidRDefault="002824E8" w:rsidP="002824E8">
      <w:r>
        <w:t>Для этой операции так же как и для удаления выполняется проверка на отсутствие выбора преподавателя</w:t>
      </w:r>
    </w:p>
    <w:p w14:paraId="7BD1E312" w14:textId="77777777" w:rsidR="002824E8" w:rsidRDefault="002824E8" w:rsidP="002824E8">
      <w:r w:rsidRPr="00071240">
        <w:rPr>
          <w:noProof/>
        </w:rPr>
        <w:drawing>
          <wp:inline distT="0" distB="0" distL="0" distR="0" wp14:anchorId="29D052C8" wp14:editId="380498D3">
            <wp:extent cx="3910537" cy="1814733"/>
            <wp:effectExtent l="0" t="0" r="0" b="0"/>
            <wp:docPr id="1368735492" name="Рисунок 13687354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492" name="Рисунок 136873549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9806" cy="18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314F" w14:textId="77777777" w:rsidR="002824E8" w:rsidRDefault="002824E8" w:rsidP="002824E8">
      <w:r>
        <w:t>Для успешного выполнения операции необходимо выбрать преподавателя в списке и нажать на обведенную кнопку</w:t>
      </w:r>
    </w:p>
    <w:p w14:paraId="4ECD82A2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67AC26" wp14:editId="5B43EAF2">
                <wp:simplePos x="0" y="0"/>
                <wp:positionH relativeFrom="column">
                  <wp:posOffset>332588</wp:posOffset>
                </wp:positionH>
                <wp:positionV relativeFrom="paragraph">
                  <wp:posOffset>1247348</wp:posOffset>
                </wp:positionV>
                <wp:extent cx="839520" cy="418680"/>
                <wp:effectExtent l="38100" t="38100" r="55880" b="57785"/>
                <wp:wrapNone/>
                <wp:docPr id="1368735494" name="Рукописный ввод 1368735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395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89F67" id="Рукописный ввод 1368735494" o:spid="_x0000_s1026" type="#_x0000_t75" style="position:absolute;margin-left:25.5pt;margin-top:97.5pt;width:67.5pt;height:34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">
                <v:imagedata r:id="rId57" o:title=""/>
              </v:shape>
            </w:pict>
          </mc:Fallback>
        </mc:AlternateContent>
      </w:r>
      <w:r w:rsidRPr="0086482A">
        <w:rPr>
          <w:noProof/>
        </w:rPr>
        <w:drawing>
          <wp:inline distT="0" distB="0" distL="0" distR="0" wp14:anchorId="57992825" wp14:editId="29A5F24D">
            <wp:extent cx="4102311" cy="1771741"/>
            <wp:effectExtent l="0" t="0" r="0" b="0"/>
            <wp:docPr id="1368735493" name="Рисунок 13687354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493" name="Рисунок 13687354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6003" w14:textId="77777777" w:rsidR="002824E8" w:rsidRDefault="002824E8" w:rsidP="002824E8">
      <w:r>
        <w:t>Откроется похожий при добавлении диалог с той разницей, что мы редактируем уже существующие данные а также можем добавить преподавателю доступные дисциплины</w:t>
      </w:r>
    </w:p>
    <w:p w14:paraId="118520CB" w14:textId="77777777" w:rsidR="002824E8" w:rsidRDefault="002824E8" w:rsidP="002824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E4D4C29" wp14:editId="566FB914">
                <wp:simplePos x="0" y="0"/>
                <wp:positionH relativeFrom="column">
                  <wp:posOffset>2724428</wp:posOffset>
                </wp:positionH>
                <wp:positionV relativeFrom="paragraph">
                  <wp:posOffset>1634838</wp:posOffset>
                </wp:positionV>
                <wp:extent cx="1153800" cy="360360"/>
                <wp:effectExtent l="57150" t="38100" r="0" b="40005"/>
                <wp:wrapNone/>
                <wp:docPr id="1368735500" name="Рукописный ввод 1368735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5380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C796" id="Рукописный ввод 1368735500" o:spid="_x0000_s1026" type="#_x0000_t75" style="position:absolute;margin-left:213.8pt;margin-top:128.05pt;width:92.25pt;height:2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71C1B98" wp14:editId="2C5B5C34">
                <wp:simplePos x="0" y="0"/>
                <wp:positionH relativeFrom="column">
                  <wp:posOffset>875108</wp:posOffset>
                </wp:positionH>
                <wp:positionV relativeFrom="paragraph">
                  <wp:posOffset>1972878</wp:posOffset>
                </wp:positionV>
                <wp:extent cx="794880" cy="43560"/>
                <wp:effectExtent l="19050" t="57150" r="43815" b="52070"/>
                <wp:wrapNone/>
                <wp:docPr id="1368735499" name="Рукописный ввод 1368735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948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7B011" id="Рукописный ввод 1368735499" o:spid="_x0000_s1026" type="#_x0000_t75" style="position:absolute;margin-left:68.2pt;margin-top:154.65pt;width:64.05pt;height:4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7ED0364" wp14:editId="6AA7FEA0">
                <wp:simplePos x="0" y="0"/>
                <wp:positionH relativeFrom="column">
                  <wp:posOffset>2774468</wp:posOffset>
                </wp:positionH>
                <wp:positionV relativeFrom="paragraph">
                  <wp:posOffset>1178358</wp:posOffset>
                </wp:positionV>
                <wp:extent cx="857520" cy="57960"/>
                <wp:effectExtent l="57150" t="38100" r="57150" b="56515"/>
                <wp:wrapNone/>
                <wp:docPr id="1368735498" name="Рукописный ввод 1368735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57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C0C5" id="Рукописный ввод 1368735498" o:spid="_x0000_s1026" type="#_x0000_t75" style="position:absolute;margin-left:217.75pt;margin-top:92.1pt;width:68.9pt;height:5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9E01E29" wp14:editId="35F1E329">
                <wp:simplePos x="0" y="0"/>
                <wp:positionH relativeFrom="column">
                  <wp:posOffset>853868</wp:posOffset>
                </wp:positionH>
                <wp:positionV relativeFrom="paragraph">
                  <wp:posOffset>1227318</wp:posOffset>
                </wp:positionV>
                <wp:extent cx="793080" cy="93240"/>
                <wp:effectExtent l="38100" t="38100" r="45720" b="40640"/>
                <wp:wrapNone/>
                <wp:docPr id="1368735496" name="Рукописный ввод 1368735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93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AFD6" id="Рукописный ввод 1368735496" o:spid="_x0000_s1026" type="#_x0000_t75" style="position:absolute;margin-left:66.55pt;margin-top:95.95pt;width:63.9pt;height: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">
                <v:imagedata r:id="rId66" o:title=""/>
              </v:shape>
            </w:pict>
          </mc:Fallback>
        </mc:AlternateContent>
      </w:r>
      <w:r w:rsidRPr="0086482A">
        <w:rPr>
          <w:noProof/>
        </w:rPr>
        <w:drawing>
          <wp:inline distT="0" distB="0" distL="0" distR="0" wp14:anchorId="1BA474B0" wp14:editId="0F1D40C8">
            <wp:extent cx="4445228" cy="2546481"/>
            <wp:effectExtent l="0" t="0" r="0" b="6350"/>
            <wp:docPr id="1368735495" name="Рисунок 1368735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CD16" w14:textId="77777777" w:rsidR="002824E8" w:rsidRDefault="002824E8" w:rsidP="002824E8">
      <w:r>
        <w:t>При закрытии окна диалога операция не будет выполнена</w:t>
      </w:r>
    </w:p>
    <w:p w14:paraId="4C938774" w14:textId="77777777" w:rsidR="002824E8" w:rsidRDefault="002824E8" w:rsidP="002824E8">
      <w:r>
        <w:t>Нажав на обведенную кнопку откроется еще один диалог в котором все предельно объясненно надписями</w:t>
      </w:r>
    </w:p>
    <w:p w14:paraId="52C04B66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04AFF03" wp14:editId="08260570">
                <wp:simplePos x="0" y="0"/>
                <wp:positionH relativeFrom="column">
                  <wp:posOffset>1065188</wp:posOffset>
                </wp:positionH>
                <wp:positionV relativeFrom="paragraph">
                  <wp:posOffset>2951716</wp:posOffset>
                </wp:positionV>
                <wp:extent cx="590400" cy="11880"/>
                <wp:effectExtent l="38100" t="57150" r="57785" b="45720"/>
                <wp:wrapNone/>
                <wp:docPr id="1368735505" name="Рукописный ввод 1368735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90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72E39" id="Рукописный ввод 1368735505" o:spid="_x0000_s1026" type="#_x0000_t75" style="position:absolute;margin-left:83.15pt;margin-top:231.7pt;width:47.95pt;height:2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5AB4A2B" wp14:editId="07491B1B">
                <wp:simplePos x="0" y="0"/>
                <wp:positionH relativeFrom="column">
                  <wp:posOffset>3203588</wp:posOffset>
                </wp:positionH>
                <wp:positionV relativeFrom="paragraph">
                  <wp:posOffset>3021556</wp:posOffset>
                </wp:positionV>
                <wp:extent cx="582120" cy="9000"/>
                <wp:effectExtent l="38100" t="57150" r="46990" b="48260"/>
                <wp:wrapNone/>
                <wp:docPr id="1368735504" name="Рукописный ввод 1368735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82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6C6FC" id="Рукописный ввод 1368735504" o:spid="_x0000_s1026" type="#_x0000_t75" style="position:absolute;margin-left:251.55pt;margin-top:237.2pt;width:47.3pt;height:2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AA1993A" wp14:editId="4480054F">
                <wp:simplePos x="0" y="0"/>
                <wp:positionH relativeFrom="column">
                  <wp:posOffset>3175148</wp:posOffset>
                </wp:positionH>
                <wp:positionV relativeFrom="paragraph">
                  <wp:posOffset>1678396</wp:posOffset>
                </wp:positionV>
                <wp:extent cx="640440" cy="91800"/>
                <wp:effectExtent l="38100" t="38100" r="45720" b="41910"/>
                <wp:wrapNone/>
                <wp:docPr id="1368735503" name="Рукописный ввод 1368735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0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88CB0" id="Рукописный ввод 1368735503" o:spid="_x0000_s1026" type="#_x0000_t75" style="position:absolute;margin-left:249.3pt;margin-top:131.45pt;width:51.85pt;height:8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E588D39" wp14:editId="262EC8A2">
                <wp:simplePos x="0" y="0"/>
                <wp:positionH relativeFrom="column">
                  <wp:posOffset>1072028</wp:posOffset>
                </wp:positionH>
                <wp:positionV relativeFrom="paragraph">
                  <wp:posOffset>1628716</wp:posOffset>
                </wp:positionV>
                <wp:extent cx="625680" cy="65160"/>
                <wp:effectExtent l="57150" t="38100" r="41275" b="49530"/>
                <wp:wrapNone/>
                <wp:docPr id="1368735502" name="Рукописный ввод 1368735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256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2F1BE" id="Рукописный ввод 1368735502" o:spid="_x0000_s1026" type="#_x0000_t75" style="position:absolute;margin-left:83.7pt;margin-top:127.55pt;width:50.65pt;height:6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">
                <v:imagedata r:id="rId75" o:title=""/>
              </v:shape>
            </w:pict>
          </mc:Fallback>
        </mc:AlternateContent>
      </w:r>
      <w:r w:rsidRPr="0086482A">
        <w:rPr>
          <w:noProof/>
        </w:rPr>
        <w:drawing>
          <wp:inline distT="0" distB="0" distL="0" distR="0" wp14:anchorId="6BD3AB51" wp14:editId="326032AB">
            <wp:extent cx="5099312" cy="3149762"/>
            <wp:effectExtent l="0" t="0" r="6350" b="0"/>
            <wp:docPr id="1368735501" name="Рисунок 136873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753A" w14:textId="77777777" w:rsidR="002824E8" w:rsidRDefault="002824E8" w:rsidP="002824E8">
      <w:r>
        <w:t>Редактирование доступа совершается сразу после нажатия на кнопки контроля</w:t>
      </w:r>
    </w:p>
    <w:p w14:paraId="09B2FE80" w14:textId="77777777" w:rsidR="002824E8" w:rsidRDefault="002824E8" w:rsidP="002824E8">
      <w:r>
        <w:t>При условии что выбран какой-либо элемент иначе высветится знакомое уведомление, например</w:t>
      </w:r>
    </w:p>
    <w:p w14:paraId="32DA3278" w14:textId="77777777" w:rsidR="002824E8" w:rsidRDefault="002824E8" w:rsidP="002824E8">
      <w:r w:rsidRPr="005B537A">
        <w:rPr>
          <w:noProof/>
        </w:rPr>
        <w:lastRenderedPageBreak/>
        <w:drawing>
          <wp:inline distT="0" distB="0" distL="0" distR="0" wp14:anchorId="2F84A7DC" wp14:editId="0F285F51">
            <wp:extent cx="5150115" cy="3168813"/>
            <wp:effectExtent l="0" t="0" r="0" b="0"/>
            <wp:docPr id="1368735506" name="Рисунок 136873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E162" w14:textId="77777777" w:rsidR="002824E8" w:rsidRDefault="002824E8" w:rsidP="002824E8">
      <w:pPr>
        <w:rPr>
          <w:lang w:val="en-US"/>
        </w:rPr>
      </w:pPr>
      <w:r>
        <w:t>Изменение данных происходит после нажатия на обведенную кнопки, изменим же данные и проверим отклик программы и БД</w:t>
      </w:r>
    </w:p>
    <w:p w14:paraId="56A96ADB" w14:textId="77777777" w:rsidR="002824E8" w:rsidRDefault="002824E8" w:rsidP="002824E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ADD6957" wp14:editId="3B1EE9F3">
                <wp:simplePos x="0" y="0"/>
                <wp:positionH relativeFrom="column">
                  <wp:posOffset>783668</wp:posOffset>
                </wp:positionH>
                <wp:positionV relativeFrom="paragraph">
                  <wp:posOffset>1839621</wp:posOffset>
                </wp:positionV>
                <wp:extent cx="674640" cy="22320"/>
                <wp:effectExtent l="38100" t="38100" r="49530" b="53975"/>
                <wp:wrapNone/>
                <wp:docPr id="1368735510" name="Рукописный ввод 1368735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746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B8E1F" id="Рукописный ввод 1368735510" o:spid="_x0000_s1026" type="#_x0000_t75" style="position:absolute;margin-left:61pt;margin-top:144.15pt;width:54.5pt;height:3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">
                <v:imagedata r:id="rId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C01E3B9" wp14:editId="5F89FEE1">
                <wp:simplePos x="0" y="0"/>
                <wp:positionH relativeFrom="column">
                  <wp:posOffset>755228</wp:posOffset>
                </wp:positionH>
                <wp:positionV relativeFrom="paragraph">
                  <wp:posOffset>1094421</wp:posOffset>
                </wp:positionV>
                <wp:extent cx="379800" cy="42840"/>
                <wp:effectExtent l="38100" t="57150" r="39370" b="52705"/>
                <wp:wrapNone/>
                <wp:docPr id="1368735509" name="Рукописный ввод 1368735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9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95BF5" id="Рукописный ввод 1368735509" o:spid="_x0000_s1026" type="#_x0000_t75" style="position:absolute;margin-left:58.75pt;margin-top:85.45pt;width:31.3pt;height:4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">
                <v:imagedata r:id="rId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C03F34D" wp14:editId="4E99AA96">
                <wp:simplePos x="0" y="0"/>
                <wp:positionH relativeFrom="column">
                  <wp:posOffset>1626788</wp:posOffset>
                </wp:positionH>
                <wp:positionV relativeFrom="paragraph">
                  <wp:posOffset>1931781</wp:posOffset>
                </wp:positionV>
                <wp:extent cx="880200" cy="352800"/>
                <wp:effectExtent l="57150" t="57150" r="15240" b="47625"/>
                <wp:wrapNone/>
                <wp:docPr id="1368735508" name="Рукописный ввод 1368735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8020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03455" id="Рукописный ввод 1368735508" o:spid="_x0000_s1026" type="#_x0000_t75" style="position:absolute;margin-left:127.4pt;margin-top:151.4pt;width:70.7pt;height:29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">
                <v:imagedata r:id="rId83" o:title=""/>
              </v:shape>
            </w:pict>
          </mc:Fallback>
        </mc:AlternateContent>
      </w:r>
      <w:r w:rsidRPr="005B537A">
        <w:rPr>
          <w:noProof/>
          <w:lang w:val="en-US"/>
        </w:rPr>
        <w:drawing>
          <wp:inline distT="0" distB="0" distL="0" distR="0" wp14:anchorId="78321F9F" wp14:editId="35F3FC84">
            <wp:extent cx="4369025" cy="2476627"/>
            <wp:effectExtent l="0" t="0" r="0" b="0"/>
            <wp:docPr id="1368735507" name="Рисунок 136873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2FF2" w14:textId="77777777" w:rsidR="002824E8" w:rsidRDefault="002824E8" w:rsidP="002824E8">
      <w:pPr>
        <w:rPr>
          <w:lang w:val="en-US"/>
        </w:rPr>
      </w:pPr>
      <w:r w:rsidRPr="005B537A">
        <w:rPr>
          <w:noProof/>
          <w:lang w:val="en-US"/>
        </w:rPr>
        <w:drawing>
          <wp:inline distT="0" distB="0" distL="0" distR="0" wp14:anchorId="6C2B2134" wp14:editId="4DA5AC25">
            <wp:extent cx="4083260" cy="1752690"/>
            <wp:effectExtent l="0" t="0" r="0" b="0"/>
            <wp:docPr id="1368735511" name="Рисунок 136873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F54" w14:textId="77777777" w:rsidR="002824E8" w:rsidRDefault="002824E8" w:rsidP="002824E8">
      <w:pPr>
        <w:rPr>
          <w:lang w:val="en-US"/>
        </w:rPr>
      </w:pPr>
      <w:r w:rsidRPr="005B537A">
        <w:rPr>
          <w:noProof/>
          <w:lang w:val="en-US"/>
        </w:rPr>
        <w:drawing>
          <wp:inline distT="0" distB="0" distL="0" distR="0" wp14:anchorId="67C9E2C7" wp14:editId="470DD63E">
            <wp:extent cx="2819545" cy="806491"/>
            <wp:effectExtent l="0" t="0" r="0" b="0"/>
            <wp:docPr id="1368735512" name="Рисунок 13687355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12" name="Рисунок 13687355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903E" w14:textId="77777777" w:rsidR="002824E8" w:rsidRDefault="002824E8" w:rsidP="002824E8">
      <w:r>
        <w:lastRenderedPageBreak/>
        <w:t>Данные действительно обновились.</w:t>
      </w:r>
    </w:p>
    <w:p w14:paraId="33237590" w14:textId="77777777" w:rsidR="002824E8" w:rsidRDefault="002824E8" w:rsidP="002824E8">
      <w:pPr>
        <w:rPr>
          <w:sz w:val="40"/>
          <w:szCs w:val="40"/>
        </w:rPr>
      </w:pPr>
      <w:r>
        <w:rPr>
          <w:sz w:val="40"/>
          <w:szCs w:val="40"/>
        </w:rPr>
        <w:t xml:space="preserve">Следующие 6 операций находятся в форме </w:t>
      </w:r>
    </w:p>
    <w:p w14:paraId="7261E363" w14:textId="77777777" w:rsidR="002824E8" w:rsidRDefault="002824E8" w:rsidP="002824E8">
      <w:pPr>
        <w:rPr>
          <w:sz w:val="40"/>
          <w:szCs w:val="40"/>
        </w:rPr>
      </w:pPr>
      <w:r w:rsidRPr="00D8775B">
        <w:rPr>
          <w:noProof/>
          <w:sz w:val="40"/>
          <w:szCs w:val="40"/>
        </w:rPr>
        <w:drawing>
          <wp:inline distT="0" distB="0" distL="0" distR="0" wp14:anchorId="78E0DC37" wp14:editId="656D260F">
            <wp:extent cx="4610337" cy="3029106"/>
            <wp:effectExtent l="0" t="0" r="0" b="0"/>
            <wp:docPr id="1368735514" name="Рисунок 13687355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14" name="Рисунок 13687355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3125" w14:textId="77777777" w:rsidR="002824E8" w:rsidRDefault="002824E8" w:rsidP="002824E8">
      <w:pPr>
        <w:rPr>
          <w:sz w:val="40"/>
          <w:szCs w:val="40"/>
        </w:rPr>
      </w:pPr>
      <w:r>
        <w:rPr>
          <w:sz w:val="40"/>
          <w:szCs w:val="40"/>
        </w:rPr>
        <w:t>Для перехода в которую необходимо нажать на 2 кнопку в форме после авторизации</w:t>
      </w:r>
    </w:p>
    <w:p w14:paraId="02332CBD" w14:textId="77777777" w:rsidR="002824E8" w:rsidRPr="00D8775B" w:rsidRDefault="002824E8" w:rsidP="002824E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75A05DC" wp14:editId="439F9ECA">
                <wp:simplePos x="0" y="0"/>
                <wp:positionH relativeFrom="column">
                  <wp:posOffset>1710668</wp:posOffset>
                </wp:positionH>
                <wp:positionV relativeFrom="paragraph">
                  <wp:posOffset>1229511</wp:posOffset>
                </wp:positionV>
                <wp:extent cx="1550520" cy="866880"/>
                <wp:effectExtent l="38100" t="38100" r="50165" b="47625"/>
                <wp:wrapNone/>
                <wp:docPr id="1368735516" name="Рукописный ввод 1368735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50520" cy="86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D48E2" id="Рукописный ввод 1368735516" o:spid="_x0000_s1026" type="#_x0000_t75" style="position:absolute;margin-left:134pt;margin-top:96.1pt;width:123.55pt;height:69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">
                <v:imagedata r:id="rId89" o:title=""/>
              </v:shape>
            </w:pict>
          </mc:Fallback>
        </mc:AlternateContent>
      </w:r>
      <w:r w:rsidRPr="00D8775B">
        <w:rPr>
          <w:noProof/>
          <w:sz w:val="40"/>
          <w:szCs w:val="40"/>
        </w:rPr>
        <w:drawing>
          <wp:inline distT="0" distB="0" distL="0" distR="0" wp14:anchorId="5D9B8B5D" wp14:editId="333E62C6">
            <wp:extent cx="5124713" cy="2114659"/>
            <wp:effectExtent l="0" t="0" r="0" b="0"/>
            <wp:docPr id="1368735515" name="Рисунок 13687355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15" name="Рисунок 13687355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0F67" w14:textId="77777777" w:rsidR="002824E8" w:rsidRDefault="002824E8" w:rsidP="002824E8">
      <w:r>
        <w:t xml:space="preserve">Операция </w:t>
      </w:r>
      <w:r>
        <w:rPr>
          <w:lang w:val="en-US"/>
        </w:rPr>
        <w:t>10</w:t>
      </w:r>
      <w:r w:rsidRPr="00D8775B">
        <w:t xml:space="preserve">: </w:t>
      </w:r>
      <w:r>
        <w:t>«Добавление группы»</w:t>
      </w:r>
    </w:p>
    <w:p w14:paraId="6783937F" w14:textId="77777777" w:rsidR="002824E8" w:rsidRDefault="002824E8" w:rsidP="002824E8">
      <w:r>
        <w:t>Операция начнется после нажатия на обведенную кнопку</w:t>
      </w:r>
    </w:p>
    <w:p w14:paraId="3DBE5F00" w14:textId="77777777" w:rsidR="002824E8" w:rsidRPr="00A513D2" w:rsidRDefault="002824E8" w:rsidP="002824E8">
      <w:pPr>
        <w:rPr>
          <w:lang w:val="en-US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B6026A9" wp14:editId="32B80E57">
                <wp:simplePos x="0" y="0"/>
                <wp:positionH relativeFrom="column">
                  <wp:posOffset>972308</wp:posOffset>
                </wp:positionH>
                <wp:positionV relativeFrom="paragraph">
                  <wp:posOffset>2557101</wp:posOffset>
                </wp:positionV>
                <wp:extent cx="894960" cy="491760"/>
                <wp:effectExtent l="57150" t="38100" r="38735" b="41910"/>
                <wp:wrapNone/>
                <wp:docPr id="1368735532" name="Рукописный ввод 1368735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94960" cy="4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3F319" id="Рукописный ввод 1368735532" o:spid="_x0000_s1026" type="#_x0000_t75" style="position:absolute;margin-left:75.85pt;margin-top:200.65pt;width:71.85pt;height:40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">
                <v:imagedata r:id="rId91" o:title=""/>
              </v:shape>
            </w:pict>
          </mc:Fallback>
        </mc:AlternateContent>
      </w:r>
      <w:r w:rsidRPr="00D8775B">
        <w:rPr>
          <w:noProof/>
          <w:sz w:val="40"/>
          <w:szCs w:val="40"/>
        </w:rPr>
        <w:drawing>
          <wp:inline distT="0" distB="0" distL="0" distR="0" wp14:anchorId="5A0AFDA4" wp14:editId="72B154D7">
            <wp:extent cx="4610337" cy="3029106"/>
            <wp:effectExtent l="0" t="0" r="0" b="0"/>
            <wp:docPr id="1368735531" name="Рисунок 13687355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14" name="Рисунок 13687355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3D9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810BB43" wp14:editId="54ECB641">
                <wp:simplePos x="0" y="0"/>
                <wp:positionH relativeFrom="column">
                  <wp:posOffset>1473428</wp:posOffset>
                </wp:positionH>
                <wp:positionV relativeFrom="paragraph">
                  <wp:posOffset>946241</wp:posOffset>
                </wp:positionV>
                <wp:extent cx="703440" cy="346320"/>
                <wp:effectExtent l="57150" t="57150" r="40005" b="53975"/>
                <wp:wrapNone/>
                <wp:docPr id="1368735534" name="Рукописный ввод 1368735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344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6C554" id="Рукописный ввод 1368735534" o:spid="_x0000_s1026" type="#_x0000_t75" style="position:absolute;margin-left:115.3pt;margin-top:73.8pt;width:56.85pt;height:28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">
                <v:imagedata r:id="rId93" o:title=""/>
              </v:shape>
            </w:pict>
          </mc:Fallback>
        </mc:AlternateContent>
      </w:r>
      <w:r>
        <w:t>Появится форма диалога при закрытии которой операция будет отменена,</w:t>
      </w:r>
      <w:r w:rsidRPr="004141A8">
        <w:t xml:space="preserve"> </w:t>
      </w:r>
      <w:r w:rsidRPr="004141A8">
        <w:rPr>
          <w:noProof/>
          <w:lang w:val="en-US"/>
        </w:rPr>
        <w:drawing>
          <wp:inline distT="0" distB="0" distL="0" distR="0" wp14:anchorId="1818CF4E" wp14:editId="0AD5A833">
            <wp:extent cx="2317869" cy="1492327"/>
            <wp:effectExtent l="0" t="0" r="6350" b="0"/>
            <wp:docPr id="1368735533" name="Рисунок 136873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54C" w14:textId="77777777" w:rsidR="002824E8" w:rsidRDefault="002824E8" w:rsidP="002824E8">
      <w:r>
        <w:t>При добавлении пустого значении появится уведомление об ошибке</w:t>
      </w:r>
    </w:p>
    <w:p w14:paraId="551689CD" w14:textId="77777777" w:rsidR="002824E8" w:rsidRDefault="002824E8" w:rsidP="002824E8">
      <w:r w:rsidRPr="004141A8">
        <w:rPr>
          <w:noProof/>
        </w:rPr>
        <w:drawing>
          <wp:inline distT="0" distB="0" distL="0" distR="0" wp14:anchorId="41A25D3B" wp14:editId="0CDF7CD3">
            <wp:extent cx="3060857" cy="1593932"/>
            <wp:effectExtent l="0" t="0" r="6350" b="6350"/>
            <wp:docPr id="1368735538" name="Рисунок 136873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6B77" w14:textId="77777777" w:rsidR="002824E8" w:rsidRDefault="002824E8" w:rsidP="002824E8">
      <w:r>
        <w:t>На форме введем имя группы и нажмем на обведенную кнопку</w:t>
      </w:r>
    </w:p>
    <w:p w14:paraId="1D74A6F3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4C45CB4" wp14:editId="2C254C1E">
                <wp:simplePos x="0" y="0"/>
                <wp:positionH relativeFrom="column">
                  <wp:posOffset>1246268</wp:posOffset>
                </wp:positionH>
                <wp:positionV relativeFrom="paragraph">
                  <wp:posOffset>570899</wp:posOffset>
                </wp:positionV>
                <wp:extent cx="839520" cy="480240"/>
                <wp:effectExtent l="38100" t="38100" r="55880" b="53340"/>
                <wp:wrapNone/>
                <wp:docPr id="1865728919" name="Рукописный ввод 1865728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3952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E6F62" id="Рукописный ввод 1865728919" o:spid="_x0000_s1026" type="#_x0000_t75" style="position:absolute;margin-left:97.45pt;margin-top:44.25pt;width:67.5pt;height:39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">
                <v:imagedata r:id="rId97" o:title=""/>
              </v:shape>
            </w:pict>
          </mc:Fallback>
        </mc:AlternateContent>
      </w:r>
      <w:r w:rsidRPr="004141A8">
        <w:rPr>
          <w:noProof/>
        </w:rPr>
        <w:drawing>
          <wp:inline distT="0" distB="0" distL="0" distR="0" wp14:anchorId="2DE5F5F0" wp14:editId="6A18C643">
            <wp:extent cx="2165461" cy="1320868"/>
            <wp:effectExtent l="0" t="0" r="6350" b="0"/>
            <wp:docPr id="1368735535" name="Рисунок 13687355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35" name="Рисунок 13687355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6F47" w14:textId="77777777" w:rsidR="002824E8" w:rsidRDefault="002824E8" w:rsidP="002824E8">
      <w:r>
        <w:t>Результат это: добавление новой группы в БД и в список существующих групп</w:t>
      </w:r>
    </w:p>
    <w:p w14:paraId="5FFAB6B5" w14:textId="77777777" w:rsidR="002824E8" w:rsidRDefault="002824E8" w:rsidP="002824E8">
      <w:r w:rsidRPr="004141A8">
        <w:rPr>
          <w:noProof/>
        </w:rPr>
        <w:lastRenderedPageBreak/>
        <w:drawing>
          <wp:inline distT="0" distB="0" distL="0" distR="0" wp14:anchorId="537ADC85" wp14:editId="2B6AAE8A">
            <wp:extent cx="1612983" cy="1016052"/>
            <wp:effectExtent l="0" t="0" r="6350" b="0"/>
            <wp:docPr id="1368735537" name="Рисунок 13687355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37" name="Рисунок 13687355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545" w14:textId="77777777" w:rsidR="002824E8" w:rsidRDefault="002824E8" w:rsidP="002824E8">
      <w:r w:rsidRPr="004141A8">
        <w:rPr>
          <w:noProof/>
        </w:rPr>
        <w:drawing>
          <wp:inline distT="0" distB="0" distL="0" distR="0" wp14:anchorId="36B69DE7" wp14:editId="16D4827C">
            <wp:extent cx="4565885" cy="2559182"/>
            <wp:effectExtent l="0" t="0" r="6350" b="0"/>
            <wp:docPr id="1368735536" name="Рисунок 136873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D7E7" w14:textId="77777777" w:rsidR="002824E8" w:rsidRDefault="002824E8" w:rsidP="002824E8">
      <w:r>
        <w:t>Операция 6: «Удаление группы»</w:t>
      </w:r>
    </w:p>
    <w:p w14:paraId="4173789B" w14:textId="77777777" w:rsidR="002824E8" w:rsidRDefault="002824E8" w:rsidP="002824E8">
      <w:r>
        <w:t>Для выполнения операции необходимо выбрать группу в списке групп иначе появится уведомление об ошибке</w:t>
      </w:r>
    </w:p>
    <w:p w14:paraId="05E6BB49" w14:textId="77777777" w:rsidR="002824E8" w:rsidRDefault="002824E8" w:rsidP="002824E8">
      <w:r w:rsidRPr="00BC38A7">
        <w:rPr>
          <w:noProof/>
        </w:rPr>
        <w:drawing>
          <wp:inline distT="0" distB="0" distL="0" distR="0" wp14:anchorId="719E812C" wp14:editId="68CE62AD">
            <wp:extent cx="3556183" cy="2546481"/>
            <wp:effectExtent l="0" t="0" r="6350" b="6350"/>
            <wp:docPr id="1368735539" name="Рисунок 136873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559" w14:textId="77777777" w:rsidR="002824E8" w:rsidRDefault="002824E8" w:rsidP="002824E8">
      <w:r>
        <w:t>Выбрав группу нажмем на обведенную кнопку</w:t>
      </w:r>
    </w:p>
    <w:p w14:paraId="76F3529F" w14:textId="77777777" w:rsidR="002824E8" w:rsidRDefault="002824E8" w:rsidP="002824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0AC840D" wp14:editId="0552D492">
                <wp:simplePos x="0" y="0"/>
                <wp:positionH relativeFrom="column">
                  <wp:posOffset>951788</wp:posOffset>
                </wp:positionH>
                <wp:positionV relativeFrom="paragraph">
                  <wp:posOffset>1488399</wp:posOffset>
                </wp:positionV>
                <wp:extent cx="866160" cy="374760"/>
                <wp:effectExtent l="38100" t="38100" r="29210" b="44450"/>
                <wp:wrapNone/>
                <wp:docPr id="1368735541" name="Рукописный ввод 1368735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6616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97BC" id="Рукописный ввод 1368735541" o:spid="_x0000_s1026" type="#_x0000_t75" style="position:absolute;margin-left:74.25pt;margin-top:116.5pt;width:69.6pt;height:30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">
                <v:imagedata r:id="rId103" o:title=""/>
              </v:shape>
            </w:pict>
          </mc:Fallback>
        </mc:AlternateContent>
      </w:r>
      <w:r w:rsidRPr="00BC38A7">
        <w:rPr>
          <w:noProof/>
        </w:rPr>
        <w:drawing>
          <wp:inline distT="0" distB="0" distL="0" distR="0" wp14:anchorId="55B1A374" wp14:editId="1AD87EBF">
            <wp:extent cx="2438525" cy="2730640"/>
            <wp:effectExtent l="0" t="0" r="0" b="0"/>
            <wp:docPr id="1368735540" name="Рисунок 13687355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40" name="Рисунок 13687355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9160" w14:textId="77777777" w:rsidR="002824E8" w:rsidRDefault="002824E8" w:rsidP="002824E8">
      <w:r>
        <w:t>Результат успешного выполнения – удаление из списка групп, а также из БД</w:t>
      </w:r>
    </w:p>
    <w:p w14:paraId="2396F435" w14:textId="77777777" w:rsidR="002824E8" w:rsidRDefault="002824E8" w:rsidP="002824E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E83248C" wp14:editId="081E13C9">
                <wp:simplePos x="0" y="0"/>
                <wp:positionH relativeFrom="column">
                  <wp:posOffset>812108</wp:posOffset>
                </wp:positionH>
                <wp:positionV relativeFrom="paragraph">
                  <wp:posOffset>1254937</wp:posOffset>
                </wp:positionV>
                <wp:extent cx="1009800" cy="78120"/>
                <wp:effectExtent l="38100" t="57150" r="57150" b="55245"/>
                <wp:wrapNone/>
                <wp:docPr id="1368735544" name="Рукописный ввод 1368735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09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D5E8A" id="Рукописный ввод 1368735544" o:spid="_x0000_s1026" type="#_x0000_t75" style="position:absolute;margin-left:63.25pt;margin-top:98.1pt;width:80.9pt;height:7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">
                <v:imagedata r:id="rId106" o:title=""/>
              </v:shape>
            </w:pict>
          </mc:Fallback>
        </mc:AlternateContent>
      </w:r>
      <w:r w:rsidRPr="00BC38A7">
        <w:rPr>
          <w:noProof/>
        </w:rPr>
        <w:drawing>
          <wp:inline distT="0" distB="0" distL="0" distR="0" wp14:anchorId="04E9C27E" wp14:editId="16D6FF4B">
            <wp:extent cx="2540131" cy="2660787"/>
            <wp:effectExtent l="0" t="0" r="0" b="6350"/>
            <wp:docPr id="1368735543" name="Рисунок 136873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8A7">
        <w:rPr>
          <w:noProof/>
        </w:rPr>
        <w:t xml:space="preserve"> </w:t>
      </w:r>
      <w:r w:rsidRPr="00BC38A7">
        <w:rPr>
          <w:noProof/>
        </w:rPr>
        <w:drawing>
          <wp:inline distT="0" distB="0" distL="0" distR="0" wp14:anchorId="510C9778" wp14:editId="6B1BAB69">
            <wp:extent cx="1638384" cy="850944"/>
            <wp:effectExtent l="0" t="0" r="0" b="6350"/>
            <wp:docPr id="1368735545" name="Рисунок 13687355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45" name="Рисунок 136873554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511E" w14:textId="77777777" w:rsidR="002824E8" w:rsidRDefault="002824E8" w:rsidP="002824E8">
      <w:pPr>
        <w:rPr>
          <w:noProof/>
        </w:rPr>
      </w:pPr>
      <w:r>
        <w:rPr>
          <w:noProof/>
        </w:rPr>
        <w:t>Операция 7: «Изменение названия группы»</w:t>
      </w:r>
    </w:p>
    <w:p w14:paraId="72EBF11E" w14:textId="77777777" w:rsidR="002824E8" w:rsidRDefault="002824E8" w:rsidP="002824E8">
      <w:pPr>
        <w:rPr>
          <w:noProof/>
        </w:rPr>
      </w:pPr>
      <w:r>
        <w:rPr>
          <w:noProof/>
        </w:rPr>
        <w:t>Для запуска операции нужно выбрать группу в списке групп и нажать на обведенную кнопку</w:t>
      </w:r>
    </w:p>
    <w:p w14:paraId="608E0A9A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8BCCAA" wp14:editId="5137506D">
                <wp:simplePos x="0" y="0"/>
                <wp:positionH relativeFrom="column">
                  <wp:posOffset>990308</wp:posOffset>
                </wp:positionH>
                <wp:positionV relativeFrom="paragraph">
                  <wp:posOffset>1283758</wp:posOffset>
                </wp:positionV>
                <wp:extent cx="739800" cy="240840"/>
                <wp:effectExtent l="57150" t="57150" r="3175" b="45085"/>
                <wp:wrapNone/>
                <wp:docPr id="1368735548" name="Рукописный ввод 1368735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398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805BD" id="Рукописный ввод 1368735548" o:spid="_x0000_s1026" type="#_x0000_t75" style="position:absolute;margin-left:77.3pt;margin-top:100.4pt;width:59.65pt;height:20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">
                <v:imagedata r:id="rId110" o:title=""/>
              </v:shape>
            </w:pict>
          </mc:Fallback>
        </mc:AlternateContent>
      </w:r>
      <w:r w:rsidRPr="003E186D">
        <w:rPr>
          <w:noProof/>
        </w:rPr>
        <w:drawing>
          <wp:inline distT="0" distB="0" distL="0" distR="0" wp14:anchorId="5215480D" wp14:editId="157A0E7D">
            <wp:extent cx="2844946" cy="2724290"/>
            <wp:effectExtent l="0" t="0" r="0" b="0"/>
            <wp:docPr id="1368735547" name="Рисунок 136873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95C7" w14:textId="77777777" w:rsidR="002824E8" w:rsidRDefault="002824E8" w:rsidP="002824E8">
      <w:r>
        <w:lastRenderedPageBreak/>
        <w:t>Если не выбрать группу то появится уведомление об ошибке</w:t>
      </w:r>
    </w:p>
    <w:p w14:paraId="7033D958" w14:textId="77777777" w:rsidR="002824E8" w:rsidRDefault="002824E8" w:rsidP="002824E8">
      <w:r w:rsidRPr="003E186D">
        <w:rPr>
          <w:noProof/>
        </w:rPr>
        <w:drawing>
          <wp:inline distT="0" distB="0" distL="0" distR="0" wp14:anchorId="068A9D3E" wp14:editId="0EBF001C">
            <wp:extent cx="2940201" cy="1689187"/>
            <wp:effectExtent l="0" t="0" r="0" b="6350"/>
            <wp:docPr id="1368735549" name="Рисунок 13687355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49" name="Рисунок 13687355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EDF2" w14:textId="77777777" w:rsidR="002824E8" w:rsidRDefault="002824E8" w:rsidP="002824E8">
      <w:r>
        <w:t>Далее откроется диалог идентичный диалогу ввода только с существующим именем группы</w:t>
      </w:r>
    </w:p>
    <w:p w14:paraId="1A2622D3" w14:textId="77777777" w:rsidR="002824E8" w:rsidRDefault="002824E8" w:rsidP="002824E8">
      <w:r w:rsidRPr="003E186D">
        <w:rPr>
          <w:noProof/>
        </w:rPr>
        <w:drawing>
          <wp:inline distT="0" distB="0" distL="0" distR="0" wp14:anchorId="5073E892" wp14:editId="09ADFDF0">
            <wp:extent cx="2121009" cy="1346269"/>
            <wp:effectExtent l="0" t="0" r="0" b="6350"/>
            <wp:docPr id="1368735550" name="Рисунок 136873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E30" w14:textId="77777777" w:rsidR="002824E8" w:rsidRDefault="002824E8" w:rsidP="002824E8">
      <w:r>
        <w:t>При вводе нулевого значения высветится ошибка</w:t>
      </w:r>
    </w:p>
    <w:p w14:paraId="1E17007F" w14:textId="77777777" w:rsidR="002824E8" w:rsidRDefault="002824E8" w:rsidP="002824E8">
      <w:r w:rsidRPr="003E186D">
        <w:rPr>
          <w:noProof/>
        </w:rPr>
        <w:drawing>
          <wp:inline distT="0" distB="0" distL="0" distR="0" wp14:anchorId="72F38BF1" wp14:editId="044C9FC1">
            <wp:extent cx="2152761" cy="1568531"/>
            <wp:effectExtent l="0" t="0" r="0" b="0"/>
            <wp:docPr id="1368735551" name="Рисунок 13687355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51" name="Рисунок 13687355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BF6E" w14:textId="77777777" w:rsidR="002824E8" w:rsidRDefault="002824E8" w:rsidP="002824E8">
      <w:r>
        <w:t>Результатом нажатия на кнопку «Изменить» является обновление данных в списке и в БД</w:t>
      </w:r>
    </w:p>
    <w:p w14:paraId="470EE11C" w14:textId="77777777" w:rsidR="002824E8" w:rsidRDefault="002824E8" w:rsidP="002824E8">
      <w:pPr>
        <w:rPr>
          <w:noProof/>
        </w:rPr>
      </w:pPr>
      <w:r w:rsidRPr="003E186D">
        <w:rPr>
          <w:noProof/>
        </w:rPr>
        <w:drawing>
          <wp:inline distT="0" distB="0" distL="0" distR="0" wp14:anchorId="0A9964B1" wp14:editId="39B888E8">
            <wp:extent cx="2089257" cy="1339919"/>
            <wp:effectExtent l="0" t="0" r="6350" b="0"/>
            <wp:docPr id="72252160" name="Рисунок 722521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60" name="Рисунок 722521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86D">
        <w:rPr>
          <w:noProof/>
        </w:rPr>
        <w:t xml:space="preserve"> </w:t>
      </w:r>
      <w:r w:rsidRPr="003E186D">
        <w:rPr>
          <w:noProof/>
        </w:rPr>
        <w:drawing>
          <wp:inline distT="0" distB="0" distL="0" distR="0" wp14:anchorId="7769055E" wp14:editId="12FFE63B">
            <wp:extent cx="1968601" cy="1339919"/>
            <wp:effectExtent l="0" t="0" r="0" b="0"/>
            <wp:docPr id="72252161" name="Рисунок 7225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2D4">
        <w:rPr>
          <w:noProof/>
        </w:rPr>
        <w:t xml:space="preserve"> </w:t>
      </w:r>
      <w:r w:rsidRPr="006002D4">
        <w:rPr>
          <w:noProof/>
        </w:rPr>
        <w:drawing>
          <wp:inline distT="0" distB="0" distL="0" distR="0" wp14:anchorId="7E301B4E" wp14:editId="1694702E">
            <wp:extent cx="2108308" cy="857294"/>
            <wp:effectExtent l="0" t="0" r="6350" b="0"/>
            <wp:docPr id="72252162" name="Рисунок 722521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62" name="Рисунок 722521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DCA5" w14:textId="77777777" w:rsidR="002824E8" w:rsidRDefault="002824E8" w:rsidP="002824E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Следующие 3 операции возможны только при выборе предмета в списке и нажатии кнопки «Выбрать»</w:t>
      </w:r>
    </w:p>
    <w:p w14:paraId="20C367E1" w14:textId="77777777" w:rsidR="002824E8" w:rsidRDefault="002824E8" w:rsidP="002824E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Не выбрав в списке предмет высветится ошибка</w:t>
      </w:r>
    </w:p>
    <w:p w14:paraId="0374F696" w14:textId="77777777" w:rsidR="002824E8" w:rsidRDefault="002824E8" w:rsidP="002824E8">
      <w:pPr>
        <w:rPr>
          <w:sz w:val="28"/>
          <w:szCs w:val="28"/>
        </w:rPr>
      </w:pPr>
      <w:r w:rsidRPr="006002D4">
        <w:rPr>
          <w:noProof/>
          <w:sz w:val="28"/>
          <w:szCs w:val="28"/>
        </w:rPr>
        <w:lastRenderedPageBreak/>
        <w:drawing>
          <wp:inline distT="0" distB="0" distL="0" distR="0" wp14:anchorId="57A05D77" wp14:editId="3E2E8662">
            <wp:extent cx="2641736" cy="2019404"/>
            <wp:effectExtent l="0" t="0" r="6350" b="0"/>
            <wp:docPr id="72252163" name="Рисунок 7225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95C9" w14:textId="77777777" w:rsidR="002824E8" w:rsidRDefault="002824E8" w:rsidP="002824E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9E62383" wp14:editId="2CED1E20">
                <wp:simplePos x="0" y="0"/>
                <wp:positionH relativeFrom="column">
                  <wp:posOffset>682148</wp:posOffset>
                </wp:positionH>
                <wp:positionV relativeFrom="paragraph">
                  <wp:posOffset>1588114</wp:posOffset>
                </wp:positionV>
                <wp:extent cx="828360" cy="301320"/>
                <wp:effectExtent l="38100" t="38100" r="48260" b="41910"/>
                <wp:wrapNone/>
                <wp:docPr id="72252165" name="Рукописный ввод 7225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283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3C5E" id="Рукописный ввод 72252165" o:spid="_x0000_s1026" type="#_x0000_t75" style="position:absolute;margin-left:53pt;margin-top:124.35pt;width:66.65pt;height:25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">
                <v:imagedata r:id="rId120" o:title=""/>
              </v:shape>
            </w:pict>
          </mc:Fallback>
        </mc:AlternateContent>
      </w:r>
      <w:r w:rsidRPr="006002D4">
        <w:rPr>
          <w:noProof/>
          <w:sz w:val="28"/>
          <w:szCs w:val="28"/>
        </w:rPr>
        <w:drawing>
          <wp:inline distT="0" distB="0" distL="0" distR="0" wp14:anchorId="1FA97AAF" wp14:editId="43D442DF">
            <wp:extent cx="2025754" cy="1949550"/>
            <wp:effectExtent l="0" t="0" r="0" b="0"/>
            <wp:docPr id="72252164" name="Рисунок 7225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9D3" w14:textId="77777777" w:rsidR="002824E8" w:rsidRDefault="002824E8" w:rsidP="002824E8">
      <w:pPr>
        <w:rPr>
          <w:sz w:val="28"/>
          <w:szCs w:val="28"/>
        </w:rPr>
      </w:pPr>
      <w:r>
        <w:rPr>
          <w:sz w:val="28"/>
          <w:szCs w:val="28"/>
        </w:rPr>
        <w:t>После нажатия текст над выбором студента изменится на название группы</w:t>
      </w:r>
    </w:p>
    <w:p w14:paraId="62ECBA45" w14:textId="77777777" w:rsidR="002824E8" w:rsidRDefault="002824E8" w:rsidP="002824E8">
      <w:pPr>
        <w:rPr>
          <w:noProof/>
        </w:rPr>
      </w:pPr>
      <w:r w:rsidRPr="006002D4">
        <w:rPr>
          <w:noProof/>
          <w:sz w:val="28"/>
          <w:szCs w:val="28"/>
        </w:rPr>
        <w:drawing>
          <wp:inline distT="0" distB="0" distL="0" distR="0" wp14:anchorId="411640CD" wp14:editId="0DC0BF82">
            <wp:extent cx="2845847" cy="1863969"/>
            <wp:effectExtent l="0" t="0" r="0" b="3175"/>
            <wp:docPr id="72252166" name="Рисунок 7225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57129" cy="18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2D4">
        <w:rPr>
          <w:noProof/>
        </w:rPr>
        <w:t xml:space="preserve"> </w:t>
      </w:r>
      <w:r w:rsidRPr="006002D4">
        <w:rPr>
          <w:noProof/>
          <w:sz w:val="28"/>
          <w:szCs w:val="28"/>
        </w:rPr>
        <w:drawing>
          <wp:inline distT="0" distB="0" distL="0" distR="0" wp14:anchorId="367F9932" wp14:editId="5824EB21">
            <wp:extent cx="2934825" cy="1871003"/>
            <wp:effectExtent l="0" t="0" r="0" b="0"/>
            <wp:docPr id="72252167" name="Рисунок 7225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43078" cy="18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C202" w14:textId="77777777" w:rsidR="002824E8" w:rsidRDefault="002824E8" w:rsidP="002824E8">
      <w:pPr>
        <w:rPr>
          <w:sz w:val="28"/>
          <w:szCs w:val="28"/>
        </w:rPr>
      </w:pPr>
      <w:r>
        <w:rPr>
          <w:sz w:val="28"/>
          <w:szCs w:val="28"/>
        </w:rPr>
        <w:t>Что означает что группа выбрана и можно выбирать из нее студентов для редактирования или удаления, добавляться они также будут только в эту группу</w:t>
      </w:r>
    </w:p>
    <w:p w14:paraId="1AC99182" w14:textId="77777777" w:rsidR="002824E8" w:rsidRDefault="002824E8" w:rsidP="002824E8">
      <w:r>
        <w:t>Операция 8: «Добавление студента в группу»</w:t>
      </w:r>
    </w:p>
    <w:p w14:paraId="41DFE658" w14:textId="77777777" w:rsidR="002824E8" w:rsidRDefault="002824E8" w:rsidP="002824E8">
      <w:r>
        <w:t>Для выполнения данной операции необходимо нажать на кнопку «Добавить»</w:t>
      </w:r>
    </w:p>
    <w:p w14:paraId="459487B3" w14:textId="77777777" w:rsidR="002824E8" w:rsidRDefault="002824E8" w:rsidP="002824E8"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B5D3445" wp14:editId="61AB0864">
                <wp:simplePos x="0" y="0"/>
                <wp:positionH relativeFrom="column">
                  <wp:posOffset>2017388</wp:posOffset>
                </wp:positionH>
                <wp:positionV relativeFrom="paragraph">
                  <wp:posOffset>1276830</wp:posOffset>
                </wp:positionV>
                <wp:extent cx="483840" cy="232560"/>
                <wp:effectExtent l="38100" t="57150" r="50165" b="53340"/>
                <wp:wrapNone/>
                <wp:docPr id="72252170" name="Рукописный ввод 7225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384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1967" id="Рукописный ввод 72252170" o:spid="_x0000_s1026" type="#_x0000_t75" style="position:absolute;margin-left:158.15pt;margin-top:99.85pt;width:39.55pt;height:19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">
                <v:imagedata r:id="rId125" o:title=""/>
              </v:shape>
            </w:pict>
          </mc:Fallback>
        </mc:AlternateContent>
      </w:r>
      <w:r w:rsidRPr="006002D4">
        <w:rPr>
          <w:noProof/>
          <w:sz w:val="28"/>
          <w:szCs w:val="28"/>
        </w:rPr>
        <w:drawing>
          <wp:inline distT="0" distB="0" distL="0" distR="0" wp14:anchorId="796DCF8C" wp14:editId="04C02B4B">
            <wp:extent cx="2934825" cy="1871003"/>
            <wp:effectExtent l="0" t="0" r="0" b="0"/>
            <wp:docPr id="72252169" name="Рисунок 7225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43078" cy="18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6A5">
        <w:rPr>
          <w:noProof/>
        </w:rPr>
        <w:drawing>
          <wp:inline distT="0" distB="0" distL="0" distR="0" wp14:anchorId="5B49926B" wp14:editId="3082F939">
            <wp:extent cx="2930633" cy="1863969"/>
            <wp:effectExtent l="0" t="0" r="3175" b="3175"/>
            <wp:docPr id="72252182" name="Рисунок 7225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26" cy="18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ADAC" w14:textId="77777777" w:rsidR="002824E8" w:rsidRDefault="002824E8" w:rsidP="002824E8">
      <w:r>
        <w:t>После этого откроется форма справа, если мы оставим пустым хотя бы одно значение высветится</w:t>
      </w:r>
    </w:p>
    <w:p w14:paraId="5CE1A2E8" w14:textId="77777777" w:rsidR="002824E8" w:rsidRDefault="002824E8" w:rsidP="002824E8">
      <w:pPr>
        <w:rPr>
          <w:lang w:val="en-US"/>
        </w:rPr>
      </w:pPr>
      <w:r>
        <w:t>Ошибка</w:t>
      </w:r>
      <w:r>
        <w:tab/>
      </w:r>
    </w:p>
    <w:p w14:paraId="57338F32" w14:textId="77777777" w:rsidR="002824E8" w:rsidRDefault="002824E8" w:rsidP="002824E8">
      <w:r w:rsidRPr="006D3334">
        <w:rPr>
          <w:noProof/>
        </w:rPr>
        <w:drawing>
          <wp:inline distT="0" distB="0" distL="0" distR="0" wp14:anchorId="2B9FDE31" wp14:editId="2F1BD984">
            <wp:extent cx="3384724" cy="2159111"/>
            <wp:effectExtent l="0" t="0" r="6350" b="0"/>
            <wp:docPr id="72252172" name="Рисунок 7225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719" w14:textId="77777777" w:rsidR="002824E8" w:rsidRDefault="002824E8" w:rsidP="002824E8">
      <w:r>
        <w:t>После ввода всех данных и нажатия на кнопку «Добавить» операция завершится</w:t>
      </w:r>
    </w:p>
    <w:p w14:paraId="33C5268A" w14:textId="77777777" w:rsidR="002824E8" w:rsidRDefault="002824E8" w:rsidP="002824E8">
      <w:r>
        <w:tab/>
      </w:r>
      <w:r w:rsidRPr="00DF6EF6">
        <w:rPr>
          <w:noProof/>
        </w:rPr>
        <w:drawing>
          <wp:inline distT="0" distB="0" distL="0" distR="0" wp14:anchorId="5A745D04" wp14:editId="3D2147E8">
            <wp:extent cx="3460928" cy="2178162"/>
            <wp:effectExtent l="0" t="0" r="6350" b="0"/>
            <wp:docPr id="72252173" name="Рисунок 722521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73" name="Рисунок 722521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644ABC" w14:textId="77777777" w:rsidR="002824E8" w:rsidRDefault="002824E8" w:rsidP="002824E8">
      <w:r>
        <w:t>И результатом будет добавление студента в список студентов группы и в БД</w:t>
      </w:r>
    </w:p>
    <w:p w14:paraId="7B93D686" w14:textId="77777777" w:rsidR="002824E8" w:rsidRDefault="002824E8" w:rsidP="002824E8">
      <w:r w:rsidRPr="00DF6EF6">
        <w:rPr>
          <w:noProof/>
        </w:rPr>
        <w:lastRenderedPageBreak/>
        <w:drawing>
          <wp:inline distT="0" distB="0" distL="0" distR="0" wp14:anchorId="40D066DF" wp14:editId="16075FD1">
            <wp:extent cx="2379764" cy="2876843"/>
            <wp:effectExtent l="0" t="0" r="1905" b="0"/>
            <wp:docPr id="72252174" name="Рисунок 7225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81545" cy="287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EF6">
        <w:rPr>
          <w:noProof/>
        </w:rPr>
        <w:drawing>
          <wp:inline distT="0" distB="0" distL="0" distR="0" wp14:anchorId="33F3907F" wp14:editId="21FB1B20">
            <wp:extent cx="3549832" cy="1282766"/>
            <wp:effectExtent l="0" t="0" r="0" b="0"/>
            <wp:docPr id="72252175" name="Рисунок 7225217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75" name="Рисунок 7225217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D6C7" w14:textId="77777777" w:rsidR="002824E8" w:rsidRDefault="002824E8" w:rsidP="002824E8">
      <w:r>
        <w:t>Операция 9: «Удалить студента из группы»</w:t>
      </w:r>
    </w:p>
    <w:p w14:paraId="35D17320" w14:textId="77777777" w:rsidR="002824E8" w:rsidRDefault="002824E8" w:rsidP="002824E8">
      <w:r>
        <w:t>Операция запустится при выборе студента из списка и нажатии на кнопку «Удалить»</w:t>
      </w:r>
    </w:p>
    <w:p w14:paraId="3F3A5C94" w14:textId="77777777" w:rsidR="002824E8" w:rsidRDefault="002824E8" w:rsidP="002824E8">
      <w:r w:rsidRPr="00DF6EF6">
        <w:rPr>
          <w:noProof/>
        </w:rPr>
        <w:drawing>
          <wp:inline distT="0" distB="0" distL="0" distR="0" wp14:anchorId="394C5CF0" wp14:editId="41963383">
            <wp:extent cx="2190863" cy="2590933"/>
            <wp:effectExtent l="0" t="0" r="0" b="0"/>
            <wp:docPr id="72252176" name="Рисунок 722521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76" name="Рисунок 722521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Если студент не будет выбран высветится ошибка</w:t>
      </w:r>
    </w:p>
    <w:p w14:paraId="3CFE7E52" w14:textId="77777777" w:rsidR="002824E8" w:rsidRDefault="002824E8" w:rsidP="002824E8">
      <w:r w:rsidRPr="00EB6C94">
        <w:rPr>
          <w:noProof/>
        </w:rPr>
        <w:drawing>
          <wp:inline distT="0" distB="0" distL="0" distR="0" wp14:anchorId="3A42F7A4" wp14:editId="36231A42">
            <wp:extent cx="2603634" cy="1924149"/>
            <wp:effectExtent l="0" t="0" r="6350" b="0"/>
            <wp:docPr id="72252177" name="Рисунок 7225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E07E" w14:textId="77777777" w:rsidR="002824E8" w:rsidRDefault="002824E8" w:rsidP="002824E8">
      <w:r>
        <w:t>При выборе студента и нажатии на кнопку результат будет следующий:</w:t>
      </w:r>
    </w:p>
    <w:p w14:paraId="75F0E6EF" w14:textId="77777777" w:rsidR="002824E8" w:rsidRDefault="002824E8" w:rsidP="002824E8">
      <w:r>
        <w:t>студент удалится из списка студентов группы а также из БД</w:t>
      </w:r>
    </w:p>
    <w:p w14:paraId="35D862A0" w14:textId="77777777" w:rsidR="002824E8" w:rsidRDefault="002824E8" w:rsidP="002824E8">
      <w:r w:rsidRPr="00EB6C94">
        <w:rPr>
          <w:noProof/>
        </w:rPr>
        <w:lastRenderedPageBreak/>
        <w:drawing>
          <wp:inline distT="0" distB="0" distL="0" distR="0" wp14:anchorId="7BB31AFB" wp14:editId="211F1A8D">
            <wp:extent cx="1593932" cy="1505027"/>
            <wp:effectExtent l="0" t="0" r="6350" b="0"/>
            <wp:docPr id="72252178" name="Рисунок 722521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78" name="Рисунок 722521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C94">
        <w:rPr>
          <w:noProof/>
        </w:rPr>
        <w:drawing>
          <wp:inline distT="0" distB="0" distL="0" distR="0" wp14:anchorId="414A675E" wp14:editId="5E6C5A50">
            <wp:extent cx="3479979" cy="1016052"/>
            <wp:effectExtent l="0" t="0" r="6350" b="0"/>
            <wp:docPr id="72252179" name="Рисунок 7225217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79" name="Рисунок 7225217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B15" w14:textId="77777777" w:rsidR="002824E8" w:rsidRDefault="002824E8" w:rsidP="002824E8">
      <w:r>
        <w:t>Операция 10: «Изменение данных студента выбранной группы»</w:t>
      </w:r>
    </w:p>
    <w:p w14:paraId="114F0EFF" w14:textId="77777777" w:rsidR="002824E8" w:rsidRDefault="002824E8" w:rsidP="002824E8">
      <w:r>
        <w:t>Если не выбрать студента из списка появится уведомление об ошибке</w:t>
      </w:r>
    </w:p>
    <w:p w14:paraId="20FF025D" w14:textId="77777777" w:rsidR="002824E8" w:rsidRDefault="002824E8" w:rsidP="002824E8">
      <w:r w:rsidRPr="00EB6C94">
        <w:rPr>
          <w:noProof/>
        </w:rPr>
        <w:drawing>
          <wp:inline distT="0" distB="0" distL="0" distR="0" wp14:anchorId="7DD18EBE" wp14:editId="6B5E0D80">
            <wp:extent cx="2971953" cy="1994002"/>
            <wp:effectExtent l="0" t="0" r="0" b="6350"/>
            <wp:docPr id="72252180" name="Рисунок 722521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80" name="Рисунок 722521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6653" w14:textId="77777777" w:rsidR="002824E8" w:rsidRDefault="002824E8" w:rsidP="002824E8">
      <w:r w:rsidRPr="00EB6C94">
        <w:rPr>
          <w:noProof/>
        </w:rPr>
        <w:drawing>
          <wp:inline distT="0" distB="0" distL="0" distR="0" wp14:anchorId="1238D8B8" wp14:editId="29DED001">
            <wp:extent cx="1428823" cy="1479626"/>
            <wp:effectExtent l="0" t="0" r="0" b="6350"/>
            <wp:docPr id="72252181" name="Рисунок 7225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Выбрав же студента из списка и нажав на кнопку «Изменить» откроется </w:t>
      </w:r>
    </w:p>
    <w:p w14:paraId="1404755E" w14:textId="77777777" w:rsidR="002824E8" w:rsidRDefault="002824E8" w:rsidP="002824E8">
      <w:r>
        <w:t>форма редактирования с данными студента а также с кнопкой перехода к просмотру пройденных тестов</w:t>
      </w:r>
    </w:p>
    <w:p w14:paraId="0A174A54" w14:textId="77777777" w:rsidR="002824E8" w:rsidRDefault="002824E8" w:rsidP="002824E8">
      <w:r w:rsidRPr="00C426A5">
        <w:rPr>
          <w:noProof/>
        </w:rPr>
        <w:drawing>
          <wp:inline distT="0" distB="0" distL="0" distR="0" wp14:anchorId="63DE82F0" wp14:editId="6A522373">
            <wp:extent cx="3410125" cy="2190863"/>
            <wp:effectExtent l="0" t="0" r="0" b="0"/>
            <wp:docPr id="72252183" name="Рисунок 72252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2E51" w14:textId="77777777" w:rsidR="002824E8" w:rsidRDefault="002824E8" w:rsidP="002824E8">
      <w:r>
        <w:t>Перейдем в нее нажав на кнопку «Посмотреть»</w:t>
      </w:r>
    </w:p>
    <w:p w14:paraId="087C9CF1" w14:textId="77777777" w:rsidR="002824E8" w:rsidRDefault="002824E8" w:rsidP="002824E8">
      <w:r w:rsidRPr="00791A88">
        <w:rPr>
          <w:noProof/>
        </w:rPr>
        <w:lastRenderedPageBreak/>
        <w:drawing>
          <wp:inline distT="0" distB="0" distL="0" distR="0" wp14:anchorId="6C26F30D" wp14:editId="2D4738BA">
            <wp:extent cx="2419474" cy="1987652"/>
            <wp:effectExtent l="0" t="0" r="0" b="0"/>
            <wp:docPr id="72252184" name="Рисунок 7225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6FEA" w14:textId="77777777" w:rsidR="002824E8" w:rsidRDefault="002824E8" w:rsidP="002824E8">
      <w:r>
        <w:t>Откроется окно выбора предмета для просмотра оценки за тест</w:t>
      </w:r>
    </w:p>
    <w:p w14:paraId="45DB3DD9" w14:textId="77777777" w:rsidR="002824E8" w:rsidRDefault="002824E8" w:rsidP="002824E8">
      <w:r w:rsidRPr="00791A88">
        <w:rPr>
          <w:noProof/>
        </w:rPr>
        <w:drawing>
          <wp:inline distT="0" distB="0" distL="0" distR="0" wp14:anchorId="20580CEA" wp14:editId="6CF44293">
            <wp:extent cx="1866996" cy="1517728"/>
            <wp:effectExtent l="0" t="0" r="0" b="6350"/>
            <wp:docPr id="72252185" name="Рисунок 722521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85" name="Рисунок 722521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7F82" w14:textId="77777777" w:rsidR="002824E8" w:rsidRDefault="002824E8" w:rsidP="002824E8">
      <w:r>
        <w:t>Выбрав доступное нажимаем на кнопку «Выбрать»</w:t>
      </w:r>
    </w:p>
    <w:p w14:paraId="6D885140" w14:textId="77777777" w:rsidR="002824E8" w:rsidRDefault="002824E8" w:rsidP="002824E8">
      <w:r w:rsidRPr="00791A88">
        <w:rPr>
          <w:noProof/>
        </w:rPr>
        <w:drawing>
          <wp:inline distT="0" distB="0" distL="0" distR="0" wp14:anchorId="71AAEBDF" wp14:editId="4527CE8F">
            <wp:extent cx="3295819" cy="2095608"/>
            <wp:effectExtent l="0" t="0" r="0" b="0"/>
            <wp:docPr id="72252186" name="Рисунок 72252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8D7" w14:textId="77777777" w:rsidR="002824E8" w:rsidRDefault="002824E8" w:rsidP="002824E8">
      <w:r>
        <w:t>Открывается окно с пройденными и не пройденными тестами если они конечно были доступны группе студента иначе ничего не высветится</w:t>
      </w:r>
    </w:p>
    <w:p w14:paraId="5DD41BDB" w14:textId="77777777" w:rsidR="002824E8" w:rsidRDefault="002824E8" w:rsidP="002824E8">
      <w:pPr>
        <w:rPr>
          <w:lang w:val="en-US"/>
        </w:rPr>
      </w:pPr>
      <w:r>
        <w:t xml:space="preserve"> Изменение данных происходит аналогично с добавлением данных студента</w:t>
      </w:r>
    </w:p>
    <w:p w14:paraId="2D3D92E7" w14:textId="77777777" w:rsidR="002824E8" w:rsidRDefault="002824E8" w:rsidP="002824E8">
      <w:r>
        <w:t>Изменим данные и нажмем на кнопку «Изменить» Результатом будет обновление данных в списке студентов и в БД</w:t>
      </w:r>
    </w:p>
    <w:p w14:paraId="2E396270" w14:textId="77777777" w:rsidR="002824E8" w:rsidRDefault="002824E8" w:rsidP="002824E8">
      <w:r w:rsidRPr="00791A88">
        <w:rPr>
          <w:noProof/>
        </w:rPr>
        <w:drawing>
          <wp:inline distT="0" distB="0" distL="0" distR="0" wp14:anchorId="232C2A3A" wp14:editId="705CCA95">
            <wp:extent cx="1441450" cy="1470074"/>
            <wp:effectExtent l="0" t="0" r="6350" b="0"/>
            <wp:docPr id="72252188" name="Рисунок 72252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442030" cy="14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A88">
        <w:rPr>
          <w:noProof/>
        </w:rPr>
        <w:drawing>
          <wp:inline distT="0" distB="0" distL="0" distR="0" wp14:anchorId="32D4BC54" wp14:editId="2649A248">
            <wp:extent cx="3606985" cy="1079555"/>
            <wp:effectExtent l="0" t="0" r="0" b="6350"/>
            <wp:docPr id="72252190" name="Рисунок 7225219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90" name="Рисунок 7225219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3734" w14:textId="77777777" w:rsidR="002824E8" w:rsidRDefault="002824E8" w:rsidP="002824E8">
      <w:r w:rsidRPr="00791A88">
        <w:rPr>
          <w:noProof/>
        </w:rPr>
        <w:lastRenderedPageBreak/>
        <w:drawing>
          <wp:inline distT="0" distB="0" distL="0" distR="0" wp14:anchorId="71E36DBC" wp14:editId="3CF5AD5F">
            <wp:extent cx="3162463" cy="2133710"/>
            <wp:effectExtent l="0" t="0" r="0" b="0"/>
            <wp:docPr id="72252187" name="Рисунок 72252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C1E6" w14:textId="77777777" w:rsidR="002824E8" w:rsidRDefault="002824E8" w:rsidP="002824E8">
      <w:pPr>
        <w:rPr>
          <w:sz w:val="40"/>
          <w:szCs w:val="40"/>
        </w:rPr>
      </w:pPr>
      <w:r>
        <w:rPr>
          <w:sz w:val="40"/>
          <w:szCs w:val="40"/>
        </w:rPr>
        <w:t xml:space="preserve">Следующие 6 операций находятся в форме </w:t>
      </w:r>
    </w:p>
    <w:p w14:paraId="52F75FA2" w14:textId="77777777" w:rsidR="002824E8" w:rsidRDefault="002824E8" w:rsidP="002824E8">
      <w:pPr>
        <w:rPr>
          <w:sz w:val="40"/>
          <w:szCs w:val="40"/>
        </w:rPr>
      </w:pPr>
      <w:r w:rsidRPr="00A26E79">
        <w:rPr>
          <w:noProof/>
          <w:sz w:val="40"/>
          <w:szCs w:val="40"/>
        </w:rPr>
        <w:drawing>
          <wp:inline distT="0" distB="0" distL="0" distR="0" wp14:anchorId="3808FAE4" wp14:editId="4B8DCD73">
            <wp:extent cx="4889751" cy="3111660"/>
            <wp:effectExtent l="0" t="0" r="6350" b="0"/>
            <wp:docPr id="1865728907" name="Рисунок 18657289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07" name="Рисунок 186572890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A3D6" w14:textId="77777777" w:rsidR="002824E8" w:rsidRDefault="002824E8" w:rsidP="002824E8">
      <w:pPr>
        <w:rPr>
          <w:sz w:val="40"/>
          <w:szCs w:val="40"/>
        </w:rPr>
      </w:pPr>
      <w:r>
        <w:rPr>
          <w:sz w:val="40"/>
          <w:szCs w:val="40"/>
        </w:rPr>
        <w:t xml:space="preserve">Для перехода в которую необходимо нажать на </w:t>
      </w:r>
      <w:r w:rsidRPr="00A26E79">
        <w:rPr>
          <w:sz w:val="40"/>
          <w:szCs w:val="40"/>
        </w:rPr>
        <w:t>3</w:t>
      </w:r>
      <w:r>
        <w:rPr>
          <w:sz w:val="40"/>
          <w:szCs w:val="40"/>
        </w:rPr>
        <w:t xml:space="preserve"> кнопку в форме после авторизации</w:t>
      </w:r>
    </w:p>
    <w:p w14:paraId="20C64EB7" w14:textId="77777777" w:rsidR="002824E8" w:rsidRPr="00D8775B" w:rsidRDefault="002824E8" w:rsidP="002824E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A0F9FB4" wp14:editId="646E7795">
                <wp:simplePos x="0" y="0"/>
                <wp:positionH relativeFrom="column">
                  <wp:posOffset>3458108</wp:posOffset>
                </wp:positionH>
                <wp:positionV relativeFrom="paragraph">
                  <wp:posOffset>1354313</wp:posOffset>
                </wp:positionV>
                <wp:extent cx="1639080" cy="683280"/>
                <wp:effectExtent l="38100" t="38100" r="56515" b="40640"/>
                <wp:wrapNone/>
                <wp:docPr id="1865728905" name="Рукописный ввод 1865728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39080" cy="6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91F16" id="Рукописный ввод 1865728905" o:spid="_x0000_s1026" type="#_x0000_t75" style="position:absolute;margin-left:271.6pt;margin-top:105.95pt;width:130.45pt;height:55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">
                <v:imagedata r:id="rId146" o:title=""/>
              </v:shape>
            </w:pict>
          </mc:Fallback>
        </mc:AlternateContent>
      </w:r>
      <w:r w:rsidRPr="00D8775B">
        <w:rPr>
          <w:noProof/>
          <w:sz w:val="40"/>
          <w:szCs w:val="40"/>
        </w:rPr>
        <w:drawing>
          <wp:inline distT="0" distB="0" distL="0" distR="0" wp14:anchorId="7CEE7BFF" wp14:editId="6417E2EA">
            <wp:extent cx="5124713" cy="2114659"/>
            <wp:effectExtent l="0" t="0" r="0" b="0"/>
            <wp:docPr id="72252200" name="Рисунок 722522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5515" name="Рисунок 13687355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93A0" w14:textId="77777777" w:rsidR="002824E8" w:rsidRDefault="002824E8" w:rsidP="002824E8">
      <w:r>
        <w:t>Операция</w:t>
      </w:r>
      <w:r>
        <w:rPr>
          <w:lang w:val="en-US"/>
        </w:rPr>
        <w:t xml:space="preserve"> 11</w:t>
      </w:r>
      <w:r w:rsidRPr="00D8775B">
        <w:t xml:space="preserve">: </w:t>
      </w:r>
      <w:r>
        <w:t>«Добавление предмета»</w:t>
      </w:r>
    </w:p>
    <w:p w14:paraId="471A5676" w14:textId="77777777" w:rsidR="002824E8" w:rsidRDefault="002824E8" w:rsidP="002824E8">
      <w:r>
        <w:lastRenderedPageBreak/>
        <w:t>Операция начнется после нажатия на обведенную кнопку</w:t>
      </w:r>
    </w:p>
    <w:p w14:paraId="5873D817" w14:textId="77777777" w:rsidR="002824E8" w:rsidRPr="00CE4367" w:rsidRDefault="002824E8" w:rsidP="002824E8"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3691FD3" wp14:editId="72F69BF2">
                <wp:simplePos x="0" y="0"/>
                <wp:positionH relativeFrom="column">
                  <wp:posOffset>789305</wp:posOffset>
                </wp:positionH>
                <wp:positionV relativeFrom="paragraph">
                  <wp:posOffset>2528375</wp:posOffset>
                </wp:positionV>
                <wp:extent cx="894960" cy="491760"/>
                <wp:effectExtent l="57150" t="38100" r="38735" b="41910"/>
                <wp:wrapNone/>
                <wp:docPr id="72252192" name="Рукописный ввод 7225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94960" cy="4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1BA83" id="Рукописный ввод 72252192" o:spid="_x0000_s1026" type="#_x0000_t75" style="position:absolute;margin-left:61.45pt;margin-top:198.4pt;width:71.85pt;height:40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">
                <v:imagedata r:id="rId9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9C978E3" wp14:editId="412FA4E9">
                <wp:simplePos x="0" y="0"/>
                <wp:positionH relativeFrom="column">
                  <wp:posOffset>5826908</wp:posOffset>
                </wp:positionH>
                <wp:positionV relativeFrom="paragraph">
                  <wp:posOffset>196671</wp:posOffset>
                </wp:positionV>
                <wp:extent cx="360" cy="360"/>
                <wp:effectExtent l="38100" t="38100" r="57150" b="57150"/>
                <wp:wrapNone/>
                <wp:docPr id="1865728913" name="Рукописный ввод 1865728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2551C" id="Рукописный ввод 1865728913" o:spid="_x0000_s1026" type="#_x0000_t75" style="position:absolute;margin-left:458.1pt;margin-top:14.8pt;width:1.4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">
                <v:imagedata r:id="rId149" o:title=""/>
              </v:shape>
            </w:pict>
          </mc:Fallback>
        </mc:AlternateContent>
      </w:r>
      <w:r w:rsidRPr="00CE4367">
        <w:rPr>
          <w:noProof/>
        </w:rPr>
        <w:t xml:space="preserve"> </w:t>
      </w:r>
      <w:r w:rsidRPr="00CE4367">
        <w:rPr>
          <w:noProof/>
          <w:lang w:val="en-US"/>
        </w:rPr>
        <w:drawing>
          <wp:inline distT="0" distB="0" distL="0" distR="0" wp14:anchorId="5BD64FA4" wp14:editId="47BA2DFB">
            <wp:extent cx="4864350" cy="3092609"/>
            <wp:effectExtent l="0" t="0" r="0" b="0"/>
            <wp:docPr id="1865728914" name="Рисунок 186572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C16B" w14:textId="77777777" w:rsidR="002824E8" w:rsidRPr="00CE4367" w:rsidRDefault="002824E8" w:rsidP="002824E8">
      <w:r>
        <w:t>Появится форма диалога при закрытии которой операция будет отменена,</w:t>
      </w:r>
      <w:r w:rsidRPr="004141A8">
        <w:t xml:space="preserve"> </w:t>
      </w:r>
    </w:p>
    <w:p w14:paraId="7C4A289E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C82C322" wp14:editId="4F84DE18">
                <wp:simplePos x="0" y="0"/>
                <wp:positionH relativeFrom="column">
                  <wp:posOffset>1325489</wp:posOffset>
                </wp:positionH>
                <wp:positionV relativeFrom="paragraph">
                  <wp:posOffset>484553</wp:posOffset>
                </wp:positionV>
                <wp:extent cx="703440" cy="346320"/>
                <wp:effectExtent l="57150" t="57150" r="40005" b="53975"/>
                <wp:wrapNone/>
                <wp:docPr id="72252193" name="Рукописный ввод 7225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0344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BFC5" id="Рукописный ввод 72252193" o:spid="_x0000_s1026" type="#_x0000_t75" style="position:absolute;margin-left:103.65pt;margin-top:37.45pt;width:56.85pt;height:28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">
                <v:imagedata r:id="rId93" o:title=""/>
              </v:shape>
            </w:pict>
          </mc:Fallback>
        </mc:AlternateContent>
      </w:r>
      <w:r w:rsidRPr="00CE4367">
        <w:rPr>
          <w:noProof/>
        </w:rPr>
        <w:drawing>
          <wp:inline distT="0" distB="0" distL="0" distR="0" wp14:anchorId="37492A64" wp14:editId="0CEC18D8">
            <wp:extent cx="2121009" cy="1155759"/>
            <wp:effectExtent l="0" t="0" r="0" b="6350"/>
            <wp:docPr id="1865728915" name="Рисунок 18657289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15" name="Рисунок 18657289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3441" w14:textId="77777777" w:rsidR="002824E8" w:rsidRDefault="002824E8" w:rsidP="002824E8">
      <w:r>
        <w:t>При добавлении пустого значении появится уведомление об ошибке</w:t>
      </w:r>
    </w:p>
    <w:p w14:paraId="16B26906" w14:textId="77777777" w:rsidR="002824E8" w:rsidRDefault="002824E8" w:rsidP="002824E8">
      <w:pPr>
        <w:tabs>
          <w:tab w:val="left" w:pos="3777"/>
        </w:tabs>
      </w:pPr>
      <w:r w:rsidRPr="00CE4367">
        <w:rPr>
          <w:noProof/>
        </w:rPr>
        <w:drawing>
          <wp:inline distT="0" distB="0" distL="0" distR="0" wp14:anchorId="5881DA21" wp14:editId="0899FEA8">
            <wp:extent cx="2044805" cy="1479626"/>
            <wp:effectExtent l="0" t="0" r="0" b="6350"/>
            <wp:docPr id="1865728916" name="Рисунок 18657289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16" name="Рисунок 18657289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C2A0" w14:textId="77777777" w:rsidR="002824E8" w:rsidRDefault="002824E8" w:rsidP="002824E8">
      <w:r>
        <w:t>На форме введем имя предмета и нажмем на обведенную кнопку</w:t>
      </w:r>
    </w:p>
    <w:p w14:paraId="54FE5DD9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6CB1E45" wp14:editId="0954E921">
                <wp:simplePos x="0" y="0"/>
                <wp:positionH relativeFrom="column">
                  <wp:posOffset>1177148</wp:posOffset>
                </wp:positionH>
                <wp:positionV relativeFrom="paragraph">
                  <wp:posOffset>435385</wp:posOffset>
                </wp:positionV>
                <wp:extent cx="817560" cy="423000"/>
                <wp:effectExtent l="57150" t="57150" r="40005" b="53340"/>
                <wp:wrapNone/>
                <wp:docPr id="1865728918" name="Рукописный ввод 1865728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1756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EEEC3" id="Рукописный ввод 1865728918" o:spid="_x0000_s1026" type="#_x0000_t75" style="position:absolute;margin-left:92pt;margin-top:33.6pt;width:65.75pt;height:34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">
                <v:imagedata r:id="rId155" o:title=""/>
              </v:shape>
            </w:pict>
          </mc:Fallback>
        </mc:AlternateContent>
      </w:r>
      <w:r w:rsidRPr="00CE4367">
        <w:rPr>
          <w:noProof/>
        </w:rPr>
        <w:drawing>
          <wp:inline distT="0" distB="0" distL="0" distR="0" wp14:anchorId="198042F9" wp14:editId="689615D5">
            <wp:extent cx="2057506" cy="1016052"/>
            <wp:effectExtent l="0" t="0" r="0" b="0"/>
            <wp:docPr id="1865728917" name="Рисунок 18657289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17" name="Рисунок 18657289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32FC" w14:textId="77777777" w:rsidR="002824E8" w:rsidRDefault="002824E8" w:rsidP="002824E8">
      <w:r>
        <w:t>Результат это: добавление нового предмета в БД и в список существующих предметов</w:t>
      </w:r>
    </w:p>
    <w:p w14:paraId="21A7CFA1" w14:textId="77777777" w:rsidR="002824E8" w:rsidRDefault="002824E8" w:rsidP="002824E8">
      <w:r w:rsidRPr="00CE4367">
        <w:rPr>
          <w:noProof/>
        </w:rPr>
        <w:lastRenderedPageBreak/>
        <w:drawing>
          <wp:inline distT="0" distB="0" distL="0" distR="0" wp14:anchorId="60D0823D" wp14:editId="3A2153A6">
            <wp:extent cx="1517728" cy="2432175"/>
            <wp:effectExtent l="0" t="0" r="6350" b="6350"/>
            <wp:docPr id="1865728920" name="Рисунок 18657289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20" name="Рисунок 18657289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367">
        <w:rPr>
          <w:noProof/>
        </w:rPr>
        <w:t xml:space="preserve"> </w:t>
      </w:r>
      <w:r w:rsidRPr="00CE4367">
        <w:rPr>
          <w:noProof/>
        </w:rPr>
        <w:drawing>
          <wp:inline distT="0" distB="0" distL="0" distR="0" wp14:anchorId="2B92D9F4" wp14:editId="3BC02687">
            <wp:extent cx="1816193" cy="1003352"/>
            <wp:effectExtent l="0" t="0" r="0" b="6350"/>
            <wp:docPr id="1865728921" name="Рисунок 18657289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21" name="Рисунок 18657289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2469" w14:textId="77777777" w:rsidR="002824E8" w:rsidRDefault="002824E8" w:rsidP="002824E8"/>
    <w:p w14:paraId="34E2B094" w14:textId="77777777" w:rsidR="002824E8" w:rsidRDefault="002824E8" w:rsidP="002824E8">
      <w:r>
        <w:t>Операция 12: «Удаление предмета»</w:t>
      </w:r>
    </w:p>
    <w:p w14:paraId="779CEED6" w14:textId="77777777" w:rsidR="002824E8" w:rsidRDefault="002824E8" w:rsidP="002824E8">
      <w:r>
        <w:t>Для выполнения операции необходимо выбрать предмет в списке предметов иначе появится уведомление об ошибке</w:t>
      </w:r>
    </w:p>
    <w:p w14:paraId="5A83761C" w14:textId="77777777" w:rsidR="002824E8" w:rsidRDefault="002824E8" w:rsidP="002824E8">
      <w:r w:rsidRPr="00F3511E">
        <w:rPr>
          <w:noProof/>
        </w:rPr>
        <w:drawing>
          <wp:inline distT="0" distB="0" distL="0" distR="0" wp14:anchorId="5592EE6C" wp14:editId="00D175DD">
            <wp:extent cx="3111660" cy="2038455"/>
            <wp:effectExtent l="0" t="0" r="0" b="0"/>
            <wp:docPr id="1865728922" name="Рисунок 18657289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22" name="Рисунок 18657289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FF72" w14:textId="77777777" w:rsidR="002824E8" w:rsidRDefault="002824E8" w:rsidP="002824E8">
      <w:r>
        <w:t>Выбрав предмет нажмем на обведенную кнопку</w:t>
      </w:r>
    </w:p>
    <w:p w14:paraId="249261C7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EA33D7A" wp14:editId="577A793E">
                <wp:simplePos x="0" y="0"/>
                <wp:positionH relativeFrom="column">
                  <wp:posOffset>346319</wp:posOffset>
                </wp:positionH>
                <wp:positionV relativeFrom="paragraph">
                  <wp:posOffset>1122045</wp:posOffset>
                </wp:positionV>
                <wp:extent cx="866160" cy="374760"/>
                <wp:effectExtent l="38100" t="38100" r="29210" b="44450"/>
                <wp:wrapNone/>
                <wp:docPr id="72252194" name="Рукописный ввод 7225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6616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DCABA" id="Рукописный ввод 72252194" o:spid="_x0000_s1026" type="#_x0000_t75" style="position:absolute;margin-left:26.55pt;margin-top:87.65pt;width:69.6pt;height:30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">
                <v:imagedata r:id="rId103" o:title=""/>
              </v:shape>
            </w:pict>
          </mc:Fallback>
        </mc:AlternateContent>
      </w:r>
      <w:r w:rsidRPr="00F3511E">
        <w:rPr>
          <w:noProof/>
        </w:rPr>
        <w:t xml:space="preserve"> </w:t>
      </w:r>
      <w:r w:rsidRPr="00F3511E">
        <w:rPr>
          <w:noProof/>
        </w:rPr>
        <w:drawing>
          <wp:inline distT="0" distB="0" distL="0" distR="0" wp14:anchorId="108A1193" wp14:editId="1BD0E3E9">
            <wp:extent cx="1708238" cy="2502029"/>
            <wp:effectExtent l="0" t="0" r="6350" b="0"/>
            <wp:docPr id="1865728923" name="Рисунок 18657289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23" name="Рисунок 18657289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CCF6" w14:textId="77777777" w:rsidR="002824E8" w:rsidRDefault="002824E8" w:rsidP="002824E8">
      <w:r>
        <w:t>Результат успешного выполнения – удаление из списка предметов, а также из БД</w:t>
      </w:r>
    </w:p>
    <w:p w14:paraId="726CCE09" w14:textId="77777777" w:rsidR="002824E8" w:rsidRDefault="002824E8" w:rsidP="002824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7C41B44" wp14:editId="7956CD53">
                <wp:simplePos x="0" y="0"/>
                <wp:positionH relativeFrom="column">
                  <wp:posOffset>283991</wp:posOffset>
                </wp:positionH>
                <wp:positionV relativeFrom="paragraph">
                  <wp:posOffset>938237</wp:posOffset>
                </wp:positionV>
                <wp:extent cx="1009800" cy="78120"/>
                <wp:effectExtent l="38100" t="57150" r="57150" b="55245"/>
                <wp:wrapNone/>
                <wp:docPr id="72252195" name="Рукописный ввод 7225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09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EDB68" id="Рукописный ввод 72252195" o:spid="_x0000_s1026" type="#_x0000_t75" style="position:absolute;margin-left:21.65pt;margin-top:73.2pt;width:80.9pt;height:7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">
                <v:imagedata r:id="rId106" o:title=""/>
              </v:shape>
            </w:pict>
          </mc:Fallback>
        </mc:AlternateContent>
      </w:r>
      <w:r w:rsidRPr="00F3511E">
        <w:rPr>
          <w:noProof/>
        </w:rPr>
        <w:t xml:space="preserve"> </w:t>
      </w:r>
      <w:r w:rsidRPr="00F3511E">
        <w:rPr>
          <w:noProof/>
        </w:rPr>
        <w:drawing>
          <wp:inline distT="0" distB="0" distL="0" distR="0" wp14:anchorId="120FF040" wp14:editId="08808DE9">
            <wp:extent cx="1689187" cy="2375022"/>
            <wp:effectExtent l="0" t="0" r="6350" b="6350"/>
            <wp:docPr id="1865728924" name="Рисунок 18657289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24" name="Рисунок 18657289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8A7">
        <w:rPr>
          <w:noProof/>
        </w:rPr>
        <w:t xml:space="preserve"> </w:t>
      </w:r>
      <w:r w:rsidRPr="00F3511E">
        <w:rPr>
          <w:noProof/>
        </w:rPr>
        <w:drawing>
          <wp:inline distT="0" distB="0" distL="0" distR="0" wp14:anchorId="46D0E222" wp14:editId="56801EEC">
            <wp:extent cx="1676486" cy="679485"/>
            <wp:effectExtent l="0" t="0" r="0" b="6350"/>
            <wp:docPr id="1865728926" name="Рисунок 18657289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26" name="Рисунок 18657289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2D9" w14:textId="77777777" w:rsidR="002824E8" w:rsidRDefault="002824E8" w:rsidP="002824E8">
      <w:pPr>
        <w:rPr>
          <w:noProof/>
        </w:rPr>
      </w:pPr>
      <w:r>
        <w:rPr>
          <w:noProof/>
        </w:rPr>
        <w:t>Операция 13: «Изменение названия предмета»</w:t>
      </w:r>
    </w:p>
    <w:p w14:paraId="69C4F81B" w14:textId="77777777" w:rsidR="002824E8" w:rsidRDefault="002824E8" w:rsidP="002824E8">
      <w:pPr>
        <w:rPr>
          <w:noProof/>
        </w:rPr>
      </w:pPr>
      <w:r>
        <w:rPr>
          <w:noProof/>
        </w:rPr>
        <w:t>Для запуска операции нужно выбрать предмет в списке предметов и нажать на обведенную кнопку</w:t>
      </w:r>
    </w:p>
    <w:p w14:paraId="446F0584" w14:textId="77777777" w:rsidR="002824E8" w:rsidRDefault="002824E8" w:rsidP="002824E8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C2F2525" wp14:editId="07B0B504">
                <wp:simplePos x="0" y="0"/>
                <wp:positionH relativeFrom="column">
                  <wp:posOffset>560901</wp:posOffset>
                </wp:positionH>
                <wp:positionV relativeFrom="paragraph">
                  <wp:posOffset>945710</wp:posOffset>
                </wp:positionV>
                <wp:extent cx="739800" cy="240840"/>
                <wp:effectExtent l="57150" t="57150" r="3175" b="45085"/>
                <wp:wrapNone/>
                <wp:docPr id="72252196" name="Рукописный ввод 7225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398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55506" id="Рукописный ввод 72252196" o:spid="_x0000_s1026" type="#_x0000_t75" style="position:absolute;margin-left:43.45pt;margin-top:73.75pt;width:59.65pt;height:2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">
                <v:imagedata r:id="rId110" o:title=""/>
              </v:shape>
            </w:pict>
          </mc:Fallback>
        </mc:AlternateContent>
      </w:r>
      <w:r w:rsidRPr="00F3511E">
        <w:rPr>
          <w:noProof/>
        </w:rPr>
        <w:t xml:space="preserve"> </w:t>
      </w:r>
      <w:r w:rsidRPr="00F3511E">
        <w:rPr>
          <w:noProof/>
        </w:rPr>
        <w:drawing>
          <wp:inline distT="0" distB="0" distL="0" distR="0" wp14:anchorId="211D1340" wp14:editId="73784BF3">
            <wp:extent cx="1606633" cy="2355971"/>
            <wp:effectExtent l="0" t="0" r="0" b="6350"/>
            <wp:docPr id="1865728927" name="Рисунок 18657289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27" name="Рисунок 18657289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6D65" w14:textId="77777777" w:rsidR="002824E8" w:rsidRDefault="002824E8" w:rsidP="002824E8">
      <w:r>
        <w:t>Если не выбрать группу то появится уведомление об ошибке</w:t>
      </w:r>
    </w:p>
    <w:p w14:paraId="39F8B0BB" w14:textId="77777777" w:rsidR="002824E8" w:rsidRDefault="002824E8" w:rsidP="002824E8">
      <w:r w:rsidRPr="00F3511E">
        <w:rPr>
          <w:noProof/>
        </w:rPr>
        <w:drawing>
          <wp:inline distT="0" distB="0" distL="0" distR="0" wp14:anchorId="690690FA" wp14:editId="3BF4AFA5">
            <wp:extent cx="3232316" cy="1695537"/>
            <wp:effectExtent l="0" t="0" r="6350" b="0"/>
            <wp:docPr id="1865728928" name="Рисунок 18657289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28" name="Рисунок 18657289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C549" w14:textId="77777777" w:rsidR="002824E8" w:rsidRDefault="002824E8" w:rsidP="002824E8">
      <w:r>
        <w:t>Далее откроется диалог идентичный диалогу ввода только с существующим именем предмета</w:t>
      </w:r>
    </w:p>
    <w:p w14:paraId="76BD42B4" w14:textId="77777777" w:rsidR="002824E8" w:rsidRDefault="002824E8" w:rsidP="002824E8">
      <w:r w:rsidRPr="00F3511E">
        <w:rPr>
          <w:noProof/>
        </w:rPr>
        <w:drawing>
          <wp:inline distT="0" distB="0" distL="0" distR="0" wp14:anchorId="35032B34" wp14:editId="559D30B2">
            <wp:extent cx="2063856" cy="1047804"/>
            <wp:effectExtent l="0" t="0" r="0" b="0"/>
            <wp:docPr id="1865728931" name="Рисунок 18657289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31" name="Рисунок 18657289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F4A4" w14:textId="77777777" w:rsidR="002824E8" w:rsidRDefault="002824E8" w:rsidP="002824E8">
      <w:r>
        <w:lastRenderedPageBreak/>
        <w:t>При вводе нулевого значения высветится ошибка</w:t>
      </w:r>
    </w:p>
    <w:p w14:paraId="1A1A1E28" w14:textId="77777777" w:rsidR="002824E8" w:rsidRDefault="002824E8" w:rsidP="002824E8">
      <w:r w:rsidRPr="00F3511E">
        <w:rPr>
          <w:noProof/>
        </w:rPr>
        <w:drawing>
          <wp:inline distT="0" distB="0" distL="0" distR="0" wp14:anchorId="0A620F75" wp14:editId="6EF7B978">
            <wp:extent cx="2057506" cy="1454225"/>
            <wp:effectExtent l="0" t="0" r="0" b="0"/>
            <wp:docPr id="1865728934" name="Рисунок 18657289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34" name="Рисунок 18657289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B18E" w14:textId="77777777" w:rsidR="002824E8" w:rsidRDefault="002824E8" w:rsidP="002824E8">
      <w:r>
        <w:t>Результатом нажатия на кнопку «Изменить» является обновление данных в списке и в БД</w:t>
      </w:r>
    </w:p>
    <w:p w14:paraId="63BF8A4C" w14:textId="77777777" w:rsidR="002824E8" w:rsidRDefault="002824E8" w:rsidP="002824E8">
      <w:pPr>
        <w:rPr>
          <w:noProof/>
        </w:rPr>
      </w:pPr>
      <w:r w:rsidRPr="00DC16B0">
        <w:rPr>
          <w:noProof/>
        </w:rPr>
        <w:drawing>
          <wp:inline distT="0" distB="0" distL="0" distR="0" wp14:anchorId="309312C0" wp14:editId="154327CB">
            <wp:extent cx="2089257" cy="1035103"/>
            <wp:effectExtent l="0" t="0" r="6350" b="0"/>
            <wp:docPr id="1865728935" name="Рисунок 1865728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86D">
        <w:rPr>
          <w:noProof/>
        </w:rPr>
        <w:t xml:space="preserve"> </w:t>
      </w:r>
      <w:r w:rsidRPr="00DC16B0">
        <w:rPr>
          <w:noProof/>
        </w:rPr>
        <w:drawing>
          <wp:inline distT="0" distB="0" distL="0" distR="0" wp14:anchorId="4C5A5AA1" wp14:editId="4153C20F">
            <wp:extent cx="1466925" cy="1765391"/>
            <wp:effectExtent l="0" t="0" r="0" b="6350"/>
            <wp:docPr id="1865728936" name="Рисунок 18657289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36" name="Рисунок 18657289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2D4">
        <w:rPr>
          <w:noProof/>
        </w:rPr>
        <w:t xml:space="preserve"> </w:t>
      </w:r>
      <w:r w:rsidRPr="006D3AE6">
        <w:rPr>
          <w:noProof/>
        </w:rPr>
        <w:drawing>
          <wp:inline distT="0" distB="0" distL="0" distR="0" wp14:anchorId="45487EAF" wp14:editId="0930D31F">
            <wp:extent cx="2013053" cy="844593"/>
            <wp:effectExtent l="0" t="0" r="6350" b="0"/>
            <wp:docPr id="1865728937" name="Рисунок 18657289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37" name="Рисунок 18657289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D3C" w14:textId="77777777" w:rsidR="002824E8" w:rsidRDefault="002824E8" w:rsidP="002824E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Следующие 3 операции возможны только при выборе предмета в списке и нажатии кнопки «Выбрать»</w:t>
      </w:r>
    </w:p>
    <w:p w14:paraId="3E5078A7" w14:textId="77777777" w:rsidR="002824E8" w:rsidRDefault="002824E8" w:rsidP="002824E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Не выбрав в списке предмет высветится ошибка</w:t>
      </w:r>
    </w:p>
    <w:p w14:paraId="3031810D" w14:textId="77777777" w:rsidR="002824E8" w:rsidRDefault="002824E8" w:rsidP="002824E8">
      <w:pPr>
        <w:rPr>
          <w:sz w:val="28"/>
          <w:szCs w:val="28"/>
        </w:rPr>
      </w:pPr>
      <w:r w:rsidRPr="006D3AE6">
        <w:rPr>
          <w:noProof/>
          <w:sz w:val="28"/>
          <w:szCs w:val="28"/>
        </w:rPr>
        <w:drawing>
          <wp:inline distT="0" distB="0" distL="0" distR="0" wp14:anchorId="3120140B" wp14:editId="36ADC449">
            <wp:extent cx="2984653" cy="2311519"/>
            <wp:effectExtent l="0" t="0" r="6350" b="0"/>
            <wp:docPr id="1865728939" name="Рисунок 1865728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</w:p>
    <w:p w14:paraId="76309627" w14:textId="77777777" w:rsidR="002824E8" w:rsidRDefault="002824E8" w:rsidP="002824E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34FF9A3" wp14:editId="6E28C93D">
                <wp:simplePos x="0" y="0"/>
                <wp:positionH relativeFrom="column">
                  <wp:posOffset>339090</wp:posOffset>
                </wp:positionH>
                <wp:positionV relativeFrom="paragraph">
                  <wp:posOffset>1600200</wp:posOffset>
                </wp:positionV>
                <wp:extent cx="828360" cy="301320"/>
                <wp:effectExtent l="38100" t="38100" r="48260" b="41910"/>
                <wp:wrapNone/>
                <wp:docPr id="72252197" name="Рукописный ввод 7225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283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D620C" id="Рукописный ввод 72252197" o:spid="_x0000_s1026" type="#_x0000_t75" style="position:absolute;margin-left:26pt;margin-top:125.3pt;width:66.65pt;height:25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">
                <v:imagedata r:id="rId120" o:title=""/>
              </v:shape>
            </w:pict>
          </mc:Fallback>
        </mc:AlternateContent>
      </w:r>
      <w:r w:rsidRPr="006D3AE6">
        <w:rPr>
          <w:noProof/>
          <w:sz w:val="28"/>
          <w:szCs w:val="28"/>
        </w:rPr>
        <w:drawing>
          <wp:inline distT="0" distB="0" distL="0" distR="0" wp14:anchorId="2DBD1FFF" wp14:editId="4B8156C6">
            <wp:extent cx="1378021" cy="2013053"/>
            <wp:effectExtent l="0" t="0" r="0" b="6350"/>
            <wp:docPr id="1865728940" name="Рисунок 18657289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40" name="Рисунок 18657289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4C7B" w14:textId="77777777" w:rsidR="002824E8" w:rsidRDefault="002824E8" w:rsidP="002824E8">
      <w:pPr>
        <w:rPr>
          <w:sz w:val="28"/>
          <w:szCs w:val="28"/>
        </w:rPr>
      </w:pPr>
      <w:r>
        <w:rPr>
          <w:sz w:val="28"/>
          <w:szCs w:val="28"/>
        </w:rPr>
        <w:t>После нажатия текст над выбором студента изменится на название группы</w:t>
      </w:r>
    </w:p>
    <w:p w14:paraId="506BDD54" w14:textId="77777777" w:rsidR="002824E8" w:rsidRDefault="002824E8" w:rsidP="002824E8">
      <w:pPr>
        <w:rPr>
          <w:noProof/>
        </w:rPr>
      </w:pPr>
      <w:r w:rsidRPr="006D3AE6">
        <w:rPr>
          <w:noProof/>
        </w:rPr>
        <w:drawing>
          <wp:inline distT="0" distB="0" distL="0" distR="0" wp14:anchorId="3BEABB4D" wp14:editId="37205CDA">
            <wp:extent cx="2789758" cy="1714500"/>
            <wp:effectExtent l="0" t="0" r="0" b="0"/>
            <wp:docPr id="1865728941" name="Рисунок 1865728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806126" cy="17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2D4">
        <w:rPr>
          <w:noProof/>
        </w:rPr>
        <w:t xml:space="preserve"> </w:t>
      </w:r>
      <w:r w:rsidRPr="006D3AE6">
        <w:rPr>
          <w:noProof/>
        </w:rPr>
        <w:drawing>
          <wp:inline distT="0" distB="0" distL="0" distR="0" wp14:anchorId="6F96F5E7" wp14:editId="0D648F8A">
            <wp:extent cx="2882900" cy="1884223"/>
            <wp:effectExtent l="0" t="0" r="0" b="1905"/>
            <wp:docPr id="1865728942" name="Рисунок 186572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886066" cy="18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C6C4" w14:textId="77777777" w:rsidR="002824E8" w:rsidRDefault="002824E8" w:rsidP="002824E8">
      <w:pPr>
        <w:rPr>
          <w:sz w:val="28"/>
          <w:szCs w:val="28"/>
        </w:rPr>
      </w:pPr>
      <w:r>
        <w:rPr>
          <w:sz w:val="28"/>
          <w:szCs w:val="28"/>
        </w:rPr>
        <w:t>Что означает что предмет выбран и можно выбирать из него студентов тесты для редактирования или удаления, добавляться они также будут только в этот предмет</w:t>
      </w:r>
    </w:p>
    <w:p w14:paraId="65D43294" w14:textId="77777777" w:rsidR="002824E8" w:rsidRDefault="002824E8" w:rsidP="002824E8">
      <w:r>
        <w:t>Операция 14: «Добавление теста в предмет»</w:t>
      </w:r>
    </w:p>
    <w:p w14:paraId="18A54EC1" w14:textId="77777777" w:rsidR="002824E8" w:rsidRDefault="002824E8" w:rsidP="002824E8">
      <w:r>
        <w:t>Для выполнения данной операции необходимо нажать на кнопку «Добавить»</w:t>
      </w:r>
    </w:p>
    <w:p w14:paraId="18CB06AD" w14:textId="77777777" w:rsidR="002824E8" w:rsidRDefault="002824E8" w:rsidP="002824E8"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5E354E8" wp14:editId="5D3D35D3">
                <wp:simplePos x="0" y="0"/>
                <wp:positionH relativeFrom="column">
                  <wp:posOffset>1731010</wp:posOffset>
                </wp:positionH>
                <wp:positionV relativeFrom="paragraph">
                  <wp:posOffset>1397000</wp:posOffset>
                </wp:positionV>
                <wp:extent cx="483840" cy="232560"/>
                <wp:effectExtent l="38100" t="57150" r="50165" b="53340"/>
                <wp:wrapNone/>
                <wp:docPr id="72252198" name="Рукописный ввод 7225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8384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8E91" id="Рукописный ввод 72252198" o:spid="_x0000_s1026" type="#_x0000_t75" style="position:absolute;margin-left:135.6pt;margin-top:109.3pt;width:39.55pt;height:19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">
                <v:imagedata r:id="rId125" o:title=""/>
              </v:shape>
            </w:pict>
          </mc:Fallback>
        </mc:AlternateContent>
      </w:r>
      <w:r w:rsidRPr="000C7EB1">
        <w:rPr>
          <w:noProof/>
        </w:rPr>
        <w:drawing>
          <wp:inline distT="0" distB="0" distL="0" distR="0" wp14:anchorId="1046CEED" wp14:editId="077D0376">
            <wp:extent cx="2878962" cy="1835150"/>
            <wp:effectExtent l="0" t="0" r="0" b="0"/>
            <wp:docPr id="1865728943" name="Рисунок 186572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890087" cy="18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EB1">
        <w:rPr>
          <w:noProof/>
        </w:rPr>
        <w:drawing>
          <wp:inline distT="0" distB="0" distL="0" distR="0" wp14:anchorId="61FA8388" wp14:editId="6294E50D">
            <wp:extent cx="2889250" cy="1765953"/>
            <wp:effectExtent l="0" t="0" r="6350" b="5715"/>
            <wp:docPr id="1865728944" name="Рисунок 18657289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44" name="Рисунок 18657289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894361" cy="17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После этого откроется форма справа, если мы оставим пустым хотя бы одно значение высветится</w:t>
      </w:r>
    </w:p>
    <w:p w14:paraId="3FCBD60B" w14:textId="77777777" w:rsidR="002824E8" w:rsidRDefault="002824E8" w:rsidP="002824E8">
      <w:pPr>
        <w:rPr>
          <w:lang w:val="en-US"/>
        </w:rPr>
      </w:pPr>
      <w:r>
        <w:t>Ошибка</w:t>
      </w:r>
      <w:r>
        <w:tab/>
      </w:r>
    </w:p>
    <w:p w14:paraId="09DF2A82" w14:textId="77777777" w:rsidR="002824E8" w:rsidRDefault="002824E8" w:rsidP="002824E8">
      <w:r w:rsidRPr="000C7EB1">
        <w:rPr>
          <w:noProof/>
        </w:rPr>
        <w:lastRenderedPageBreak/>
        <w:drawing>
          <wp:inline distT="0" distB="0" distL="0" distR="0" wp14:anchorId="05240C1A" wp14:editId="52F0F5E5">
            <wp:extent cx="3359323" cy="2127359"/>
            <wp:effectExtent l="0" t="0" r="0" b="6350"/>
            <wp:docPr id="1865728945" name="Рисунок 18657289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45" name="Рисунок 18657289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6DC8" w14:textId="77777777" w:rsidR="002824E8" w:rsidRDefault="002824E8" w:rsidP="002824E8">
      <w:r>
        <w:t>После ввода всех данных и нажатия на кнопку «Добавить» операция завершится</w:t>
      </w:r>
    </w:p>
    <w:p w14:paraId="1476601C" w14:textId="77777777" w:rsidR="002824E8" w:rsidRDefault="002824E8" w:rsidP="002824E8">
      <w:r>
        <w:tab/>
      </w:r>
      <w:r w:rsidRPr="000C7EB1">
        <w:rPr>
          <w:noProof/>
        </w:rPr>
        <w:drawing>
          <wp:inline distT="0" distB="0" distL="0" distR="0" wp14:anchorId="011631BB" wp14:editId="4B7E76C0">
            <wp:extent cx="3346622" cy="2070206"/>
            <wp:effectExtent l="0" t="0" r="6350" b="6350"/>
            <wp:docPr id="1865728946" name="Рисунок 18657289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46" name="Рисунок 18657289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51CC78" w14:textId="77777777" w:rsidR="002824E8" w:rsidRDefault="002824E8" w:rsidP="002824E8">
      <w:r>
        <w:t>И результатом будет добавление студента в список студентов группы и в БД</w:t>
      </w:r>
    </w:p>
    <w:p w14:paraId="091DD736" w14:textId="77777777" w:rsidR="002824E8" w:rsidRDefault="002824E8" w:rsidP="002824E8">
      <w:r w:rsidRPr="000C7EB1">
        <w:rPr>
          <w:noProof/>
        </w:rPr>
        <w:drawing>
          <wp:inline distT="0" distB="0" distL="0" distR="0" wp14:anchorId="4D9E76D9" wp14:editId="534232A1">
            <wp:extent cx="1416123" cy="2133710"/>
            <wp:effectExtent l="0" t="0" r="0" b="0"/>
            <wp:docPr id="1865728947" name="Рисунок 18657289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47" name="Рисунок 18657289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EB1">
        <w:rPr>
          <w:noProof/>
        </w:rPr>
        <w:drawing>
          <wp:inline distT="0" distB="0" distL="0" distR="0" wp14:anchorId="2D9D357D" wp14:editId="0319BE93">
            <wp:extent cx="2260716" cy="1416123"/>
            <wp:effectExtent l="0" t="0" r="6350" b="0"/>
            <wp:docPr id="1865728948" name="Рисунок 18657289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48" name="Рисунок 18657289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EE42" w14:textId="77777777" w:rsidR="002824E8" w:rsidRDefault="002824E8" w:rsidP="002824E8">
      <w:r>
        <w:t>Операция 15: «Удалить тест из предмета»</w:t>
      </w:r>
    </w:p>
    <w:p w14:paraId="22224A4C" w14:textId="77777777" w:rsidR="002824E8" w:rsidRDefault="002824E8" w:rsidP="002824E8">
      <w:r>
        <w:t>Операция запустится при выборе теста из списка и нажатии на кнопку «Удалить»</w:t>
      </w:r>
    </w:p>
    <w:p w14:paraId="188903CD" w14:textId="77777777" w:rsidR="002824E8" w:rsidRDefault="002824E8" w:rsidP="002824E8">
      <w:r w:rsidRPr="00B0205B">
        <w:rPr>
          <w:noProof/>
        </w:rPr>
        <w:lastRenderedPageBreak/>
        <w:drawing>
          <wp:inline distT="0" distB="0" distL="0" distR="0" wp14:anchorId="0DB0CFCB" wp14:editId="53204FAD">
            <wp:extent cx="1251014" cy="1790792"/>
            <wp:effectExtent l="0" t="0" r="6350" b="0"/>
            <wp:docPr id="1865728951" name="Рисунок 18657289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51" name="Рисунок 18657289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251014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Если студент не будет выбран высветится ошибка</w:t>
      </w:r>
    </w:p>
    <w:p w14:paraId="5B63A02B" w14:textId="77777777" w:rsidR="002824E8" w:rsidRDefault="002824E8" w:rsidP="002824E8">
      <w:r w:rsidRPr="00B0205B">
        <w:rPr>
          <w:noProof/>
        </w:rPr>
        <w:drawing>
          <wp:inline distT="0" distB="0" distL="0" distR="0" wp14:anchorId="199D81C8" wp14:editId="4A8898A4">
            <wp:extent cx="2025754" cy="2425825"/>
            <wp:effectExtent l="0" t="0" r="0" b="0"/>
            <wp:docPr id="1865728949" name="Рисунок 1865728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8384" w14:textId="77777777" w:rsidR="002824E8" w:rsidRDefault="002824E8" w:rsidP="002824E8">
      <w:r>
        <w:t>При выборе студента и нажатии на кнопку результат будет следующий:</w:t>
      </w:r>
    </w:p>
    <w:p w14:paraId="00361608" w14:textId="77777777" w:rsidR="002824E8" w:rsidRDefault="002824E8" w:rsidP="002824E8">
      <w:r>
        <w:t>студент удалится из списка студентов группы а также из БД</w:t>
      </w:r>
    </w:p>
    <w:p w14:paraId="35F7D16D" w14:textId="77777777" w:rsidR="002824E8" w:rsidRDefault="002824E8" w:rsidP="002824E8">
      <w:pPr>
        <w:rPr>
          <w:sz w:val="28"/>
          <w:szCs w:val="28"/>
          <w:lang w:val="en-US"/>
        </w:rPr>
      </w:pPr>
      <w:r w:rsidRPr="00B0205B">
        <w:rPr>
          <w:noProof/>
          <w:sz w:val="28"/>
          <w:szCs w:val="28"/>
          <w:lang w:val="en-US"/>
        </w:rPr>
        <w:drawing>
          <wp:inline distT="0" distB="0" distL="0" distR="0" wp14:anchorId="7554B440" wp14:editId="4D93F1F0">
            <wp:extent cx="1333569" cy="1505027"/>
            <wp:effectExtent l="0" t="0" r="0" b="0"/>
            <wp:docPr id="1865728952" name="Рисунок 18657289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52" name="Рисунок 18657289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05B">
        <w:rPr>
          <w:noProof/>
          <w:sz w:val="28"/>
          <w:szCs w:val="28"/>
          <w:lang w:val="en-US"/>
        </w:rPr>
        <w:drawing>
          <wp:inline distT="0" distB="0" distL="0" distR="0" wp14:anchorId="3FB5533D" wp14:editId="2A4716D7">
            <wp:extent cx="2260716" cy="1187511"/>
            <wp:effectExtent l="0" t="0" r="6350" b="0"/>
            <wp:docPr id="1865728953" name="Рисунок 186572895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53" name="Рисунок 186572895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15FE" w14:textId="77777777" w:rsidR="002824E8" w:rsidRDefault="002824E8" w:rsidP="002824E8">
      <w:r>
        <w:t>Операция 16: «Редактирование теста в дисциплине»</w:t>
      </w:r>
    </w:p>
    <w:p w14:paraId="0C9A9FDF" w14:textId="77777777" w:rsidR="002824E8" w:rsidRDefault="002824E8" w:rsidP="002824E8">
      <w:r>
        <w:t>Данная операция начнет выполнение при выборе теста из списка тестов и нажатии кнопки «Изменить»</w:t>
      </w:r>
    </w:p>
    <w:p w14:paraId="22F3E563" w14:textId="77777777" w:rsidR="002824E8" w:rsidRDefault="002824E8" w:rsidP="002824E8">
      <w:r>
        <w:t>Не выбрав тест из списка высветится ошибка</w:t>
      </w:r>
    </w:p>
    <w:p w14:paraId="01B3C35C" w14:textId="77777777" w:rsidR="002824E8" w:rsidRDefault="002824E8" w:rsidP="002824E8">
      <w:r w:rsidRPr="00EB03E7">
        <w:rPr>
          <w:noProof/>
        </w:rPr>
        <w:lastRenderedPageBreak/>
        <w:drawing>
          <wp:inline distT="0" distB="0" distL="0" distR="0" wp14:anchorId="0443FB1E" wp14:editId="3F056C8A">
            <wp:extent cx="1403350" cy="1847850"/>
            <wp:effectExtent l="0" t="0" r="6350" b="0"/>
            <wp:docPr id="1865728954" name="Рисунок 18657289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54" name="Рисунок 18657289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3E7">
        <w:rPr>
          <w:noProof/>
        </w:rPr>
        <w:drawing>
          <wp:inline distT="0" distB="0" distL="0" distR="0" wp14:anchorId="4E21BE47" wp14:editId="7F8D82F4">
            <wp:extent cx="2305168" cy="1911448"/>
            <wp:effectExtent l="0" t="0" r="0" b="0"/>
            <wp:docPr id="1865728955" name="Рисунок 18657289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55" name="Рисунок 18657289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6355" w14:textId="77777777" w:rsidR="002824E8" w:rsidRDefault="002824E8" w:rsidP="002824E8">
      <w:r>
        <w:t>После выбора теста откроется диалог редактирования данного теста где можно редактировать вопросы и назначать тесты определенной группе при нажатии кнопки «Редактировать»</w:t>
      </w:r>
    </w:p>
    <w:p w14:paraId="6EA19596" w14:textId="77777777" w:rsidR="002824E8" w:rsidRDefault="002824E8" w:rsidP="002824E8">
      <w:pPr>
        <w:pStyle w:val="ab"/>
        <w:numPr>
          <w:ilvl w:val="0"/>
          <w:numId w:val="4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2E5D0AF" wp14:editId="7583C820">
                <wp:simplePos x="0" y="0"/>
                <wp:positionH relativeFrom="column">
                  <wp:posOffset>3760105</wp:posOffset>
                </wp:positionH>
                <wp:positionV relativeFrom="paragraph">
                  <wp:posOffset>1779925</wp:posOffset>
                </wp:positionV>
                <wp:extent cx="1037520" cy="363600"/>
                <wp:effectExtent l="57150" t="38100" r="48895" b="55880"/>
                <wp:wrapNone/>
                <wp:docPr id="1865728958" name="Рукописный ввод 1865728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3752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913F" id="Рукописный ввод 1865728958" o:spid="_x0000_s1026" type="#_x0000_t75" style="position:absolute;margin-left:295.35pt;margin-top:139.45pt;width:83.15pt;height:30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">
                <v:imagedata r:id="rId192" o:title=""/>
              </v:shape>
            </w:pict>
          </mc:Fallback>
        </mc:AlternateContent>
      </w:r>
      <w:r w:rsidRPr="00EB03E7">
        <w:rPr>
          <w:noProof/>
        </w:rPr>
        <w:drawing>
          <wp:inline distT="0" distB="0" distL="0" distR="0" wp14:anchorId="5BA16BE2" wp14:editId="5AB4AB78">
            <wp:extent cx="4826248" cy="2495678"/>
            <wp:effectExtent l="0" t="0" r="0" b="0"/>
            <wp:docPr id="1865728957" name="Рисунок 186572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86F0" w14:textId="77777777" w:rsidR="002824E8" w:rsidRDefault="002824E8" w:rsidP="002824E8">
      <w:pPr>
        <w:pStyle w:val="ab"/>
        <w:numPr>
          <w:ilvl w:val="0"/>
          <w:numId w:val="46"/>
        </w:numPr>
      </w:pPr>
      <w:r>
        <w:t>Откроется диалог добавление и удаление теста группам</w:t>
      </w:r>
    </w:p>
    <w:p w14:paraId="0AE99150" w14:textId="77777777" w:rsidR="002824E8" w:rsidRDefault="002824E8" w:rsidP="002824E8">
      <w:pPr>
        <w:pStyle w:val="ab"/>
        <w:numPr>
          <w:ilvl w:val="0"/>
          <w:numId w:val="46"/>
        </w:numPr>
      </w:pPr>
      <w:r>
        <w:t>Не выбрав группу высветится ошибка</w:t>
      </w:r>
    </w:p>
    <w:p w14:paraId="3D7861A9" w14:textId="77777777" w:rsidR="002824E8" w:rsidRDefault="002824E8" w:rsidP="002824E8">
      <w:pPr>
        <w:pStyle w:val="ab"/>
        <w:numPr>
          <w:ilvl w:val="0"/>
          <w:numId w:val="46"/>
        </w:numPr>
      </w:pPr>
      <w:r w:rsidRPr="00EB722B">
        <w:rPr>
          <w:noProof/>
        </w:rPr>
        <w:drawing>
          <wp:inline distT="0" distB="0" distL="0" distR="0" wp14:anchorId="602309C9" wp14:editId="3B3B5324">
            <wp:extent cx="2813050" cy="2051049"/>
            <wp:effectExtent l="0" t="0" r="6350" b="6985"/>
            <wp:docPr id="1865728959" name="Рисунок 1865728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826271" cy="20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2B">
        <w:rPr>
          <w:noProof/>
        </w:rPr>
        <w:drawing>
          <wp:inline distT="0" distB="0" distL="0" distR="0" wp14:anchorId="6DF14DDD" wp14:editId="5D45038E">
            <wp:extent cx="2400300" cy="1827389"/>
            <wp:effectExtent l="0" t="0" r="0" b="1905"/>
            <wp:docPr id="1865728960" name="Рисунок 18657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412300" cy="18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61B1" w14:textId="77777777" w:rsidR="002824E8" w:rsidRDefault="002824E8" w:rsidP="002824E8">
      <w:pPr>
        <w:pStyle w:val="ab"/>
        <w:numPr>
          <w:ilvl w:val="0"/>
          <w:numId w:val="46"/>
        </w:numPr>
      </w:pPr>
      <w:r>
        <w:t>Результат добавления</w:t>
      </w:r>
    </w:p>
    <w:p w14:paraId="237BA037" w14:textId="77777777" w:rsidR="002824E8" w:rsidRDefault="002824E8" w:rsidP="002824E8">
      <w:pPr>
        <w:pStyle w:val="ab"/>
        <w:numPr>
          <w:ilvl w:val="0"/>
          <w:numId w:val="46"/>
        </w:numPr>
      </w:pPr>
      <w:r w:rsidRPr="00EB722B">
        <w:rPr>
          <w:noProof/>
        </w:rPr>
        <w:lastRenderedPageBreak/>
        <w:drawing>
          <wp:inline distT="0" distB="0" distL="0" distR="0" wp14:anchorId="3BA64A8F" wp14:editId="75871FF8">
            <wp:extent cx="1657435" cy="1549480"/>
            <wp:effectExtent l="0" t="0" r="0" b="0"/>
            <wp:docPr id="1865728961" name="Рисунок 1865728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2B">
        <w:rPr>
          <w:noProof/>
        </w:rPr>
        <w:drawing>
          <wp:inline distT="0" distB="0" distL="0" distR="0" wp14:anchorId="5BE26CFF" wp14:editId="187C4EE0">
            <wp:extent cx="2254366" cy="1016052"/>
            <wp:effectExtent l="0" t="0" r="0" b="0"/>
            <wp:docPr id="1865728962" name="Рисунок 18657289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62" name="Рисунок 18657289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2B">
        <w:rPr>
          <w:noProof/>
        </w:rPr>
        <w:drawing>
          <wp:inline distT="0" distB="0" distL="0" distR="0" wp14:anchorId="73EAB1DA" wp14:editId="0DB5E72B">
            <wp:extent cx="2216264" cy="635033"/>
            <wp:effectExtent l="0" t="0" r="0" b="0"/>
            <wp:docPr id="1865728963" name="Рисунок 18657289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63" name="Рисунок 186572896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2B">
        <w:rPr>
          <w:noProof/>
        </w:rPr>
        <w:drawing>
          <wp:inline distT="0" distB="0" distL="0" distR="0" wp14:anchorId="1672108D" wp14:editId="30F19FFB">
            <wp:extent cx="1708238" cy="679485"/>
            <wp:effectExtent l="0" t="0" r="6350" b="6350"/>
            <wp:docPr id="1865728964" name="Рисунок 186572896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64" name="Рисунок 186572896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A72" w14:textId="77777777" w:rsidR="002824E8" w:rsidRDefault="002824E8" w:rsidP="002824E8">
      <w:pPr>
        <w:pStyle w:val="ab"/>
        <w:numPr>
          <w:ilvl w:val="0"/>
          <w:numId w:val="46"/>
        </w:numPr>
      </w:pPr>
      <w:r>
        <w:t xml:space="preserve">Добавление в таблицу связи </w:t>
      </w:r>
      <w:r>
        <w:rPr>
          <w:lang w:val="en-US"/>
        </w:rPr>
        <w:t>ID</w:t>
      </w:r>
      <w:r w:rsidRPr="00EB722B">
        <w:t xml:space="preserve"> </w:t>
      </w:r>
      <w:r>
        <w:t>группы, предмета и теста и в список доступных групп</w:t>
      </w:r>
    </w:p>
    <w:p w14:paraId="100977A9" w14:textId="77777777" w:rsidR="002824E8" w:rsidRDefault="002824E8" w:rsidP="002824E8">
      <w:pPr>
        <w:pStyle w:val="ab"/>
        <w:numPr>
          <w:ilvl w:val="0"/>
          <w:numId w:val="46"/>
        </w:numPr>
      </w:pPr>
      <w:r w:rsidRPr="008F7AEE">
        <w:rPr>
          <w:noProof/>
        </w:rPr>
        <w:drawing>
          <wp:inline distT="0" distB="0" distL="0" distR="0" wp14:anchorId="409320D9" wp14:editId="675FF54E">
            <wp:extent cx="1416123" cy="1162110"/>
            <wp:effectExtent l="0" t="0" r="0" b="0"/>
            <wp:docPr id="1865728965" name="Рисунок 18657289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65" name="Рисунок 18657289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59E" w14:textId="77777777" w:rsidR="002824E8" w:rsidRDefault="002824E8" w:rsidP="002824E8">
      <w:pPr>
        <w:pStyle w:val="ab"/>
        <w:numPr>
          <w:ilvl w:val="0"/>
          <w:numId w:val="46"/>
        </w:numPr>
      </w:pPr>
      <w:r>
        <w:t>При удалении происходит удаление из таблицы связи и из списка</w:t>
      </w:r>
    </w:p>
    <w:p w14:paraId="7ABB9337" w14:textId="77777777" w:rsidR="002824E8" w:rsidRDefault="002824E8" w:rsidP="002824E8">
      <w:pPr>
        <w:pStyle w:val="ab"/>
        <w:numPr>
          <w:ilvl w:val="0"/>
          <w:numId w:val="46"/>
        </w:numPr>
      </w:pPr>
      <w:r w:rsidRPr="008F7AEE">
        <w:rPr>
          <w:noProof/>
        </w:rPr>
        <w:drawing>
          <wp:inline distT="0" distB="0" distL="0" distR="0" wp14:anchorId="67528E52" wp14:editId="652AC996">
            <wp:extent cx="1778091" cy="1358970"/>
            <wp:effectExtent l="0" t="0" r="0" b="0"/>
            <wp:docPr id="1865728966" name="Рисунок 18657289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66" name="Рисунок 18657289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EE">
        <w:rPr>
          <w:noProof/>
        </w:rPr>
        <w:drawing>
          <wp:inline distT="0" distB="0" distL="0" distR="0" wp14:anchorId="35846B9D" wp14:editId="342143FF">
            <wp:extent cx="1689187" cy="1365320"/>
            <wp:effectExtent l="0" t="0" r="6350" b="6350"/>
            <wp:docPr id="1865728967" name="Рисунок 18657289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67" name="Рисунок 18657289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EE">
        <w:rPr>
          <w:noProof/>
        </w:rPr>
        <w:drawing>
          <wp:inline distT="0" distB="0" distL="0" distR="0" wp14:anchorId="7B3A5EEE" wp14:editId="0958D3BD">
            <wp:extent cx="2190863" cy="673135"/>
            <wp:effectExtent l="0" t="0" r="0" b="0"/>
            <wp:docPr id="1865728968" name="Рисунок 1865728968" descr="Изображение выглядит как текс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8968" name="Рисунок 1865728968" descr="Изображение выглядит как текст, снимок экрана, белый&#10;&#10;Автоматически созданное описание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9680" w14:textId="77777777" w:rsidR="002824E8" w:rsidRDefault="002824E8" w:rsidP="002824E8">
      <w:pPr>
        <w:pStyle w:val="ab"/>
        <w:numPr>
          <w:ilvl w:val="0"/>
          <w:numId w:val="46"/>
        </w:numPr>
      </w:pPr>
      <w:r>
        <w:t>Редактирование вопросов и вариантов ответа происходит также</w:t>
      </w:r>
    </w:p>
    <w:p w14:paraId="1C99672C" w14:textId="77777777" w:rsidR="002824E8" w:rsidRDefault="002824E8" w:rsidP="002824E8">
      <w:pPr>
        <w:pStyle w:val="ab"/>
        <w:numPr>
          <w:ilvl w:val="0"/>
          <w:numId w:val="46"/>
        </w:numPr>
      </w:pPr>
      <w:r>
        <w:t>Как и других вещей в программе.</w:t>
      </w:r>
    </w:p>
    <w:p w14:paraId="4417BF14" w14:textId="77777777" w:rsidR="002824E8" w:rsidRPr="00B0205B" w:rsidRDefault="002824E8" w:rsidP="002824E8"/>
    <w:p w14:paraId="5E0A2FAA" w14:textId="77777777" w:rsidR="002824E8" w:rsidRPr="004F696F" w:rsidRDefault="002824E8" w:rsidP="002824E8"/>
    <w:p w14:paraId="47D37EF3" w14:textId="77777777" w:rsidR="002824E8" w:rsidRPr="004F696F" w:rsidRDefault="002824E8" w:rsidP="002824E8"/>
    <w:p w14:paraId="31377D78" w14:textId="273E11FD" w:rsidR="0035788D" w:rsidRPr="002824E8" w:rsidRDefault="002824E8">
      <w:pPr>
        <w:rPr>
          <w:lang w:val="en-US"/>
        </w:rPr>
      </w:pPr>
      <w:r>
        <w:rPr>
          <w:lang w:val="en-US"/>
        </w:rPr>
        <w:t>s</w:t>
      </w:r>
    </w:p>
    <w:sectPr w:rsidR="0035788D" w:rsidRPr="002824E8">
      <w:footerReference w:type="default" r:id="rId204"/>
      <w:footerReference w:type="first" r:id="rId205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andex-sans;Times New Roman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4F73B" w14:textId="77777777" w:rsidR="000749F1" w:rsidRDefault="002824E8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B207333" wp14:editId="46F03D0D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2240" cy="170815"/>
              <wp:effectExtent l="0" t="0" r="0" b="0"/>
              <wp:wrapSquare wrapText="largest"/>
              <wp:docPr id="48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2240" cy="1708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2FBFB621" w14:textId="77777777" w:rsidR="000749F1" w:rsidRDefault="002824E8">
                          <w:pPr>
                            <w:pStyle w:val="a9"/>
                            <w:rPr>
                              <w:rStyle w:val="a3"/>
                            </w:rPr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>PAGE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>
                            <w:rPr>
                              <w:rStyle w:val="a3"/>
                              <w:noProof/>
                            </w:rPr>
                            <w:t>5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207333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1.2pt;height:13.45pt;z-index:25165926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" stroked="f">
              <v:fill opacity="0"/>
              <v:textbox inset="0,0,0,0">
                <w:txbxContent>
                  <w:p w14:paraId="2FBFB621" w14:textId="77777777" w:rsidR="000749F1" w:rsidRDefault="002824E8">
                    <w:pPr>
                      <w:pStyle w:val="a9"/>
                      <w:rPr>
                        <w:rStyle w:val="a3"/>
                      </w:rPr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>PAGE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>
                      <w:rPr>
                        <w:rStyle w:val="a3"/>
                        <w:noProof/>
                      </w:rPr>
                      <w:t>5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EB18D" w14:textId="77777777" w:rsidR="000749F1" w:rsidRDefault="002824E8">
    <w:pPr>
      <w:pStyle w:val="a9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6.5pt;height:7.5pt;visibility:visible;mso-wrap-style:square" o:bullet="t">
        <v:imagedata r:id="rId1" o:title=""/>
      </v:shape>
    </w:pict>
  </w:numPicBullet>
  <w:abstractNum w:abstractNumId="0" w15:restartNumberingAfterBreak="0">
    <w:nsid w:val="00670BA3"/>
    <w:multiLevelType w:val="multilevel"/>
    <w:tmpl w:val="3A80AA78"/>
    <w:lvl w:ilvl="0">
      <w:start w:val="1"/>
      <w:numFmt w:val="decimal"/>
      <w:lvlText w:val="%1."/>
      <w:lvlJc w:val="left"/>
      <w:pPr>
        <w:ind w:left="615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F84B2E"/>
    <w:multiLevelType w:val="multilevel"/>
    <w:tmpl w:val="B9081276"/>
    <w:lvl w:ilvl="0">
      <w:start w:val="1"/>
      <w:numFmt w:val="decimal"/>
      <w:lvlText w:val="%1."/>
      <w:lvlJc w:val="left"/>
      <w:pPr>
        <w:ind w:left="644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BE61F2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9D00DE"/>
    <w:multiLevelType w:val="hybridMultilevel"/>
    <w:tmpl w:val="EC3429CE"/>
    <w:lvl w:ilvl="0" w:tplc="FFFFFFFF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FD4F42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514248"/>
    <w:multiLevelType w:val="multilevel"/>
    <w:tmpl w:val="0AF83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3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0EF63071"/>
    <w:multiLevelType w:val="multilevel"/>
    <w:tmpl w:val="5AF4A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1F92295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57F1C"/>
    <w:multiLevelType w:val="multilevel"/>
    <w:tmpl w:val="838CFBE4"/>
    <w:lvl w:ilvl="0">
      <w:start w:val="1"/>
      <w:numFmt w:val="decimal"/>
      <w:lvlText w:val="%1."/>
      <w:lvlJc w:val="left"/>
      <w:pPr>
        <w:ind w:left="555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B2624C3"/>
    <w:multiLevelType w:val="hybridMultilevel"/>
    <w:tmpl w:val="0226E7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C982E84"/>
    <w:multiLevelType w:val="multilevel"/>
    <w:tmpl w:val="98B03E2A"/>
    <w:lvl w:ilvl="0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/>
        <w:sz w:val="24"/>
        <w:szCs w:val="24"/>
        <w:lang w:val="en-US" w:eastAsia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DCB3AD2"/>
    <w:multiLevelType w:val="multilevel"/>
    <w:tmpl w:val="B9081276"/>
    <w:lvl w:ilvl="0">
      <w:start w:val="1"/>
      <w:numFmt w:val="decimal"/>
      <w:lvlText w:val="%1."/>
      <w:lvlJc w:val="left"/>
      <w:pPr>
        <w:ind w:left="644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3467BEF"/>
    <w:multiLevelType w:val="hybridMultilevel"/>
    <w:tmpl w:val="526C8B4A"/>
    <w:lvl w:ilvl="0" w:tplc="B922C4C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1F7C6C"/>
    <w:multiLevelType w:val="multilevel"/>
    <w:tmpl w:val="838CFBE4"/>
    <w:lvl w:ilvl="0">
      <w:start w:val="1"/>
      <w:numFmt w:val="decimal"/>
      <w:lvlText w:val="%1."/>
      <w:lvlJc w:val="left"/>
      <w:pPr>
        <w:ind w:left="555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8DE0FC2"/>
    <w:multiLevelType w:val="multilevel"/>
    <w:tmpl w:val="838CFBE4"/>
    <w:lvl w:ilvl="0">
      <w:start w:val="1"/>
      <w:numFmt w:val="decimal"/>
      <w:lvlText w:val="%1."/>
      <w:lvlJc w:val="left"/>
      <w:pPr>
        <w:ind w:left="555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9E4382E"/>
    <w:multiLevelType w:val="multilevel"/>
    <w:tmpl w:val="B9081276"/>
    <w:lvl w:ilvl="0">
      <w:start w:val="1"/>
      <w:numFmt w:val="decimal"/>
      <w:lvlText w:val="%1."/>
      <w:lvlJc w:val="left"/>
      <w:pPr>
        <w:ind w:left="644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284F9F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847BFA"/>
    <w:multiLevelType w:val="multilevel"/>
    <w:tmpl w:val="98B03E2A"/>
    <w:lvl w:ilvl="0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/>
        <w:sz w:val="24"/>
        <w:szCs w:val="24"/>
        <w:lang w:val="en-US" w:eastAsia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112423F"/>
    <w:multiLevelType w:val="multilevel"/>
    <w:tmpl w:val="5E9E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1A70DA7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C95311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DF7A32"/>
    <w:multiLevelType w:val="multilevel"/>
    <w:tmpl w:val="3FC84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0"/>
        <w:szCs w:val="23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 w15:restartNumberingAfterBreak="0">
    <w:nsid w:val="447B68D1"/>
    <w:multiLevelType w:val="multilevel"/>
    <w:tmpl w:val="B9081276"/>
    <w:lvl w:ilvl="0">
      <w:start w:val="1"/>
      <w:numFmt w:val="decimal"/>
      <w:lvlText w:val="%1."/>
      <w:lvlJc w:val="left"/>
      <w:pPr>
        <w:ind w:left="644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60D13CF"/>
    <w:multiLevelType w:val="multilevel"/>
    <w:tmpl w:val="3FC847D8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ascii="yandex-sans;Times New Roman" w:hAnsi="yandex-sans;Times New Roman" w:cs="yandex-sans;Times New Roman"/>
        <w:sz w:val="20"/>
        <w:szCs w:val="23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 w15:restartNumberingAfterBreak="0">
    <w:nsid w:val="52001A6E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234FDA"/>
    <w:multiLevelType w:val="hybridMultilevel"/>
    <w:tmpl w:val="50A64566"/>
    <w:lvl w:ilvl="0" w:tplc="FFFFFFFF">
      <w:start w:val="1"/>
      <w:numFmt w:val="decimal"/>
      <w:lvlText w:val="%1."/>
      <w:lvlJc w:val="left"/>
      <w:pPr>
        <w:ind w:left="7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1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8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5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2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E0B0894"/>
    <w:multiLevelType w:val="multilevel"/>
    <w:tmpl w:val="8EE8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C26FF1"/>
    <w:multiLevelType w:val="multilevel"/>
    <w:tmpl w:val="94BA0B7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E707B9"/>
    <w:multiLevelType w:val="hybridMultilevel"/>
    <w:tmpl w:val="049A0900"/>
    <w:lvl w:ilvl="0" w:tplc="FFFFFFFF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5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6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Restart w:val="0"/>
      <w:lvlText w:val="%4."/>
      <w:lvlJc w:val="left"/>
      <w:pPr>
        <w:ind w:left="1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15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22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29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37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44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F575F45"/>
    <w:multiLevelType w:val="multilevel"/>
    <w:tmpl w:val="838CFBE4"/>
    <w:lvl w:ilvl="0">
      <w:start w:val="1"/>
      <w:numFmt w:val="decimal"/>
      <w:lvlText w:val="%1."/>
      <w:lvlJc w:val="left"/>
      <w:pPr>
        <w:ind w:left="555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FFC02C3"/>
    <w:multiLevelType w:val="hybridMultilevel"/>
    <w:tmpl w:val="2A1E2576"/>
    <w:lvl w:ilvl="0" w:tplc="FFFFFFFF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4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decimal"/>
      <w:lvlRestart w:val="0"/>
      <w:lvlText w:val="%3."/>
      <w:lvlJc w:val="left"/>
      <w:pPr>
        <w:ind w:left="10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12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19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26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4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1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48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0584F0B"/>
    <w:multiLevelType w:val="multilevel"/>
    <w:tmpl w:val="98B03E2A"/>
    <w:lvl w:ilvl="0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/>
        <w:sz w:val="24"/>
        <w:szCs w:val="24"/>
        <w:lang w:val="en-US" w:eastAsia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3D36465"/>
    <w:multiLevelType w:val="multilevel"/>
    <w:tmpl w:val="97E00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40A2008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916229"/>
    <w:multiLevelType w:val="multilevel"/>
    <w:tmpl w:val="80F0F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yandex-sans;Times New Roman" w:hAnsi="yandex-sans;Times New Roman" w:cs="yandex-sans;Times New Roman"/>
        <w:sz w:val="23"/>
        <w:szCs w:val="23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DE3B61"/>
    <w:multiLevelType w:val="hybridMultilevel"/>
    <w:tmpl w:val="69740A9E"/>
    <w:lvl w:ilvl="0" w:tplc="FFFFFFFF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67D64B5C"/>
    <w:multiLevelType w:val="multilevel"/>
    <w:tmpl w:val="9B46570A"/>
    <w:lvl w:ilvl="0">
      <w:start w:val="1"/>
      <w:numFmt w:val="decimal"/>
      <w:lvlText w:val="%1."/>
      <w:lvlJc w:val="left"/>
      <w:pPr>
        <w:ind w:left="6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1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FAFAFA"/>
        <w:vertAlign w:val="baseline"/>
      </w:rPr>
    </w:lvl>
    <w:lvl w:ilvl="3">
      <w:start w:val="1"/>
      <w:numFmt w:val="bullet"/>
      <w:lvlText w:val="•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FAFAFA"/>
        <w:vertAlign w:val="baseline"/>
      </w:rPr>
    </w:lvl>
    <w:lvl w:ilvl="4">
      <w:start w:val="1"/>
      <w:numFmt w:val="bullet"/>
      <w:lvlText w:val="o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FAFAFA"/>
        <w:vertAlign w:val="baseline"/>
      </w:rPr>
    </w:lvl>
    <w:lvl w:ilvl="5">
      <w:start w:val="1"/>
      <w:numFmt w:val="bullet"/>
      <w:lvlText w:val="▪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FAFAFA"/>
        <w:vertAlign w:val="baseline"/>
      </w:rPr>
    </w:lvl>
    <w:lvl w:ilvl="6">
      <w:start w:val="1"/>
      <w:numFmt w:val="bullet"/>
      <w:lvlText w:val="•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FAFAFA"/>
        <w:vertAlign w:val="baseline"/>
      </w:rPr>
    </w:lvl>
    <w:lvl w:ilvl="7">
      <w:start w:val="1"/>
      <w:numFmt w:val="bullet"/>
      <w:lvlText w:val="o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FAFAFA"/>
        <w:vertAlign w:val="baseline"/>
      </w:rPr>
    </w:lvl>
    <w:lvl w:ilvl="8">
      <w:start w:val="1"/>
      <w:numFmt w:val="bullet"/>
      <w:lvlText w:val="▪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FAFAFA"/>
        <w:vertAlign w:val="baseline"/>
      </w:rPr>
    </w:lvl>
  </w:abstractNum>
  <w:abstractNum w:abstractNumId="37" w15:restartNumberingAfterBreak="0">
    <w:nsid w:val="68927F20"/>
    <w:multiLevelType w:val="multilevel"/>
    <w:tmpl w:val="98B03E2A"/>
    <w:lvl w:ilvl="0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/>
        <w:sz w:val="24"/>
        <w:szCs w:val="24"/>
        <w:lang w:val="en-US" w:eastAsia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6BBA07AC"/>
    <w:multiLevelType w:val="multilevel"/>
    <w:tmpl w:val="98B03E2A"/>
    <w:lvl w:ilvl="0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/>
        <w:sz w:val="24"/>
        <w:szCs w:val="24"/>
        <w:lang w:val="en-US" w:eastAsia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E260421"/>
    <w:multiLevelType w:val="multilevel"/>
    <w:tmpl w:val="4C3891A4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0" w15:restartNumberingAfterBreak="0">
    <w:nsid w:val="6EB568D5"/>
    <w:multiLevelType w:val="multilevel"/>
    <w:tmpl w:val="98B03E2A"/>
    <w:lvl w:ilvl="0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/>
        <w:sz w:val="24"/>
        <w:szCs w:val="24"/>
        <w:lang w:val="en-US" w:eastAsia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FE03261"/>
    <w:multiLevelType w:val="hybridMultilevel"/>
    <w:tmpl w:val="7EBECA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7234120"/>
    <w:multiLevelType w:val="multilevel"/>
    <w:tmpl w:val="7AA46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000000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3" w15:restartNumberingAfterBreak="0">
    <w:nsid w:val="79E641FD"/>
    <w:multiLevelType w:val="multilevel"/>
    <w:tmpl w:val="3FC847D8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ascii="yandex-sans;Times New Roman" w:hAnsi="yandex-sans;Times New Roman" w:cs="yandex-sans;Times New Roman"/>
        <w:sz w:val="20"/>
        <w:szCs w:val="23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4" w15:restartNumberingAfterBreak="0">
    <w:nsid w:val="7A1377EB"/>
    <w:multiLevelType w:val="multilevel"/>
    <w:tmpl w:val="838CFBE4"/>
    <w:lvl w:ilvl="0">
      <w:start w:val="1"/>
      <w:numFmt w:val="decimal"/>
      <w:lvlText w:val="%1."/>
      <w:lvlJc w:val="left"/>
      <w:pPr>
        <w:ind w:left="555" w:hanging="360"/>
      </w:pPr>
      <w:rPr>
        <w:rFonts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7EE20B30"/>
    <w:multiLevelType w:val="multilevel"/>
    <w:tmpl w:val="98B03E2A"/>
    <w:lvl w:ilvl="0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/>
        <w:sz w:val="24"/>
        <w:szCs w:val="24"/>
        <w:lang w:val="en-US" w:eastAsia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9"/>
  </w:num>
  <w:num w:numId="2">
    <w:abstractNumId w:val="44"/>
  </w:num>
  <w:num w:numId="3">
    <w:abstractNumId w:val="23"/>
  </w:num>
  <w:num w:numId="4">
    <w:abstractNumId w:val="11"/>
  </w:num>
  <w:num w:numId="5">
    <w:abstractNumId w:val="10"/>
  </w:num>
  <w:num w:numId="6">
    <w:abstractNumId w:val="0"/>
  </w:num>
  <w:num w:numId="7">
    <w:abstractNumId w:val="42"/>
  </w:num>
  <w:num w:numId="8">
    <w:abstractNumId w:val="16"/>
  </w:num>
  <w:num w:numId="9">
    <w:abstractNumId w:val="5"/>
  </w:num>
  <w:num w:numId="10">
    <w:abstractNumId w:val="1"/>
  </w:num>
  <w:num w:numId="11">
    <w:abstractNumId w:val="31"/>
  </w:num>
  <w:num w:numId="12">
    <w:abstractNumId w:val="7"/>
  </w:num>
  <w:num w:numId="13">
    <w:abstractNumId w:val="22"/>
  </w:num>
  <w:num w:numId="14">
    <w:abstractNumId w:val="37"/>
  </w:num>
  <w:num w:numId="15">
    <w:abstractNumId w:val="24"/>
  </w:num>
  <w:num w:numId="16">
    <w:abstractNumId w:val="2"/>
  </w:num>
  <w:num w:numId="17">
    <w:abstractNumId w:val="29"/>
  </w:num>
  <w:num w:numId="18">
    <w:abstractNumId w:val="13"/>
  </w:num>
  <w:num w:numId="19">
    <w:abstractNumId w:val="14"/>
  </w:num>
  <w:num w:numId="20">
    <w:abstractNumId w:val="19"/>
  </w:num>
  <w:num w:numId="21">
    <w:abstractNumId w:val="33"/>
  </w:num>
  <w:num w:numId="22">
    <w:abstractNumId w:val="8"/>
  </w:num>
  <w:num w:numId="23">
    <w:abstractNumId w:val="15"/>
  </w:num>
  <w:num w:numId="24">
    <w:abstractNumId w:val="38"/>
  </w:num>
  <w:num w:numId="25">
    <w:abstractNumId w:val="27"/>
  </w:num>
  <w:num w:numId="26">
    <w:abstractNumId w:val="6"/>
  </w:num>
  <w:num w:numId="27">
    <w:abstractNumId w:val="26"/>
  </w:num>
  <w:num w:numId="28">
    <w:abstractNumId w:val="18"/>
  </w:num>
  <w:num w:numId="29">
    <w:abstractNumId w:val="32"/>
  </w:num>
  <w:num w:numId="30">
    <w:abstractNumId w:val="20"/>
  </w:num>
  <w:num w:numId="31">
    <w:abstractNumId w:val="4"/>
  </w:num>
  <w:num w:numId="32">
    <w:abstractNumId w:val="34"/>
  </w:num>
  <w:num w:numId="33">
    <w:abstractNumId w:val="9"/>
  </w:num>
  <w:num w:numId="34">
    <w:abstractNumId w:val="41"/>
  </w:num>
  <w:num w:numId="35">
    <w:abstractNumId w:val="17"/>
  </w:num>
  <w:num w:numId="36">
    <w:abstractNumId w:val="40"/>
  </w:num>
  <w:num w:numId="37">
    <w:abstractNumId w:val="45"/>
  </w:num>
  <w:num w:numId="38">
    <w:abstractNumId w:val="21"/>
  </w:num>
  <w:num w:numId="39">
    <w:abstractNumId w:val="12"/>
  </w:num>
  <w:num w:numId="40">
    <w:abstractNumId w:val="43"/>
  </w:num>
  <w:num w:numId="41">
    <w:abstractNumId w:val="3"/>
  </w:num>
  <w:num w:numId="42">
    <w:abstractNumId w:val="36"/>
  </w:num>
  <w:num w:numId="43">
    <w:abstractNumId w:val="25"/>
  </w:num>
  <w:num w:numId="44">
    <w:abstractNumId w:val="28"/>
  </w:num>
  <w:num w:numId="45">
    <w:abstractNumId w:val="30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5FC"/>
    <w:rsid w:val="002824E8"/>
    <w:rsid w:val="0035788D"/>
    <w:rsid w:val="00D4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0D7A8"/>
  <w15:chartTrackingRefBased/>
  <w15:docId w15:val="{36D9CE9E-5EFD-4CA0-B3C6-8030E62E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4E8"/>
    <w:rPr>
      <w:lang w:val="ru-RU"/>
    </w:rPr>
  </w:style>
  <w:style w:type="paragraph" w:styleId="1">
    <w:name w:val="heading 1"/>
    <w:basedOn w:val="a"/>
    <w:next w:val="a"/>
    <w:link w:val="10"/>
    <w:qFormat/>
    <w:rsid w:val="002824E8"/>
    <w:pPr>
      <w:keepNext/>
      <w:numPr>
        <w:numId w:val="1"/>
      </w:numPr>
      <w:spacing w:before="240" w:after="60" w:line="252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24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824E8"/>
    <w:rPr>
      <w:rFonts w:ascii="Arial" w:eastAsia="Times New Roman" w:hAnsi="Arial" w:cs="Arial"/>
      <w:b/>
      <w:bCs/>
      <w:kern w:val="2"/>
      <w:sz w:val="32"/>
      <w:szCs w:val="32"/>
      <w:lang w:val="ru-RU"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2824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2824E8"/>
  </w:style>
  <w:style w:type="character" w:customStyle="1" w:styleId="WW8Num1z0">
    <w:name w:val="WW8Num1z0"/>
    <w:qFormat/>
    <w:rsid w:val="002824E8"/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WW8Num1z1">
    <w:name w:val="WW8Num1z1"/>
    <w:qFormat/>
    <w:rsid w:val="002824E8"/>
    <w:rPr>
      <w:rFonts w:cs="Times New Roman"/>
    </w:rPr>
  </w:style>
  <w:style w:type="character" w:customStyle="1" w:styleId="WW8Num2z0">
    <w:name w:val="WW8Num2z0"/>
    <w:qFormat/>
    <w:rsid w:val="002824E8"/>
    <w:rPr>
      <w:rFonts w:cs="Times New Roman"/>
    </w:rPr>
  </w:style>
  <w:style w:type="character" w:customStyle="1" w:styleId="WW8Num2z1">
    <w:name w:val="WW8Num2z1"/>
    <w:qFormat/>
    <w:rsid w:val="002824E8"/>
    <w:rPr>
      <w:rFonts w:cs="Times New Roman"/>
    </w:rPr>
  </w:style>
  <w:style w:type="character" w:customStyle="1" w:styleId="WW8Num3z0">
    <w:name w:val="WW8Num3z0"/>
    <w:qFormat/>
    <w:rsid w:val="002824E8"/>
    <w:rPr>
      <w:rFonts w:ascii="Symbol" w:hAnsi="Symbol" w:cs="Symbol"/>
      <w:sz w:val="20"/>
    </w:rPr>
  </w:style>
  <w:style w:type="character" w:customStyle="1" w:styleId="WW8Num3z1">
    <w:name w:val="WW8Num3z1"/>
    <w:qFormat/>
    <w:rsid w:val="002824E8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2824E8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2824E8"/>
    <w:rPr>
      <w:rFonts w:cs="Times New Roman"/>
    </w:rPr>
  </w:style>
  <w:style w:type="character" w:customStyle="1" w:styleId="WW8Num5z0">
    <w:name w:val="WW8Num5z0"/>
    <w:qFormat/>
    <w:rsid w:val="002824E8"/>
    <w:rPr>
      <w:rFonts w:ascii="Symbol" w:hAnsi="Symbol" w:cs="Symbol"/>
      <w:color w:val="000000"/>
      <w:sz w:val="23"/>
      <w:szCs w:val="23"/>
      <w:lang w:val="en-US"/>
    </w:rPr>
  </w:style>
  <w:style w:type="character" w:customStyle="1" w:styleId="WW8Num5z1">
    <w:name w:val="WW8Num5z1"/>
    <w:qFormat/>
    <w:rsid w:val="002824E8"/>
    <w:rPr>
      <w:rFonts w:ascii="Courier New" w:hAnsi="Courier New" w:cs="Courier New"/>
    </w:rPr>
  </w:style>
  <w:style w:type="character" w:customStyle="1" w:styleId="WW8Num5z2">
    <w:name w:val="WW8Num5z2"/>
    <w:qFormat/>
    <w:rsid w:val="002824E8"/>
    <w:rPr>
      <w:rFonts w:ascii="Wingdings" w:hAnsi="Wingdings" w:cs="Wingdings"/>
    </w:rPr>
  </w:style>
  <w:style w:type="character" w:customStyle="1" w:styleId="WW8Num6z0">
    <w:name w:val="WW8Num6z0"/>
    <w:qFormat/>
    <w:rsid w:val="002824E8"/>
    <w:rPr>
      <w:rFonts w:ascii="yandex-sans;Times New Roman" w:hAnsi="yandex-sans;Times New Roman" w:cs="yandex-sans;Times New Roman"/>
      <w:sz w:val="20"/>
      <w:szCs w:val="23"/>
    </w:rPr>
  </w:style>
  <w:style w:type="character" w:customStyle="1" w:styleId="WW8Num6z1">
    <w:name w:val="WW8Num6z1"/>
    <w:qFormat/>
    <w:rsid w:val="002824E8"/>
    <w:rPr>
      <w:rFonts w:ascii="Courier New" w:hAnsi="Courier New" w:cs="Courier New"/>
      <w:sz w:val="20"/>
    </w:rPr>
  </w:style>
  <w:style w:type="character" w:customStyle="1" w:styleId="WW8Num6z2">
    <w:name w:val="WW8Num6z2"/>
    <w:qFormat/>
    <w:rsid w:val="002824E8"/>
    <w:rPr>
      <w:rFonts w:ascii="Wingdings" w:hAnsi="Wingdings" w:cs="Wingdings"/>
      <w:sz w:val="20"/>
    </w:rPr>
  </w:style>
  <w:style w:type="character" w:customStyle="1" w:styleId="WW8Num7z0">
    <w:name w:val="WW8Num7z0"/>
    <w:qFormat/>
    <w:rsid w:val="002824E8"/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WW8Num7z1">
    <w:name w:val="WW8Num7z1"/>
    <w:qFormat/>
    <w:rsid w:val="002824E8"/>
    <w:rPr>
      <w:rFonts w:cs="Times New Roman"/>
    </w:rPr>
  </w:style>
  <w:style w:type="character" w:customStyle="1" w:styleId="WW8Num8z0">
    <w:name w:val="WW8Num8z0"/>
    <w:qFormat/>
    <w:rsid w:val="002824E8"/>
  </w:style>
  <w:style w:type="character" w:customStyle="1" w:styleId="WW8Num9z0">
    <w:name w:val="WW8Num9z0"/>
    <w:qFormat/>
    <w:rsid w:val="002824E8"/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WW8Num9z1">
    <w:name w:val="WW8Num9z1"/>
    <w:qFormat/>
    <w:rsid w:val="002824E8"/>
    <w:rPr>
      <w:rFonts w:cs="Times New Roman"/>
    </w:rPr>
  </w:style>
  <w:style w:type="character" w:customStyle="1" w:styleId="WW8Num10z0">
    <w:name w:val="WW8Num10z0"/>
    <w:qFormat/>
    <w:rsid w:val="002824E8"/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WW8Num10z1">
    <w:name w:val="WW8Num10z1"/>
    <w:qFormat/>
    <w:rsid w:val="002824E8"/>
    <w:rPr>
      <w:rFonts w:cs="Times New Roman"/>
    </w:rPr>
  </w:style>
  <w:style w:type="character" w:customStyle="1" w:styleId="WW8Num11z0">
    <w:name w:val="WW8Num11z0"/>
    <w:qFormat/>
    <w:rsid w:val="002824E8"/>
    <w:rPr>
      <w:rFonts w:cs="Times New Roman"/>
    </w:rPr>
  </w:style>
  <w:style w:type="character" w:customStyle="1" w:styleId="WW8Num11z1">
    <w:name w:val="WW8Num11z1"/>
    <w:qFormat/>
    <w:rsid w:val="002824E8"/>
  </w:style>
  <w:style w:type="character" w:customStyle="1" w:styleId="WW8Num12z0">
    <w:name w:val="WW8Num12z0"/>
    <w:qFormat/>
    <w:rsid w:val="002824E8"/>
    <w:rPr>
      <w:sz w:val="20"/>
    </w:rPr>
  </w:style>
  <w:style w:type="character" w:customStyle="1" w:styleId="WW8Num12z1">
    <w:name w:val="WW8Num12z1"/>
    <w:qFormat/>
    <w:rsid w:val="002824E8"/>
    <w:rPr>
      <w:rFonts w:ascii="Courier New" w:hAnsi="Courier New" w:cs="Courier New"/>
      <w:sz w:val="20"/>
    </w:rPr>
  </w:style>
  <w:style w:type="character" w:customStyle="1" w:styleId="WW8Num12z2">
    <w:name w:val="WW8Num12z2"/>
    <w:qFormat/>
    <w:rsid w:val="002824E8"/>
    <w:rPr>
      <w:rFonts w:ascii="Wingdings" w:hAnsi="Wingdings" w:cs="Wingdings"/>
      <w:sz w:val="20"/>
    </w:rPr>
  </w:style>
  <w:style w:type="character" w:customStyle="1" w:styleId="WW8Num13z0">
    <w:name w:val="WW8Num13z0"/>
    <w:qFormat/>
    <w:rsid w:val="002824E8"/>
    <w:rPr>
      <w:rFonts w:cs="Times New Roman"/>
    </w:rPr>
  </w:style>
  <w:style w:type="character" w:customStyle="1" w:styleId="WW8Num14z0">
    <w:name w:val="WW8Num14z0"/>
    <w:qFormat/>
    <w:rsid w:val="002824E8"/>
    <w:rPr>
      <w:rFonts w:cs="Times New Roman"/>
    </w:rPr>
  </w:style>
  <w:style w:type="character" w:customStyle="1" w:styleId="WW8Num14z1">
    <w:name w:val="WW8Num14z1"/>
    <w:qFormat/>
    <w:rsid w:val="002824E8"/>
    <w:rPr>
      <w:rFonts w:cs="Times New Roman"/>
    </w:rPr>
  </w:style>
  <w:style w:type="character" w:customStyle="1" w:styleId="WW8Num15z0">
    <w:name w:val="WW8Num15z0"/>
    <w:qFormat/>
    <w:rsid w:val="002824E8"/>
    <w:rPr>
      <w:rFonts w:cs="Times New Roman"/>
    </w:rPr>
  </w:style>
  <w:style w:type="character" w:customStyle="1" w:styleId="WW8Num16z0">
    <w:name w:val="WW8Num16z0"/>
    <w:qFormat/>
    <w:rsid w:val="002824E8"/>
    <w:rPr>
      <w:rFonts w:cs="Times New Roman"/>
    </w:rPr>
  </w:style>
  <w:style w:type="character" w:customStyle="1" w:styleId="WW8Num17z0">
    <w:name w:val="WW8Num17z0"/>
    <w:qFormat/>
    <w:rsid w:val="002824E8"/>
    <w:rPr>
      <w:rFonts w:ascii="Symbol" w:hAnsi="Symbol" w:cs="Symbol"/>
      <w:sz w:val="20"/>
      <w:szCs w:val="23"/>
    </w:rPr>
  </w:style>
  <w:style w:type="character" w:customStyle="1" w:styleId="WW8Num17z1">
    <w:name w:val="WW8Num17z1"/>
    <w:qFormat/>
    <w:rsid w:val="002824E8"/>
    <w:rPr>
      <w:rFonts w:ascii="Courier New" w:hAnsi="Courier New" w:cs="Courier New"/>
      <w:sz w:val="20"/>
    </w:rPr>
  </w:style>
  <w:style w:type="character" w:customStyle="1" w:styleId="WW8Num17z2">
    <w:name w:val="WW8Num17z2"/>
    <w:qFormat/>
    <w:rsid w:val="002824E8"/>
    <w:rPr>
      <w:rFonts w:ascii="Wingdings" w:hAnsi="Wingdings" w:cs="Wingdings"/>
      <w:sz w:val="20"/>
    </w:rPr>
  </w:style>
  <w:style w:type="character" w:customStyle="1" w:styleId="WW8Num18z0">
    <w:name w:val="WW8Num18z0"/>
    <w:qFormat/>
    <w:rsid w:val="002824E8"/>
    <w:rPr>
      <w:rFonts w:ascii="Symbol" w:hAnsi="Symbol" w:cs="Symbol"/>
      <w:color w:val="000000"/>
      <w:sz w:val="23"/>
      <w:szCs w:val="23"/>
      <w:lang w:val="en-US"/>
    </w:rPr>
  </w:style>
  <w:style w:type="character" w:customStyle="1" w:styleId="WW8Num18z1">
    <w:name w:val="WW8Num18z1"/>
    <w:qFormat/>
    <w:rsid w:val="002824E8"/>
    <w:rPr>
      <w:rFonts w:ascii="Courier New" w:hAnsi="Courier New" w:cs="Courier New"/>
    </w:rPr>
  </w:style>
  <w:style w:type="character" w:customStyle="1" w:styleId="WW8Num18z2">
    <w:name w:val="WW8Num18z2"/>
    <w:qFormat/>
    <w:rsid w:val="002824E8"/>
    <w:rPr>
      <w:rFonts w:ascii="Wingdings" w:hAnsi="Wingdings" w:cs="Wingdings"/>
    </w:rPr>
  </w:style>
  <w:style w:type="character" w:customStyle="1" w:styleId="WW8Num19z0">
    <w:name w:val="WW8Num19z0"/>
    <w:qFormat/>
    <w:rsid w:val="002824E8"/>
    <w:rPr>
      <w:rFonts w:cs="Times New Roman"/>
    </w:rPr>
  </w:style>
  <w:style w:type="character" w:customStyle="1" w:styleId="WW8Num19z1">
    <w:name w:val="WW8Num19z1"/>
    <w:qFormat/>
    <w:rsid w:val="002824E8"/>
    <w:rPr>
      <w:rFonts w:cs="Times New Roman"/>
    </w:rPr>
  </w:style>
  <w:style w:type="character" w:customStyle="1" w:styleId="WW8Num20z0">
    <w:name w:val="WW8Num20z0"/>
    <w:qFormat/>
    <w:rsid w:val="002824E8"/>
  </w:style>
  <w:style w:type="character" w:customStyle="1" w:styleId="WW8Num20z1">
    <w:name w:val="WW8Num20z1"/>
    <w:qFormat/>
    <w:rsid w:val="002824E8"/>
  </w:style>
  <w:style w:type="character" w:customStyle="1" w:styleId="WW8Num20z2">
    <w:name w:val="WW8Num20z2"/>
    <w:qFormat/>
    <w:rsid w:val="002824E8"/>
  </w:style>
  <w:style w:type="character" w:customStyle="1" w:styleId="WW8Num20z3">
    <w:name w:val="WW8Num20z3"/>
    <w:qFormat/>
    <w:rsid w:val="002824E8"/>
  </w:style>
  <w:style w:type="character" w:customStyle="1" w:styleId="WW8Num20z4">
    <w:name w:val="WW8Num20z4"/>
    <w:qFormat/>
    <w:rsid w:val="002824E8"/>
  </w:style>
  <w:style w:type="character" w:customStyle="1" w:styleId="WW8Num20z5">
    <w:name w:val="WW8Num20z5"/>
    <w:qFormat/>
    <w:rsid w:val="002824E8"/>
  </w:style>
  <w:style w:type="character" w:customStyle="1" w:styleId="WW8Num20z6">
    <w:name w:val="WW8Num20z6"/>
    <w:qFormat/>
    <w:rsid w:val="002824E8"/>
  </w:style>
  <w:style w:type="character" w:customStyle="1" w:styleId="WW8Num20z7">
    <w:name w:val="WW8Num20z7"/>
    <w:qFormat/>
    <w:rsid w:val="002824E8"/>
  </w:style>
  <w:style w:type="character" w:customStyle="1" w:styleId="WW8Num20z8">
    <w:name w:val="WW8Num20z8"/>
    <w:qFormat/>
    <w:rsid w:val="002824E8"/>
  </w:style>
  <w:style w:type="character" w:customStyle="1" w:styleId="WW8Num21z0">
    <w:name w:val="WW8Num21z0"/>
    <w:qFormat/>
    <w:rsid w:val="002824E8"/>
    <w:rPr>
      <w:rFonts w:ascii="Symbol" w:hAnsi="Symbol" w:cs="Symbol"/>
      <w:color w:val="000000"/>
      <w:sz w:val="23"/>
      <w:szCs w:val="23"/>
      <w:lang w:val="en-US"/>
    </w:rPr>
  </w:style>
  <w:style w:type="character" w:customStyle="1" w:styleId="WW8Num21z1">
    <w:name w:val="WW8Num21z1"/>
    <w:qFormat/>
    <w:rsid w:val="002824E8"/>
    <w:rPr>
      <w:rFonts w:ascii="Courier New" w:hAnsi="Courier New" w:cs="Courier New"/>
    </w:rPr>
  </w:style>
  <w:style w:type="character" w:customStyle="1" w:styleId="WW8Num21z2">
    <w:name w:val="WW8Num21z2"/>
    <w:qFormat/>
    <w:rsid w:val="002824E8"/>
    <w:rPr>
      <w:rFonts w:ascii="Wingdings" w:hAnsi="Wingdings" w:cs="Wingdings"/>
    </w:rPr>
  </w:style>
  <w:style w:type="character" w:customStyle="1" w:styleId="WW8Num22z0">
    <w:name w:val="WW8Num22z0"/>
    <w:qFormat/>
    <w:rsid w:val="002824E8"/>
    <w:rPr>
      <w:rFonts w:cs="Times New Roman"/>
    </w:rPr>
  </w:style>
  <w:style w:type="character" w:customStyle="1" w:styleId="WW8Num23z0">
    <w:name w:val="WW8Num23z0"/>
    <w:qFormat/>
    <w:rsid w:val="002824E8"/>
  </w:style>
  <w:style w:type="character" w:customStyle="1" w:styleId="WW8Num23z1">
    <w:name w:val="WW8Num23z1"/>
    <w:qFormat/>
    <w:rsid w:val="002824E8"/>
  </w:style>
  <w:style w:type="character" w:customStyle="1" w:styleId="WW8Num23z2">
    <w:name w:val="WW8Num23z2"/>
    <w:qFormat/>
    <w:rsid w:val="002824E8"/>
  </w:style>
  <w:style w:type="character" w:customStyle="1" w:styleId="WW8Num23z3">
    <w:name w:val="WW8Num23z3"/>
    <w:qFormat/>
    <w:rsid w:val="002824E8"/>
  </w:style>
  <w:style w:type="character" w:customStyle="1" w:styleId="WW8Num23z4">
    <w:name w:val="WW8Num23z4"/>
    <w:qFormat/>
    <w:rsid w:val="002824E8"/>
  </w:style>
  <w:style w:type="character" w:customStyle="1" w:styleId="WW8Num23z5">
    <w:name w:val="WW8Num23z5"/>
    <w:qFormat/>
    <w:rsid w:val="002824E8"/>
  </w:style>
  <w:style w:type="character" w:customStyle="1" w:styleId="WW8Num23z6">
    <w:name w:val="WW8Num23z6"/>
    <w:qFormat/>
    <w:rsid w:val="002824E8"/>
  </w:style>
  <w:style w:type="character" w:customStyle="1" w:styleId="WW8Num23z7">
    <w:name w:val="WW8Num23z7"/>
    <w:qFormat/>
    <w:rsid w:val="002824E8"/>
  </w:style>
  <w:style w:type="character" w:customStyle="1" w:styleId="WW8Num23z8">
    <w:name w:val="WW8Num23z8"/>
    <w:qFormat/>
    <w:rsid w:val="002824E8"/>
  </w:style>
  <w:style w:type="character" w:customStyle="1" w:styleId="WW8Num24z0">
    <w:name w:val="WW8Num24z0"/>
    <w:qFormat/>
    <w:rsid w:val="002824E8"/>
    <w:rPr>
      <w:rFonts w:cs="Times New Roman"/>
    </w:rPr>
  </w:style>
  <w:style w:type="character" w:customStyle="1" w:styleId="WW8Num25z0">
    <w:name w:val="WW8Num25z0"/>
    <w:qFormat/>
    <w:rsid w:val="002824E8"/>
    <w:rPr>
      <w:rFonts w:ascii="Times New Roman" w:hAnsi="Times New Roman" w:cs="Times New Roman"/>
      <w:sz w:val="28"/>
      <w:szCs w:val="28"/>
      <w:lang w:val="en-US" w:eastAsia="en-US"/>
    </w:rPr>
  </w:style>
  <w:style w:type="character" w:customStyle="1" w:styleId="WW8Num25z1">
    <w:name w:val="WW8Num25z1"/>
    <w:qFormat/>
    <w:rsid w:val="002824E8"/>
    <w:rPr>
      <w:rFonts w:cs="Times New Roman"/>
    </w:rPr>
  </w:style>
  <w:style w:type="character" w:customStyle="1" w:styleId="WW8Num26z0">
    <w:name w:val="WW8Num26z0"/>
    <w:qFormat/>
    <w:rsid w:val="002824E8"/>
    <w:rPr>
      <w:rFonts w:ascii="Symbol" w:hAnsi="Symbol" w:cs="Symbol"/>
      <w:sz w:val="20"/>
    </w:rPr>
  </w:style>
  <w:style w:type="character" w:customStyle="1" w:styleId="WW8Num26z1">
    <w:name w:val="WW8Num26z1"/>
    <w:qFormat/>
    <w:rsid w:val="002824E8"/>
    <w:rPr>
      <w:rFonts w:ascii="Courier New" w:hAnsi="Courier New" w:cs="Courier New"/>
      <w:sz w:val="20"/>
    </w:rPr>
  </w:style>
  <w:style w:type="character" w:customStyle="1" w:styleId="WW8Num26z2">
    <w:name w:val="WW8Num26z2"/>
    <w:qFormat/>
    <w:rsid w:val="002824E8"/>
    <w:rPr>
      <w:rFonts w:ascii="Wingdings" w:hAnsi="Wingdings" w:cs="Wingdings"/>
      <w:sz w:val="20"/>
    </w:rPr>
  </w:style>
  <w:style w:type="character" w:customStyle="1" w:styleId="WW8Num27z0">
    <w:name w:val="WW8Num27z0"/>
    <w:qFormat/>
    <w:rsid w:val="002824E8"/>
    <w:rPr>
      <w:rFonts w:cs="Times New Roman"/>
    </w:rPr>
  </w:style>
  <w:style w:type="character" w:customStyle="1" w:styleId="WW8Num27z1">
    <w:name w:val="WW8Num27z1"/>
    <w:qFormat/>
    <w:rsid w:val="002824E8"/>
    <w:rPr>
      <w:rFonts w:cs="Times New Roman"/>
    </w:rPr>
  </w:style>
  <w:style w:type="character" w:customStyle="1" w:styleId="WW8Num28z0">
    <w:name w:val="WW8Num28z0"/>
    <w:qFormat/>
    <w:rsid w:val="002824E8"/>
    <w:rPr>
      <w:rFonts w:cs="Times New Roman"/>
    </w:rPr>
  </w:style>
  <w:style w:type="character" w:customStyle="1" w:styleId="WW8Num28z1">
    <w:name w:val="WW8Num28z1"/>
    <w:qFormat/>
    <w:rsid w:val="002824E8"/>
    <w:rPr>
      <w:rFonts w:cs="Times New Roman"/>
    </w:rPr>
  </w:style>
  <w:style w:type="character" w:customStyle="1" w:styleId="WW8Num29z0">
    <w:name w:val="WW8Num29z0"/>
    <w:qFormat/>
    <w:rsid w:val="002824E8"/>
    <w:rPr>
      <w:rFonts w:cs="Times New Roman"/>
    </w:rPr>
  </w:style>
  <w:style w:type="character" w:customStyle="1" w:styleId="WW8Num29z1">
    <w:name w:val="WW8Num29z1"/>
    <w:qFormat/>
    <w:rsid w:val="002824E8"/>
    <w:rPr>
      <w:rFonts w:cs="Times New Roman"/>
    </w:rPr>
  </w:style>
  <w:style w:type="character" w:customStyle="1" w:styleId="WW8Num30z0">
    <w:name w:val="WW8Num30z0"/>
    <w:qFormat/>
    <w:rsid w:val="002824E8"/>
    <w:rPr>
      <w:rFonts w:cs="Times New Roman"/>
    </w:rPr>
  </w:style>
  <w:style w:type="character" w:customStyle="1" w:styleId="WW8Num31z0">
    <w:name w:val="WW8Num31z0"/>
    <w:qFormat/>
    <w:rsid w:val="002824E8"/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WW8Num31z1">
    <w:name w:val="WW8Num31z1"/>
    <w:qFormat/>
    <w:rsid w:val="002824E8"/>
    <w:rPr>
      <w:rFonts w:cs="Times New Roman"/>
    </w:rPr>
  </w:style>
  <w:style w:type="character" w:customStyle="1" w:styleId="WW8Num32z0">
    <w:name w:val="WW8Num32z0"/>
    <w:qFormat/>
    <w:rsid w:val="002824E8"/>
    <w:rPr>
      <w:rFonts w:ascii="Symbol" w:hAnsi="Symbol" w:cs="Symbol"/>
      <w:color w:val="000000"/>
      <w:sz w:val="23"/>
      <w:szCs w:val="23"/>
      <w:lang w:val="en-US"/>
    </w:rPr>
  </w:style>
  <w:style w:type="character" w:customStyle="1" w:styleId="WW8Num32z1">
    <w:name w:val="WW8Num32z1"/>
    <w:qFormat/>
    <w:rsid w:val="002824E8"/>
    <w:rPr>
      <w:rFonts w:ascii="Courier New" w:hAnsi="Courier New" w:cs="Courier New"/>
    </w:rPr>
  </w:style>
  <w:style w:type="character" w:customStyle="1" w:styleId="WW8Num32z2">
    <w:name w:val="WW8Num32z2"/>
    <w:qFormat/>
    <w:rsid w:val="002824E8"/>
    <w:rPr>
      <w:rFonts w:ascii="Wingdings" w:hAnsi="Wingdings" w:cs="Wingdings"/>
    </w:rPr>
  </w:style>
  <w:style w:type="character" w:customStyle="1" w:styleId="WW8Num33z0">
    <w:name w:val="WW8Num33z0"/>
    <w:qFormat/>
    <w:rsid w:val="002824E8"/>
    <w:rPr>
      <w:rFonts w:cs="Times New Roman"/>
    </w:rPr>
  </w:style>
  <w:style w:type="character" w:customStyle="1" w:styleId="WW8Num34z0">
    <w:name w:val="WW8Num34z0"/>
    <w:qFormat/>
    <w:rsid w:val="002824E8"/>
    <w:rPr>
      <w:rFonts w:cs="Times New Roman"/>
    </w:rPr>
  </w:style>
  <w:style w:type="character" w:customStyle="1" w:styleId="WW8Num34z1">
    <w:name w:val="WW8Num34z1"/>
    <w:qFormat/>
    <w:rsid w:val="002824E8"/>
    <w:rPr>
      <w:rFonts w:cs="Times New Roman"/>
    </w:rPr>
  </w:style>
  <w:style w:type="character" w:customStyle="1" w:styleId="WW8Num35z0">
    <w:name w:val="WW8Num35z0"/>
    <w:qFormat/>
    <w:rsid w:val="002824E8"/>
    <w:rPr>
      <w:rFonts w:cs="Times New Roman"/>
    </w:rPr>
  </w:style>
  <w:style w:type="character" w:customStyle="1" w:styleId="WW8Num35z1">
    <w:name w:val="WW8Num35z1"/>
    <w:qFormat/>
    <w:rsid w:val="002824E8"/>
    <w:rPr>
      <w:rFonts w:cs="Times New Roman"/>
    </w:rPr>
  </w:style>
  <w:style w:type="character" w:customStyle="1" w:styleId="WW8Num36z0">
    <w:name w:val="WW8Num36z0"/>
    <w:qFormat/>
    <w:rsid w:val="002824E8"/>
    <w:rPr>
      <w:rFonts w:cs="Times New Roman"/>
    </w:rPr>
  </w:style>
  <w:style w:type="character" w:customStyle="1" w:styleId="WW8Num37z0">
    <w:name w:val="WW8Num37z0"/>
    <w:qFormat/>
    <w:rsid w:val="002824E8"/>
    <w:rPr>
      <w:rFonts w:cs="Times New Roman"/>
    </w:rPr>
  </w:style>
  <w:style w:type="character" w:customStyle="1" w:styleId="WW8Num37z1">
    <w:name w:val="WW8Num37z1"/>
    <w:qFormat/>
    <w:rsid w:val="002824E8"/>
    <w:rPr>
      <w:rFonts w:cs="Times New Roman"/>
    </w:rPr>
  </w:style>
  <w:style w:type="character" w:customStyle="1" w:styleId="WW8Num38z0">
    <w:name w:val="WW8Num38z0"/>
    <w:qFormat/>
    <w:rsid w:val="002824E8"/>
    <w:rPr>
      <w:rFonts w:ascii="Symbol" w:hAnsi="Symbol" w:cs="Symbol"/>
      <w:color w:val="000000"/>
      <w:sz w:val="20"/>
      <w:lang w:val="en-US"/>
    </w:rPr>
  </w:style>
  <w:style w:type="character" w:customStyle="1" w:styleId="WW8Num38z1">
    <w:name w:val="WW8Num38z1"/>
    <w:qFormat/>
    <w:rsid w:val="002824E8"/>
    <w:rPr>
      <w:rFonts w:ascii="Courier New" w:hAnsi="Courier New" w:cs="Courier New"/>
      <w:sz w:val="20"/>
    </w:rPr>
  </w:style>
  <w:style w:type="character" w:customStyle="1" w:styleId="WW8Num38z2">
    <w:name w:val="WW8Num38z2"/>
    <w:qFormat/>
    <w:rsid w:val="002824E8"/>
    <w:rPr>
      <w:rFonts w:ascii="Wingdings" w:hAnsi="Wingdings" w:cs="Wingdings"/>
      <w:sz w:val="20"/>
    </w:rPr>
  </w:style>
  <w:style w:type="character" w:customStyle="1" w:styleId="WW8Num39z0">
    <w:name w:val="WW8Num39z0"/>
    <w:qFormat/>
    <w:rsid w:val="002824E8"/>
    <w:rPr>
      <w:rFonts w:ascii="yandex-sans;Times New Roman" w:hAnsi="yandex-sans;Times New Roman" w:cs="yandex-sans;Times New Roman"/>
      <w:sz w:val="23"/>
      <w:szCs w:val="23"/>
    </w:rPr>
  </w:style>
  <w:style w:type="character" w:customStyle="1" w:styleId="WW8Num39z1">
    <w:name w:val="WW8Num39z1"/>
    <w:qFormat/>
    <w:rsid w:val="002824E8"/>
  </w:style>
  <w:style w:type="character" w:customStyle="1" w:styleId="WW8Num39z2">
    <w:name w:val="WW8Num39z2"/>
    <w:qFormat/>
    <w:rsid w:val="002824E8"/>
  </w:style>
  <w:style w:type="character" w:customStyle="1" w:styleId="WW8Num39z3">
    <w:name w:val="WW8Num39z3"/>
    <w:qFormat/>
    <w:rsid w:val="002824E8"/>
  </w:style>
  <w:style w:type="character" w:customStyle="1" w:styleId="WW8Num39z4">
    <w:name w:val="WW8Num39z4"/>
    <w:qFormat/>
    <w:rsid w:val="002824E8"/>
  </w:style>
  <w:style w:type="character" w:customStyle="1" w:styleId="WW8Num39z5">
    <w:name w:val="WW8Num39z5"/>
    <w:qFormat/>
    <w:rsid w:val="002824E8"/>
  </w:style>
  <w:style w:type="character" w:customStyle="1" w:styleId="WW8Num39z6">
    <w:name w:val="WW8Num39z6"/>
    <w:qFormat/>
    <w:rsid w:val="002824E8"/>
  </w:style>
  <w:style w:type="character" w:customStyle="1" w:styleId="WW8Num39z7">
    <w:name w:val="WW8Num39z7"/>
    <w:qFormat/>
    <w:rsid w:val="002824E8"/>
  </w:style>
  <w:style w:type="character" w:customStyle="1" w:styleId="WW8Num39z8">
    <w:name w:val="WW8Num39z8"/>
    <w:qFormat/>
    <w:rsid w:val="002824E8"/>
  </w:style>
  <w:style w:type="character" w:customStyle="1" w:styleId="WW8Num40z0">
    <w:name w:val="WW8Num40z0"/>
    <w:qFormat/>
    <w:rsid w:val="002824E8"/>
    <w:rPr>
      <w:rFonts w:cs="Times New Roman"/>
    </w:rPr>
  </w:style>
  <w:style w:type="character" w:customStyle="1" w:styleId="WW8Num40z1">
    <w:name w:val="WW8Num40z1"/>
    <w:qFormat/>
    <w:rsid w:val="002824E8"/>
    <w:rPr>
      <w:rFonts w:cs="Times New Roman"/>
    </w:rPr>
  </w:style>
  <w:style w:type="character" w:customStyle="1" w:styleId="WW8Num41z0">
    <w:name w:val="WW8Num41z0"/>
    <w:qFormat/>
    <w:rsid w:val="002824E8"/>
    <w:rPr>
      <w:rFonts w:cs="Times New Roman"/>
    </w:rPr>
  </w:style>
  <w:style w:type="character" w:customStyle="1" w:styleId="WW8Num41z1">
    <w:name w:val="WW8Num41z1"/>
    <w:qFormat/>
    <w:rsid w:val="002824E8"/>
    <w:rPr>
      <w:rFonts w:cs="Times New Roman"/>
    </w:rPr>
  </w:style>
  <w:style w:type="character" w:customStyle="1" w:styleId="WW8Num42z0">
    <w:name w:val="WW8Num42z0"/>
    <w:qFormat/>
    <w:rsid w:val="002824E8"/>
    <w:rPr>
      <w:rFonts w:cs="Times New Roman"/>
    </w:rPr>
  </w:style>
  <w:style w:type="character" w:customStyle="1" w:styleId="WW8Num43z0">
    <w:name w:val="WW8Num43z0"/>
    <w:qFormat/>
    <w:rsid w:val="002824E8"/>
    <w:rPr>
      <w:rFonts w:ascii="Symbol" w:hAnsi="Symbol" w:cs="Symbol"/>
      <w:sz w:val="20"/>
      <w:szCs w:val="23"/>
    </w:rPr>
  </w:style>
  <w:style w:type="character" w:customStyle="1" w:styleId="WW8Num43z1">
    <w:name w:val="WW8Num43z1"/>
    <w:qFormat/>
    <w:rsid w:val="002824E8"/>
    <w:rPr>
      <w:rFonts w:ascii="Courier New" w:hAnsi="Courier New" w:cs="Courier New"/>
      <w:sz w:val="20"/>
    </w:rPr>
  </w:style>
  <w:style w:type="character" w:customStyle="1" w:styleId="WW8Num43z2">
    <w:name w:val="WW8Num43z2"/>
    <w:qFormat/>
    <w:rsid w:val="002824E8"/>
    <w:rPr>
      <w:rFonts w:ascii="Wingdings" w:hAnsi="Wingdings" w:cs="Wingdings"/>
      <w:sz w:val="20"/>
    </w:rPr>
  </w:style>
  <w:style w:type="character" w:customStyle="1" w:styleId="WW8Num44z0">
    <w:name w:val="WW8Num44z0"/>
    <w:qFormat/>
    <w:rsid w:val="002824E8"/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WW8Num44z1">
    <w:name w:val="WW8Num44z1"/>
    <w:qFormat/>
    <w:rsid w:val="002824E8"/>
    <w:rPr>
      <w:rFonts w:cs="Times New Roman"/>
    </w:rPr>
  </w:style>
  <w:style w:type="character" w:customStyle="1" w:styleId="apple-converted-space">
    <w:name w:val="apple-converted-space"/>
    <w:basedOn w:val="a0"/>
    <w:qFormat/>
    <w:rsid w:val="002824E8"/>
  </w:style>
  <w:style w:type="character" w:styleId="a3">
    <w:name w:val="page number"/>
    <w:basedOn w:val="a0"/>
    <w:rsid w:val="002824E8"/>
  </w:style>
  <w:style w:type="character" w:customStyle="1" w:styleId="a-size-extra-large">
    <w:name w:val="a-size-extra-large"/>
    <w:qFormat/>
    <w:rsid w:val="002824E8"/>
    <w:rPr>
      <w:rFonts w:cs="Times New Roman"/>
    </w:rPr>
  </w:style>
  <w:style w:type="character" w:customStyle="1" w:styleId="InternetLink">
    <w:name w:val="Internet Link"/>
    <w:rsid w:val="002824E8"/>
    <w:rPr>
      <w:color w:val="0000FF"/>
      <w:u w:val="single"/>
    </w:rPr>
  </w:style>
  <w:style w:type="character" w:customStyle="1" w:styleId="IndexLink">
    <w:name w:val="Index Link"/>
    <w:qFormat/>
    <w:rsid w:val="002824E8"/>
  </w:style>
  <w:style w:type="paragraph" w:customStyle="1" w:styleId="Heading">
    <w:name w:val="Heading"/>
    <w:basedOn w:val="a"/>
    <w:next w:val="a4"/>
    <w:qFormat/>
    <w:rsid w:val="002824E8"/>
    <w:pPr>
      <w:keepNext/>
      <w:spacing w:before="240" w:after="120" w:line="252" w:lineRule="auto"/>
    </w:pPr>
    <w:rPr>
      <w:rFonts w:ascii="Arial" w:eastAsia="DejaVu Sans" w:hAnsi="Arial" w:cs="DejaVu Sans"/>
      <w:sz w:val="28"/>
      <w:szCs w:val="28"/>
      <w:lang w:eastAsia="zh-CN"/>
    </w:rPr>
  </w:style>
  <w:style w:type="paragraph" w:styleId="a4">
    <w:name w:val="Body Text"/>
    <w:basedOn w:val="a"/>
    <w:link w:val="a5"/>
    <w:rsid w:val="002824E8"/>
    <w:pPr>
      <w:spacing w:after="140" w:line="276" w:lineRule="auto"/>
    </w:pPr>
    <w:rPr>
      <w:rFonts w:ascii="Calibri" w:eastAsia="Times New Roman" w:hAnsi="Calibri" w:cs="Calibri"/>
      <w:lang w:eastAsia="zh-CN"/>
    </w:rPr>
  </w:style>
  <w:style w:type="character" w:customStyle="1" w:styleId="a5">
    <w:name w:val="Основной текст Знак"/>
    <w:basedOn w:val="a0"/>
    <w:link w:val="a4"/>
    <w:rsid w:val="002824E8"/>
    <w:rPr>
      <w:rFonts w:ascii="Calibri" w:eastAsia="Times New Roman" w:hAnsi="Calibri" w:cs="Calibri"/>
      <w:lang w:val="ru-RU" w:eastAsia="zh-CN"/>
    </w:rPr>
  </w:style>
  <w:style w:type="paragraph" w:styleId="a6">
    <w:name w:val="List"/>
    <w:basedOn w:val="a4"/>
    <w:rsid w:val="002824E8"/>
  </w:style>
  <w:style w:type="paragraph" w:styleId="a7">
    <w:name w:val="caption"/>
    <w:basedOn w:val="a"/>
    <w:qFormat/>
    <w:rsid w:val="002824E8"/>
    <w:pPr>
      <w:suppressLineNumbers/>
      <w:spacing w:before="120" w:after="120" w:line="252" w:lineRule="auto"/>
    </w:pPr>
    <w:rPr>
      <w:rFonts w:ascii="Calibri" w:eastAsia="Times New Roman" w:hAnsi="Calibri" w:cs="Calibri"/>
      <w:i/>
      <w:iCs/>
      <w:sz w:val="24"/>
      <w:szCs w:val="24"/>
      <w:lang w:eastAsia="zh-CN"/>
    </w:rPr>
  </w:style>
  <w:style w:type="paragraph" w:customStyle="1" w:styleId="Index">
    <w:name w:val="Index"/>
    <w:basedOn w:val="a"/>
    <w:qFormat/>
    <w:rsid w:val="002824E8"/>
    <w:pPr>
      <w:suppressLineNumbers/>
      <w:spacing w:line="252" w:lineRule="auto"/>
    </w:pPr>
    <w:rPr>
      <w:rFonts w:ascii="Calibri" w:eastAsia="Times New Roman" w:hAnsi="Calibri" w:cs="Calibri"/>
      <w:lang w:eastAsia="zh-CN"/>
    </w:rPr>
  </w:style>
  <w:style w:type="paragraph" w:styleId="a8">
    <w:name w:val="Normal (Web)"/>
    <w:basedOn w:val="a"/>
    <w:qFormat/>
    <w:rsid w:val="002824E8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footer"/>
    <w:basedOn w:val="a"/>
    <w:link w:val="aa"/>
    <w:rsid w:val="002824E8"/>
    <w:pPr>
      <w:tabs>
        <w:tab w:val="center" w:pos="4677"/>
        <w:tab w:val="right" w:pos="9355"/>
      </w:tabs>
      <w:spacing w:line="252" w:lineRule="auto"/>
    </w:pPr>
    <w:rPr>
      <w:rFonts w:ascii="Calibri" w:eastAsia="Times New Roman" w:hAnsi="Calibri" w:cs="Calibri"/>
      <w:lang w:eastAsia="zh-CN"/>
    </w:rPr>
  </w:style>
  <w:style w:type="character" w:customStyle="1" w:styleId="aa">
    <w:name w:val="Нижний колонтитул Знак"/>
    <w:basedOn w:val="a0"/>
    <w:link w:val="a9"/>
    <w:rsid w:val="002824E8"/>
    <w:rPr>
      <w:rFonts w:ascii="Calibri" w:eastAsia="Times New Roman" w:hAnsi="Calibri" w:cs="Calibri"/>
      <w:lang w:val="ru-RU" w:eastAsia="zh-CN"/>
    </w:rPr>
  </w:style>
  <w:style w:type="paragraph" w:styleId="ab">
    <w:name w:val="List Paragraph"/>
    <w:basedOn w:val="a"/>
    <w:uiPriority w:val="34"/>
    <w:qFormat/>
    <w:rsid w:val="002824E8"/>
    <w:pPr>
      <w:spacing w:after="200" w:line="276" w:lineRule="auto"/>
      <w:ind w:left="720"/>
      <w:contextualSpacing/>
    </w:pPr>
    <w:rPr>
      <w:rFonts w:ascii="Calibri" w:eastAsia="Times New Roman" w:hAnsi="Calibri" w:cs="Calibri"/>
      <w:lang w:eastAsia="zh-CN"/>
    </w:rPr>
  </w:style>
  <w:style w:type="paragraph" w:styleId="ac">
    <w:name w:val="No Spacing"/>
    <w:qFormat/>
    <w:rsid w:val="002824E8"/>
    <w:pPr>
      <w:spacing w:after="0" w:line="240" w:lineRule="auto"/>
    </w:pPr>
    <w:rPr>
      <w:rFonts w:ascii="Calibri" w:eastAsia="Times New Roman" w:hAnsi="Calibri" w:cs="Calibri"/>
      <w:lang w:val="ru-RU" w:eastAsia="zh-CN"/>
    </w:rPr>
  </w:style>
  <w:style w:type="paragraph" w:styleId="HTML">
    <w:name w:val="HTML Preformatted"/>
    <w:basedOn w:val="a"/>
    <w:link w:val="HTML0"/>
    <w:uiPriority w:val="99"/>
    <w:qFormat/>
    <w:rsid w:val="002824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rsid w:val="002824E8"/>
    <w:rPr>
      <w:rFonts w:ascii="Courier New" w:eastAsia="Times New Roman" w:hAnsi="Courier New" w:cs="Courier New"/>
      <w:sz w:val="20"/>
      <w:szCs w:val="20"/>
      <w:lang w:val="ru-RU" w:eastAsia="zh-CN"/>
    </w:rPr>
  </w:style>
  <w:style w:type="paragraph" w:styleId="12">
    <w:name w:val="toc 1"/>
    <w:basedOn w:val="a"/>
    <w:next w:val="a"/>
    <w:uiPriority w:val="39"/>
    <w:rsid w:val="002824E8"/>
    <w:pPr>
      <w:spacing w:line="252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a"/>
    <w:qFormat/>
    <w:rsid w:val="002824E8"/>
    <w:pPr>
      <w:suppressLineNumbers/>
      <w:spacing w:line="252" w:lineRule="auto"/>
    </w:pPr>
    <w:rPr>
      <w:rFonts w:ascii="Calibri" w:eastAsia="Times New Roman" w:hAnsi="Calibri" w:cs="Calibri"/>
      <w:lang w:eastAsia="zh-CN"/>
    </w:rPr>
  </w:style>
  <w:style w:type="paragraph" w:customStyle="1" w:styleId="TableHeading">
    <w:name w:val="Table Heading"/>
    <w:basedOn w:val="TableContents"/>
    <w:qFormat/>
    <w:rsid w:val="002824E8"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  <w:rsid w:val="002824E8"/>
    <w:pPr>
      <w:spacing w:line="252" w:lineRule="auto"/>
    </w:pPr>
    <w:rPr>
      <w:rFonts w:ascii="Calibri" w:eastAsia="Times New Roman" w:hAnsi="Calibri" w:cs="Calibri"/>
      <w:lang w:eastAsia="zh-CN"/>
    </w:rPr>
  </w:style>
  <w:style w:type="numbering" w:customStyle="1" w:styleId="WW8Num1">
    <w:name w:val="WW8Num1"/>
    <w:qFormat/>
    <w:rsid w:val="002824E8"/>
  </w:style>
  <w:style w:type="numbering" w:customStyle="1" w:styleId="WW8Num2">
    <w:name w:val="WW8Num2"/>
    <w:qFormat/>
    <w:rsid w:val="002824E8"/>
  </w:style>
  <w:style w:type="numbering" w:customStyle="1" w:styleId="WW8Num3">
    <w:name w:val="WW8Num3"/>
    <w:qFormat/>
    <w:rsid w:val="002824E8"/>
  </w:style>
  <w:style w:type="numbering" w:customStyle="1" w:styleId="WW8Num4">
    <w:name w:val="WW8Num4"/>
    <w:qFormat/>
    <w:rsid w:val="002824E8"/>
  </w:style>
  <w:style w:type="numbering" w:customStyle="1" w:styleId="WW8Num5">
    <w:name w:val="WW8Num5"/>
    <w:qFormat/>
    <w:rsid w:val="002824E8"/>
  </w:style>
  <w:style w:type="numbering" w:customStyle="1" w:styleId="WW8Num6">
    <w:name w:val="WW8Num6"/>
    <w:qFormat/>
    <w:rsid w:val="002824E8"/>
  </w:style>
  <w:style w:type="numbering" w:customStyle="1" w:styleId="WW8Num7">
    <w:name w:val="WW8Num7"/>
    <w:qFormat/>
    <w:rsid w:val="002824E8"/>
  </w:style>
  <w:style w:type="numbering" w:customStyle="1" w:styleId="WW8Num8">
    <w:name w:val="WW8Num8"/>
    <w:qFormat/>
    <w:rsid w:val="002824E8"/>
  </w:style>
  <w:style w:type="numbering" w:customStyle="1" w:styleId="WW8Num9">
    <w:name w:val="WW8Num9"/>
    <w:qFormat/>
    <w:rsid w:val="002824E8"/>
  </w:style>
  <w:style w:type="numbering" w:customStyle="1" w:styleId="WW8Num10">
    <w:name w:val="WW8Num10"/>
    <w:qFormat/>
    <w:rsid w:val="002824E8"/>
  </w:style>
  <w:style w:type="numbering" w:customStyle="1" w:styleId="WW8Num11">
    <w:name w:val="WW8Num11"/>
    <w:qFormat/>
    <w:rsid w:val="002824E8"/>
  </w:style>
  <w:style w:type="numbering" w:customStyle="1" w:styleId="WW8Num12">
    <w:name w:val="WW8Num12"/>
    <w:qFormat/>
    <w:rsid w:val="002824E8"/>
  </w:style>
  <w:style w:type="numbering" w:customStyle="1" w:styleId="WW8Num13">
    <w:name w:val="WW8Num13"/>
    <w:qFormat/>
    <w:rsid w:val="002824E8"/>
  </w:style>
  <w:style w:type="numbering" w:customStyle="1" w:styleId="WW8Num14">
    <w:name w:val="WW8Num14"/>
    <w:qFormat/>
    <w:rsid w:val="002824E8"/>
  </w:style>
  <w:style w:type="numbering" w:customStyle="1" w:styleId="WW8Num15">
    <w:name w:val="WW8Num15"/>
    <w:qFormat/>
    <w:rsid w:val="002824E8"/>
  </w:style>
  <w:style w:type="numbering" w:customStyle="1" w:styleId="WW8Num16">
    <w:name w:val="WW8Num16"/>
    <w:qFormat/>
    <w:rsid w:val="002824E8"/>
  </w:style>
  <w:style w:type="numbering" w:customStyle="1" w:styleId="WW8Num17">
    <w:name w:val="WW8Num17"/>
    <w:qFormat/>
    <w:rsid w:val="002824E8"/>
  </w:style>
  <w:style w:type="numbering" w:customStyle="1" w:styleId="WW8Num18">
    <w:name w:val="WW8Num18"/>
    <w:qFormat/>
    <w:rsid w:val="002824E8"/>
  </w:style>
  <w:style w:type="numbering" w:customStyle="1" w:styleId="WW8Num19">
    <w:name w:val="WW8Num19"/>
    <w:qFormat/>
    <w:rsid w:val="002824E8"/>
  </w:style>
  <w:style w:type="numbering" w:customStyle="1" w:styleId="WW8Num20">
    <w:name w:val="WW8Num20"/>
    <w:qFormat/>
    <w:rsid w:val="002824E8"/>
  </w:style>
  <w:style w:type="numbering" w:customStyle="1" w:styleId="WW8Num21">
    <w:name w:val="WW8Num21"/>
    <w:qFormat/>
    <w:rsid w:val="002824E8"/>
  </w:style>
  <w:style w:type="numbering" w:customStyle="1" w:styleId="WW8Num22">
    <w:name w:val="WW8Num22"/>
    <w:qFormat/>
    <w:rsid w:val="002824E8"/>
  </w:style>
  <w:style w:type="numbering" w:customStyle="1" w:styleId="WW8Num23">
    <w:name w:val="WW8Num23"/>
    <w:qFormat/>
    <w:rsid w:val="002824E8"/>
  </w:style>
  <w:style w:type="numbering" w:customStyle="1" w:styleId="WW8Num24">
    <w:name w:val="WW8Num24"/>
    <w:qFormat/>
    <w:rsid w:val="002824E8"/>
  </w:style>
  <w:style w:type="numbering" w:customStyle="1" w:styleId="WW8Num25">
    <w:name w:val="WW8Num25"/>
    <w:qFormat/>
    <w:rsid w:val="002824E8"/>
  </w:style>
  <w:style w:type="numbering" w:customStyle="1" w:styleId="WW8Num26">
    <w:name w:val="WW8Num26"/>
    <w:qFormat/>
    <w:rsid w:val="002824E8"/>
  </w:style>
  <w:style w:type="numbering" w:customStyle="1" w:styleId="WW8Num27">
    <w:name w:val="WW8Num27"/>
    <w:qFormat/>
    <w:rsid w:val="002824E8"/>
  </w:style>
  <w:style w:type="numbering" w:customStyle="1" w:styleId="WW8Num28">
    <w:name w:val="WW8Num28"/>
    <w:qFormat/>
    <w:rsid w:val="002824E8"/>
  </w:style>
  <w:style w:type="numbering" w:customStyle="1" w:styleId="WW8Num29">
    <w:name w:val="WW8Num29"/>
    <w:qFormat/>
    <w:rsid w:val="002824E8"/>
  </w:style>
  <w:style w:type="numbering" w:customStyle="1" w:styleId="WW8Num30">
    <w:name w:val="WW8Num30"/>
    <w:qFormat/>
    <w:rsid w:val="002824E8"/>
  </w:style>
  <w:style w:type="numbering" w:customStyle="1" w:styleId="WW8Num31">
    <w:name w:val="WW8Num31"/>
    <w:qFormat/>
    <w:rsid w:val="002824E8"/>
  </w:style>
  <w:style w:type="numbering" w:customStyle="1" w:styleId="WW8Num32">
    <w:name w:val="WW8Num32"/>
    <w:qFormat/>
    <w:rsid w:val="002824E8"/>
  </w:style>
  <w:style w:type="numbering" w:customStyle="1" w:styleId="WW8Num33">
    <w:name w:val="WW8Num33"/>
    <w:qFormat/>
    <w:rsid w:val="002824E8"/>
  </w:style>
  <w:style w:type="numbering" w:customStyle="1" w:styleId="WW8Num34">
    <w:name w:val="WW8Num34"/>
    <w:qFormat/>
    <w:rsid w:val="002824E8"/>
  </w:style>
  <w:style w:type="numbering" w:customStyle="1" w:styleId="WW8Num35">
    <w:name w:val="WW8Num35"/>
    <w:qFormat/>
    <w:rsid w:val="002824E8"/>
  </w:style>
  <w:style w:type="numbering" w:customStyle="1" w:styleId="WW8Num36">
    <w:name w:val="WW8Num36"/>
    <w:qFormat/>
    <w:rsid w:val="002824E8"/>
  </w:style>
  <w:style w:type="numbering" w:customStyle="1" w:styleId="WW8Num37">
    <w:name w:val="WW8Num37"/>
    <w:qFormat/>
    <w:rsid w:val="002824E8"/>
  </w:style>
  <w:style w:type="numbering" w:customStyle="1" w:styleId="WW8Num38">
    <w:name w:val="WW8Num38"/>
    <w:qFormat/>
    <w:rsid w:val="002824E8"/>
  </w:style>
  <w:style w:type="numbering" w:customStyle="1" w:styleId="WW8Num39">
    <w:name w:val="WW8Num39"/>
    <w:qFormat/>
    <w:rsid w:val="002824E8"/>
  </w:style>
  <w:style w:type="numbering" w:customStyle="1" w:styleId="WW8Num40">
    <w:name w:val="WW8Num40"/>
    <w:qFormat/>
    <w:rsid w:val="002824E8"/>
  </w:style>
  <w:style w:type="numbering" w:customStyle="1" w:styleId="WW8Num41">
    <w:name w:val="WW8Num41"/>
    <w:qFormat/>
    <w:rsid w:val="002824E8"/>
  </w:style>
  <w:style w:type="numbering" w:customStyle="1" w:styleId="WW8Num42">
    <w:name w:val="WW8Num42"/>
    <w:qFormat/>
    <w:rsid w:val="002824E8"/>
  </w:style>
  <w:style w:type="numbering" w:customStyle="1" w:styleId="WW8Num43">
    <w:name w:val="WW8Num43"/>
    <w:qFormat/>
    <w:rsid w:val="002824E8"/>
  </w:style>
  <w:style w:type="numbering" w:customStyle="1" w:styleId="WW8Num44">
    <w:name w:val="WW8Num44"/>
    <w:qFormat/>
    <w:rsid w:val="002824E8"/>
  </w:style>
  <w:style w:type="table" w:customStyle="1" w:styleId="13">
    <w:name w:val="Сетка таблицы1"/>
    <w:basedOn w:val="a1"/>
    <w:next w:val="ad"/>
    <w:uiPriority w:val="39"/>
    <w:rsid w:val="002824E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Гиперссылка1"/>
    <w:basedOn w:val="a0"/>
    <w:uiPriority w:val="99"/>
    <w:unhideWhenUsed/>
    <w:rsid w:val="002824E8"/>
    <w:rPr>
      <w:color w:val="0563C1"/>
      <w:u w:val="single"/>
    </w:rPr>
  </w:style>
  <w:style w:type="paragraph" w:customStyle="1" w:styleId="paragraph">
    <w:name w:val="paragraph"/>
    <w:basedOn w:val="a"/>
    <w:rsid w:val="00282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2824E8"/>
  </w:style>
  <w:style w:type="character" w:customStyle="1" w:styleId="eop">
    <w:name w:val="eop"/>
    <w:basedOn w:val="a0"/>
    <w:rsid w:val="002824E8"/>
  </w:style>
  <w:style w:type="paragraph" w:styleId="ae">
    <w:name w:val="Balloon Text"/>
    <w:basedOn w:val="a"/>
    <w:link w:val="af"/>
    <w:uiPriority w:val="99"/>
    <w:semiHidden/>
    <w:unhideWhenUsed/>
    <w:rsid w:val="002824E8"/>
    <w:pPr>
      <w:spacing w:after="0" w:line="240" w:lineRule="auto"/>
    </w:pPr>
    <w:rPr>
      <w:rFonts w:ascii="Segoe UI" w:eastAsia="Times New Roman" w:hAnsi="Segoe UI" w:cs="Segoe UI"/>
      <w:sz w:val="18"/>
      <w:szCs w:val="18"/>
      <w:lang w:eastAsia="zh-CN"/>
    </w:rPr>
  </w:style>
  <w:style w:type="character" w:customStyle="1" w:styleId="af">
    <w:name w:val="Текст выноски Знак"/>
    <w:basedOn w:val="a0"/>
    <w:link w:val="ae"/>
    <w:uiPriority w:val="99"/>
    <w:semiHidden/>
    <w:rsid w:val="002824E8"/>
    <w:rPr>
      <w:rFonts w:ascii="Segoe UI" w:eastAsia="Times New Roman" w:hAnsi="Segoe UI" w:cs="Segoe UI"/>
      <w:sz w:val="18"/>
      <w:szCs w:val="18"/>
      <w:lang w:val="ru-RU" w:eastAsia="zh-CN"/>
    </w:rPr>
  </w:style>
  <w:style w:type="paragraph" w:customStyle="1" w:styleId="Default">
    <w:name w:val="Default"/>
    <w:rsid w:val="002824E8"/>
    <w:pPr>
      <w:autoSpaceDE w:val="0"/>
      <w:autoSpaceDN w:val="0"/>
      <w:adjustRightInd w:val="0"/>
      <w:spacing w:after="0" w:line="240" w:lineRule="auto"/>
    </w:pPr>
    <w:rPr>
      <w:rFonts w:ascii="Times New Roman" w:eastAsia="DejaVu Sans" w:hAnsi="Times New Roman" w:cs="Times New Roman"/>
      <w:color w:val="000000"/>
      <w:sz w:val="24"/>
      <w:szCs w:val="24"/>
      <w:lang w:val="ru-RU" w:eastAsia="zh-CN"/>
    </w:rPr>
  </w:style>
  <w:style w:type="table" w:styleId="ad">
    <w:name w:val="Table Grid"/>
    <w:basedOn w:val="a1"/>
    <w:uiPriority w:val="39"/>
    <w:rsid w:val="002824E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semiHidden/>
    <w:unhideWhenUsed/>
    <w:rsid w:val="002824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7.png"/><Relationship Id="rId42" Type="http://schemas.openxmlformats.org/officeDocument/2006/relationships/image" Target="media/image31.png"/><Relationship Id="rId63" Type="http://schemas.openxmlformats.org/officeDocument/2006/relationships/customXml" Target="ink/ink15.xml"/><Relationship Id="rId84" Type="http://schemas.openxmlformats.org/officeDocument/2006/relationships/image" Target="media/image58.png"/><Relationship Id="rId138" Type="http://schemas.openxmlformats.org/officeDocument/2006/relationships/image" Target="media/image103.png"/><Relationship Id="rId159" Type="http://schemas.openxmlformats.org/officeDocument/2006/relationships/image" Target="media/image119.png"/><Relationship Id="rId170" Type="http://schemas.openxmlformats.org/officeDocument/2006/relationships/image" Target="media/image127.png"/><Relationship Id="rId191" Type="http://schemas.openxmlformats.org/officeDocument/2006/relationships/customXml" Target="ink/ink43.xml"/><Relationship Id="rId205" Type="http://schemas.openxmlformats.org/officeDocument/2006/relationships/footer" Target="footer2.xml"/><Relationship Id="rId107" Type="http://schemas.openxmlformats.org/officeDocument/2006/relationships/image" Target="media/image75.png"/><Relationship Id="rId11" Type="http://schemas.openxmlformats.org/officeDocument/2006/relationships/image" Target="media/image8.png"/><Relationship Id="rId32" Type="http://schemas.openxmlformats.org/officeDocument/2006/relationships/image" Target="media/image24.png"/><Relationship Id="rId53" Type="http://schemas.openxmlformats.org/officeDocument/2006/relationships/image" Target="media/image39.png"/><Relationship Id="rId74" Type="http://schemas.openxmlformats.org/officeDocument/2006/relationships/customXml" Target="ink/ink20.xml"/><Relationship Id="rId128" Type="http://schemas.openxmlformats.org/officeDocument/2006/relationships/image" Target="media/image93.png"/><Relationship Id="rId149" Type="http://schemas.openxmlformats.org/officeDocument/2006/relationships/image" Target="media/image111.png"/><Relationship Id="rId5" Type="http://schemas.openxmlformats.org/officeDocument/2006/relationships/image" Target="media/image2.png"/><Relationship Id="rId95" Type="http://schemas.openxmlformats.org/officeDocument/2006/relationships/image" Target="media/image66.png"/><Relationship Id="rId160" Type="http://schemas.openxmlformats.org/officeDocument/2006/relationships/customXml" Target="ink/ink38.xml"/><Relationship Id="rId181" Type="http://schemas.openxmlformats.org/officeDocument/2006/relationships/image" Target="media/image136.png"/><Relationship Id="rId22" Type="http://schemas.openxmlformats.org/officeDocument/2006/relationships/image" Target="media/image18.png"/><Relationship Id="rId43" Type="http://schemas.openxmlformats.org/officeDocument/2006/relationships/image" Target="media/image32.png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4.png"/><Relationship Id="rId85" Type="http://schemas.openxmlformats.org/officeDocument/2006/relationships/image" Target="media/image59.png"/><Relationship Id="rId150" Type="http://schemas.openxmlformats.org/officeDocument/2006/relationships/image" Target="media/image112.png"/><Relationship Id="rId171" Type="http://schemas.openxmlformats.org/officeDocument/2006/relationships/image" Target="media/image128.png"/><Relationship Id="rId192" Type="http://schemas.openxmlformats.org/officeDocument/2006/relationships/image" Target="media/image146.png"/><Relationship Id="rId206" Type="http://schemas.openxmlformats.org/officeDocument/2006/relationships/fontTable" Target="fontTable.xml"/><Relationship Id="rId12" Type="http://schemas.openxmlformats.org/officeDocument/2006/relationships/image" Target="media/image9.png"/><Relationship Id="rId33" Type="http://schemas.openxmlformats.org/officeDocument/2006/relationships/image" Target="media/image25.png"/><Relationship Id="rId108" Type="http://schemas.openxmlformats.org/officeDocument/2006/relationships/image" Target="media/image76.png"/><Relationship Id="rId129" Type="http://schemas.openxmlformats.org/officeDocument/2006/relationships/image" Target="media/image94.png"/><Relationship Id="rId54" Type="http://schemas.openxmlformats.org/officeDocument/2006/relationships/image" Target="media/image40.png"/><Relationship Id="rId75" Type="http://schemas.openxmlformats.org/officeDocument/2006/relationships/image" Target="media/image52.png"/><Relationship Id="rId96" Type="http://schemas.openxmlformats.org/officeDocument/2006/relationships/customXml" Target="ink/ink27.xml"/><Relationship Id="rId140" Type="http://schemas.openxmlformats.org/officeDocument/2006/relationships/image" Target="media/image105.png"/><Relationship Id="rId161" Type="http://schemas.openxmlformats.org/officeDocument/2006/relationships/image" Target="media/image120.png"/><Relationship Id="rId182" Type="http://schemas.openxmlformats.org/officeDocument/2006/relationships/image" Target="media/image137.png"/><Relationship Id="rId6" Type="http://schemas.openxmlformats.org/officeDocument/2006/relationships/image" Target="media/image3.png"/><Relationship Id="rId23" Type="http://schemas.openxmlformats.org/officeDocument/2006/relationships/image" Target="media/image19.png"/><Relationship Id="rId119" Type="http://schemas.openxmlformats.org/officeDocument/2006/relationships/customXml" Target="ink/ink31.xml"/><Relationship Id="rId44" Type="http://schemas.openxmlformats.org/officeDocument/2006/relationships/customXml" Target="ink/ink9.xml"/><Relationship Id="rId65" Type="http://schemas.openxmlformats.org/officeDocument/2006/relationships/customXml" Target="ink/ink16.xml"/><Relationship Id="rId86" Type="http://schemas.openxmlformats.org/officeDocument/2006/relationships/image" Target="media/image60.png"/><Relationship Id="rId130" Type="http://schemas.openxmlformats.org/officeDocument/2006/relationships/image" Target="media/image95.png"/><Relationship Id="rId151" Type="http://schemas.openxmlformats.org/officeDocument/2006/relationships/customXml" Target="ink/ink36.xml"/><Relationship Id="rId172" Type="http://schemas.openxmlformats.org/officeDocument/2006/relationships/image" Target="media/image129.png"/><Relationship Id="rId193" Type="http://schemas.openxmlformats.org/officeDocument/2006/relationships/image" Target="media/image147.png"/><Relationship Id="rId207" Type="http://schemas.openxmlformats.org/officeDocument/2006/relationships/theme" Target="theme/theme1.xml"/><Relationship Id="rId13" Type="http://schemas.openxmlformats.org/officeDocument/2006/relationships/image" Target="media/image10.jpeg"/><Relationship Id="rId109" Type="http://schemas.openxmlformats.org/officeDocument/2006/relationships/customXml" Target="ink/ink30.xml"/><Relationship Id="rId34" Type="http://schemas.openxmlformats.org/officeDocument/2006/relationships/image" Target="media/image26.png"/><Relationship Id="rId55" Type="http://schemas.openxmlformats.org/officeDocument/2006/relationships/image" Target="media/image41.png"/><Relationship Id="rId76" Type="http://schemas.openxmlformats.org/officeDocument/2006/relationships/image" Target="media/image53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6.png"/><Relationship Id="rId7" Type="http://schemas.openxmlformats.org/officeDocument/2006/relationships/image" Target="media/image4.png"/><Relationship Id="rId162" Type="http://schemas.openxmlformats.org/officeDocument/2006/relationships/customXml" Target="ink/ink39.xml"/><Relationship Id="rId183" Type="http://schemas.openxmlformats.org/officeDocument/2006/relationships/image" Target="media/image138.png"/><Relationship Id="rId24" Type="http://schemas.openxmlformats.org/officeDocument/2006/relationships/customXml" Target="ink/ink2.xml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66" Type="http://schemas.openxmlformats.org/officeDocument/2006/relationships/image" Target="media/image47.png"/><Relationship Id="rId87" Type="http://schemas.openxmlformats.org/officeDocument/2006/relationships/image" Target="media/image61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openxmlformats.org/officeDocument/2006/relationships/image" Target="media/image96.png"/><Relationship Id="rId136" Type="http://schemas.openxmlformats.org/officeDocument/2006/relationships/image" Target="media/image101.png"/><Relationship Id="rId157" Type="http://schemas.openxmlformats.org/officeDocument/2006/relationships/image" Target="media/image117.png"/><Relationship Id="rId178" Type="http://schemas.openxmlformats.org/officeDocument/2006/relationships/customXml" Target="ink/ink42.xml"/><Relationship Id="rId61" Type="http://schemas.openxmlformats.org/officeDocument/2006/relationships/customXml" Target="ink/ink14.xml"/><Relationship Id="rId82" Type="http://schemas.openxmlformats.org/officeDocument/2006/relationships/customXml" Target="ink/ink23.xml"/><Relationship Id="rId152" Type="http://schemas.openxmlformats.org/officeDocument/2006/relationships/image" Target="media/image113.png"/><Relationship Id="rId173" Type="http://schemas.openxmlformats.org/officeDocument/2006/relationships/image" Target="media/image130.png"/><Relationship Id="rId194" Type="http://schemas.openxmlformats.org/officeDocument/2006/relationships/image" Target="media/image148.png"/><Relationship Id="rId199" Type="http://schemas.openxmlformats.org/officeDocument/2006/relationships/image" Target="media/image153.png"/><Relationship Id="rId203" Type="http://schemas.openxmlformats.org/officeDocument/2006/relationships/image" Target="media/image157.png"/><Relationship Id="rId19" Type="http://schemas.openxmlformats.org/officeDocument/2006/relationships/image" Target="media/image15.png"/><Relationship Id="rId14" Type="http://schemas.openxmlformats.org/officeDocument/2006/relationships/image" Target="media/image11.jpeg"/><Relationship Id="rId30" Type="http://schemas.openxmlformats.org/officeDocument/2006/relationships/image" Target="media/image23.png"/><Relationship Id="rId35" Type="http://schemas.openxmlformats.org/officeDocument/2006/relationships/customXml" Target="ink/ink6.xml"/><Relationship Id="rId56" Type="http://schemas.openxmlformats.org/officeDocument/2006/relationships/customXml" Target="ink/ink12.xml"/><Relationship Id="rId77" Type="http://schemas.openxmlformats.org/officeDocument/2006/relationships/image" Target="media/image54.png"/><Relationship Id="rId100" Type="http://schemas.openxmlformats.org/officeDocument/2006/relationships/image" Target="media/image70.png"/><Relationship Id="rId105" Type="http://schemas.openxmlformats.org/officeDocument/2006/relationships/customXml" Target="ink/ink29.xml"/><Relationship Id="rId126" Type="http://schemas.openxmlformats.org/officeDocument/2006/relationships/image" Target="media/image91.png"/><Relationship Id="rId147" Type="http://schemas.openxmlformats.org/officeDocument/2006/relationships/customXml" Target="ink/ink34.xml"/><Relationship Id="rId168" Type="http://schemas.openxmlformats.org/officeDocument/2006/relationships/image" Target="media/image125.png"/><Relationship Id="rId8" Type="http://schemas.openxmlformats.org/officeDocument/2006/relationships/image" Target="media/image5.png"/><Relationship Id="rId51" Type="http://schemas.openxmlformats.org/officeDocument/2006/relationships/customXml" Target="ink/ink11.xml"/><Relationship Id="rId72" Type="http://schemas.openxmlformats.org/officeDocument/2006/relationships/customXml" Target="ink/ink19.xml"/><Relationship Id="rId93" Type="http://schemas.openxmlformats.org/officeDocument/2006/relationships/image" Target="media/image64.png"/><Relationship Id="rId98" Type="http://schemas.openxmlformats.org/officeDocument/2006/relationships/image" Target="media/image68.png"/><Relationship Id="rId121" Type="http://schemas.openxmlformats.org/officeDocument/2006/relationships/image" Target="media/image87.png"/><Relationship Id="rId142" Type="http://schemas.openxmlformats.org/officeDocument/2006/relationships/image" Target="media/image107.png"/><Relationship Id="rId163" Type="http://schemas.openxmlformats.org/officeDocument/2006/relationships/image" Target="media/image121.png"/><Relationship Id="rId184" Type="http://schemas.openxmlformats.org/officeDocument/2006/relationships/image" Target="media/image139.png"/><Relationship Id="rId189" Type="http://schemas.openxmlformats.org/officeDocument/2006/relationships/image" Target="media/image144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customXml" Target="ink/ink10.xml"/><Relationship Id="rId67" Type="http://schemas.openxmlformats.org/officeDocument/2006/relationships/image" Target="media/image48.png"/><Relationship Id="rId116" Type="http://schemas.openxmlformats.org/officeDocument/2006/relationships/image" Target="media/image83.png"/><Relationship Id="rId137" Type="http://schemas.openxmlformats.org/officeDocument/2006/relationships/image" Target="media/image102.png"/><Relationship Id="rId158" Type="http://schemas.openxmlformats.org/officeDocument/2006/relationships/image" Target="media/image118.png"/><Relationship Id="rId20" Type="http://schemas.openxmlformats.org/officeDocument/2006/relationships/image" Target="media/image16.png"/><Relationship Id="rId41" Type="http://schemas.openxmlformats.org/officeDocument/2006/relationships/customXml" Target="ink/ink8.xml"/><Relationship Id="rId62" Type="http://schemas.openxmlformats.org/officeDocument/2006/relationships/image" Target="media/image45.png"/><Relationship Id="rId83" Type="http://schemas.openxmlformats.org/officeDocument/2006/relationships/image" Target="media/image57.png"/><Relationship Id="rId88" Type="http://schemas.openxmlformats.org/officeDocument/2006/relationships/customXml" Target="ink/ink24.xml"/><Relationship Id="rId111" Type="http://schemas.openxmlformats.org/officeDocument/2006/relationships/image" Target="media/image78.png"/><Relationship Id="rId132" Type="http://schemas.openxmlformats.org/officeDocument/2006/relationships/image" Target="media/image97.png"/><Relationship Id="rId153" Type="http://schemas.openxmlformats.org/officeDocument/2006/relationships/image" Target="media/image114.png"/><Relationship Id="rId174" Type="http://schemas.openxmlformats.org/officeDocument/2006/relationships/customXml" Target="ink/ink41.xml"/><Relationship Id="rId179" Type="http://schemas.openxmlformats.org/officeDocument/2006/relationships/image" Target="media/image134.png"/><Relationship Id="rId195" Type="http://schemas.openxmlformats.org/officeDocument/2006/relationships/image" Target="media/image149.png"/><Relationship Id="rId190" Type="http://schemas.openxmlformats.org/officeDocument/2006/relationships/image" Target="media/image145.png"/><Relationship Id="rId204" Type="http://schemas.openxmlformats.org/officeDocument/2006/relationships/footer" Target="footer1.xml"/><Relationship Id="rId15" Type="http://schemas.openxmlformats.org/officeDocument/2006/relationships/image" Target="media/image12.png"/><Relationship Id="rId36" Type="http://schemas.openxmlformats.org/officeDocument/2006/relationships/image" Target="media/image27.png"/><Relationship Id="rId57" Type="http://schemas.openxmlformats.org/officeDocument/2006/relationships/image" Target="media/image42.png"/><Relationship Id="rId106" Type="http://schemas.openxmlformats.org/officeDocument/2006/relationships/image" Target="media/image74.png"/><Relationship Id="rId127" Type="http://schemas.openxmlformats.org/officeDocument/2006/relationships/image" Target="media/image92.png"/><Relationship Id="rId10" Type="http://schemas.openxmlformats.org/officeDocument/2006/relationships/image" Target="media/image7.png"/><Relationship Id="rId31" Type="http://schemas.openxmlformats.org/officeDocument/2006/relationships/customXml" Target="ink/ink5.xml"/><Relationship Id="rId52" Type="http://schemas.openxmlformats.org/officeDocument/2006/relationships/image" Target="media/image38.png"/><Relationship Id="rId73" Type="http://schemas.openxmlformats.org/officeDocument/2006/relationships/image" Target="media/image51.png"/><Relationship Id="rId78" Type="http://schemas.openxmlformats.org/officeDocument/2006/relationships/customXml" Target="ink/ink21.xml"/><Relationship Id="rId94" Type="http://schemas.openxmlformats.org/officeDocument/2006/relationships/image" Target="media/image65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image" Target="media/image88.png"/><Relationship Id="rId143" Type="http://schemas.openxmlformats.org/officeDocument/2006/relationships/image" Target="media/image108.png"/><Relationship Id="rId148" Type="http://schemas.openxmlformats.org/officeDocument/2006/relationships/customXml" Target="ink/ink35.xml"/><Relationship Id="rId164" Type="http://schemas.openxmlformats.org/officeDocument/2006/relationships/image" Target="media/image122.png"/><Relationship Id="rId169" Type="http://schemas.openxmlformats.org/officeDocument/2006/relationships/image" Target="media/image126.png"/><Relationship Id="rId185" Type="http://schemas.openxmlformats.org/officeDocument/2006/relationships/image" Target="media/image140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35.png"/><Relationship Id="rId26" Type="http://schemas.openxmlformats.org/officeDocument/2006/relationships/image" Target="media/image21.png"/><Relationship Id="rId47" Type="http://schemas.openxmlformats.org/officeDocument/2006/relationships/image" Target="media/image34.png"/><Relationship Id="rId68" Type="http://schemas.openxmlformats.org/officeDocument/2006/relationships/customXml" Target="ink/ink17.xml"/><Relationship Id="rId89" Type="http://schemas.openxmlformats.org/officeDocument/2006/relationships/image" Target="media/image62.png"/><Relationship Id="rId112" Type="http://schemas.openxmlformats.org/officeDocument/2006/relationships/image" Target="media/image79.png"/><Relationship Id="rId133" Type="http://schemas.openxmlformats.org/officeDocument/2006/relationships/image" Target="media/image98.png"/><Relationship Id="rId154" Type="http://schemas.openxmlformats.org/officeDocument/2006/relationships/customXml" Target="ink/ink37.xml"/><Relationship Id="rId175" Type="http://schemas.openxmlformats.org/officeDocument/2006/relationships/image" Target="media/image131.png"/><Relationship Id="rId196" Type="http://schemas.openxmlformats.org/officeDocument/2006/relationships/image" Target="media/image150.png"/><Relationship Id="rId200" Type="http://schemas.openxmlformats.org/officeDocument/2006/relationships/image" Target="media/image154.png"/><Relationship Id="rId16" Type="http://schemas.openxmlformats.org/officeDocument/2006/relationships/customXml" Target="ink/ink1.xml"/><Relationship Id="rId37" Type="http://schemas.openxmlformats.org/officeDocument/2006/relationships/image" Target="media/image28.png"/><Relationship Id="rId58" Type="http://schemas.openxmlformats.org/officeDocument/2006/relationships/image" Target="media/image43.png"/><Relationship Id="rId79" Type="http://schemas.openxmlformats.org/officeDocument/2006/relationships/image" Target="media/image55.png"/><Relationship Id="rId102" Type="http://schemas.openxmlformats.org/officeDocument/2006/relationships/customXml" Target="ink/ink28.xml"/><Relationship Id="rId123" Type="http://schemas.openxmlformats.org/officeDocument/2006/relationships/image" Target="media/image89.png"/><Relationship Id="rId144" Type="http://schemas.openxmlformats.org/officeDocument/2006/relationships/image" Target="media/image109.png"/><Relationship Id="rId90" Type="http://schemas.openxmlformats.org/officeDocument/2006/relationships/customXml" Target="ink/ink25.xml"/><Relationship Id="rId165" Type="http://schemas.openxmlformats.org/officeDocument/2006/relationships/customXml" Target="ink/ink40.xml"/><Relationship Id="rId186" Type="http://schemas.openxmlformats.org/officeDocument/2006/relationships/image" Target="media/image141.png"/><Relationship Id="rId27" Type="http://schemas.openxmlformats.org/officeDocument/2006/relationships/customXml" Target="ink/ink3.xml"/><Relationship Id="rId48" Type="http://schemas.openxmlformats.org/officeDocument/2006/relationships/image" Target="media/image35.png"/><Relationship Id="rId69" Type="http://schemas.openxmlformats.org/officeDocument/2006/relationships/image" Target="media/image49.png"/><Relationship Id="rId113" Type="http://schemas.openxmlformats.org/officeDocument/2006/relationships/image" Target="media/image80.png"/><Relationship Id="rId134" Type="http://schemas.openxmlformats.org/officeDocument/2006/relationships/image" Target="media/image99.png"/><Relationship Id="rId80" Type="http://schemas.openxmlformats.org/officeDocument/2006/relationships/customXml" Target="ink/ink22.xml"/><Relationship Id="rId155" Type="http://schemas.openxmlformats.org/officeDocument/2006/relationships/image" Target="media/image115.png"/><Relationship Id="rId176" Type="http://schemas.openxmlformats.org/officeDocument/2006/relationships/image" Target="media/image132.png"/><Relationship Id="rId197" Type="http://schemas.openxmlformats.org/officeDocument/2006/relationships/image" Target="media/image151.png"/><Relationship Id="rId201" Type="http://schemas.openxmlformats.org/officeDocument/2006/relationships/image" Target="media/image155.png"/><Relationship Id="rId17" Type="http://schemas.openxmlformats.org/officeDocument/2006/relationships/image" Target="media/image13.png"/><Relationship Id="rId38" Type="http://schemas.openxmlformats.org/officeDocument/2006/relationships/customXml" Target="ink/ink7.xml"/><Relationship Id="rId59" Type="http://schemas.openxmlformats.org/officeDocument/2006/relationships/customXml" Target="ink/ink13.xml"/><Relationship Id="rId103" Type="http://schemas.openxmlformats.org/officeDocument/2006/relationships/image" Target="media/image72.png"/><Relationship Id="rId124" Type="http://schemas.openxmlformats.org/officeDocument/2006/relationships/customXml" Target="ink/ink32.xml"/><Relationship Id="rId70" Type="http://schemas.openxmlformats.org/officeDocument/2006/relationships/customXml" Target="ink/ink18.xml"/><Relationship Id="rId91" Type="http://schemas.openxmlformats.org/officeDocument/2006/relationships/image" Target="media/image63.png"/><Relationship Id="rId145" Type="http://schemas.openxmlformats.org/officeDocument/2006/relationships/customXml" Target="ink/ink33.xml"/><Relationship Id="rId166" Type="http://schemas.openxmlformats.org/officeDocument/2006/relationships/image" Target="media/image123.png"/><Relationship Id="rId187" Type="http://schemas.openxmlformats.org/officeDocument/2006/relationships/image" Target="media/image142.png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36.png"/><Relationship Id="rId114" Type="http://schemas.openxmlformats.org/officeDocument/2006/relationships/image" Target="media/image81.png"/><Relationship Id="rId60" Type="http://schemas.openxmlformats.org/officeDocument/2006/relationships/image" Target="media/image44.png"/><Relationship Id="rId81" Type="http://schemas.openxmlformats.org/officeDocument/2006/relationships/image" Target="media/image56.png"/><Relationship Id="rId135" Type="http://schemas.openxmlformats.org/officeDocument/2006/relationships/image" Target="media/image100.png"/><Relationship Id="rId156" Type="http://schemas.openxmlformats.org/officeDocument/2006/relationships/image" Target="media/image116.png"/><Relationship Id="rId177" Type="http://schemas.openxmlformats.org/officeDocument/2006/relationships/image" Target="media/image133.png"/><Relationship Id="rId198" Type="http://schemas.openxmlformats.org/officeDocument/2006/relationships/image" Target="media/image152.png"/><Relationship Id="rId202" Type="http://schemas.openxmlformats.org/officeDocument/2006/relationships/image" Target="media/image156.png"/><Relationship Id="rId18" Type="http://schemas.openxmlformats.org/officeDocument/2006/relationships/image" Target="media/image14.png"/><Relationship Id="rId39" Type="http://schemas.openxmlformats.org/officeDocument/2006/relationships/image" Target="media/image29.png"/><Relationship Id="rId50" Type="http://schemas.openxmlformats.org/officeDocument/2006/relationships/image" Target="media/image37.png"/><Relationship Id="rId104" Type="http://schemas.openxmlformats.org/officeDocument/2006/relationships/image" Target="media/image73.png"/><Relationship Id="rId125" Type="http://schemas.openxmlformats.org/officeDocument/2006/relationships/image" Target="media/image90.png"/><Relationship Id="rId146" Type="http://schemas.openxmlformats.org/officeDocument/2006/relationships/image" Target="media/image110.png"/><Relationship Id="rId167" Type="http://schemas.openxmlformats.org/officeDocument/2006/relationships/image" Target="media/image124.png"/><Relationship Id="rId188" Type="http://schemas.openxmlformats.org/officeDocument/2006/relationships/image" Target="media/image143.png"/><Relationship Id="rId71" Type="http://schemas.openxmlformats.org/officeDocument/2006/relationships/image" Target="media/image50.png"/><Relationship Id="rId92" Type="http://schemas.openxmlformats.org/officeDocument/2006/relationships/customXml" Target="ink/ink26.xml"/><Relationship Id="rId2" Type="http://schemas.openxmlformats.org/officeDocument/2006/relationships/styles" Target="styles.xml"/><Relationship Id="rId29" Type="http://schemas.openxmlformats.org/officeDocument/2006/relationships/customXml" Target="ink/ink4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54:17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3150 859 24575,'-124'112'0,"-119"106"0,85-89 0,126-108 0,-1 0 0,-1-2 0,-44 18 0,-27 13 0,76-34 0,-1-1 0,-1-1 0,-40 11 0,-26 9 0,14-4 0,43-16 0,-65 33 0,77-32 0,-1-2 0,-1-1 0,0-1 0,-57 13 0,38-17 0,-128 27 0,155-28 0,0-2 0,0 0 0,-1-2 0,-29 0 0,-89-11 0,133 8 0,-32-3 0,1-1 0,-1-3 0,-74-23 0,97 24 0,0 1 0,0 1 0,0 0 0,-1 2 0,0 0 0,0 0 0,0 2 0,-29 1 0,39 1 0,0 0 0,-1-1 0,1 0 0,-12-2 0,16 1 0,0 0 0,0 0 0,0-1 0,0 1 0,1-1 0,-1 0 0,1 0 0,-1 0 0,1 0 0,0-1 0,-4-3 0,-14-12 0,-1 0 0,0 2 0,-1 1 0,-1 1 0,0 1 0,-38-15 0,19 10 0,2-2 0,-61-40 0,94 54 0,1-1 0,0 1 0,1-1 0,0-1 0,0 1 0,0-1 0,-8-16 0,7 13 0,0-1 0,-1 1 0,-10-11 0,-11-6 0,12 11 0,1-1 0,-16-19 0,28 30 0,-1 0 0,1 0 0,0-1 0,1 1 0,-1-1 0,2 1 0,-1-1 0,1 0 0,-2-15 0,0-28 0,6-72 0,0 34 0,-2 68 0,-1-9 0,2 0 0,1 0 0,8-42 0,-9 67 0,0-2 0,1 0 0,-1 0 0,1 0 0,1 1 0,-1-1 0,1 1 0,1 0 0,-1-1 0,7-7 0,72-106 0,-72 106 0,-2 0 0,11-21 0,-12 21 0,1 0 0,19-26 0,-14 25 0,1 2 0,25-20 0,-1 1 0,-21 18 0,0 2 0,1 1 0,1 0 0,38-16 0,-29 14 0,36-22 0,-33 18 0,0 1 0,1 1 0,46-14 0,-46 18 0,-17 6 0,4-3 0,1 1 0,0 1 0,1 0 0,-1 2 0,42-4 0,65 12 0,20 0 0,133-27 0,-243 23 0,67 8 0,9 2 0,-92-10 0,-10-1 0,0 1 0,0 0 0,1 0 0,-1 2 0,0-1 0,0 1 0,0 1 0,0 0 0,-1 1 0,18 8 0,-14-5 0,0 0 0,0-1 0,1-1 0,0 0 0,30 6 0,76 1 0,-60-8 0,-26 0 0,0 3 0,36 11 0,34 6 0,-90-20 0,0 0 0,0 1 0,-1 1 0,1 0 0,-1 1 0,0 1 0,22 16 0,26 14 0,-35-23 0,-1 2 0,26 22 0,36 23 0,-74-52 0,1 1 0,-1 0 0,19 20 0,-21-19 0,0-1 0,1 0 0,0-1 0,16 10 0,-20-15 0,-1 0 0,-1 1 0,1 0 0,-1 0 0,0 1 0,9 10 0,32 50 0,-17-22 0,-22-33-273,-1 0 0,0 0 0,-1 1 0,8 17 0,-9-13-6553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20:22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2100 297 24575,'0'-2'0,"-1"1"0,1 0 0,-1 0 0,1 0 0,-1 0 0,0 0 0,1 0 0,-1 0 0,0 0 0,0 0 0,0 0 0,0 0 0,1 1 0,-1-1 0,0 0 0,-1 1 0,1-1 0,0 0 0,0 1 0,0-1 0,0 1 0,0 0 0,-2-1 0,-31-8 0,31 8 0,-45-9 0,0-2 0,1-2 0,-82-36 0,103 36 0,12 6 0,0 1 0,-1 0 0,1 1 0,-1 1 0,-1 0 0,1 1 0,-20-3 0,-56-6 0,-118-32 0,127 25 0,-157-19 0,230 39 0,0 0 0,-1 0 0,1 1 0,0 0 0,0 1 0,0-1 0,1 2 0,-1-1 0,0 2 0,-15 7 0,-2-2 0,0 0 0,-1-1 0,-39 5 0,-20 5 0,33-5 0,-94 12 0,108-21 0,0 2 0,1 1 0,-62 21 0,93-25 0,1 0 0,-1 1 0,1 0 0,0 0 0,0 0 0,1 1 0,-1 0 0,1 0 0,0 0 0,-7 9 0,-3 8 0,-19 36 0,21-36 0,-14 22 0,16-27 0,-17 33 0,25-42 0,0-1 0,0 1 0,1 0 0,0 1 0,1-1 0,-1 0 0,1 15 0,1 12 0,1-15 0,-1 0 0,-1 0 0,-4 20 0,4-35 0,1 1 0,0-1 0,0 0 0,0 1 0,1-1 0,-1 0 0,1 1 0,1-1 0,-1 0 0,1 0 0,0 0 0,0 0 0,0 0 0,4 5 0,2 4 0,1-1 0,1 0 0,17 18 0,-18-24 0,0 0 0,0 0 0,1-1 0,0 0 0,0-1 0,1 0 0,0 0 0,0-1 0,13 3 0,-4-1 0,27 14 0,193 109 0,-224-123 0,-1-1 0,1 0 0,1-1 0,-1-1 0,0-1 0,1 0 0,19 0 0,-15-1 0,1 1 0,0 0 0,29 9 0,-45-9 0,26 8 0,65 12 0,-86-20 0,1-2 0,0 1 0,-1-1 0,1-1 0,0 0 0,-1-1 0,1 0 0,-1 0 0,17-7 0,46-16 0,88-17 0,-89 22 0,-43 10 0,60-8 0,-16 10 0,-42 6 0,0-1 0,0-2 0,-1-1 0,33-11 0,-43 11 0,1 0 0,0 2 0,0 1 0,39-2 0,-28 3 0,68-14 0,-86 16 0,0-2 0,-1 0 0,1-1 0,-1 0 0,0-1 0,18-7 0,-27 8 0,0 1 0,0-1 0,0 0 0,-1 0 0,1-1 0,-1 1 0,0-1 0,0 0 0,0 0 0,-1 0 0,1-1 0,-1 1 0,0-1 0,0 0 0,-1 0 0,0 0 0,1 0 0,-2 0 0,4-11 0,-2-6 0,-1-1 0,0 0 0,-2 1 0,-3-28 0,1-12 0,-1-4 0,-13-80 0,15 144-59,1-1 0,-1 0-1,1 1 1,-1-1-1,0 0 1,0 1 0,0-1-1,-1 1 1,1 0 0,0-1-1,-1 1 1,0 0 0,1 0-1,-1 0 1,0 0-1,0 0 1,0 0 0,-1 0-1,1 1 1,0-1 0,0 1-1,-5-2 1,-8-3-6767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22:31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3657 374 24575,'-40'-2'-9312,"1"-2"5127,-7-4 3683,-23-7 4168,-17-3-2305,-76-11 191,-44-8 4790,69 14-5264,-37-6-1078,-128-17 0,-43-9 0,83 10 0,-105 1 0,-1 26 0,326 18 0,-154 6 0,163-3 0,0 2 0,1 1 0,-62 20 0,81-21 0,1 0 0,0 1 0,0 1 0,1 0 0,-16 12 0,-47 49 0,7-6 0,-32 25 0,-26 20 0,74-61 0,39-33 0,-1-1 0,-24 17 0,32-25 0,0 0 0,0 0 0,0 1 0,1 0 0,-1-1 0,1 1 0,0 1 0,1-1 0,-1 1 0,-4 9 0,7-13 0,0 1 0,0-1 0,0 0 0,1 0 0,-1 1 0,1-1 0,-1 1 0,1-1 0,0 0 0,0 1 0,0-1 0,0 1 0,0-1 0,1 1 0,-1-1 0,1 0 0,-1 1 0,1-1 0,0 0 0,0 0 0,0 1 0,0-1 0,0 0 0,1 0 0,-1 0 0,1 0 0,-1 0 0,1-1 0,0 1 0,-1 0 0,4 1 0,2 1 0,0 0 0,0-1 0,0 0 0,0 0 0,9 2 0,27 11 0,2 11 0,-1 2 0,40 34 0,-65-47 0,-13-10 0,1 0 0,1 0 0,-1 0 0,1-1 0,0 0 0,0-1 0,0 0 0,1 0 0,9 3 0,116 24 0,110 33 0,66 23 0,-233-67 0,12 2 0,1-4 0,1-4 0,0-3 0,177-4 0,-105-8 0,214 27 0,-363-24 0,548 12 0,-393-16 0,-152 2 0,-1-2 0,1 0 0,-1-1 0,31-9 0,62-30 0,-55 20 0,-42 17 0,12-3 0,-1-2 0,-1 0 0,0-2 0,21-14 0,-22 12 0,40-18 0,-22 12 0,7-3 0,-31 16 0,0 0 0,-1-1 0,0 0 0,0-1 0,-1-1 0,0 0 0,20-21 0,-26 23 0,1 0 0,-1-1 0,-1 0 0,0-1 0,0 1 0,0-1 0,-2 0 0,1-1 0,-1 1 0,-1-1 0,5-20 0,-4 3 0,-2 0 0,0 0 0,-4-46 0,1 71 0,0-1 0,0 0 0,-1 0 0,1 1 0,-1-1 0,0 1 0,0 0 0,0-1 0,0 1 0,0 0 0,-1 0 0,0 0 0,1 1 0,-1-1 0,0 0 0,0 1 0,0 0 0,-7-3 0,-6-5 0,-1 2 0,-26-10 0,41 17 0,-33-14 0,1-2 0,-45-29 0,61 34 0,-25-9-1365,25 16-5461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25:45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2074 278 24575,'-63'-2'0,"0"-3"0,1-3 0,-1-2 0,-68-21 0,-232-92 0,153 48 0,190 69 0,-1 1 0,1 0 0,-2 2 0,-34-2 0,-87 10 0,11 14 0,88-11 0,0-2 0,-46 0 0,67-4 0,-1 1 0,1 1 0,0 0 0,0 2 0,1 1 0,-36 16 0,12-4 0,9-4 0,-43 25 0,68-33 0,1 0 0,-1 1 0,2 1 0,-1 0 0,1 0 0,0 1 0,-11 16 0,7-9 0,2 1 0,-12 23 0,20-33 0,1 0 0,0 0 0,1 0 0,-1 1 0,1-1 0,1 1 0,0-1 0,0 13 0,1-9 0,2 0 0,-1 0 0,2 0 0,0 0 0,0 0 0,1-1 0,10 22 0,9 30 0,-16-37 0,-6-18 0,1 0 0,0-1 0,0 1 0,1-1 0,0 1 0,1-1 0,5 9 0,90 119 0,-87-122 0,0 0 0,1-1 0,0 0 0,26 17 0,23 20 0,-52-42 0,-1-1 0,1 1 0,0-2 0,0 1 0,1-1 0,20 6 0,8 4 0,-1 3 0,-16-7 0,1 0 0,1-2 0,0 0 0,0-2 0,39 7 0,253 43 0,-277-51 0,0-2 0,0-2 0,69-4 0,-23-1 0,-7 4 0,-26 1 0,0-3 0,0-2 0,60-11 0,-24-6 0,-1-5 0,90-37 0,-166 57 0,0-1 0,0 0 0,11-9 0,-12 7 0,0 2 0,0 0 0,17-8 0,-5 6 0,-1-2 0,0 0 0,-1-1 0,33-23 0,-47 29 0,0 0 0,0 0 0,-1 0 0,0-1 0,0 0 0,0 0 0,0 0 0,-1 0 0,0-1 0,0 0 0,-1 0 0,0 0 0,0 0 0,-1 0 0,0 0 0,0-1 0,-1 1 0,1-9 0,-1 7 0,-2 0 0,1 0 0,-1 1 0,-1-1 0,0 0 0,0 1 0,-4-12 0,-5-4 0,-14-26 0,17 36 0,0-1 0,1-1 0,1 1 0,0-1 0,1 0 0,-3-17 0,4-5 0,2 22 0,0 0 0,0 0 0,-5-16 0,5 27 0,0 0 0,1 1 0,-1-1 0,-1 1 0,1 0 0,-1 0 0,1 0 0,-1 0 0,0 0 0,-1 0 0,1 1 0,-1 0 0,1-1 0,-7-3 0,-4-2-1365,3 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27:37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2894 100 24575,'-785'-46'0,"453"18"0,218 19 0,-84-6 0,144 14 0,-89 9 0,76-1 0,0-2 0,-1-4 0,-81-8 0,80-1 0,0 3 0,-1 4 0,-136 14 0,146-1 0,38-7 0,0-1 0,0 0 0,-27-1 0,31-3 0,9-1 0,0 1 0,1 0 0,-1 0 0,1 1 0,-1 0 0,1 0 0,0 1 0,-1 0 0,1 0 0,0 1 0,0 0 0,-9 6 0,-134 86 0,148-93 0,0 0 0,0 0 0,0 0 0,1 0 0,-1 0 0,1 1 0,-1 0 0,1-1 0,0 1 0,0 0 0,0 0 0,1 0 0,-1 0 0,1 0 0,-1 0 0,1 1 0,0-1 0,0 0 0,0 1 0,1-1 0,-1 0 0,1 1 0,0-1 0,0 1 0,0-1 0,1 1 0,-1-1 0,2 6 0,0-1 0,1-1 0,0 1 0,1 0 0,0-1 0,0 0 0,0 0 0,1 0 0,0 0 0,0-1 0,12 11 0,-7-8 0,-1-1 0,0 2 0,0-1 0,-1 1 0,-1 1 0,1-1 0,-2 1 0,10 20 0,-15-28 0,1 4 0,1 0 0,-1 0 0,1-1 0,0 1 0,1-1 0,0 1 0,0-1 0,0 0 0,1-1 0,0 1 0,0-1 0,0 0 0,9 7 0,-1-3 0,-1 0 0,0 2 0,0-1 0,-1 2 0,-1-1 0,1 2 0,15 24 0,-14-19 0,1 0 0,1-1 0,17 15 0,-22-25 0,1 0 0,0-1 0,0-1 0,1 1 0,-1-2 0,1 0 0,0 0 0,20 4 0,26 10 0,65 41 0,-87-40 0,0-2 0,72 24 0,-42-25 0,1-3 0,128 9 0,137-19 0,-208-4 0,-50 0 0,-1-4 0,1-3 0,-1-2 0,133-40 0,-86 16 0,138-20 0,-240 51 0,8 0 0,0-1 0,0-2 0,0 0 0,-1-1 0,0-2 0,30-15 0,-42 17 0,20-12 0,1 2 0,0 0 0,2 3 0,36-11 0,-60 21 0,0-1 0,0 1 0,-1-1 0,0-1 0,0 0 0,0-1 0,0 0 0,-1 0 0,0-1 0,13-14 0,3-2 0,16-7 0,-31 25 0,0-1 0,-1-1 0,0 1 0,13-15 0,-20 20 0,0-1 0,0 0 0,0 0 0,-1 1 0,1-1 0,-1-1 0,1 1 0,-1 0 0,0 0 0,0 0 0,-1-1 0,1 1 0,-1 0 0,0-1 0,1 1 0,-1-1 0,-1 1 0,1 0 0,0-1 0,-2-4 0,-3-8 0,0 1 0,-1 0 0,-1 0 0,0 0 0,-17-24 0,-56-66 0,25 35 0,55 70-2,-10-14-225,1 1 0,-2 0 0,0 0-1,-1 2 1,-16-15 0,12 16-6599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27:27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24575,'72'1'0,"-1"2"0,1 4 0,101 23 0,-119-14 0,-39-10 0,0-2 0,0 0 0,0-1 0,0 0 0,17 0 0,-15-2 0,121-4 0,-126 1 0,0 0 0,0-1 0,22-9 0,-23 8 0,1 0 0,-1 0 0,1 1 0,12-1 0,99 2 0,-20 2 0,-92-1 0,0-1 0,0-1 0,-1 1 0,18-8 0,-16 5 0,0 1 0,25-5 0,19 5 0,98 4 0,-60 2 0,-66-1 0,0-2 0,0-1 0,0-1 0,31-7 0,-27 2 0,-1 2 0,58-3 0,64 8 0,-82 1 0,-53 1 45,1 1-1,21 5 1,21 2-1544,-45-8-5327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27:25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24575,'9'1'0,"0"0"0,0 0 0,0 1 0,0 1 0,12 4 0,17 5 0,-15-7 0,0 1 0,30 13 0,-42-14 0,-1 0 0,1 1 0,-1 0 0,-1 1 0,1 0 0,14 15 0,-19-18 0,1 1 0,-1-1 0,1 0 0,0 0 0,0 0 0,0-1 0,0 0 0,0 0 0,1-1 0,-1 0 0,1 0 0,0 0 0,0-1 0,-1 0 0,11 0 0,8-1 0,-1-1 0,1-2 0,25-5 0,14-2 0,66-12 0,-33 3 0,-49 12 0,26-3 0,90-26 0,-135 27 0,-18 5 0,0 1 0,0 0 0,1 0 0,-1 1 0,19-1 0,119 12 0,-98-7 0,80-6 0,-40 0 0,305 3 0,-361 2 0,40 8 0,-40-4 0,37 0 0,45-5-1365,-101-1-5461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27:20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24575,'19'2'0,"-1"1"0,1 1 0,-1 0 0,0 1 0,0 2 0,31 14 0,-46-19 0,111 56 0,-81-39 0,1-1 0,0-2 0,54 17 0,-9-7 0,25 6 0,-76-28 0,0-1 0,1-2 0,54-3 0,-14 0 0,8 2 0,153-4 0,-181 0 0,1-2 0,77-19 0,-103 19 0,51-15 0,103-14 0,-165 33 0,0-1 0,0-1 0,0 0 0,23-12 0,-22 10 0,0 0 0,0 1 0,18-4 0,137-31 0,-17 8-1365,-128 28-5461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30:21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24575,'381'10'0,"-38"-1"0,-208-10 0,95 3 0,-175 4 0,-40-4 0,-1 0 0,1-1 0,0 0 0,22-2 0,63-8-140,111 6 0,-140 3-945,-54 0-5741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30:19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24575,'128'0'0,"493"12"0,-557-7 0,0-2 0,0-3 0,84-12 0,-125 9 0,0 0 0,0 2 0,0 0 0,1 2 0,-1 0 0,40 9 0,-21-4-22,0-2 0,0-2 0,58-4 0,-27 0-1255,-47 2-5549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30:17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24575,'76'21'0,"0"-3"0,89 9 0,-110-19 0,190 24 0,66 10 0,-213-24 0,111 35 0,-175-43 0,0-2 0,0-2 0,0 0 0,1-3 0,43-1 0,-28-4 0,0-2 0,-1-2 0,49-13 0,-71 12-1365,-6-1-5461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47:40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3612 687 24575,'-228'-269'0,"164"188"0,54 67 0,-2 1 0,-21-21 0,29 31 0,0 0 0,0 0 0,0 0 0,0 1 0,-1-1 0,1 1 0,-1 0 0,0 0 0,0 1 0,0-1 0,0 1 0,0 0 0,-9 0 0,-21 1 0,17 0 0,1 0 0,-1-1 0,-23-5 0,-6-6 0,-71-30 0,85 28 0,0 2 0,0 1 0,-1 1 0,0 2 0,-43-4 0,54 11 0,-154-17 0,-65-17 0,17 6 0,-53-3 0,127 29 0,119 4 0,1 1 0,-56 13 0,-151 56 0,-83 17 0,283-81 0,-10 2 0,-51 15 0,84-19 0,-1 1 0,1 0 0,1 1 0,0 0 0,0 2 0,0-1 0,-16 15 0,23-16 0,-42 34 0,-79 54 0,92-73 0,-16 11 0,-69 54 0,100-69 0,1 1 0,-34 43 0,50-56 0,0 0 0,1 1 0,-1-1 0,2 1 0,-1-1 0,1 1 0,0 0 0,0 0 0,1 0 0,-1 8 0,0 11 0,3 40 0,0-8 0,-8 25 0,0 14 0,7-85 0,0 1 0,2 0 0,-1 0 0,2 0 0,6 20 0,-4-15 0,-1 0 0,3 30 0,-5-33 0,0-1 0,0 1 0,2 0 0,0-1 0,7 18 0,-4-20 0,1-1 0,0 1 0,1-1 0,12 12 0,-3-2 0,109 136 0,-118-148 0,-1-1 0,1-1 0,0 0 0,0 0 0,1-1 0,0 0 0,0 0 0,21 7 0,-14-5 0,0 0 0,17 12 0,16 21 0,-43-33 0,1-1 0,0 0 0,0-1 0,1 1 0,0-1 0,0-1 0,1 0 0,-1 0 0,12 3 0,2-3 0,36 5 0,-40-8 0,1 1 0,37 12 0,15 14 0,-44-17 0,0-1 0,43 11 0,-32-13 0,-1-2 0,2-2 0,-1-2 0,0-1 0,1-3 0,-1 0 0,47-9 0,-62 4 0,-1-1 0,32-14 0,-39 13 0,1 2 0,0 0 0,1 0 0,-1 2 0,35-5 0,-28 9 0,0-2 0,0-1 0,0-1 0,30-9 0,-27 4 0,1 1 0,-1 1 0,1 1 0,0 2 0,45-2 0,-32 7 0,1-3 0,-1 0 0,79-18 0,155-49 0,-245 63 0,0 1 0,1 1 0,0 2 0,0 1 0,43 5 0,0-3 0,0-2 0,146-22 0,-192 16 0,0 0 0,-1-2 0,0-1 0,0-1 0,-1-1 0,-1-2 0,34-23 0,-24 17 0,50-20 0,4-2 0,-85 40 0,0-1 0,-1 0 0,1 0 0,-1 0 0,0 0 0,0-1 0,0 1 0,0-1 0,-1 0 0,1 0 0,-1 0 0,0 0 0,0 0 0,2-6 0,2-9 0,7-39 0,-10 43 0,8-57 0,-3 1 0,-3-135 0,-4 188 0,0 0 0,7-28 0,-5 25 0,3-31 0,-6-64-1365,0 99-5461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30:15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24575,'275'16'0,"-243"-14"0,-6 2 0,0 1 0,51 16 0,-47-11 0,48 8 0,-46-15 0,48-1 0,-54-3 0,0 2 0,0 0 0,35 8 0,73 31 0,-3-1 0,-104-35 0,0 0 0,0-3 0,-1 0 0,32-3 0,4 0 0,45-7 0,-15 0 0,-54 8 0,-13 1 0,1-1 0,-1-2 0,28-5 0,15-8-1365,-52 11-5461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32:56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24575,'170'-1'0,"401"17"0,-442 4 0,-83-11 0,1-2 0,73 1 0,-98-10 0,-1-1 0,1-1 0,-1-1 0,27-10 0,-23 8 0,-1 0 0,46-6 0,250 8 0,-175 7 0,-89-2-1365,-39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32:54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1 118 24575,'589'0'0,"-567"-1"0,0 0 0,0-2 0,0-1 0,30-9 0,83-34 0,-99 33 0,-14 6-341,1 1 0,0 1-1,46-7 1,-53 12-6485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32:51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2445 371 24575,'-58'-3'-546,"-85"-14"0,85 8 1092,-85-2 0,122 10-546,0-1 0,0-1 0,0-1 0,-35-10 0,-78-37 0,98 36 0,-46-20 0,44 17 0,-1 2 0,-1 2 0,-63-15 0,72 24 0,1 0 0,1-1 0,-1-1 0,-37-15 0,42 11 0,-2 1 0,1 1 0,-54-9 0,7 3 0,46 8 0,-1 1 0,-34-1 0,53 6 0,-1 1 0,1 0 0,0 1 0,0 0 0,0 1 0,0 0 0,0 0 0,0 1 0,0 0 0,-15 8 0,-24 19 0,31-19 0,-1 0 0,-32 14 0,47-24 0,-30 11 0,0 2 0,1 1 0,0 1 0,1 1 0,-29 24 0,44-30 0,0 0 0,-1-1 0,-28 12 0,31-16 0,0 1 0,0 0 0,0 2 0,1-1 0,0 1 0,-14 14 0,-28 35 0,-68 63 0,119-117 0,-1 0 0,1 1 0,0-1 0,0 1 0,0 0 0,1 0 0,0 0 0,-4 9 0,6-13 0,0 1 0,1-1 0,-1 1 0,1-1 0,0 1 0,-1 0 0,1-1 0,0 1 0,0-1 0,0 1 0,0 0 0,0-1 0,0 1 0,0 0 0,1-1 0,-1 1 0,1-1 0,-1 1 0,1 0 0,-1-1 0,1 1 0,0-1 0,0 0 0,0 1 0,0-1 0,0 0 0,0 1 0,0-1 0,0 0 0,1 0 0,-1 0 0,0 0 0,1 0 0,2 1 0,15 7 0,0-1 0,1-1 0,34 8 0,-2 0 0,10 4 0,81 30 0,-124-41 0,0 1 0,0 1 0,-1 1 0,0 1 0,19 16 0,-22-16 0,1-1 0,0 0 0,0-1 0,1-1 0,1 0 0,-1-2 0,35 11 0,8-3 0,68 7 0,-16-3 0,-92-15 0,1 0 0,-1-1 0,1-1 0,0-1 0,-1-1 0,1-1 0,0-1 0,-1 0 0,1-2 0,-1 0 0,31-12 0,9-4 0,1 2 0,104-16 0,3 0 0,30-3 0,-82 18 0,-85 13 0,-1-1 0,30-11 0,-49 15 0,0 0 0,0 1 0,20-2 0,-20 3 0,0-1 0,0 0 0,19-5 0,-27 5 0,0 1 0,-1 0 0,1-1 0,0 0 0,-1 0 0,0 0 0,1 0 0,-1 0 0,0 0 0,0 0 0,0-1 0,0 1 0,0-1 0,-1 1 0,1-1 0,-1 0 0,2-5 0,2-6 0,-1 0 0,3-25 0,4-10 0,53-114-1365,-58 145-5461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45:42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4088 627 24575,'-21'-1'0,"0"-1"0,-1-1 0,1-1 0,0 0 0,-27-11 0,-99-45 0,108 43 0,-174-77 0,-215-91 0,-13 31 0,385 140 0,-1 2 0,-103-7 0,-118 13 0,32 1 0,-102-21 0,297 22 0,0 2 0,-100 10 0,-100 31 0,156-14 0,66-15 0,-48 7 0,51-13 0,0 0 0,0 2 0,-39 14 0,-57 34 0,103-44 0,-1 2 0,2 0 0,-35 29 0,5 1 0,19-17 0,1 1 0,-26 31 0,33-28 0,1 0 0,-30 60 0,40-70 0,-8 15 0,2 1 0,1 0 0,2 1 0,1 0 0,-10 51 0,10-13 0,-33 162 0,36-191 0,1-1 0,3 1 0,1 1 0,3-1 0,4 48 0,1-54 0,2 0 0,21 70 0,-20-90 0,1-1 0,19 32 0,-15-29 0,14 33 0,-14-25 0,0 0 0,2-1 0,1-1 0,1 0 0,2-1 0,0-1 0,23 24 0,-36-45 0,0 1 0,1-1 0,0-1 0,0 1 0,0-1 0,0 0 0,0 0 0,1-1 0,-1 1 0,1-2 0,-1 1 0,11 1 0,34 11 0,-2 8 0,72 45 0,26 14 0,-86-51 0,-37-17 0,43 17 0,-58-27 0,0-1 0,0 0 0,1 0 0,-1 0 0,1-1 0,-1-1 0,1 0 0,15-1 0,103-26 0,-85 17 0,65-9 0,527-4 0,-563 23 0,0-3 0,95-16 0,-142 14 0,0 0 0,1 2 0,-1 1 0,1 1 0,-1 2 0,1 0 0,37 7 0,411 92 0,-451-95 0,43 10 0,-1-4 0,115 6 0,-149-16 0,0-2 0,0-1 0,0-2 0,34-8 0,-18 0 0,117-36 0,-117 31 0,0-2 0,-2-2 0,0-2 0,-2-2 0,52-39 0,43-52 0,-127 106 0,0 0 0,-1-1 0,0 0 0,12-20 0,17-18 0,-33 42 0,-1 0 0,0 0 0,0 0 0,0 0 0,-1-1 0,-1 1 0,1-1 0,3-14 0,0-3 0,3-40 0,0 2 0,-1 15 0,-2-1 0,-3 0 0,-1 0 0,-7-76 0,0 100 0,-1 0 0,-1 1 0,-2 0 0,-20-46 0,-10-34 0,-4-56 0,39 153 0,-1 0 0,0 0 0,0 0 0,0 0 0,0 1 0,-9-9 0,-7-11 0,14 16 0,-10-12 0,0-2 0,2 0 0,1 0 0,1-1 0,-15-45 0,25 63 0,-1 0 0,0 0 0,0 0 0,0 1 0,-1 0 0,0 0 0,-1 0 0,1 0 0,-1 0 0,0 1 0,-1 0 0,1 0 0,-1 1 0,0-1 0,0 1 0,-11-5 0,14 7-195,1 1 0,-1-1 0,0 0 0,1 0 0,-1 0 0,-3-5 0,-1-3-6631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4:00:25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2485 412 24575,'-1'27'0,"-2"0"0,-1 0 0,-1 0 0,-1-1 0,-1 1 0,-1-1 0,-2-1 0,-14 28 0,6-8 0,16-35 0,-2-1 0,1 0 0,-1 0 0,0 0 0,-1 0 0,0-1 0,0 0 0,-1 0 0,0 0 0,0-1 0,-15 14 0,-7-3 0,-55 28 0,54-31 0,-55 36 0,73-44 0,-1 0 0,-1-1 0,0 0 0,1-1 0,-28 8 0,-11 4 0,-281 126 0,283-116 0,0 2 0,-53 42 0,59-40 0,33-26 0,1-1 0,0 0 0,-1 0 0,0-1 0,0 0 0,0-1 0,0 0 0,0-1 0,-20 1 0,-12 2 0,19-2 0,-1-1 0,1-1 0,-43-6 0,6 1 0,-111-2 0,-108-8 0,259 13 0,0-1 0,0-1 0,1-1 0,-1-1 0,1-1 0,-20-9 0,-103-64 0,47 24 0,85 51 0,1 1 0,-20-6 0,23 9 0,0-1 0,0 0 0,0 0 0,0-1 0,0 0 0,0 0 0,1 0 0,-1-1 0,-8-7 0,10 7 0,0 0 0,1-1 0,-1 1 0,1-1 0,0 1 0,1-1 0,-1 0 0,1 0 0,0 0 0,0-1 0,0-4 0,-1-5 0,1-1 0,0-23 0,1 21 0,-4-30 0,-2-4 0,2-1 0,2 0 0,5-53 0,0 17 0,-2 73 0,0 0 0,6-31 0,-5 41 0,1 1 0,-1-1 0,1 1 0,0 0 0,1-1 0,-1 1 0,1 0 0,0 0 0,0 1 0,1-1 0,-1 1 0,5-5 0,146-123 0,-146 124 0,0 0 0,0 1 0,1 0 0,1 0 0,-1 1 0,1 0 0,0 1 0,0 0 0,0 1 0,1 0 0,0 1 0,11-3 0,-14 4 0,1-1 0,-1 0 0,0-1 0,0 1 0,0-2 0,13-8 0,14-7 0,11-2 0,-10 5 0,44-27 0,-73 40 0,7-6 0,2 0 0,29-12 0,-39 20 0,-1 0 0,1 0 0,0 1 0,0 0 0,0 0 0,-1 0 0,1 1 0,0 0 0,0 0 0,0 0 0,0 1 0,9 2 0,25 5 0,1-3 0,0-1 0,79-3 0,-70-1 0,137-9 0,-17 0 0,-129 9 0,-1 1 0,48 9 0,-14 4 0,-2 3 0,94 34 0,-105-30 0,-30-11 0,1 2 0,40 21 0,-47-21 0,0-1 0,45 14 0,-61-22 17,-1 1-1,0 0 1,0 1-1,0-1 1,11 11-1,-13-10-178,1 0-1,-1-1 0,0 0 0,1 0 1,0-1-1,0 1 0,0-1 1,11 2-1,-1-2-6663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4:08:38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1915 225 24575,'-10'-1'0,"1"-1"0,-1 0 0,0 0 0,1-1 0,-12-4 0,-12-4 0,-6 1 0,1-1 0,-1 1 0,0 3 0,0 1 0,-47-1 0,49 5 0,0 0 0,0-3 0,0-1 0,0-1 0,-35-13 0,36 10 0,-37-4 0,41 9 0,-8 0 0,-1 2 0,-69 3 0,43 1 0,48 1 0,0 0 0,1 1 0,-26 7 0,-31 5 0,-89-9 0,-12 0 0,169-4 0,0 0 0,-1 0 0,1 1 0,0 0 0,0 0 0,0 0 0,0 1 0,-12 9 0,-16 9 0,24-17 0,1 1 0,-1-1 0,1 2 0,1-1 0,0 2 0,0-1 0,0 1 0,-13 16 0,-4 7 0,18-23 0,1 1 0,0-1 0,1 1 0,0 0 0,-9 19 0,-8 23 0,-14 35 0,33-75 0,1 0 0,0 0 0,1 0 0,-1 19 0,2-25 0,2 1 0,-1 0 0,1 0 0,0 0 0,0-1 0,0 1 0,1-1 0,0 1 0,0-1 0,5 10 0,8 13 0,-12-20 0,0-1 0,1 0 0,0 0 0,1 0 0,-1 0 0,1-1 0,0 0 0,1 0 0,-1 0 0,1-1 0,1 0 0,7 6 0,84 41 0,-32-18 0,-53-27 0,0-1 0,0-1 0,0 0 0,0-1 0,1 0 0,15 2 0,1-3 0,55 0 0,63 0 0,170 25 0,-178-8 0,144 16 0,-270-35 0,-1-1 0,1 0 0,0-1 0,-1 0 0,1-1 0,19-6 0,-2-2 0,45-21 0,-30 9 0,70-44 0,-108 60 0,0 0 0,0-1 0,-1 0 0,0 0 0,0-1 0,-1 1 0,11-18 0,-2-3 0,15-34 0,-11 19 0,-3 10 0,-9 22 0,-1 0 0,-1 0 0,0-1 0,-1 1 0,0-1 0,-1 0 0,0 0 0,2-23 0,-5-162 0,-1 81 0,1 105-136,0 0-1,-1 0 1,0 0-1,-1 0 1,0 0-1,-1 0 1,0 0-1,-1 0 0,-8-17 1,2 14-6690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18:3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2252 335 24575,'-216'1'0,"-304"-6"0,480 3 0,0-1 0,-75-17 0,99 15 0,0 0 0,0 0 0,0-2 0,1 0 0,0-1 0,0 0 0,1-1 0,0-1 0,-19-16 0,-39-32 0,29 24 0,32 26 0,1 1 0,-1 0 0,0 0 0,-1 2 0,1-1 0,-1 1 0,-14-3 0,-90-16 0,36 9 0,38 5 0,-1 2 0,0 2 0,0 2 0,-64 1 0,100 4 0,-1 0 0,1 1 0,0-1 0,-1 2 0,1-1 0,0 1 0,1 0 0,-1 0 0,-10 7 0,-4 6 0,-28 24 0,2 0 0,34-31 0,0 1 0,1 0 0,0 1 0,1 0 0,0 1 0,1 1 0,0-1 0,1 2 0,-10 18 0,-2 8 0,0 0 0,2 1 0,-26 80 0,34-75 0,3 0 0,1 1 0,-1 76 0,20 141 0,-10-242 0,-1-4 0,1 0 0,1-1 0,5 22 0,-6-34 0,-1-1 0,1 0 0,-1 0 0,1 0 0,0 0 0,1 0 0,-1 0 0,1-1 0,-1 1 0,1-1 0,0 1 0,1-1 0,-1 0 0,0 0 0,1-1 0,0 1 0,7 3 0,30 10 0,0-3 0,1-1 0,76 10 0,-97-18 0,172 24 0,1-9 0,263-8 0,-380-12 0,153-10 0,-203 7 0,0-1 0,0-1 0,-1-1 0,0-2 0,-1 0 0,35-19 0,110-75 0,-34 22 0,-106 64 0,-23 13 0,-1 2 0,1-1 0,0 1 0,0 0 0,0 0 0,13-1 0,-12 2 0,1 0 0,0-1 0,12-5 0,-9 3 0,0-1 0,0-1 0,-1 0 0,14-10 0,-21 13 0,-1 0 0,0 0 0,0 0 0,0 0 0,0 0 0,0-1 0,0 1 0,-1-1 0,0 0 0,0 1 0,0-1 0,0 0 0,-1 0 0,1-1 0,-1 1 0,1-7 0,5-36 0,5-50 0,-10 80 0,0 1 0,1 0 0,10-30 0,-8 29 0,0 0 0,-1 0 0,2-26 0,-7-102-1365,1 123-5461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4:14:09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2230 176 24575,'-78'-4'0,"1"-3"0,-139-31 0,51-6 0,-27-6 0,136 42 0,-87 0 0,31 3 0,-310-6 0,313 21 0,30 0 0,1 0 0,1 5 0,-98 30 0,3 0 0,169-44 0,0 0 0,-1 0 0,1 0 0,0 0 0,0 1 0,0-1 0,0 1 0,1 0 0,-1 0 0,0 0 0,1 0 0,-1 1 0,1-1 0,-3 4 0,1 0 0,1-1 0,0 0 0,0 1 0,0-1 0,1 1 0,0 0 0,-2 8 0,0 7 0,1 0 0,1 1 0,2 30 0,-1-23 0,1 6 0,5 49 0,-3-73 0,0 0 0,1 0 0,0 0 0,0 0 0,1 0 0,1 0 0,0-1 0,8 13 0,-4-9 0,0 0 0,1-1 0,1 0 0,0-1 0,1 0 0,0-1 0,0 0 0,2-1 0,-1 0 0,26 12 0,-31-17 0,1 1 0,-1 0 0,0 0 0,0 1 0,11 13 0,17 13 0,-7-13 0,0-1 0,1-1 0,1-2 0,35 14 0,134 39 0,-150-53 0,-15-6 0,0-2 0,0-1 0,72 4 0,110-13 0,-85-1 0,-86 2 0,0-3 0,80-16 0,-31 4 0,48-10 0,137-69 0,-254 86 0,40-13 0,-47 17 0,-1 0 0,1-1 0,-1-2 0,-1 0 0,0 0 0,0-2 0,21-15 0,-11 4 0,-11 9 0,-1-1 0,0 0 0,24-28 0,-38 39 0,1 0 0,-1 0 0,0 0 0,0 0 0,0 0 0,0 0 0,0-1 0,0 1 0,0 0 0,-1-1 0,1 1 0,-1 0 0,0-1 0,1 1 0,-1-1 0,0 1 0,-1-1 0,1 1 0,0 0 0,-1-1 0,1 1 0,-1 0 0,0-1 0,0 1 0,0 0 0,-1-3 0,-4-4 0,-1 0 0,1 0 0,-1 1 0,-15-14 0,14 15 0,0-1 0,1 0 0,-9-13 0,2-6 0,1-1 0,-13-41 0,17 41 0,-2 0 0,-25-45 0,25 55-1365,2 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4:14:58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 24575,'187'-9'0,"224"-37"0,-188 16 0,-107 21 0,122 4 0,-165 6 0,125 18 0,-3 15 0,251 11 0,-417-42 0,1 2 0,-1 1 0,-1 1 0,1 1 0,29 13 0,68 18 0,-78-29 0,78 7 0,-107-16 0,0 0 0,0-2 0,0-1 0,0 0 0,0-1 0,0-1 0,22-8 0,-21 6-1365,0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08:50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3850 252 24575,'-4'0'0,"0"-1"0,0 1 0,0-1 0,0 0 0,0-1 0,0 1 0,0-1 0,-7-3 0,-10-5 0,-27-8 0,-1 3 0,-1 1 0,0 3 0,-54-5 0,-15 4 0,-141-18 0,240 26 0,1-1 0,-33-14 0,33 12 0,-1 0 0,-28-6 0,4 5 0,0 2 0,-58-2 0,-27-1 0,13 0 0,-31-3 0,115 9 0,0 1 0,-1 1 0,1 2 0,-1 2 0,-36 6 0,-18 3 0,0-4 0,-108-3 0,-277-6 0,448 3 0,0 0 0,0 2 0,0 0 0,-38 13 0,58-15 0,-45 8 0,32-6 0,1-1 0,-22 9 0,22-7 0,0-1 0,-1-1 0,1 0 0,-1-1 0,0-1 0,0 0 0,-22-3 0,15 1 0,1 1 0,-44 7 0,53-4 0,1 1 0,-1 1 0,-14 7 0,14-6 0,0 0 0,-26 6 0,22-8 0,6-2 0,0 0 0,-1 1 0,1 0 0,0 1 0,0 1 0,1-1 0,0 2 0,-13 7 0,16-5 0,0 1 0,0-1 0,1 1 0,0 1 0,1-1 0,0 1 0,-6 14 0,6-12 0,0 0 0,-1-1 0,0 0 0,-1-1 0,-12 15 0,-37 27 0,-77 53 0,117-93 0,1-1 0,2 0 0,-25 23 0,35-30 0,1 0 0,-1 0 0,1 1 0,0-1 0,0 1 0,1 0 0,-1 0 0,1 0 0,0 0 0,0 0 0,1 1 0,0-1 0,-2 10 0,-6 62 0,4-37 0,-1 46 0,7 317 0,0-384 0,1-1 0,5 25 0,-3-23 0,3 36 0,-4 10 0,3 0 0,28 125 0,-25-161 0,2-1 0,1 0 0,16 28 0,-26-54 0,8 14 0,1 0 0,19 22 0,-4-5 0,-16-20 0,0-1 0,0 0 0,2-1 0,-1 0 0,2-1 0,-1 0 0,2-1 0,-1 0 0,1-1 0,1-1 0,24 11 0,12 2 0,-35-13 0,0-1 0,0-1 0,1-1 0,0 0 0,21 3 0,-4-3 0,32 9 0,-41-7 0,1-2 0,-1-1 0,28 1 0,468-4 0,-233-3 0,-270 1 0,1-1 0,24-5 0,-23 3 0,36-2 0,447 4 0,-243 4 0,-208-3 0,-23 0 0,0 1 0,0 1 0,45 8 0,-26-2 0,1-1 0,-1-3 0,83-5 0,-35 0 0,-52 2 0,80 12 0,-67-6 0,1-2 0,75-5 0,-43 0 0,-75 0 0,-1 0 0,28-7 0,-26 4 0,0 1 0,19 0 0,22 3 0,-26 0 0,31-3 0,-51 1 0,0 0 0,-1 0 0,1-1 0,-1 0 0,1-1 0,15-7 0,-11 1 0,0 1 0,-1-2 0,19-17 0,23-17 0,-50 41 0,0 0 0,-1 0 0,1-1 0,-1 1 0,0-1 0,0 0 0,0-1 0,-1 1 0,0-1 0,0 0 0,0 0 0,-1 0 0,0 0 0,0-1 0,0 1 0,-1-1 0,2-9 0,45-190 0,-22 68 0,-26 120 0,1 1 0,-2-1 0,0 0 0,-2 1 0,-5-34 0,-58-202 0,55 220 0,-2 0 0,-1 0 0,-2 1 0,-1 1 0,-24-35 0,29 48 0,0-1 0,1 0 0,2 0 0,-1 0 0,2-1 0,1-1 0,1 1 0,-6-40 0,8 38 0,-2 0 0,-9-29 0,-1 0 0,9 28 0,-2 0 0,-16-32 0,-6-18 0,19 31 0,8 28 0,-1 1 0,0 0 0,-9-19 0,7 20 0,0-1 0,-1 1 0,0-1 0,-1 1 0,-15-18 0,-3-1-1365,14 16-5461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4:17:35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2025 258 24575,'0'-4'0,"-1"-1"0,1 0 0,-1 1 0,0-1 0,-1 1 0,1-1 0,-1 1 0,0 0 0,0 0 0,0-1 0,-1 1 0,1 1 0,-1-1 0,0 0 0,0 1 0,0-1 0,-1 1 0,-5-5 0,-8-4 0,0 1 0,0 0 0,-20-8 0,11 5 0,-11-8 0,29 16 0,-1 1 0,1 0 0,-1 0 0,0 1 0,-1 0 0,1 0 0,-1 1 0,1 0 0,-1 1 0,-17-2 0,-14 3 0,22 1 0,-1-1 0,0 0 0,-25-7 0,22 4 0,-1 1 0,1 1 0,-44 2 0,42 1 0,-1-1 0,1-1 0,-26-5 0,-3-2 0,-1 3 0,1 2 0,-63 5 0,23 0 0,53 0 0,-71 12 0,90-10 0,-21 4 0,27-4 0,0-1 0,-29 2 0,-70-6 0,-60 2 0,162 1 0,1 1 0,1 0 0,-1 0 0,0 1 0,1 1 0,0 0 0,-14 9 0,8-6 0,1 0 0,-24 8 0,18-10 0,-7 2 0,-53 24 0,80-32 0,1 1 0,-1 0 0,0 0 0,0 0 0,0 1 0,1-1 0,-1 0 0,0 1 0,1-1 0,-1 1 0,1-1 0,0 1 0,-1 0 0,1 0 0,0-1 0,0 1 0,0 0 0,1 0 0,-1 0 0,0 0 0,1 0 0,-1 0 0,1 0 0,-1 0 0,1 1 0,0-1 0,0 0 0,0 0 0,1 3 0,1 5 0,1-1 0,0 0 0,0 0 0,1 0 0,7 12 0,6 15 0,-10-22 0,-1-1 0,2 1 0,0-2 0,16 22 0,-14-22 0,0 1 0,-2 0 0,1 1 0,7 19 0,-1 11 0,-12-32 0,1 1 0,0-1 0,1 0 0,10 18 0,-13-27 0,0 0 0,1 0 0,-1 0 0,0 0 0,1-1 0,0 1 0,0-1 0,0 0 0,0 0 0,0 0 0,0 0 0,0 0 0,0-1 0,1 0 0,-1 1 0,1-1 0,-1 0 0,1-1 0,-1 1 0,8 0 0,18-1 0,0-2 0,48-8 0,-43 5 0,53-1 0,164 21 0,-197-11 0,91-4 0,31 1 0,-112 8 0,-49-5 0,0-2 0,-1 0 0,2 0 0,-1-1 0,0-1 0,25-4 0,-30 3 0,7-2 0,1-1 0,-1 0 0,0-1 0,0-1 0,24-12 0,-6 1 0,0 1 0,1 1 0,0 2 0,57-12 0,-73 22 0,1 2 0,-1 0 0,0 0 0,1 2 0,-1 1 0,25 5 0,-13-3 0,42 2 0,-66-6 0,-2 0 0,-1 0 0,1 0 0,0-1 0,0 1 0,8-3 0,-13 2 0,-1 1 0,1 0 0,0-1 0,0 1 0,0 0 0,0-1 0,-1 1 0,1-1 0,0 0 0,0 1 0,-1-1 0,1 1 0,0-1 0,-1 0 0,1 0 0,-1 1 0,1-1 0,-1 0 0,1 0 0,-1 0 0,0 0 0,1 1 0,-1-1 0,0 0 0,0 0 0,0 0 0,1 0 0,-1 0 0,0 0 0,0 0 0,0 0 0,-1 0 0,1 0 0,0 1 0,0-1 0,0 0 0,-1 0 0,1 0 0,0 0 0,-2-1 0,-16-34 0,14 29 0,0 0 0,1 0 0,-1-1 0,-2-9 0,5 15 0,-2-12 0,0 1 0,-1 0 0,-1 0 0,-1 0 0,1 1 0,-9-13 0,-1-5-1365,10 14-5461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4:24:42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2256 56 24575,'-129'6'-7712,"2"7"7327,39-4 4433,-119-1 1,128-10-4049,1-3 0,-148-30 0,192 28 0,0 2 0,-41-1 0,26 2 0,-100-6 0,-163 10 0,257 5 0,-65 15 0,51-8 0,55-9 0,0 1 0,0 0 0,1 0 0,0 1 0,-1 1 0,-15 10 0,-66 50 0,40-25 0,25-20 0,3-3 0,0 1 0,-24 24 0,48-40 0,0 1 0,0 0 0,0 1 0,1-1 0,0 0 0,0 1 0,0-1 0,0 1 0,0 0 0,1 0 0,0 0 0,0-1 0,0 1 0,1 0 0,0 0 0,0 0 0,1 9 0,1 7 0,2 1 0,10 35 0,-11-47 0,0-1 0,0 0 0,1-1 0,0 1 0,1-1 0,0 0 0,6 7 0,15 27 0,-17-24 0,1 0 0,1 0 0,0-1 0,1-1 0,1 0 0,27 26 0,-36-39 0,0 0 0,1 0 0,-1-1 0,1 1 0,0-1 0,0 0 0,0-1 0,0 1 0,0-1 0,0 0 0,9 1 0,5-1 0,37-3 0,-18 0 0,74 5 0,145 23 0,-159-13 0,2-4 0,131-4 0,-52-24 0,83-2 0,-112 10 0,-77 4 0,-55 4 0,0 0 0,0-1 0,-1-1 0,1 0 0,27-14 0,80-47 0,-105 54 0,-13 9 0,-1-1 0,0 0 0,0 0 0,-1-1 0,1 1 0,-1-1 0,0 0 0,0-1 0,0 1 0,-1-1 0,0 0 0,0 0 0,0-1 0,4-11 0,-3 5 0,1 1 0,1 0 0,0 0 0,0 1 0,1 0 0,16-18 0,-19 24 0,-1-1 0,0 1 0,0-1 0,0 0 0,-1 0 0,1 0 0,-2 0 0,1-1 0,-1 1 0,0-1 0,0 1 0,-1-1 0,2-9 0,-2-10 0,0 1 0,-4-35 0,0 3 0,5-2-34,-1 35-299,0 1 0,-2-1 1,-5-40-1,1 47-6493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4:31:44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52 589 24575,'1210'0'0,"-1207"0"0,1 0 0,-1 0 0,0-1 0,1 1 0,-1-1 0,0 1 0,1-1 0,-1 0 0,0 0 0,0 0 0,0-1 0,0 1 0,0-1 0,0 0 0,5-4 0,-6 3 0,0 0 0,1 0 0,-1 0 0,0 0 0,0 0 0,-1-1 0,1 1 0,-1-1 0,1 0 0,-1 1 0,0-1 0,-1 0 0,2-6 0,1-35 0,-4-80 0,-1 43 0,3 9 0,-3-79 0,2 151 0,0-1 0,0 0 0,0 0 0,-1 1 0,1-1 0,-1 0 0,1 1 0,-1-1 0,0 1 0,0-1 0,0 0 0,1 1 0,-1 0 0,-1-1 0,1 1 0,0 0 0,0-1 0,0 1 0,-1 0 0,1 0 0,-1 0 0,1 0 0,-1 0 0,1 0 0,-1 1 0,1-1 0,-1 0 0,0 1 0,1 0 0,-1-1 0,0 1 0,0 0 0,1 0 0,-1-1 0,-3 2 0,-7-1 0,1 2 0,0-1 0,0 1 0,-17 6 0,14-4 0,-56 11 0,-109 9 0,157-23 0,0-1 0,0-1 0,-32-6 0,-34-2 0,57 9 0,5 0 0,-1 0 0,1-2 0,0-1 0,0-1 0,-29-8 0,33 6 0,0 2 0,-1 0 0,0 1 0,1 1 0,-1 2 0,0 0 0,0 1 0,0 1 0,0 2 0,1 0 0,-1 1 0,1 1 0,-26 12 0,32-13 0,-1-1 0,1 0 0,-1-1 0,-21 1 0,22-2 0,13-2 0,0 0 0,0 0 0,0 1 0,0-1 0,0 1 0,0 0 0,0 0 0,0 0 0,0 1 0,1-1 0,-1 0 0,0 1 0,1 0 0,-1 0 0,1 0 0,0 0 0,-1 0 0,1 0 0,0 0 0,0 1 0,0-1 0,1 1 0,-1 0 0,1-1 0,-1 1 0,0 4 0,0 1 0,0 0 0,1 0 0,0 1 0,1-1 0,0 0 0,0 1 0,1-1 0,2 12 0,0 4 0,8 45 0,2 117 0,-13-33-1365,0-136-5461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09:0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4276 355 24575,'-11'0'0,"0"-2"0,0 1 0,1-1 0,-14-4 0,-7-2 0,-362-92 0,351 86 0,-2 1 0,0 3 0,0 1 0,-66-3 0,53 10 0,1-2 0,-1-3 0,-82-20 0,36 2 0,-41-12 0,124 30 0,-153-46 0,148 48 0,0 1 0,0 0 0,0 2 0,0 1 0,-32 3 0,-142 28 0,17-2 0,-176 22 0,291-40 0,-213 24 0,84-12 0,138-15 0,-85 12 0,-164 0 0,303-20 0,-1 1 0,1 0 0,-1 0 0,0 1 0,1-1 0,-1 1 0,1 0 0,-1 0 0,1 0 0,0 1 0,-1 0 0,1-1 0,0 2 0,0-1 0,0 0 0,0 1 0,0 0 0,1 0 0,-1 0 0,-4 6 0,-13 14 0,2 0 0,-21 33 0,-351 524 0,385-571 0,-36 47 0,2 1 0,-32 62 0,59-88 0,1 0 0,-16 62 0,27-88 0,0 0 0,1 0 0,-1 1 0,1-1 0,0 0 0,1 0 0,-1 1 0,1-1 0,0 0 0,0 0 0,1 0 0,0 0 0,-1 0 0,2 0 0,-1 0 0,0-1 0,1 1 0,0-1 0,0 1 0,1-1 0,5 5 0,7 7 0,1-1 0,1-1 0,33 21 0,-33-23 0,31 22 0,-16-11 0,71 38 0,-2-6 0,23 9 0,-85-49 0,-1-1 0,2-3 0,-1-1 0,50 5 0,167 3 0,-24-2 0,-186-11 0,111 10 0,-133-14 0,-1-2 0,0-1 0,0 0 0,38-10 0,-25 2 0,15-5 0,1 3 0,107-11 0,319 20 0,-237 6 0,-216-3 0,52-1 0,0 3 0,141 23 0,-196-21 0,0-1 0,0-1 0,0 0 0,0-2 0,1-1 0,-1-1 0,36-7 0,231-62 0,-255 61 0,1 3 0,1 1 0,56-3 0,-16 3 0,-53 2 0,0 0 0,0-2 0,-1-1 0,0-1 0,0-1 0,-1 0 0,25-16 0,68-27 0,-75 35 0,-1-1 0,50-31 0,-66 34 0,0-1 0,-1-1 0,20-21 0,-35 31 0,-2 1 0,1-1 0,-1-1 0,0 1 0,0-1 0,-1 1 0,0-1 0,0-1 0,-1 1 0,0 0 0,-1-1 0,0 0 0,2-12 0,-1-23 0,-5-69 0,-1 26 0,0 28 0,-17-99 0,8 78 0,-22-75 0,8 47 0,22 88 0,-1 0 0,-1 1 0,-16-36 0,17 46 0,0-1 0,0 1 0,-1 0 0,0 1 0,-1-1 0,0 1 0,0 1 0,-1-1 0,-9-6 0,13 11-136,0 1-1,0 0 1,0 0-1,0 0 1,0 1-1,-1-1 1,1 1-1,0 0 0,-9-1 1,-2 1-6690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08:42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2485 412 24575,'-1'27'0,"-2"0"0,-1 0 0,-1 0 0,-1-1 0,-1 1 0,-1-1 0,-2-1 0,-14 28 0,6-8 0,16-35 0,-2-1 0,1 0 0,-1 0 0,0 0 0,-1 0 0,0-1 0,0 0 0,-1 0 0,0 0 0,0-1 0,-15 14 0,-7-3 0,-55 28 0,54-31 0,-55 36 0,73-44 0,-1 0 0,-1-1 0,0 0 0,1-1 0,-28 8 0,-11 4 0,-281 126 0,283-116 0,0 2 0,-53 42 0,59-40 0,33-26 0,1-1 0,0 0 0,-1 0 0,0-1 0,0 0 0,0-1 0,0 0 0,0-1 0,-20 1 0,-12 2 0,19-2 0,-1-1 0,1-1 0,-43-6 0,6 1 0,-111-2 0,-108-8 0,259 13 0,0-1 0,0-1 0,1-1 0,-1-1 0,1-1 0,-20-9 0,-103-64 0,47 24 0,85 51 0,1 1 0,-20-6 0,23 9 0,0-1 0,0 0 0,0 0 0,0-1 0,0 0 0,0 0 0,1 0 0,-1-1 0,-8-7 0,10 7 0,0 0 0,1-1 0,-1 1 0,1-1 0,0 1 0,1-1 0,-1 0 0,1 0 0,0 0 0,0-1 0,0-4 0,-1-5 0,1-1 0,0-23 0,1 21 0,-4-30 0,-2-4 0,2-1 0,2 0 0,5-53 0,0 17 0,-2 73 0,0 0 0,6-31 0,-5 41 0,1 1 0,-1-1 0,1 1 0,0 0 0,1-1 0,-1 1 0,1 0 0,0 0 0,0 1 0,1-1 0,-1 1 0,5-5 0,146-123 0,-146 124 0,0 0 0,0 1 0,1 0 0,1 0 0,-1 1 0,1 0 0,0 1 0,0 0 0,0 1 0,1 0 0,0 1 0,11-3 0,-14 4 0,1-1 0,-1 0 0,0-1 0,0 1 0,0-2 0,13-8 0,14-7 0,11-2 0,-10 5 0,44-27 0,-73 40 0,7-6 0,2 0 0,29-12 0,-39 20 0,-1 0 0,1 0 0,0 1 0,0 0 0,0 0 0,-1 0 0,1 1 0,0 0 0,0 0 0,0 0 0,0 1 0,9 2 0,25 5 0,1-3 0,0-1 0,79-3 0,-70-1 0,137-9 0,-17 0 0,-129 9 0,-1 1 0,48 9 0,-14 4 0,-2 3 0,94 34 0,-105-30 0,-30-11 0,1 2 0,40 21 0,-47-21 0,0-1 0,45 14 0,-61-22 17,-1 1-1,0 0 1,0 1-1,0-1 1,11 11-1,-13-10-178,1 0-1,-1-1 0,0 0 0,1 0 1,0-1-1,0 1 0,0-1 1,11 2-1,-1-2-6663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16:58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08:42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1915 225 24575,'-10'-1'0,"1"-1"0,-1 0 0,0 0 0,1-1 0,-12-4 0,-12-4 0,-6 1 0,1-1 0,-1 1 0,0 3 0,0 1 0,-47-1 0,49 5 0,0 0 0,0-3 0,0-1 0,0-1 0,-35-13 0,36 10 0,-37-4 0,41 9 0,-8 0 0,-1 2 0,-69 3 0,43 1 0,48 1 0,0 0 0,1 1 0,-26 7 0,-31 5 0,-89-9 0,-12 0 0,169-4 0,0 0 0,-1 0 0,1 1 0,0 0 0,0 0 0,0 0 0,0 1 0,-12 9 0,-16 9 0,24-17 0,1 1 0,-1-1 0,1 2 0,1-1 0,0 2 0,0-1 0,0 1 0,-13 16 0,-4 7 0,18-23 0,1 1 0,0-1 0,1 1 0,0 0 0,-9 19 0,-8 23 0,-14 35 0,33-75 0,1 0 0,0 0 0,1 0 0,-1 19 0,2-25 0,2 1 0,-1 0 0,1 0 0,0 0 0,0-1 0,0 1 0,1-1 0,0 1 0,0-1 0,5 10 0,8 13 0,-12-20 0,0-1 0,1 0 0,0 0 0,1 0 0,-1 0 0,1-1 0,0 0 0,1 0 0,-1 0 0,1-1 0,1 0 0,7 6 0,84 41 0,-32-18 0,-53-27 0,0-1 0,0-1 0,0 0 0,0-1 0,1 0 0,15 2 0,1-3 0,55 0 0,63 0 0,170 25 0,-178-8 0,144 16 0,-270-35 0,-1-1 0,1 0 0,0-1 0,-1 0 0,1-1 0,19-6 0,-2-2 0,45-21 0,-30 9 0,70-44 0,-108 60 0,0 0 0,0-1 0,-1 0 0,0 0 0,0-1 0,-1 1 0,11-18 0,-2-3 0,15-34 0,-11 19 0,-3 10 0,-9 22 0,-1 0 0,-1 0 0,0-1 0,-1 1 0,0-1 0,-1 0 0,0 0 0,2-23 0,-5-162 0,-1 81 0,1 105-136,0 0-1,-1 0 1,0 0-1,-1 0 1,0 0-1,-1 0 1,0 0-1,-1 0 0,-8-17 1,2 14-6690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18:16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2131 81 24575,'-135'1'0,"-147"-3"0,247-1 0,-60-14 0,66 10 0,-1 2 0,-58-4 0,-22 11 0,-92-3 0,178-1 0,0-1 0,-43-12 0,46 9 0,0 2 0,-1 0 0,-35-2 0,1 8 0,-68 10 0,36-7 0,66-5 0,0 0 0,0 2 0,1 1 0,-32 7 0,-55 34 0,2 3 0,100-44 0,0 0 0,0 1 0,0 0 0,1 0 0,0 0 0,-1 1 0,1 0 0,-6 8 0,5-6 0,0-1 0,-1 1 0,-14 10 0,11-10 0,0 1 0,1 0 0,0 1 0,1 0 0,-1 0 0,-9 17 0,-39 67 0,51-82 0,-1 5 0,2 0 0,-1 0 0,2 1 0,0 0 0,1 0 0,1 0 0,0 29 0,1-39 0,1 0 0,0 0 0,0-1 0,1 1 0,0 0 0,0-1 0,1 1 0,-1-1 0,1 1 0,1-1 0,-1 0 0,1 1 0,1-2 0,3 7 0,23 34 0,50 67 0,-21-45 0,92 81 0,-145-144 0,-1-1 0,1-1 0,-1 1 0,1-1 0,0 0 0,1 0 0,-1-1 0,0 1 0,1-1 0,8 1 0,10 1 0,37 0 0,-46-3 0,46 2 0,167 15 0,-199-14 0,1 3 0,-1 0 0,0 2 0,-1 1 0,43 22 0,-67-30 0,0 0 0,0 0 0,1-1 0,-1 1 0,0-1 0,1 0 0,-1 0 0,1-1 0,-1 0 0,1 0 0,6-1 0,8-2 0,35-9 0,-22 3 0,290-40 0,-136 24 0,-95 11 0,139-41 0,-215 50 0,0-1 0,-1-1 0,0-1 0,0 0 0,-1-1 0,0 0 0,0-1 0,-1-1 0,18-18 0,-25 23 0,-1 0 0,1-1 0,-1 0 0,-1 0 0,1 0 0,-1 0 0,-1 0 0,1-1 0,-1 0 0,0 0 0,-1 0 0,0 0 0,0 0 0,-1 0 0,0 0 0,-1-1 0,1 1 0,-1 0 0,-1-1 0,-3-16 0,-10-55 0,3 0 0,3-1 0,4-88 0,3 136 0,-5-45 0,4 65 0,-1 0 0,-1 0 0,1 0 0,-2 1 0,0-1 0,-9-14 0,-1 1-1365,0 3-5461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08: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2230 176 24575,'-78'-4'0,"1"-3"0,-139-31 0,51-6 0,-27-6 0,136 42 0,-87 0 0,31 3 0,-310-6 0,313 21 0,30 0 0,1 0 0,1 5 0,-98 30 0,3 0 0,169-44 0,0 0 0,-1 0 0,1 0 0,0 0 0,0 1 0,0-1 0,0 1 0,1 0 0,-1 0 0,0 0 0,1 0 0,-1 1 0,1-1 0,-3 4 0,1 0 0,1-1 0,0 0 0,0 1 0,0-1 0,1 1 0,0 0 0,-2 8 0,0 7 0,1 0 0,1 1 0,2 30 0,-1-23 0,1 6 0,5 49 0,-3-73 0,0 0 0,1 0 0,0 0 0,0 0 0,1 0 0,1 0 0,0-1 0,8 13 0,-4-9 0,0 0 0,1-1 0,1 0 0,0-1 0,1 0 0,0-1 0,0 0 0,2-1 0,-1 0 0,26 12 0,-31-17 0,1 1 0,-1 0 0,0 0 0,0 1 0,11 13 0,17 13 0,-7-13 0,0-1 0,1-1 0,1-2 0,35 14 0,134 39 0,-150-53 0,-15-6 0,0-2 0,0-1 0,72 4 0,110-13 0,-85-1 0,-86 2 0,0-3 0,80-16 0,-31 4 0,48-10 0,137-69 0,-254 86 0,40-13 0,-47 17 0,-1 0 0,1-1 0,-1-2 0,-1 0 0,0 0 0,0-2 0,21-15 0,-11 4 0,-11 9 0,-1-1 0,0 0 0,24-28 0,-38 39 0,1 0 0,-1 0 0,0 0 0,0 0 0,0 0 0,0 0 0,0-1 0,0 1 0,0 0 0,-1-1 0,1 1 0,-1 0 0,0-1 0,1 1 0,-1-1 0,0 1 0,-1-1 0,1 1 0,0 0 0,-1-1 0,1 1 0,-1 0 0,0-1 0,0 1 0,0 0 0,-1-3 0,-4-4 0,-1 0 0,1 0 0,-1 1 0,-15-14 0,14 15 0,0-1 0,1 0 0,-9-13 0,2-6 0,1-1 0,-13-41 0,17 41 0,-2 0 0,-25-45 0,25 55-1365,2 2-5461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08:43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 24575,'187'-9'0,"224"-37"0,-188 16 0,-107 21 0,122 4 0,-165 6 0,125 18 0,-3 15 0,251 11 0,-417-42 0,1 2 0,-1 1 0,-1 1 0,1 1 0,29 13 0,68 18 0,-78-29 0,78 7 0,-107-16 0,0 0 0,0-2 0,0-1 0,0 0 0,0-1 0,0-1 0,22-8 0,-21 6-1365,0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10:08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2286 272 24575,'-34'-1'0,"1"-2"0,0-1 0,0-1 0,-57-17 0,-118-57 0,53 18 0,133 55 0,1 1 0,-1 0 0,0 2 0,0 0 0,0 2 0,0 0 0,-24 3 0,21-2 0,1-2 0,-1-1 0,-43-10 0,42 6 0,0 2 0,-1 1 0,-28 0 0,-22 6 0,-72-3 0,141-1 0,-1 1 0,1-1 0,-1-1 0,-15-6 0,15 5 0,0 1 0,-1-1 0,-13-1 0,0 2 0,0 2 0,0 1 0,0 0 0,0 2 0,-35 7 0,-110 33 0,158-39 0,-1 0 0,1 0 0,0 1 0,0 1 0,0 0 0,0 0 0,1 1 0,0 0 0,-14 12 0,6-4 0,0 0 0,-1-2 0,-23 14 0,25-18 0,1 1 0,1 1 0,-1 0 0,2 1 0,-1 1 0,-13 15 0,-115 128 0,116-131 0,18-18 0,1 0 0,0 1 0,0 0 0,0 1 0,-9 14 0,14-20 0,1 1 0,0 0 0,0-1 0,0 1 0,0 0 0,0 0 0,1 0 0,-1 0 0,1 0 0,0 0 0,0 0 0,0 0 0,0-1 0,1 1 0,-1 0 0,1 0 0,-1 0 0,1 0 0,0 0 0,0-1 0,0 1 0,1 0 0,-1-1 0,3 4 0,4 5 0,1 1 0,0-1 0,1-1 0,1 0 0,17 14 0,-14-12 0,0 0 0,-1 1 0,12 15 0,-13-13 0,1-1 0,1 0 0,0-1 0,1-1 0,0 0 0,1-1 0,0-1 0,1 0 0,29 12 0,3-9 0,-36-10 0,0 1 0,18 6 0,5 6 0,-1 0 0,0-1 0,0-2 0,1-1 0,51 9 0,211 15 0,-268-34 0,-1-2 0,52-5 0,59-16 0,-81 11 0,-8 2 0,0 2 0,55 2 0,-88 3 0,0 0 0,0-1 0,0-1 0,25-7 0,67-27 0,-83 27 0,-7 4 0,-1 1 0,0 1 0,1 2 0,26-2 0,15-2 0,-50 4 0,-4 2 0,0-1 0,0 0 0,0 0 0,0-1 0,-1 0 0,1 0 0,-1-1 0,1 0 0,-1 0 0,12-8 0,-16 10 0,26-20 0,0-2 0,-1 0 0,36-42 0,-35 33 0,-21 25 0,0 0 0,-1 0 0,0 0 0,-1-1 0,1 0 0,-1 0 0,-1 0 0,7-18 0,-1-9 0,-2-1 0,6-47 0,3-16-1365,-15 82-5461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08:43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2025 258 24575,'0'-4'0,"-1"-1"0,1 0 0,-1 1 0,0-1 0,-1 1 0,1-1 0,-1 1 0,0 0 0,0 0 0,0-1 0,-1 1 0,1 1 0,-1-1 0,0 0 0,0 1 0,0-1 0,-1 1 0,-5-5 0,-8-4 0,0 1 0,0 0 0,-20-8 0,11 5 0,-11-8 0,29 16 0,-1 1 0,1 0 0,-1 0 0,0 1 0,-1 0 0,1 0 0,-1 1 0,1 0 0,-1 1 0,-17-2 0,-14 3 0,22 1 0,-1-1 0,0 0 0,-25-7 0,22 4 0,-1 1 0,1 1 0,-44 2 0,42 1 0,-1-1 0,1-1 0,-26-5 0,-3-2 0,-1 3 0,1 2 0,-63 5 0,23 0 0,53 0 0,-71 12 0,90-10 0,-21 4 0,27-4 0,0-1 0,-29 2 0,-70-6 0,-60 2 0,162 1 0,1 1 0,1 0 0,-1 0 0,0 1 0,1 1 0,0 0 0,-14 9 0,8-6 0,1 0 0,-24 8 0,18-10 0,-7 2 0,-53 24 0,80-32 0,1 1 0,-1 0 0,0 0 0,0 0 0,0 1 0,1-1 0,-1 0 0,0 1 0,1-1 0,-1 1 0,1-1 0,0 1 0,-1 0 0,1 0 0,0-1 0,0 1 0,0 0 0,1 0 0,-1 0 0,0 0 0,1 0 0,-1 0 0,1 0 0,-1 0 0,1 1 0,0-1 0,0 0 0,0 0 0,1 3 0,1 5 0,1-1 0,0 0 0,0 0 0,1 0 0,7 12 0,6 15 0,-10-22 0,-1-1 0,2 1 0,0-2 0,16 22 0,-14-22 0,0 1 0,-2 0 0,1 1 0,7 19 0,-1 11 0,-12-32 0,1 1 0,0-1 0,1 0 0,10 18 0,-13-27 0,0 0 0,1 0 0,-1 0 0,0 0 0,1-1 0,0 1 0,0-1 0,0 0 0,0 0 0,0 0 0,0 0 0,0 0 0,0-1 0,1 0 0,-1 1 0,1-1 0,-1 0 0,1-1 0,-1 1 0,8 0 0,18-1 0,0-2 0,48-8 0,-43 5 0,53-1 0,164 21 0,-197-11 0,91-4 0,31 1 0,-112 8 0,-49-5 0,0-2 0,-1 0 0,2 0 0,-1-1 0,0-1 0,25-4 0,-30 3 0,7-2 0,1-1 0,-1 0 0,0-1 0,0-1 0,24-12 0,-6 1 0,0 1 0,1 1 0,0 2 0,57-12 0,-73 22 0,1 2 0,-1 0 0,0 0 0,1 2 0,-1 1 0,25 5 0,-13-3 0,42 2 0,-66-6 0,-2 0 0,-1 0 0,1 0 0,0-1 0,0 1 0,8-3 0,-13 2 0,-1 1 0,1 0 0,0-1 0,0 1 0,0 0 0,0-1 0,-1 1 0,1-1 0,0 0 0,0 1 0,-1-1 0,1 1 0,0-1 0,-1 0 0,1 0 0,-1 1 0,1-1 0,-1 0 0,1 0 0,-1 0 0,0 0 0,1 1 0,-1-1 0,0 0 0,0 0 0,0 0 0,1 0 0,-1 0 0,0 0 0,0 0 0,0 0 0,-1 0 0,1 0 0,0 1 0,0-1 0,0 0 0,-1 0 0,1 0 0,0 0 0,-2-1 0,-16-34 0,14 29 0,0 0 0,1 0 0,-1-1 0,-2-9 0,5 15 0,-2-12 0,0 1 0,-1 0 0,-1 0 0,-1 0 0,1 1 0,-9-13 0,-1-5-1365,10 14-5461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08:43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2256 56 24575,'-129'6'-7712,"2"7"7327,39-4 4433,-119-1 1,128-10-4049,1-3 0,-148-30 0,192 28 0,0 2 0,-41-1 0,26 2 0,-100-6 0,-163 10 0,257 5 0,-65 15 0,51-8 0,55-9 0,0 1 0,0 0 0,1 0 0,0 1 0,-1 1 0,-15 10 0,-66 50 0,40-25 0,25-20 0,3-3 0,0 1 0,-24 24 0,48-40 0,0 1 0,0 0 0,0 1 0,1-1 0,0 0 0,0 1 0,0-1 0,0 1 0,0 0 0,1 0 0,0 0 0,0-1 0,0 1 0,1 0 0,0 0 0,0 0 0,1 9 0,1 7 0,2 1 0,10 35 0,-11-47 0,0-1 0,0 0 0,1-1 0,0 1 0,1-1 0,0 0 0,6 7 0,15 27 0,-17-24 0,1 0 0,1 0 0,0-1 0,1-1 0,1 0 0,27 26 0,-36-39 0,0 0 0,1 0 0,-1-1 0,1 1 0,0-1 0,0 0 0,0-1 0,0 1 0,0-1 0,0 0 0,9 1 0,5-1 0,37-3 0,-18 0 0,74 5 0,145 23 0,-159-13 0,2-4 0,131-4 0,-52-24 0,83-2 0,-112 10 0,-77 4 0,-55 4 0,0 0 0,0-1 0,-1-1 0,1 0 0,27-14 0,80-47 0,-105 54 0,-13 9 0,-1-1 0,0 0 0,0 0 0,-1-1 0,1 1 0,-1-1 0,0 0 0,0-1 0,0 1 0,-1-1 0,0 0 0,0 0 0,0-1 0,4-11 0,-3 5 0,1 1 0,1 0 0,0 0 0,0 1 0,1 0 0,16-18 0,-19 24 0,-1-1 0,0 1 0,0-1 0,0 0 0,-1 0 0,1 0 0,-2 0 0,1-1 0,-1 1 0,0-1 0,0 1 0,-1-1 0,2-9 0,-2-10 0,0 1 0,-4-35 0,0 3 0,5-2-34,-1 35-299,0 1 0,-2-1 1,-5-40-1,1 47-6493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5:08:43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52 589 24575,'1210'0'0,"-1207"0"0,1 0 0,-1 0 0,0-1 0,1 1 0,-1-1 0,0 1 0,1-1 0,-1 0 0,0 0 0,0 0 0,0-1 0,0 1 0,0-1 0,0 0 0,5-4 0,-6 3 0,0 0 0,1 0 0,-1 0 0,0 0 0,0 0 0,-1-1 0,1 1 0,-1-1 0,1 0 0,-1 1 0,0-1 0,-1 0 0,2-6 0,1-35 0,-4-80 0,-1 43 0,3 9 0,-3-79 0,2 151 0,0-1 0,0 0 0,0 0 0,-1 1 0,1-1 0,-1 0 0,1 1 0,-1-1 0,0 1 0,0-1 0,0 0 0,1 1 0,-1 0 0,-1-1 0,1 1 0,0 0 0,0-1 0,0 1 0,-1 0 0,1 0 0,-1 0 0,1 0 0,-1 0 0,1 0 0,-1 1 0,1-1 0,-1 0 0,0 1 0,1 0 0,-1-1 0,0 1 0,0 0 0,1 0 0,-1-1 0,-3 2 0,-7-1 0,1 2 0,0-1 0,0 1 0,-17 6 0,14-4 0,-56 11 0,-109 9 0,157-23 0,0-1 0,0-1 0,-32-6 0,-34-2 0,57 9 0,5 0 0,-1 0 0,1-2 0,0-1 0,0-1 0,-29-8 0,33 6 0,0 2 0,-1 0 0,0 1 0,1 1 0,-1 2 0,0 0 0,0 1 0,0 1 0,0 2 0,1 0 0,-1 1 0,1 1 0,-26 12 0,32-13 0,-1-1 0,1 0 0,-1-1 0,-21 1 0,22-2 0,13-2 0,0 0 0,0 0 0,0 1 0,0-1 0,0 1 0,0 0 0,0 0 0,0 0 0,0 1 0,1-1 0,-1 0 0,0 1 0,1 0 0,-1 0 0,1 0 0,0 0 0,-1 0 0,1 0 0,0 0 0,0 1 0,0-1 0,1 1 0,-1 0 0,1-1 0,-1 1 0,0 4 0,0 1 0,0 0 0,1 0 0,0 1 0,1-1 0,0 0 0,0 1 0,1-1 0,2 12 0,0 4 0,8 45 0,2 117 0,-13-33-1365,0-136-5461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8:50:06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2853 638 24575,'0'-16'0,"-1"0"0,0 0 0,-1 0 0,-1 0 0,-1 0 0,0 1 0,-8-17 0,3 11 0,-2 0 0,0 1 0,-2 0 0,-17-22 0,-18-28 0,31 44 0,-40-48 0,50 68 0,0 0 0,0 0 0,-1 0 0,1 1 0,-2 0 0,-9-4 0,-55-21 0,58 24 0,-9-2 0,1 2 0,-1 0 0,-1 1 0,-43-2 0,-103 7 0,75 2 0,59 0 0,1 2 0,0 1 0,0 2 0,-44 15 0,75-21 0,-11 3 0,-1-1 0,1-1 0,-1 0 0,1-1 0,-1-1 0,1 0 0,-33-6 0,1-4 0,-63-23 0,90 27 0,-1 0 0,-1 2 0,0 0 0,0 2 0,-1 0 0,-31 3 0,23 0 0,1-2 0,-35-5 0,52 3 0,-167-24 0,166 25 0,0-1 0,-25-9 0,27 8 0,0 0 0,0 1 0,-28-3 0,31 5 0,-89 0 0,86 1 0,1 2 0,-1-1 0,1 2 0,0 0 0,-22 7 0,10-1 0,0-2 0,-1 0 0,0-2 0,0-1 0,-42 2 0,38-2 0,-40 9 0,-12 3 0,40-8 0,-42 12 0,45-10 0,34-10 0,0 1 0,0 1 0,0-1 0,0 0 0,0 1 0,1 0 0,-1 0 0,0 0 0,1 0 0,0 1 0,-1-1 0,-4 5 0,6-4 0,1 0 0,-1 1 0,0-1 0,1 0 0,-1 0 0,1 1 0,0-1 0,0 1 0,1-1 0,-1 1 0,1 0 0,-1-1 0,1 1 0,1 6 0,0 26 0,1 13 0,-2-1 0,-9 79 0,0-29 0,-1 3 0,10-95 0,-1 0 0,1-1 0,0 1 0,0 0 0,1 0 0,0-1 0,0 1 0,0 0 0,0-1 0,1 1 0,0-1 0,0 0 0,1 1 0,0-1 0,0 0 0,0 0 0,0-1 0,1 1 0,-1-1 0,8 7 0,5 3 0,-1-1 0,2-1 0,0 0 0,27 14 0,-33-20 0,0-1 0,1 0 0,0-1 0,-1 0 0,1 0 0,1-1 0,-1-1 0,0 0 0,1-1 0,-1 0 0,17-1 0,-6 1 0,-1 1 0,0 1 0,0 2 0,0 0 0,0 1 0,28 12 0,31 9 0,-44-17 0,1-1 0,-1-2 0,1-2 0,60 2 0,771-9 0,-468 3 0,-385-2 0,-1-1 0,26-5 0,4-1 0,85-10 0,-90 10 0,8-1 0,-2 3 0,-37 4 0,0 0 0,0 1 0,1 0 0,-1 1 0,0 0 0,12 1 0,-8 2 0,-1-1 0,-1 0 0,1 0 0,0-1 0,-1 0 0,1-1 0,0-1 0,0 0 0,17-3 0,-3-1 0,-24 6 0,0-2 0,1 1 0,-1 0 0,1 0 0,-1-1 0,0 1 0,1-1 0,-1 0 0,0 0 0,1 0 0,-1 0 0,0 0 0,0 0 0,0-1 0,0 1 0,0-1 0,0 1 0,1-3 0,3-4 0,-1-1 0,0 1 0,0-1 0,-1 0 0,0 0 0,-1-1 0,0 1 0,3-15 0,10-29 0,-8 36 163,17-26 0,2-3-1854,-20 31-5135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12:10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2350 158 24575,'-110'1'0,"-123"-3"0,221 0 0,-1-1 0,1 0 0,0 0 0,0-2 0,0 1 0,-13-9 0,-20-6 0,-39-19 0,-3-1 0,71 33 0,0 1 0,-1 0 0,1 1 0,-1 1 0,0 1 0,-29-1 0,-756 5 0,491-2 0,299 0 0,0 1 0,0 1 0,0 0 0,1 0 0,-1 2 0,0-1 0,-16 9 0,-76 44 0,76-39 0,0-1 0,-32 13 0,43-24 0,8-2 0,0 1 0,0 0 0,0 0 0,1 0 0,-12 8 0,19-11 0,-1 1 0,0 0 0,0-1 0,1 1 0,-1 0 0,1 0 0,-1 0 0,1 0 0,0 0 0,0 0 0,0 0 0,0 0 0,0 0 0,0 1 0,1-1 0,-1 0 0,1 0 0,-1 1 0,1-1 0,0 1 0,0-1 0,0 0 0,0 1 0,1-1 0,-1 0 0,0 1 0,2 2 0,3 9 0,1 1 0,1-1 0,0 0 0,1-1 0,11 16 0,11 19 0,-21-33 0,-1 0 0,0 1 0,-2 0 0,0 1 0,-1-1 0,0 1 0,-1 0 0,-1 0 0,1 27 0,-5 135 0,1-176 0,0-1 0,0 1 0,1 0 0,-1 0 0,1-1 0,-1 1 0,1 0 0,0-1 0,0 1 0,0-1 0,1 1 0,-1-1 0,0 1 0,1-1 0,0 0 0,-1 0 0,1 0 0,3 3 0,-2-3 0,1 0 0,0 0 0,0 0 0,0 0 0,0-1 0,0 1 0,1-1 0,-1 0 0,0 0 0,9 0 0,13 3 0,0 2 0,0 0 0,-1 2 0,27 12 0,-17-7 0,44 11 0,11-3 0,129 25 0,-183-39 0,47 16 0,-47-12 0,49 8 0,86 2 0,-138-20 0,0 0 0,0-3 0,39-5 0,-5-1 0,1 4 0,78 4 0,26-1 0,-162-1 0,0 0 0,-1 0 0,1-1 0,-1 0 0,1-1 0,-1 0 0,-1 0 0,1-1 0,0 0 0,7-7 0,7-3 0,38-24 0,53-29 0,-101 60 0,0 0 0,-1-1 0,0 0 0,-1-1 0,20-22 0,0 1 0,27-23 0,58-57 0,-90 87 0,-20 20 0,-1 0 0,0-1 0,0 0 0,0 0 0,7-11 0,-12 16 0,0-1 0,1 1 0,-1-1 0,0 1 0,0-1 0,0 1 0,0-1 0,0 0 0,1 1 0,-1-1 0,0 1 0,0-1 0,0 0 0,-1 1 0,1-1 0,0 1 0,0-1 0,0 1 0,0-1 0,-1 0 0,1 1 0,0-1 0,0 1 0,-1-1 0,1 1 0,0-1 0,-1 1 0,0-1 0,-17-14 0,15 14 0,1-1 0,0 1 0,-1-1 0,1 0 0,0 0 0,0 0 0,0 0 0,-2-3 0,2-2 0,-1 0 0,1 0 0,1-1 0,-1 1 0,1-1 0,1 1 0,-1-1 0,1 1 0,0-1 0,2-10 0,-1 11 0,0 0 0,-1-1 0,0 1 0,0-1 0,0 1 0,-1 0 0,-1-1 0,1 1 0,-1 0 0,-4-10 0,-7-13 0,10 23 0,1 1 0,-1-1 0,0 1 0,-1 0 0,1 0 0,-1 0 0,0 0 0,-9-8 0,-9-8-1365,15 11-5461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13:28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2377 468 24575,'-6'0'0,"-1"-1"0,1 0 0,0 0 0,-1 0 0,1-1 0,-9-4 0,-3 0 0,-522-183 0,417 137 0,74 30 0,-1 2 0,-99-26 0,106 34 0,1-1 0,0-3 0,1-1 0,-53-31 0,89 46 0,0 0 0,0 0 0,0 0 0,0 0 0,0 1 0,0 0 0,-1 0 0,1 0 0,0 1 0,-1 0 0,1 0 0,0 0 0,-1 1 0,1-1 0,-10 4 0,0 1 0,0 1 0,0 1 0,-26 15 0,-1 2 0,-44 17 0,-1-3 0,-182 52 0,210-77 0,38-10 0,0 2 0,1 0 0,0 1 0,0 1 0,-29 15 0,42-18 0,-18 11 0,1-1 0,-2-2 0,0-1 0,-41 13 0,66-24 0,-7 2 0,0 0 0,0 0 0,0 1 0,0 0 0,1 0 0,-10 6 0,15-8 0,1 0 0,-1 1 0,1-1 0,0 0 0,-1 1 0,1-1 0,0 1 0,0 0 0,0-1 0,0 1 0,0 0 0,0 0 0,0 0 0,1-1 0,-1 1 0,1 0 0,-1 0 0,1 0 0,0 0 0,0 0 0,0 0 0,0 0 0,0 0 0,0 0 0,0 0 0,1 0 0,-1 0 0,1 0 0,-1 0 0,1 0 0,2 3 0,26 54 0,-20-43 0,0 0 0,6 21 0,-8-12 0,-1 0 0,3 27 0,-5-26 0,13 47 0,-15-68 0,0 0 0,1 0 0,-1 0 0,1 0 0,1 0 0,-1-1 0,0 0 0,6 5 0,37 31 0,-21-19 0,-16-13 0,0-1 0,1 0 0,-1 0 0,1-1 0,1 0 0,-1-1 0,1 0 0,14 4 0,27 10 0,-35-11 0,1-2 0,-1 0 0,1-1 0,37 5 0,161 3 0,171 18 0,-265-20 0,174-6 0,-178-6 0,-101 0 0,1 0 0,-1-1 0,0-2 0,1 1 0,-1-2 0,-1 0 0,1-1 0,-1-1 0,20-11 0,-16 10 0,1 0 0,0 1 0,33-5 0,10-4 0,-16 3 0,64-9 0,-102 20 0,-1 0 0,1-1 0,-1 0 0,0-1 0,0 0 0,0 0 0,0-1 0,15-11 0,-3-1 0,38-38 0,-53 49 0,-1-1 0,1 0 0,-1 0 0,0-1 0,-1 1 0,0-1 0,0 0 0,-1 0 0,0 0 0,0-1 0,-1 1 0,0-1 0,-1 1 0,0-1 0,0 0 0,-1 1 0,0-1 0,0 0 0,-1 0 0,0 1 0,-3-12 0,-22-93 0,20 80-1365,5 18-5461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14:38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3338 376 24575,'-16'-1'0,"0"0"0,1-1 0,-1-1 0,1 0 0,0-2 0,0 1 0,0-2 0,0 0 0,-16-10 0,1-1 0,0-2 0,1-2 0,-26-23 0,21 7 0,32 33 0,-1 0 0,0 0 0,0 1 0,-1-1 0,1 1 0,-1 0 0,0-1 0,1 1 0,-1 1 0,0-1 0,-1 1 0,1 0 0,0 0 0,-1 0 0,0 0 0,1 1 0,-1-1 0,-9 0 0,-14-2 0,-38-9 0,-13-3 0,-15 3 0,-150-18 0,213 27 0,0-2 0,-35-12 0,20 5 0,4 5 0,-1 2 0,0 2 0,1 2 0,-62 4 0,26 0 0,16-1 0,0 2 0,-65 13 0,74-8 0,1-1 0,-85-2 0,126-4 0,0 0 0,0 0 0,-18 5 0,-25 3 0,-193-7 0,131-3 0,-38-9 0,-11-1 0,117 13 0,-63 9 0,85-9 0,0-1 0,0-1 0,-48-6 0,-28-1 0,100 6 0,-1 1 0,1 0 0,-1 0 0,0 1 0,1-1 0,-1 0 0,1 1 0,-1 0 0,1-1 0,0 1 0,-1 0 0,1 0 0,0 1 0,-1-1 0,1 0 0,0 1 0,0-1 0,0 1 0,-3 3 0,3-2 0,0 1 0,1-1 0,0 0 0,-1 1 0,1-1 0,1 1 0,-1-1 0,0 1 0,1-1 0,0 1 0,-1 0 0,2-1 0,-1 6 0,1 5 0,0-5 0,0-1 0,0 1 0,-1-1 0,-1 1 0,1 0 0,-1-1 0,-1 1 0,0-1 0,0 1 0,0-1 0,-7 14 0,2-11 0,0 0 0,-1-1 0,-10 11 0,12-15 0,0 0 0,0 1 0,1 0 0,0 0 0,0 1 0,1-1 0,0 1 0,-4 12 0,7-19 0,1 0 0,0 0 0,0 0 0,-1 0 0,1 1 0,0-1 0,0 0 0,0 0 0,0 0 0,0 0 0,1 1 0,-1-1 0,0 0 0,1 0 0,-1 0 0,0 0 0,1 0 0,-1 0 0,1 0 0,0 0 0,-1 0 0,2 1 0,-1 0 0,1-1 0,0 0 0,-1 0 0,1 1 0,0-1 0,0 0 0,0-1 0,0 1 0,-1 0 0,1-1 0,4 2 0,6-1 0,0 0 0,0 0 0,20-3 0,-20 1 0,-3 1 0,0 1 0,0 0 0,1 0 0,-1 0 0,0 1 0,0 1 0,0-1 0,15 9 0,1 2 0,37 25 0,-37-22 0,32 17 0,111 35 0,-65-28 0,-91-35 0,0-1 0,1 0 0,-1-1 0,1 0 0,0-1 0,23 0 0,-12-2 0,-1-2 0,43-8 0,-49 7 0,1 1 0,0 1 0,0 1 0,0 0 0,0 1 0,-1 1 0,20 4 0,14 1 0,1-3 0,0-2 0,64-6 0,-90 1 0,1-1 0,-1-2 0,27-8 0,-22 5 0,47-7 0,-63 14 0,31-3 0,0-2 0,-1-1 0,54-19 0,-72 18 0,1 1 0,0 1 0,0 1 0,0 2 0,0 1 0,55 1 0,17 2 0,65 3 0,-83 6 0,17 1 0,140-20 0,-18 0 0,-163 11 0,-26 1 0,0-2 0,1-1 0,50-8 0,-45 6 0,-33 3 0,0 0 0,1 0 0,-1-1 0,0 0 0,0 0 0,0 0 0,4-2 0,-7 2 0,0 0 0,0 0 0,-1 0 0,1 0 0,0-1 0,-1 1 0,0 0 0,1-1 0,-1 1 0,0-1 0,1 0 0,-1 0 0,0 1 0,0-1 0,-1 0 0,1 0 0,0 0 0,-1 0 0,1 0 0,-1 0 0,1 0 0,-1-2 0,3-34-1365,-4 21-5461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16:54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7188 70 24575,'-33'2'0,"1"2"0,0 1 0,-53 16 0,26-7 0,13-2 0,24-6 0,1-1 0,-1-1 0,-41 3 0,5-6 0,-206-4 0,103-16 0,83 10 0,-64-2 0,33 2 0,22 1 0,-28 6 0,-107-10 0,81 4 0,6 1 0,-107-17 0,-184-3 0,334 21 0,64 3 0,1 1 0,-1 2 0,-35 3 0,-105 8 0,17-2 0,34-1 0,-124-7 0,104-3 0,119 2 0,-23 0 0,-1 1 0,-62 10 0,60-5 0,0-2 0,1-2 0,-48-4 0,13 0 0,23 2 0,0 1 0,0 3 0,-83 18 0,67-7 0,35-8 0,0 2 0,-50 18 0,72-23 0,-1 0 0,0-1 0,0 0 0,0-2 0,0 1 0,0-2 0,-27-2 0,22 1 0,0 1 0,1 0 0,-37 7 0,24-1 0,1-2 0,-1-1 0,-47-1 0,-97-14 0,-19 0 0,112 14 0,-90-4 0,143-2 0,-46-12 0,-13-3 0,3 0 0,64 13 0,1 1 0,-1 1 0,-41-2 0,-16 7 0,-73-1 0,41-18 0,32 14 0,-87 8 0,68 14 0,79-16 0,-1 1 0,1 2 0,0 0 0,-25 10 0,28-9 0,-2 0 0,1-1 0,-1-1 0,1 0 0,-29 1 0,-32-6-1365,61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3:19:09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3677 257 24575,'-372'-18'0,"5"-25"0,206 23 0,-148-21 0,216 24 0,-117-37 0,47 8 0,134 40 0,0 1 0,-1 2 0,-47 0 0,10 8 0,0 3 0,-96 25 0,43-7 0,71-20 0,1-1 0,-78-4 0,-37 3 0,-7 7 0,84-7 0,-112 20 0,-136 51 0,284-62 0,-31 10 0,74-21 0,0 1 0,0 0 0,0 0 0,1 0 0,0 1 0,-1 0 0,-7 7 0,11-8 0,0 1 0,0-1 0,0 0 0,1 1 0,0 0 0,-1 0 0,1-1 0,0 1 0,1 0 0,-1 1 0,1-1 0,0 0 0,0 0 0,-1 5 0,-1 27 0,2 0 0,3 51 0,1-7 0,-4-39 0,-10 76 0,5-82 0,1 36 0,4-56 0,1 0 0,1 0 0,1 0 0,0 0 0,5 16 0,-4-24 0,0 0 0,0 0 0,1 0 0,0 0 0,1 0 0,-1-1 0,1 0 0,0 0 0,1 0 0,-1-1 0,1 0 0,10 7 0,8 4 0,0-1 0,28 13 0,-30-20 0,-1 0 0,2-1 0,-1-1 0,29 4 0,26 7 0,56 23 0,84 20 0,-158-48 0,66 5 0,-89-14 0,9 1 0,53-3 0,39-5 0,68-5 0,-151 4 0,93-21 0,-71 10 0,1 3 0,0 4 0,1 3 0,0 3 0,0 4 0,92 12 0,-46-4 0,131-8 0,-114-3 0,614 2 0,-748 0 0,1-1 0,-1 0 0,1 0 0,-1-1 0,1 0 0,-1 0 0,0-1 0,0 0 0,0 0 0,9-6 0,5-6 0,34-27 0,-50 38 0,14-13 0,27-34 0,-4 5 0,-17 22 0,-14 15 0,0-1 0,0-1 0,-2 0 0,1-1 0,-1 0 0,10-18 0,-16 22 0,0 1 0,-1-1 0,0 0 0,-1 0 0,0 0 0,0 0 0,0 0 0,-1 0 0,-1 0 0,1 0 0,-3-9 0,-1-7 0,-2-1 0,-10-27 0,0 14 0,-1 1 0,-30-50 0,39 74 0,-6-10 0,0 1 0,-2 1 0,0 0 0,-2 1 0,0 0 0,-34-27 0,-9-8-1365,47 44-5461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124</Pages>
  <Words>16391</Words>
  <Characters>93435</Characters>
  <Application>Microsoft Office Word</Application>
  <DocSecurity>0</DocSecurity>
  <Lines>778</Lines>
  <Paragraphs>219</Paragraphs>
  <ScaleCrop>false</ScaleCrop>
  <Company/>
  <LinksUpToDate>false</LinksUpToDate>
  <CharactersWithSpaces>109607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Загинайченко Даниил Дмитриевич</dc:creator>
  <cp:keywords/>
  <dc:description/>
  <cp:lastModifiedBy>Загинайченко Даниил Дмитриевич</cp:lastModifiedBy>
  <cp:revision>2</cp:revision>
  <dcterms:created xsi:type="dcterms:W3CDTF">2022-01-02T11:18:00Z</dcterms:created>
  <dcterms:modified xsi:type="dcterms:W3CDTF">2022-01-02T11:18:00Z</dcterms:modified>
</cp:coreProperties>
</file>