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F6F1" w14:textId="288787FE" w:rsidR="00372EA6" w:rsidRPr="00634737" w:rsidRDefault="00786F28">
      <w:pPr>
        <w:rPr>
          <w:rFonts w:asciiTheme="minorHAnsi" w:hAnsiTheme="minorHAnsi" w:cstheme="minorHAnsi"/>
          <w:b/>
          <w:bCs/>
          <w:sz w:val="32"/>
          <w:szCs w:val="32"/>
          <w:lang w:val="uk-UA"/>
        </w:rPr>
      </w:pPr>
      <w:r w:rsidRPr="00634737">
        <w:rPr>
          <w:rFonts w:asciiTheme="minorHAnsi" w:hAnsiTheme="minorHAnsi" w:cstheme="minorHAnsi"/>
          <w:b/>
          <w:bCs/>
          <w:sz w:val="32"/>
          <w:szCs w:val="32"/>
          <w:lang w:val="uk-UA"/>
        </w:rPr>
        <w:t>Завдання 1.</w:t>
      </w:r>
    </w:p>
    <w:p w14:paraId="557CE969" w14:textId="34BBE8E3" w:rsidR="00786F28" w:rsidRDefault="00786F28">
      <w:pPr>
        <w:rPr>
          <w:lang w:val="en-US"/>
        </w:rPr>
      </w:pPr>
      <w:r>
        <w:rPr>
          <w:lang w:val="en-US"/>
        </w:rPr>
        <w:t>1.2</w:t>
      </w:r>
      <w:r>
        <w:rPr>
          <w:noProof/>
        </w:rPr>
        <w:drawing>
          <wp:inline distT="0" distB="0" distL="0" distR="0" wp14:anchorId="2EEA268B" wp14:editId="64E6B598">
            <wp:extent cx="6120765" cy="5349240"/>
            <wp:effectExtent l="0" t="0" r="0" b="3810"/>
            <wp:docPr id="98767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3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643" w14:textId="4FB35275" w:rsidR="00786F28" w:rsidRDefault="00786F28">
      <w:pPr>
        <w:rPr>
          <w:lang w:val="en-US"/>
        </w:rPr>
      </w:pPr>
      <w:r>
        <w:rPr>
          <w:noProof/>
        </w:rPr>
        <w:drawing>
          <wp:inline distT="0" distB="0" distL="0" distR="0" wp14:anchorId="2D6F26A6" wp14:editId="722EFA7F">
            <wp:extent cx="6120765" cy="3491230"/>
            <wp:effectExtent l="0" t="0" r="0" b="0"/>
            <wp:docPr id="195247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8FE" w14:textId="27E2094F" w:rsidR="001B01F0" w:rsidRDefault="001B01F0">
      <w:pPr>
        <w:rPr>
          <w:lang w:val="en-US"/>
        </w:rPr>
      </w:pPr>
      <w:r>
        <w:rPr>
          <w:lang w:val="en-US"/>
        </w:rPr>
        <w:lastRenderedPageBreak/>
        <w:t>1.3</w:t>
      </w:r>
    </w:p>
    <w:p w14:paraId="5AE7B162" w14:textId="56298BC4" w:rsidR="00786F28" w:rsidRDefault="001B01F0">
      <w:pPr>
        <w:rPr>
          <w:lang w:val="en-US"/>
        </w:rPr>
      </w:pPr>
      <w:r>
        <w:rPr>
          <w:noProof/>
        </w:rPr>
        <w:drawing>
          <wp:inline distT="0" distB="0" distL="0" distR="0" wp14:anchorId="12E3CD7A" wp14:editId="3155AE57">
            <wp:extent cx="5019675" cy="4174470"/>
            <wp:effectExtent l="0" t="0" r="0" b="0"/>
            <wp:docPr id="21454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99" cy="41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7B4" w14:textId="258BE20F" w:rsidR="001B01F0" w:rsidRDefault="00A422CE">
      <w:pPr>
        <w:rPr>
          <w:lang w:val="en-US"/>
        </w:rPr>
      </w:pPr>
      <w:r>
        <w:rPr>
          <w:lang w:val="en-US"/>
        </w:rPr>
        <w:t>1.4</w:t>
      </w:r>
    </w:p>
    <w:p w14:paraId="40F7672A" w14:textId="1AD5AB9B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22513FB" wp14:editId="1F614171">
            <wp:extent cx="4905375" cy="4436670"/>
            <wp:effectExtent l="0" t="0" r="0" b="2540"/>
            <wp:docPr id="141140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528" cy="44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6B5" w14:textId="026C226F" w:rsidR="00A422CE" w:rsidRDefault="00A422CE">
      <w:pPr>
        <w:rPr>
          <w:lang w:val="en-US"/>
        </w:rPr>
      </w:pPr>
      <w:r>
        <w:rPr>
          <w:lang w:val="en-US"/>
        </w:rPr>
        <w:lastRenderedPageBreak/>
        <w:t>1.5</w:t>
      </w:r>
    </w:p>
    <w:p w14:paraId="46B13C27" w14:textId="2CB462A3" w:rsidR="00A422CE" w:rsidRDefault="00A422CE">
      <w:pPr>
        <w:rPr>
          <w:lang w:val="en-US"/>
        </w:rPr>
      </w:pPr>
      <w:r>
        <w:rPr>
          <w:noProof/>
        </w:rPr>
        <w:drawing>
          <wp:inline distT="0" distB="0" distL="0" distR="0" wp14:anchorId="1F38DA2A" wp14:editId="0556304D">
            <wp:extent cx="4800600" cy="4734361"/>
            <wp:effectExtent l="0" t="0" r="0" b="9525"/>
            <wp:docPr id="167200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2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048" cy="47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75C2" w14:textId="77777777" w:rsidR="001A0A39" w:rsidRDefault="001A0A39">
      <w:pPr>
        <w:rPr>
          <w:lang w:val="en-US"/>
        </w:rPr>
      </w:pPr>
    </w:p>
    <w:p w14:paraId="7D99FAE6" w14:textId="77777777" w:rsidR="001A0A39" w:rsidRDefault="001A0A39">
      <w:pPr>
        <w:rPr>
          <w:lang w:val="en-US"/>
        </w:rPr>
      </w:pPr>
    </w:p>
    <w:p w14:paraId="565EA242" w14:textId="77777777" w:rsidR="001A0A39" w:rsidRDefault="001A0A39">
      <w:pPr>
        <w:rPr>
          <w:lang w:val="en-US"/>
        </w:rPr>
      </w:pPr>
    </w:p>
    <w:p w14:paraId="5EDF9909" w14:textId="77777777" w:rsidR="001A0A39" w:rsidRDefault="001A0A39">
      <w:pPr>
        <w:rPr>
          <w:lang w:val="en-US"/>
        </w:rPr>
      </w:pPr>
    </w:p>
    <w:p w14:paraId="456EF367" w14:textId="77777777" w:rsidR="001A0A39" w:rsidRDefault="001A0A39">
      <w:pPr>
        <w:rPr>
          <w:lang w:val="en-US"/>
        </w:rPr>
      </w:pPr>
    </w:p>
    <w:p w14:paraId="5FE83A78" w14:textId="77777777" w:rsidR="001A0A39" w:rsidRDefault="001A0A39">
      <w:pPr>
        <w:rPr>
          <w:lang w:val="en-US"/>
        </w:rPr>
      </w:pPr>
    </w:p>
    <w:p w14:paraId="10B72C3F" w14:textId="77777777" w:rsidR="001A0A39" w:rsidRDefault="001A0A39">
      <w:pPr>
        <w:rPr>
          <w:lang w:val="en-US"/>
        </w:rPr>
      </w:pPr>
    </w:p>
    <w:p w14:paraId="6D2CC60A" w14:textId="77777777" w:rsidR="001A0A39" w:rsidRDefault="001A0A39">
      <w:pPr>
        <w:rPr>
          <w:lang w:val="en-US"/>
        </w:rPr>
      </w:pPr>
    </w:p>
    <w:p w14:paraId="121CF07B" w14:textId="77777777" w:rsidR="001A0A39" w:rsidRDefault="001A0A39">
      <w:pPr>
        <w:rPr>
          <w:lang w:val="en-US"/>
        </w:rPr>
      </w:pPr>
    </w:p>
    <w:p w14:paraId="3C5F0929" w14:textId="77777777" w:rsidR="001A0A39" w:rsidRDefault="001A0A39">
      <w:pPr>
        <w:rPr>
          <w:lang w:val="en-US"/>
        </w:rPr>
      </w:pPr>
    </w:p>
    <w:p w14:paraId="076B72FA" w14:textId="77777777" w:rsidR="001A0A39" w:rsidRDefault="001A0A39">
      <w:pPr>
        <w:rPr>
          <w:lang w:val="en-US"/>
        </w:rPr>
      </w:pPr>
    </w:p>
    <w:p w14:paraId="228FBF3B" w14:textId="77777777" w:rsidR="001A0A39" w:rsidRDefault="001A0A39">
      <w:pPr>
        <w:rPr>
          <w:lang w:val="en-US"/>
        </w:rPr>
      </w:pPr>
    </w:p>
    <w:p w14:paraId="6DB717C1" w14:textId="77777777" w:rsidR="001A0A39" w:rsidRDefault="001A0A39">
      <w:pPr>
        <w:rPr>
          <w:lang w:val="en-US"/>
        </w:rPr>
      </w:pPr>
    </w:p>
    <w:p w14:paraId="2B48C97C" w14:textId="77777777" w:rsidR="001A0A39" w:rsidRDefault="001A0A39">
      <w:pPr>
        <w:rPr>
          <w:lang w:val="en-US"/>
        </w:rPr>
      </w:pPr>
    </w:p>
    <w:p w14:paraId="2C07DE1E" w14:textId="0971ACA8" w:rsidR="00A422CE" w:rsidRDefault="00A422CE">
      <w:pPr>
        <w:rPr>
          <w:lang w:val="en-US"/>
        </w:rPr>
      </w:pPr>
      <w:r>
        <w:rPr>
          <w:lang w:val="en-US"/>
        </w:rPr>
        <w:lastRenderedPageBreak/>
        <w:t>1.6</w:t>
      </w:r>
    </w:p>
    <w:p w14:paraId="73E3F5DD" w14:textId="1870D8E0" w:rsidR="001B01F0" w:rsidRDefault="00634737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CD427" wp14:editId="66AE2ABA">
                <wp:simplePos x="0" y="0"/>
                <wp:positionH relativeFrom="column">
                  <wp:posOffset>2038390</wp:posOffset>
                </wp:positionH>
                <wp:positionV relativeFrom="paragraph">
                  <wp:posOffset>2065090</wp:posOffset>
                </wp:positionV>
                <wp:extent cx="79200" cy="155160"/>
                <wp:effectExtent l="57150" t="57150" r="16510" b="54610"/>
                <wp:wrapNone/>
                <wp:docPr id="224780754" name="Рукописні дані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314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1" o:spid="_x0000_s1026" type="#_x0000_t75" style="position:absolute;margin-left:159.8pt;margin-top:161.9pt;width:7.7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">
                <v:imagedata r:id="rId10" o:title=""/>
              </v:shape>
            </w:pict>
          </mc:Fallback>
        </mc:AlternateContent>
      </w:r>
      <w:r w:rsidR="001A0A39">
        <w:rPr>
          <w:noProof/>
        </w:rPr>
        <w:drawing>
          <wp:inline distT="0" distB="0" distL="0" distR="0" wp14:anchorId="41F3A0BD" wp14:editId="680C80C0">
            <wp:extent cx="4914900" cy="6029277"/>
            <wp:effectExtent l="0" t="0" r="0" b="0"/>
            <wp:docPr id="212285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382" cy="60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ED3" w14:textId="6285F53B" w:rsidR="001A0A39" w:rsidRDefault="001A0A39">
      <w:pPr>
        <w:rPr>
          <w:lang w:val="en-US"/>
        </w:rPr>
      </w:pPr>
      <w:r>
        <w:rPr>
          <w:noProof/>
        </w:rPr>
        <w:drawing>
          <wp:inline distT="0" distB="0" distL="0" distR="0" wp14:anchorId="481DC1A2" wp14:editId="3DD97A7E">
            <wp:extent cx="6120765" cy="2828925"/>
            <wp:effectExtent l="0" t="0" r="0" b="9525"/>
            <wp:docPr id="111196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1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723" w14:textId="77777777" w:rsidR="001B01F0" w:rsidRDefault="001B01F0">
      <w:pPr>
        <w:rPr>
          <w:lang w:val="en-US"/>
        </w:rPr>
      </w:pPr>
    </w:p>
    <w:p w14:paraId="13C7FFFC" w14:textId="42677AE0" w:rsidR="001B01F0" w:rsidRDefault="00634737">
      <w:pPr>
        <w:rPr>
          <w:b/>
          <w:bCs/>
          <w:lang w:val="uk-UA"/>
        </w:rPr>
      </w:pPr>
      <w:r w:rsidRPr="00634737">
        <w:rPr>
          <w:b/>
          <w:bCs/>
          <w:lang w:val="uk-UA"/>
        </w:rPr>
        <w:t>Завдання 2.</w:t>
      </w:r>
    </w:p>
    <w:p w14:paraId="6D9D7338" w14:textId="6C979975" w:rsidR="00634737" w:rsidRPr="00634737" w:rsidRDefault="00030600">
      <w:pPr>
        <w:rPr>
          <w:lang w:val="uk-UA"/>
        </w:rPr>
      </w:pPr>
      <w:r>
        <w:rPr>
          <w:lang w:val="uk-UA"/>
        </w:rPr>
        <w:t>Не зміг реалізувати з приватним атрибутом, тому реалізував із захищеним.</w:t>
      </w:r>
    </w:p>
    <w:sectPr w:rsidR="00634737" w:rsidRPr="006347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B"/>
    <w:rsid w:val="00030600"/>
    <w:rsid w:val="001A0A39"/>
    <w:rsid w:val="001B01F0"/>
    <w:rsid w:val="00242EEB"/>
    <w:rsid w:val="00372EA6"/>
    <w:rsid w:val="00634737"/>
    <w:rsid w:val="00786F28"/>
    <w:rsid w:val="00A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72D5"/>
  <w15:chartTrackingRefBased/>
  <w15:docId w15:val="{E227AC01-C4F3-4781-B77B-1AA3957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38:39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146 125 24575,'-5'0'0,"0"1"0,-1 0 0,1 0 0,0 0 0,0 1 0,0 0 0,1 0 0,-1 0 0,0 0 0,1 1 0,-1 0 0,1 0 0,0 0 0,0 0 0,0 1 0,1 0 0,-1 0 0,1 0 0,0 0 0,0 0 0,0 0 0,0 1 0,1 0 0,-3 5 0,-1 3 0,1 0 0,1 0 0,0 1 0,0 0 0,1-1 0,1 1 0,-1 27 0,-8 31 0,23-110 0,2 0 0,2 1 0,24-43 0,-34 69 0,0-1 0,-2 0 0,1 0 0,-1 0 0,-1 0 0,0-1 0,1-14 0,-3 23 0,-1 0 0,0-1 0,0 1 0,0 0 0,-1 0 0,1 0 0,-1 0 0,0 0 0,0 0 0,0 0 0,-1 0 0,1 0 0,-1 1 0,0-1 0,0 0 0,0 1 0,-1 0 0,1-1 0,-1 1 0,0 0 0,0 0 0,0 0 0,0 1 0,0-1 0,-7-3 0,9 5 0,0 0 0,-1 1 0,1-1 0,0 0 0,-1 1 0,1-1 0,0 1 0,-1-1 0,1 1 0,-1 0 0,1-1 0,-1 1 0,1 0 0,-1 0 0,1 0 0,-1 0 0,1 0 0,-1 0 0,1 1 0,-1-1 0,-1 1 0,2 0 0,0 0 0,0 0 0,0 0 0,0 0 0,0 0 0,0 0 0,1 0 0,-1 0 0,0 0 0,1 1 0,-1-1 0,1 0 0,-1 0 0,1 1 0,-1-1 0,1 0 0,0 1 0,0 2 0,-1 2 0,1 0 0,1 0 0,-1 0 0,1 0 0,0 1 0,0-1 0,1 0 0,4 11 0,-2-9 0,7 12 0,-2 1 0,0 0 0,-1 0 0,-1 1 0,5 28 0,-2 5 0,-5-26 0,0 0 0,0 32 0,-2-82 0,0-1 0,1 0 0,2 1 0,0 0 0,1 0 0,12-24 0,-6 14 0,-1-1 0,11-50 0,-23 81 0,1 0 0,-1-1 0,1 1 0,-1-1 0,0 1 0,1-1 0,-1 1 0,0-1 0,0 1 0,0-1 0,0 0 0,-1 1 0,1-1 0,0 1 0,-1-1 0,1 1 0,0 0 0,-1-1 0,0 1 0,1-1 0,-1 1 0,0 0 0,0 0 0,0-1 0,0 1 0,0 0 0,-2-2 0,2 3 0,-1 0 0,1 0 0,-1 1 0,1-1 0,-1 0 0,1 1 0,0-1 0,-1 1 0,1-1 0,0 1 0,-1 0 0,1-1 0,0 1 0,0 0 0,0 0 0,0 0 0,0 0 0,0 0 0,0 0 0,0 0 0,0 0 0,0 1 0,0-1 0,1 0 0,-1 0 0,0 1 0,1-1 0,-1 3 0,-6 13 15,1 0 0,0 1 0,1 0 0,1 0 0,-1 21 0,-8 30-1470,9-50-5371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5</cp:revision>
  <dcterms:created xsi:type="dcterms:W3CDTF">2023-10-04T13:19:00Z</dcterms:created>
  <dcterms:modified xsi:type="dcterms:W3CDTF">2023-10-09T08:40:00Z</dcterms:modified>
</cp:coreProperties>
</file>