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3CA8" w:rsidRDefault="00EE3CA8" w:rsidP="001D38AF">
      <w:pPr>
        <w:spacing w:line="360" w:lineRule="auto"/>
        <w:jc w:val="center"/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</w:pPr>
      <w:r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t>CAPITULO</w:t>
      </w:r>
      <w:r w:rsidR="00421C7F"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t xml:space="preserve"> </w:t>
      </w:r>
      <w:r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t>II</w:t>
      </w:r>
    </w:p>
    <w:p w:rsidR="001D38AF" w:rsidRDefault="001D38AF" w:rsidP="001D38AF">
      <w:pPr>
        <w:spacing w:line="360" w:lineRule="auto"/>
        <w:jc w:val="center"/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</w:pPr>
      <w:r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t>MARCO</w:t>
      </w:r>
      <w:r w:rsidR="00421C7F"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t xml:space="preserve"> </w:t>
      </w:r>
      <w:r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t>TEORICO</w:t>
      </w:r>
    </w:p>
    <w:p w:rsidR="001D38AF" w:rsidRDefault="001D38AF" w:rsidP="001D38AF">
      <w:pPr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</w:pPr>
      <w:r>
        <w:rPr>
          <w:rFonts w:ascii="Times New Roman" w:hAnsi="Times New Roman"/>
          <w:b/>
          <w:color w:val="2E74B5" w:themeColor="accent1" w:themeShade="BF"/>
          <w:sz w:val="40"/>
          <w:szCs w:val="40"/>
          <w:lang w:val="es-ES"/>
        </w:rPr>
        <w:br w:type="page"/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MARCO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TEORICO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2.1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INTRODUCCIÓN</w:t>
      </w:r>
    </w:p>
    <w:p w:rsidR="00ED6FA3" w:rsidRPr="005118B5" w:rsidRDefault="00ED6FA3" w:rsidP="00ED6FA3">
      <w:pPr>
        <w:pStyle w:val="Textocomentario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siguiente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investigamos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analizamos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herramientas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software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más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importantes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utilizadas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ámbito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laboral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poder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seleccionar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herramientas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indicadas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151DD2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satisfacer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necesidades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2.2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METODOLOGÍA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INGENIERÍA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SOFTWARE</w:t>
      </w:r>
    </w:p>
    <w:p w:rsidR="00ED6FA3" w:rsidRPr="005118B5" w:rsidRDefault="00ED6FA3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2.2.1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CASCADA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hAnsi="Times New Roman"/>
          <w:color w:val="201A1B"/>
          <w:sz w:val="28"/>
          <w:szCs w:val="28"/>
          <w:shd w:val="clear" w:color="auto" w:fill="FFFFFF"/>
        </w:rPr>
      </w:pP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Está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basado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en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el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ciclo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convencional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una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ingeniería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y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su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visión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muy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simple: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el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desarrollo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software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debe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realizar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siguiendo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una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secuencia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fases.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Cada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etapa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tiene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un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conjunto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objetivos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bien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definidos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y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las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actividades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dentro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cada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una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contribuyen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la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satisfacción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metas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esa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fase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quizás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una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sub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secuencia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metas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la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misma.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El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arquetipo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del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ciclo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vida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abarca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las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siguientes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actividades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o</w:t>
      </w:r>
      <w:r w:rsidR="00421C7F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201A1B"/>
          <w:sz w:val="28"/>
          <w:szCs w:val="28"/>
          <w:shd w:val="clear" w:color="auto" w:fill="FFFFFF"/>
        </w:rPr>
        <w:t>fases: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5324475" cy="28575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2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.1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Modelo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Cascada.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Fase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1.-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Definició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problema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Fase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2.-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Análisis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requisitos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bCs/>
          <w:color w:val="201A1B"/>
          <w:sz w:val="28"/>
          <w:szCs w:val="28"/>
          <w:lang w:eastAsia="es-MX"/>
        </w:rPr>
        <w:t>software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ind w:left="0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recopilación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requisitos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centra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intensifica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especialmente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software.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ingeniero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debe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comprender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ámbito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así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función,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rendimiento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interfaces</w:t>
      </w:r>
      <w:r w:rsidR="00421C7F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color w:val="201A1B"/>
          <w:sz w:val="28"/>
          <w:szCs w:val="28"/>
          <w:lang w:eastAsia="es-MX"/>
        </w:rPr>
        <w:t>requeridas.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Fase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3.-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Diseño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diseño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enfoca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cuatro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atrib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utos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distintos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programa;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estructura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arquitectura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software,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detalle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procedimental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caracterización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interfaz.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diseño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traduce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requisitos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representación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calidad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requerida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antes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comience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codificación.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Fase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4.-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Codificación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diseño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debe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traducirse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legible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máquina.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Si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diseño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realiza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manera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detallada,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codificación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realizarse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mecánicamente.</w:t>
      </w:r>
    </w:p>
    <w:p w:rsidR="00ED6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Fase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5.-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Pruebas</w:t>
      </w:r>
    </w:p>
    <w:p w:rsidR="0072358A" w:rsidRDefault="00ED6FA3" w:rsidP="0072358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vez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ha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generado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comienza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prueba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programa.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prueba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centra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lógica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interna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funciones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externas,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realizando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pruebas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aseguren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entrada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definida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produce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resultados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realmente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requieren.</w:t>
      </w:r>
    </w:p>
    <w:p w:rsidR="0072358A" w:rsidRDefault="00ED6FA3" w:rsidP="0072358A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201A1B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Fase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6.-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Operación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bCs/>
          <w:color w:val="201A1B"/>
          <w:sz w:val="28"/>
          <w:szCs w:val="28"/>
          <w:lang w:eastAsia="es-MX"/>
        </w:rPr>
        <w:t>Mantenimiento</w:t>
      </w:r>
    </w:p>
    <w:p w:rsidR="00421C7F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sufrirá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cambios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después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entrega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client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e.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cambios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ocurrirán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debido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haya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encontrado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error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deba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adaptarse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cambios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externo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(sistema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201A1B"/>
          <w:sz w:val="28"/>
          <w:szCs w:val="28"/>
          <w:lang w:eastAsia="es-MX"/>
        </w:rPr>
        <w:t>dispositivos</w:t>
      </w:r>
    </w:p>
    <w:p w:rsidR="00421C7F" w:rsidRDefault="00421C7F">
      <w:pPr>
        <w:rPr>
          <w:rFonts w:ascii="Times New Roman" w:eastAsia="Times New Roman" w:hAnsi="Times New Roman"/>
          <w:b/>
          <w:sz w:val="28"/>
          <w:szCs w:val="28"/>
          <w:lang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eastAsia="es-MX"/>
        </w:rPr>
        <w:br w:type="page"/>
      </w:r>
    </w:p>
    <w:p w:rsidR="00ED6FA3" w:rsidRPr="00421C7F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Ventajas</w:t>
      </w:r>
    </w:p>
    <w:p w:rsidR="00ED6FA3" w:rsidRPr="005118B5" w:rsidRDefault="00ED6FA3" w:rsidP="00ED6FA3">
      <w:pPr>
        <w:pStyle w:val="Prrafodelista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bien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organizado.</w:t>
      </w:r>
    </w:p>
    <w:p w:rsidR="00ED6FA3" w:rsidRPr="005118B5" w:rsidRDefault="00ED6FA3" w:rsidP="00ED6FA3">
      <w:pPr>
        <w:pStyle w:val="Prrafodelista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perfecto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proyectos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rígidos,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además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especifiquen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bien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requerimientos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conozca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bien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herramienta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utilizar.</w:t>
      </w:r>
    </w:p>
    <w:p w:rsidR="00ED6FA3" w:rsidRPr="005118B5" w:rsidRDefault="00ED6FA3" w:rsidP="00ED6FA3">
      <w:pPr>
        <w:pStyle w:val="Prrafodelista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Modelo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planificación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sencillos.</w:t>
      </w:r>
    </w:p>
    <w:p w:rsidR="00ED6FA3" w:rsidRPr="005118B5" w:rsidRDefault="00ED6FA3" w:rsidP="00ED6FA3">
      <w:pPr>
        <w:pStyle w:val="Prrafodelista"/>
        <w:numPr>
          <w:ilvl w:val="0"/>
          <w:numId w:val="1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conocidas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desarrolladores.</w:t>
      </w:r>
    </w:p>
    <w:p w:rsidR="00ED6FA3" w:rsidRPr="004536CB" w:rsidRDefault="00ED6FA3" w:rsidP="00ED6FA3">
      <w:pPr>
        <w:pStyle w:val="Prrafodelista"/>
        <w:numPr>
          <w:ilvl w:val="0"/>
          <w:numId w:val="15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comprender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fácilmente.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Desventajas</w:t>
      </w:r>
    </w:p>
    <w:p w:rsidR="00ED6FA3" w:rsidRPr="005118B5" w:rsidRDefault="00ED6FA3" w:rsidP="00ED6FA3">
      <w:pPr>
        <w:pStyle w:val="Prrafodelista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proyecto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sigue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secuencia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lineal,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crea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modelo,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lleve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fracaso.</w:t>
      </w:r>
    </w:p>
    <w:p w:rsidR="00ED6FA3" w:rsidRPr="005118B5" w:rsidRDefault="00ED6FA3" w:rsidP="00ED6FA3">
      <w:pPr>
        <w:pStyle w:val="Prrafodelista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creación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tarda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mucho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pasar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prueba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esté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completo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opera.</w:t>
      </w:r>
    </w:p>
    <w:p w:rsidR="00ED6FA3" w:rsidRPr="005118B5" w:rsidRDefault="00ED6FA3" w:rsidP="00ED6FA3">
      <w:pPr>
        <w:pStyle w:val="Prrafodelista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nuevos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problemas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especificaciones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diseño.</w:t>
      </w:r>
    </w:p>
    <w:p w:rsidR="00ED6FA3" w:rsidRPr="005118B5" w:rsidRDefault="00ED6FA3" w:rsidP="00ED6FA3">
      <w:pPr>
        <w:pStyle w:val="Prrafodelista"/>
        <w:numPr>
          <w:ilvl w:val="0"/>
          <w:numId w:val="1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Bajo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bien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comprendidos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utilizando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tecnología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conocida.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br w:type="page"/>
      </w:r>
    </w:p>
    <w:p w:rsidR="00ED6FA3" w:rsidRPr="005118B5" w:rsidRDefault="00ED6FA3" w:rsidP="00421C7F">
      <w:p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2.2.2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ESPIRAL</w:t>
      </w:r>
    </w:p>
    <w:p w:rsidR="00ED6FA3" w:rsidRPr="005118B5" w:rsidRDefault="00ED6FA3" w:rsidP="00ED6FA3">
      <w:p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propuesto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Bohem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1988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[BOE88],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evolutivo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acompaña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naturalez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evolutiva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aspectos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controlados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sistemáticos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ciclo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tradicional.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Proporciona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potencial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rápido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incrementales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serie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incrementales.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Durante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primeras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iteraciones,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incremental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podría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papel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prototipo.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Durante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últimas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iteraciones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producen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vez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completas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ingeniería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sistema.</w:t>
      </w:r>
    </w:p>
    <w:p w:rsidR="00ED6FA3" w:rsidRPr="005118B5" w:rsidRDefault="00A60C8D" w:rsidP="00A60C8D">
      <w:pPr>
        <w:pStyle w:val="Prrafodelista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  <w:lang w:eastAsia="es-MX"/>
        </w:rPr>
        <w:drawing>
          <wp:inline distT="0" distB="0" distL="0" distR="0">
            <wp:extent cx="5391150" cy="3314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C7F" w:rsidRDefault="00ED6FA3" w:rsidP="00421C7F">
      <w:pPr>
        <w:pStyle w:val="Prrafodelista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118B5">
        <w:rPr>
          <w:rFonts w:ascii="Times New Roman" w:hAnsi="Times New Roman" w:cs="Times New Roman"/>
          <w:color w:val="000000" w:themeColor="text1"/>
          <w:sz w:val="28"/>
          <w:szCs w:val="28"/>
        </w:rPr>
        <w:t>Figura</w:t>
      </w:r>
      <w:r w:rsidR="00421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color w:val="000000" w:themeColor="text1"/>
          <w:sz w:val="28"/>
          <w:szCs w:val="28"/>
        </w:rPr>
        <w:t>2.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421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color w:val="000000" w:themeColor="text1"/>
          <w:sz w:val="28"/>
          <w:szCs w:val="28"/>
        </w:rPr>
        <w:t>Fa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ses</w:t>
      </w:r>
      <w:r w:rsidR="00421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del</w:t>
      </w:r>
      <w:r w:rsidR="00421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color w:val="000000" w:themeColor="text1"/>
          <w:sz w:val="28"/>
          <w:szCs w:val="28"/>
        </w:rPr>
        <w:t>Modelo</w:t>
      </w:r>
      <w:r w:rsidR="00421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 w:rsidR="00421C7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Espiral</w:t>
      </w:r>
    </w:p>
    <w:p w:rsidR="0072358A" w:rsidRPr="00421C7F" w:rsidRDefault="00421C7F" w:rsidP="00421C7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b/>
          <w:bCs/>
          <w:color w:val="000000" w:themeColor="text1"/>
          <w:sz w:val="28"/>
          <w:szCs w:val="28"/>
        </w:rPr>
        <w:lastRenderedPageBreak/>
        <w:t>Fase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1.-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Comunicación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con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el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cliente</w:t>
      </w:r>
    </w:p>
    <w:p w:rsidR="007C5C27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tareas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requeridas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para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establecer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comunicación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entre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el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desarrollador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y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el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cliente,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sea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revisar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especificaciones,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plantear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necesidades,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etc.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b/>
          <w:bCs/>
          <w:noProof/>
          <w:color w:val="000000" w:themeColor="text1"/>
          <w:sz w:val="28"/>
          <w:szCs w:val="28"/>
        </w:rPr>
        <w:t>Fase</w:t>
      </w:r>
      <w:r w:rsidR="00421C7F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noProof/>
          <w:color w:val="000000" w:themeColor="text1"/>
          <w:sz w:val="28"/>
          <w:szCs w:val="28"/>
        </w:rPr>
        <w:t>2.-</w:t>
      </w:r>
      <w:r w:rsidR="00421C7F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Planificación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tareas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requeridas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para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definir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recursos,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tiempos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información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relacionada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con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el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proyecto.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b/>
          <w:bCs/>
          <w:noProof/>
          <w:color w:val="000000" w:themeColor="text1"/>
          <w:sz w:val="28"/>
          <w:szCs w:val="28"/>
        </w:rPr>
        <w:t>Fase</w:t>
      </w:r>
      <w:r w:rsidR="00421C7F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noProof/>
          <w:color w:val="000000" w:themeColor="text1"/>
          <w:sz w:val="28"/>
          <w:szCs w:val="28"/>
        </w:rPr>
        <w:t>3.-</w:t>
      </w:r>
      <w:r w:rsidR="00421C7F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Análisis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de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riesgos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tareas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requeridas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para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evaluar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riesgos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técnicos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y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gestión.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b/>
          <w:color w:val="000000" w:themeColor="text1"/>
          <w:sz w:val="28"/>
          <w:szCs w:val="28"/>
        </w:rPr>
        <w:t>Fase</w:t>
      </w:r>
      <w:r w:rsidR="00421C7F">
        <w:rPr>
          <w:b/>
          <w:color w:val="000000" w:themeColor="text1"/>
          <w:sz w:val="28"/>
          <w:szCs w:val="28"/>
        </w:rPr>
        <w:t xml:space="preserve"> </w:t>
      </w:r>
      <w:r w:rsidRPr="005118B5">
        <w:rPr>
          <w:b/>
          <w:color w:val="000000" w:themeColor="text1"/>
          <w:sz w:val="28"/>
          <w:szCs w:val="28"/>
        </w:rPr>
        <w:t>4.-</w:t>
      </w:r>
      <w:r w:rsidR="00421C7F">
        <w:rPr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Ingeniería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tareas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requeridas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para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construir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una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más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representaciones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aplicación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b/>
          <w:bCs/>
          <w:noProof/>
          <w:color w:val="000000" w:themeColor="text1"/>
          <w:sz w:val="28"/>
          <w:szCs w:val="28"/>
        </w:rPr>
        <w:t>Fase</w:t>
      </w:r>
      <w:r w:rsidR="00421C7F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noProof/>
          <w:color w:val="000000" w:themeColor="text1"/>
          <w:sz w:val="28"/>
          <w:szCs w:val="28"/>
        </w:rPr>
        <w:t>5.-</w:t>
      </w:r>
      <w:r w:rsidR="00421C7F">
        <w:rPr>
          <w:b/>
          <w:bCs/>
          <w:noProof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Construcción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y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adaptación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tareas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requeridas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para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construir,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probar,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instalar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y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proporcionar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soporte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al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usuario.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0" w:afterAutospacing="0" w:line="360" w:lineRule="auto"/>
        <w:jc w:val="both"/>
        <w:rPr>
          <w:b/>
          <w:bCs/>
          <w:color w:val="000000" w:themeColor="text1"/>
          <w:sz w:val="28"/>
          <w:szCs w:val="28"/>
        </w:rPr>
      </w:pPr>
      <w:r w:rsidRPr="005118B5">
        <w:rPr>
          <w:b/>
          <w:bCs/>
          <w:color w:val="000000" w:themeColor="text1"/>
          <w:sz w:val="28"/>
          <w:szCs w:val="28"/>
        </w:rPr>
        <w:t>Fase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6.-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Evaluación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del</w:t>
      </w:r>
      <w:r w:rsidR="00421C7F">
        <w:rPr>
          <w:b/>
          <w:bCs/>
          <w:color w:val="000000" w:themeColor="text1"/>
          <w:sz w:val="28"/>
          <w:szCs w:val="28"/>
        </w:rPr>
        <w:t xml:space="preserve"> </w:t>
      </w:r>
      <w:r w:rsidRPr="005118B5">
        <w:rPr>
          <w:b/>
          <w:bCs/>
          <w:color w:val="000000" w:themeColor="text1"/>
          <w:sz w:val="28"/>
          <w:szCs w:val="28"/>
        </w:rPr>
        <w:t>cliente</w:t>
      </w:r>
    </w:p>
    <w:p w:rsidR="00ED6FA3" w:rsidRPr="005118B5" w:rsidRDefault="00ED6FA3" w:rsidP="00ED6FA3">
      <w:pPr>
        <w:pStyle w:val="NormalWeb"/>
        <w:shd w:val="clear" w:color="auto" w:fill="FFFFFF"/>
        <w:spacing w:before="0" w:beforeAutospacing="0" w:after="240" w:afterAutospacing="0" w:line="360" w:lineRule="auto"/>
        <w:jc w:val="both"/>
        <w:rPr>
          <w:color w:val="000000"/>
          <w:sz w:val="28"/>
          <w:szCs w:val="28"/>
        </w:rPr>
      </w:pP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tareas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requeridas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para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obtener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reacción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del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cliente,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según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evaluación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representaciones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del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software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creadas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durante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etapa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ingeniería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implementada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durante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etapa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instalación</w:t>
      </w:r>
    </w:p>
    <w:p w:rsidR="00ED6FA3" w:rsidRPr="005118B5" w:rsidRDefault="00ED6FA3" w:rsidP="00ED6FA3">
      <w:p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Ventajas</w:t>
      </w:r>
    </w:p>
    <w:p w:rsidR="00ED6FA3" w:rsidRPr="005118B5" w:rsidRDefault="00ED6FA3" w:rsidP="00ED6FA3">
      <w:pPr>
        <w:pStyle w:val="Prrafodelista"/>
        <w:numPr>
          <w:ilvl w:val="0"/>
          <w:numId w:val="16"/>
        </w:num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modelo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espiral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adaptarse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largo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computadora.</w:t>
      </w:r>
    </w:p>
    <w:p w:rsidR="00ED6FA3" w:rsidRPr="005118B5" w:rsidRDefault="00ED6FA3" w:rsidP="00ED6FA3">
      <w:pPr>
        <w:pStyle w:val="Prrafodelista"/>
        <w:numPr>
          <w:ilvl w:val="0"/>
          <w:numId w:val="16"/>
        </w:num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evoluciona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progresa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comprenden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reaccionan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niveles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evolutivos.</w:t>
      </w:r>
    </w:p>
    <w:p w:rsidR="00ED6FA3" w:rsidRPr="005118B5" w:rsidRDefault="00ED6FA3" w:rsidP="00ED6FA3">
      <w:pPr>
        <w:pStyle w:val="Prrafodelista"/>
        <w:numPr>
          <w:ilvl w:val="0"/>
          <w:numId w:val="16"/>
        </w:num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modelo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espiral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quien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enfoque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construcción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prototipos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cualquier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etapa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evolución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producto.</w:t>
      </w:r>
    </w:p>
    <w:p w:rsidR="00D33E7F" w:rsidRDefault="00ED6FA3" w:rsidP="00ED6FA3">
      <w:pPr>
        <w:pStyle w:val="Prrafodelista"/>
        <w:numPr>
          <w:ilvl w:val="0"/>
          <w:numId w:val="16"/>
        </w:numPr>
        <w:shd w:val="clear" w:color="auto" w:fill="FFFFFF"/>
        <w:tabs>
          <w:tab w:val="right" w:pos="9121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lastRenderedPageBreak/>
        <w:t>Este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modelo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demanda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consideración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directa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técnicos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etapas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proyecto,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adecuadamente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reducir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421C7F" w:rsidRDefault="00ED6FA3" w:rsidP="00421C7F">
      <w:pPr>
        <w:pStyle w:val="Prrafodelista"/>
        <w:numPr>
          <w:ilvl w:val="0"/>
          <w:numId w:val="16"/>
        </w:numPr>
        <w:shd w:val="clear" w:color="auto" w:fill="FFFFFF"/>
        <w:tabs>
          <w:tab w:val="right" w:pos="9121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convertirse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problemas.</w:t>
      </w:r>
    </w:p>
    <w:p w:rsidR="00ED6FA3" w:rsidRPr="00421C7F" w:rsidRDefault="00ED6FA3" w:rsidP="00421C7F">
      <w:pPr>
        <w:shd w:val="clear" w:color="auto" w:fill="FFFFFF"/>
        <w:tabs>
          <w:tab w:val="right" w:pos="9121"/>
        </w:tabs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421C7F">
        <w:rPr>
          <w:rFonts w:ascii="Times New Roman" w:eastAsia="Times New Roman" w:hAnsi="Times New Roman"/>
          <w:b/>
          <w:sz w:val="28"/>
          <w:szCs w:val="28"/>
          <w:lang w:eastAsia="es-MX"/>
        </w:rPr>
        <w:t>Desventajas</w:t>
      </w:r>
    </w:p>
    <w:p w:rsidR="00ED6FA3" w:rsidRPr="005118B5" w:rsidRDefault="00ED6FA3" w:rsidP="00ED6FA3">
      <w:pPr>
        <w:pStyle w:val="Prrafodelista"/>
        <w:numPr>
          <w:ilvl w:val="0"/>
          <w:numId w:val="17"/>
        </w:num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Resulta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difícil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convencer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grandes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enfoque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evolutivo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controlable.</w:t>
      </w:r>
    </w:p>
    <w:p w:rsidR="00ED6FA3" w:rsidRPr="005118B5" w:rsidRDefault="00ED6FA3" w:rsidP="00ED6FA3">
      <w:pPr>
        <w:pStyle w:val="Prrafodelista"/>
        <w:numPr>
          <w:ilvl w:val="0"/>
          <w:numId w:val="17"/>
        </w:num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elevada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complejidad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aconseja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utilizarlo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pequeños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sistemas.</w:t>
      </w:r>
    </w:p>
    <w:p w:rsidR="00ED6FA3" w:rsidRPr="00EE3CA8" w:rsidRDefault="00ED6FA3" w:rsidP="00EE3CA8">
      <w:pPr>
        <w:pStyle w:val="Prrafodelista"/>
        <w:numPr>
          <w:ilvl w:val="0"/>
          <w:numId w:val="17"/>
        </w:numPr>
        <w:shd w:val="clear" w:color="auto" w:fill="FFFFFF"/>
        <w:tabs>
          <w:tab w:val="right" w:pos="9121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Genera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mucho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sistemas.</w:t>
      </w:r>
    </w:p>
    <w:p w:rsidR="00ED6FA3" w:rsidRPr="005118B5" w:rsidRDefault="00C42E87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column"/>
      </w:r>
      <w:r w:rsidR="00ED6FA3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2.2.3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PROTOTIPO</w:t>
      </w:r>
    </w:p>
    <w:p w:rsidR="00ED6FA3" w:rsidRPr="005118B5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modelo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prototipos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permite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todo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algunos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sus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partes,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construyan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rápidamente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comprender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facilidad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aclarar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ciertos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aspectos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aseguren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desarrollador,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cliente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estén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acuerdo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necesita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así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también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solución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propone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dicha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necesidad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forma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minimizar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riesgo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incertidumbre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modelo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encarga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diseños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analizados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prescindir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medida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adhieran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nuevas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especificaciones,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ideal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medir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alcance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producto,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pero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asegura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su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real.</w:t>
      </w:r>
      <w:r w:rsidR="00421C7F">
        <w:rPr>
          <w:rFonts w:ascii="Times New Roman" w:hAnsi="Times New Roman"/>
          <w:sz w:val="28"/>
          <w:szCs w:val="28"/>
        </w:rPr>
        <w:t xml:space="preserve"> </w:t>
      </w:r>
    </w:p>
    <w:p w:rsidR="00ED6FA3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Este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modelo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principalmente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aplica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cuando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cliente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define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conjunto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objetivos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generales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software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desarrollarse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delimitar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detalladamente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requisitos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entrada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procesamiento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salida,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decir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cuando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responsable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está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seguro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eficacia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algoritmo,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adaptabilidad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forma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interactúa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hombre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máquina.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modelo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encarga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principalmente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ayudar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ingeniero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cliente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entender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mejor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manera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cuál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será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resultado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construcción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cuando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>
        <w:rPr>
          <w:rFonts w:ascii="Times New Roman" w:hAnsi="Times New Roman"/>
          <w:sz w:val="28"/>
          <w:szCs w:val="28"/>
        </w:rPr>
        <w:t>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requisitos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estén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satisfechos.</w:t>
      </w:r>
    </w:p>
    <w:p w:rsidR="00ED6FA3" w:rsidRPr="005A2D4A" w:rsidRDefault="00ED6FA3" w:rsidP="00ED6FA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noProof/>
          <w:color w:val="2E74B5" w:themeColor="accent1" w:themeShade="BF"/>
          <w:sz w:val="28"/>
          <w:szCs w:val="28"/>
          <w:lang w:eastAsia="es-MX"/>
        </w:rPr>
        <w:lastRenderedPageBreak/>
        <w:drawing>
          <wp:inline distT="0" distB="0" distL="0" distR="0">
            <wp:extent cx="5785200" cy="5929200"/>
            <wp:effectExtent l="0" t="0" r="635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 1.3  modelo prototip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00" cy="59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A2D4A" w:rsidRDefault="00ED6FA3" w:rsidP="00ED6FA3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Figura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2.3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Fases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Modelo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Prototipo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1.-Fase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Investigación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preliminar.</w:t>
      </w:r>
    </w:p>
    <w:p w:rsidR="00ED6FA3" w:rsidRPr="005118B5" w:rsidRDefault="00421C7F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metas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principales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esta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fase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son: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determinar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el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problema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su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ámbito,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importancia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los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efectos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sobre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organización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por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una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parte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y,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por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otro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lado,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identificar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una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idea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general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solución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para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realizar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estudio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factibilidad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que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determine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viabilidad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una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solución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software.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br w:type="page"/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lastRenderedPageBreak/>
        <w:t>Esta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primera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fase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ciclo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divide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tres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actividades:</w:t>
      </w:r>
      <w:r w:rsidR="00421C7F">
        <w:rPr>
          <w:rFonts w:ascii="Times New Roman" w:hAnsi="Times New Roman"/>
          <w:sz w:val="28"/>
          <w:szCs w:val="28"/>
        </w:rPr>
        <w:t xml:space="preserve"> </w:t>
      </w:r>
    </w:p>
    <w:p w:rsidR="00ED6FA3" w:rsidRPr="00174A6A" w:rsidRDefault="00ED6FA3" w:rsidP="00ED6FA3">
      <w:pPr>
        <w:pStyle w:val="Prrafodelista"/>
        <w:numPr>
          <w:ilvl w:val="1"/>
          <w:numId w:val="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74A6A">
        <w:rPr>
          <w:rFonts w:ascii="Times New Roman" w:hAnsi="Times New Roman"/>
          <w:sz w:val="28"/>
          <w:szCs w:val="28"/>
        </w:rPr>
        <w:t>Clarificación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requerimientos</w:t>
      </w:r>
    </w:p>
    <w:p w:rsidR="00ED6FA3" w:rsidRPr="00174A6A" w:rsidRDefault="00ED6FA3" w:rsidP="00ED6FA3">
      <w:pPr>
        <w:pStyle w:val="Prrafodelista"/>
        <w:numPr>
          <w:ilvl w:val="1"/>
          <w:numId w:val="83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74A6A">
        <w:rPr>
          <w:rFonts w:ascii="Times New Roman" w:hAnsi="Times New Roman"/>
          <w:sz w:val="28"/>
          <w:szCs w:val="28"/>
        </w:rPr>
        <w:t>Estudio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factibilidad</w:t>
      </w:r>
    </w:p>
    <w:p w:rsidR="00ED6FA3" w:rsidRPr="00174A6A" w:rsidRDefault="00ED6FA3" w:rsidP="00ED6FA3">
      <w:pPr>
        <w:pStyle w:val="Prrafodelista"/>
        <w:numPr>
          <w:ilvl w:val="1"/>
          <w:numId w:val="8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4A6A">
        <w:rPr>
          <w:rFonts w:ascii="Times New Roman" w:hAnsi="Times New Roman"/>
          <w:sz w:val="28"/>
          <w:szCs w:val="28"/>
        </w:rPr>
        <w:t>Aprobación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requerimiento</w:t>
      </w:r>
    </w:p>
    <w:p w:rsidR="00ED6FA3" w:rsidRPr="005118B5" w:rsidRDefault="00ED6FA3" w:rsidP="00ED6FA3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Actividad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1.-Clasificación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requerimientos</w:t>
      </w:r>
      <w:r w:rsidRPr="005118B5">
        <w:rPr>
          <w:rFonts w:ascii="Times New Roman" w:hAnsi="Times New Roman"/>
          <w:sz w:val="28"/>
          <w:szCs w:val="28"/>
        </w:rPr>
        <w:t>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analista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observar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forma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objetiva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ocurre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empresa,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muchas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veces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requerimientos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están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claramente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establecidos,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requerido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examinarse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determinar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precisamente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desea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empresa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muchos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casos,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analistas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trabajan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conjuntamente,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tiene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ideas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definidas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acerca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salida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requerida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entradas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necesarias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posiblemente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noción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general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controles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necesarios.</w:t>
      </w:r>
    </w:p>
    <w:p w:rsidR="00ED6FA3" w:rsidRPr="005118B5" w:rsidRDefault="00ED6FA3" w:rsidP="00ED6FA3">
      <w:pPr>
        <w:spacing w:after="0" w:line="360" w:lineRule="auto"/>
        <w:ind w:left="720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Actividad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2.-Estudio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factibilidad.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aspectos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determinar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factibilidad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son:</w:t>
      </w:r>
    </w:p>
    <w:p w:rsidR="00ED6FA3" w:rsidRPr="00174A6A" w:rsidRDefault="00ED6FA3" w:rsidP="00ED6FA3">
      <w:pPr>
        <w:pStyle w:val="Prrafodelista"/>
        <w:numPr>
          <w:ilvl w:val="1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74A6A">
        <w:rPr>
          <w:rFonts w:ascii="Times New Roman" w:hAnsi="Times New Roman"/>
          <w:sz w:val="28"/>
          <w:szCs w:val="28"/>
        </w:rPr>
        <w:t>Factibilidad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técnica: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investigar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si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puede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realizar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trabajo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proyecto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equipo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actual,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personal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software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disponible.</w:t>
      </w:r>
    </w:p>
    <w:p w:rsidR="00ED6FA3" w:rsidRPr="00174A6A" w:rsidRDefault="00ED6FA3" w:rsidP="00ED6FA3">
      <w:pPr>
        <w:pStyle w:val="Prrafodelista"/>
        <w:numPr>
          <w:ilvl w:val="1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74A6A">
        <w:rPr>
          <w:rFonts w:ascii="Times New Roman" w:hAnsi="Times New Roman"/>
          <w:sz w:val="28"/>
          <w:szCs w:val="28"/>
        </w:rPr>
        <w:t>Factibilidad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económica: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analizar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beneficios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costos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tendrán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creación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sistema.</w:t>
      </w:r>
    </w:p>
    <w:p w:rsidR="00ED6FA3" w:rsidRPr="00174A6A" w:rsidRDefault="00ED6FA3" w:rsidP="00ED6FA3">
      <w:pPr>
        <w:pStyle w:val="Prrafodelista"/>
        <w:numPr>
          <w:ilvl w:val="1"/>
          <w:numId w:val="84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74A6A">
        <w:rPr>
          <w:rFonts w:ascii="Times New Roman" w:hAnsi="Times New Roman"/>
          <w:sz w:val="28"/>
          <w:szCs w:val="28"/>
        </w:rPr>
        <w:t>Factibilidad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operativa: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investigar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si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sistema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desarrolla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pondrá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marcha,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si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habrá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resistencia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cambio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parte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174A6A">
        <w:rPr>
          <w:rFonts w:ascii="Times New Roman" w:hAnsi="Times New Roman"/>
          <w:sz w:val="28"/>
          <w:szCs w:val="28"/>
        </w:rPr>
        <w:t>usuarios.</w:t>
      </w:r>
    </w:p>
    <w:p w:rsidR="00ED6FA3" w:rsidRPr="00174A6A" w:rsidRDefault="00ED6FA3" w:rsidP="00ED6FA3">
      <w:pPr>
        <w:spacing w:after="0" w:line="360" w:lineRule="auto"/>
        <w:ind w:left="720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Actividad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3.-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Aprobación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del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requerimiento.</w:t>
      </w:r>
    </w:p>
    <w:p w:rsidR="00ED6FA3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muchas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empresas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tienen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varios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encuentran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marcha,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gerencia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decidir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qué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más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importantes.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Posteriormente,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cuando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terminan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dicha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elección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puede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iniciarse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aplicación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propuesta.</w:t>
      </w:r>
    </w:p>
    <w:p w:rsidR="00ED6FA3" w:rsidRPr="005118B5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br w:type="page"/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lastRenderedPageBreak/>
        <w:t>Fase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2.-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Diseño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Técnico.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Durante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construcción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prototipo,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desarrollador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realizado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diseño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detallado.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entonces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rediseñado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documentado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según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estándares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organización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ayudar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mantenimiento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fase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diseño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técnico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tiene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etapas: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lado,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producción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documentación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diseño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especifica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describe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estructura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software,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control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flujo,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interfaces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funciones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segunda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etapa,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producción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todo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requerido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realizar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cualquier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mantenimiento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futuro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software.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Fase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3.-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Desarrollo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y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Pruebas.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cambios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identificados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diseño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técnico,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implementados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probados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asegurar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corrección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completitud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mismos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respecto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requerimientos.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Fase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4.-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Operación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y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mantenimiento.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</w:p>
    <w:p w:rsidR="00ED6FA3" w:rsidRPr="005118B5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Consiste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instalación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ambiente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caso,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resulta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menor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complejidad,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supone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usuarios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trabajado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hacer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pruebas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prototipos.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Considera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mantenimiento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fase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menor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importancia,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largo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desarrollo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proyecto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corrigieron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errores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prototipo,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mantenimiento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correctivo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software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reduce.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eventualmente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requiere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mantenimiento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entonces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proceso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prototipo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repetido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definiendo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nu</w:t>
      </w:r>
      <w:r>
        <w:rPr>
          <w:rFonts w:ascii="Times New Roman" w:hAnsi="Times New Roman"/>
          <w:sz w:val="28"/>
          <w:szCs w:val="28"/>
        </w:rPr>
        <w:t>evo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conjunto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requerimientos.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Ventajas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del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Modelo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Prototipo.</w:t>
      </w:r>
    </w:p>
    <w:p w:rsidR="00ED6FA3" w:rsidRPr="005118B5" w:rsidRDefault="00ED6FA3" w:rsidP="00ED6FA3">
      <w:pPr>
        <w:pStyle w:val="Prrafodelista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Permiten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desarrollo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un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sistema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partir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requisitos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poco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claros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cambiantes.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Esto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ocurre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con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cierta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frecuencia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muchos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proyectos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software.</w:t>
      </w:r>
    </w:p>
    <w:p w:rsidR="00ED6FA3" w:rsidRPr="005118B5" w:rsidRDefault="00421C7F" w:rsidP="00ED6FA3">
      <w:pPr>
        <w:pStyle w:val="Prrafodelista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más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fáciles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abordar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con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los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usuarios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finales.</w:t>
      </w:r>
    </w:p>
    <w:p w:rsidR="00ED6FA3" w:rsidRPr="004C1FA3" w:rsidRDefault="00421C7F" w:rsidP="00ED6FA3">
      <w:pPr>
        <w:pStyle w:val="Prrafodelista"/>
        <w:numPr>
          <w:ilvl w:val="0"/>
          <w:numId w:val="7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="00ED6FA3" w:rsidRPr="005118B5">
        <w:rPr>
          <w:rFonts w:ascii="Times New Roman" w:hAnsi="Times New Roman" w:cs="Times New Roman"/>
          <w:sz w:val="28"/>
          <w:szCs w:val="28"/>
        </w:rPr>
        <w:t>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usuario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participa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más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activamente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construcción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producto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software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(La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Solución),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ya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que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“lo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puede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ver”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y,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dependiendo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tipo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prototipo,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“utilizar”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desde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primer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momento.</w:t>
      </w:r>
    </w:p>
    <w:p w:rsidR="00ED6FA3" w:rsidRPr="005118B5" w:rsidRDefault="00ED6FA3" w:rsidP="00ED6FA3">
      <w:pPr>
        <w:pStyle w:val="Prrafodelista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Se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reduce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riesgo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incertidumbre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sobre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implementación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software.</w:t>
      </w:r>
    </w:p>
    <w:p w:rsidR="00ED6FA3" w:rsidRPr="005118B5" w:rsidRDefault="00ED6FA3" w:rsidP="00ED6FA3">
      <w:pPr>
        <w:pStyle w:val="Prrafodelista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Su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uso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redunda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una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mayor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satisfacción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usuario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con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producto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final,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ya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que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él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ella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han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participado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activamente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su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diseño.</w:t>
      </w:r>
    </w:p>
    <w:p w:rsidR="00ED6FA3" w:rsidRPr="005118B5" w:rsidRDefault="00421C7F" w:rsidP="00ED6FA3">
      <w:pPr>
        <w:pStyle w:val="Prrafodelista"/>
        <w:numPr>
          <w:ilvl w:val="0"/>
          <w:numId w:val="7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Proporciona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usuario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mayor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conocimiento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sistema.</w:t>
      </w:r>
    </w:p>
    <w:p w:rsidR="00ED6FA3" w:rsidRPr="005118B5" w:rsidRDefault="00ED6FA3" w:rsidP="00ED6FA3">
      <w:pPr>
        <w:pStyle w:val="Prrafodelista"/>
        <w:numPr>
          <w:ilvl w:val="0"/>
          <w:numId w:val="7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Permite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todos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involucrados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entender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bien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y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mejor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problema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antes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implementación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final.</w:t>
      </w:r>
    </w:p>
    <w:p w:rsidR="00ED6FA3" w:rsidRPr="005118B5" w:rsidRDefault="00ED6FA3" w:rsidP="00ED6FA3">
      <w:pPr>
        <w:spacing w:before="240"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Desventajas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del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Modelo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de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5118B5">
        <w:rPr>
          <w:rFonts w:ascii="Times New Roman" w:hAnsi="Times New Roman"/>
          <w:b/>
          <w:sz w:val="28"/>
          <w:szCs w:val="28"/>
        </w:rPr>
        <w:t>Prototipo.</w:t>
      </w:r>
    </w:p>
    <w:p w:rsidR="00ED6FA3" w:rsidRPr="005118B5" w:rsidRDefault="00ED6FA3" w:rsidP="00ED6FA3">
      <w:pPr>
        <w:pStyle w:val="Prrafodelista"/>
        <w:numPr>
          <w:ilvl w:val="0"/>
          <w:numId w:val="7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Es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posible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que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prototipo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sea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muy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lento,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muy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grande,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no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muy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amigable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su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uso,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incluso,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que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esté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escrito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un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lenguaje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programación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inadecuado.</w:t>
      </w:r>
    </w:p>
    <w:p w:rsidR="00ED6FA3" w:rsidRPr="005118B5" w:rsidRDefault="00ED6FA3" w:rsidP="00ED6FA3">
      <w:pPr>
        <w:pStyle w:val="Prrafodelista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cliente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ve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funcionando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que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para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él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primera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versión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prototipo,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y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puede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desilusionarse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decirle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que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sistema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aún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no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ha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sido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construido.</w:t>
      </w:r>
    </w:p>
    <w:p w:rsidR="00ED6FA3" w:rsidRPr="005118B5" w:rsidRDefault="00ED6FA3" w:rsidP="00ED6FA3">
      <w:pPr>
        <w:pStyle w:val="Prrafodelista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desarrollador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puede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ampliar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prototipo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para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construir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sistema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final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sin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tener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cuenta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los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compromisos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calidad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y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de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mantenimiento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que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tiene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con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el</w:t>
      </w:r>
      <w:r w:rsidR="00421C7F">
        <w:rPr>
          <w:rFonts w:ascii="Times New Roman" w:hAnsi="Times New Roman" w:cs="Times New Roman"/>
          <w:sz w:val="28"/>
          <w:szCs w:val="28"/>
        </w:rPr>
        <w:t xml:space="preserve"> </w:t>
      </w:r>
      <w:r w:rsidRPr="005118B5">
        <w:rPr>
          <w:rFonts w:ascii="Times New Roman" w:hAnsi="Times New Roman" w:cs="Times New Roman"/>
          <w:sz w:val="28"/>
          <w:szCs w:val="28"/>
        </w:rPr>
        <w:t>cliente</w:t>
      </w:r>
      <w:r w:rsidRPr="005118B5">
        <w:rPr>
          <w:rFonts w:ascii="Times New Roman" w:hAnsi="Times New Roman" w:cs="Times New Roman"/>
          <w:sz w:val="28"/>
          <w:szCs w:val="28"/>
          <w:lang w:eastAsia="es-MX"/>
        </w:rPr>
        <w:t>.</w:t>
      </w:r>
    </w:p>
    <w:p w:rsidR="00ED6FA3" w:rsidRDefault="00421C7F" w:rsidP="00ED6FA3">
      <w:pPr>
        <w:pStyle w:val="Prrafodelista"/>
        <w:numPr>
          <w:ilvl w:val="0"/>
          <w:numId w:val="7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Una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desventaja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importante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tener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cuenta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falta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experiencia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que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tienen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muchos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Analistas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Funcionales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programación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en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actividades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diseño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interfaces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de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 w:cs="Times New Roman"/>
          <w:sz w:val="28"/>
          <w:szCs w:val="28"/>
        </w:rPr>
        <w:t>usuario.</w:t>
      </w:r>
    </w:p>
    <w:p w:rsidR="00ED6FA3" w:rsidRPr="004C1FA3" w:rsidRDefault="00ED6FA3" w:rsidP="00ED6FA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D6FA3" w:rsidRPr="004C1FA3" w:rsidRDefault="00ED6FA3" w:rsidP="00421C7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2.2.4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ELECCIÓN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METODOLOGÍA</w:t>
      </w:r>
    </w:p>
    <w:p w:rsidR="00ED6FA3" w:rsidRPr="005118B5" w:rsidRDefault="00ED6FA3" w:rsidP="00297A60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ha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desarrollado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tabla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comparativa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virtudes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adaptar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metodologías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ya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mencionadas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proyecto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tomando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cuenta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necesidades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satisfacen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desarrollo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funcionamiento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proyecto.</w:t>
      </w:r>
    </w:p>
    <w:p w:rsidR="00ED6FA3" w:rsidRDefault="00297A60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</w:pPr>
      <w:r>
        <w:rPr>
          <w:noProof/>
          <w:lang w:eastAsia="es-MX"/>
        </w:rPr>
        <w:drawing>
          <wp:inline distT="0" distB="0" distL="0" distR="0">
            <wp:extent cx="5972175" cy="4304030"/>
            <wp:effectExtent l="0" t="0" r="9525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Tabla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2.1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Tab</w:t>
      </w:r>
      <w:r w:rsidR="00131C21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comparativa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Metodologías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función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tabla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cualidades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metodología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cumple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necesidades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especificaciones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cascada,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metodología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cascada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considera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eficiente,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factible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cumplir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expectativas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t>desarrollar.</w:t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color w:val="000000" w:themeColor="text1"/>
          <w:sz w:val="28"/>
          <w:szCs w:val="28"/>
          <w:lang w:val="es-ES"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2.3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RED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Sistema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mantiene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más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equipos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unidos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través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algún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medio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comunicación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(cable,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aire),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objetivo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compartir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recursos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hardware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software.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Coordina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interacción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entre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recursos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equipos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red,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forma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centralizada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mediante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ordenador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principal.</w:t>
      </w:r>
    </w:p>
    <w:p w:rsidR="00ED6FA3" w:rsidRPr="005118B5" w:rsidRDefault="00ED6FA3" w:rsidP="00ED6FA3">
      <w:pPr>
        <w:shd w:val="clear" w:color="auto" w:fill="FFFFFF"/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Sistemas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Operativos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más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usados: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Windows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Server,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Novell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NetWare,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Manager,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UNIX,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Linux.</w:t>
      </w:r>
    </w:p>
    <w:p w:rsidR="00ED6FA3" w:rsidRPr="004C1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4C1FA3">
        <w:rPr>
          <w:rFonts w:ascii="Times New Roman" w:hAnsi="Times New Roman"/>
          <w:b/>
          <w:sz w:val="28"/>
          <w:szCs w:val="28"/>
        </w:rPr>
        <w:t>S.O.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en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red,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hay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2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roles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claramente</w:t>
      </w:r>
      <w:r w:rsidR="00421C7F">
        <w:rPr>
          <w:rFonts w:ascii="Times New Roman" w:hAnsi="Times New Roman"/>
          <w:b/>
          <w:sz w:val="28"/>
          <w:szCs w:val="28"/>
        </w:rPr>
        <w:t xml:space="preserve"> </w:t>
      </w:r>
      <w:r w:rsidRPr="004C1FA3">
        <w:rPr>
          <w:rFonts w:ascii="Times New Roman" w:hAnsi="Times New Roman"/>
          <w:b/>
          <w:sz w:val="28"/>
          <w:szCs w:val="28"/>
        </w:rPr>
        <w:t>diferenciados: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Servidores: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Equipados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S.O.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red.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encargados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proporci</w:t>
      </w:r>
      <w:r>
        <w:rPr>
          <w:rFonts w:ascii="Times New Roman" w:hAnsi="Times New Roman"/>
          <w:sz w:val="28"/>
          <w:szCs w:val="28"/>
        </w:rPr>
        <w:t>onar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recursos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clientes.</w:t>
      </w:r>
    </w:p>
    <w:p w:rsidR="00ED6FA3" w:rsidRPr="004C1FA3" w:rsidRDefault="00ED6FA3" w:rsidP="00ED6FA3">
      <w:pPr>
        <w:shd w:val="clear" w:color="auto" w:fill="FFFFFF"/>
        <w:spacing w:before="24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b/>
          <w:sz w:val="28"/>
          <w:szCs w:val="28"/>
        </w:rPr>
        <w:t>Clientes: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Equipados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S.O.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Mono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puesto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(Sirve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conectar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un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sólo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PC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particularidad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im</w:t>
      </w:r>
      <w:r>
        <w:rPr>
          <w:rFonts w:ascii="Times New Roman" w:hAnsi="Times New Roman"/>
          <w:sz w:val="28"/>
          <w:szCs w:val="28"/>
        </w:rPr>
        <w:t>plica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todos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puertos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esté</w:t>
      </w:r>
      <w:r w:rsidRPr="005118B5">
        <w:rPr>
          <w:rFonts w:ascii="Times New Roman" w:hAnsi="Times New Roman"/>
          <w:sz w:val="28"/>
          <w:szCs w:val="28"/>
        </w:rPr>
        <w:t>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dirigidos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abiertos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hacia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PC.).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conectan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validan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servidor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para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poder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empezar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trabajar.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Características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sistemas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operativos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red</w:t>
      </w:r>
    </w:p>
    <w:p w:rsidR="00ED6FA3" w:rsidRPr="005118B5" w:rsidRDefault="00ED6FA3" w:rsidP="00ED6FA3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centralizada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realiza,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S.O.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Aparece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gestiona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infraestructura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presente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grupos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trabajo).</w:t>
      </w:r>
    </w:p>
    <w:p w:rsidR="00ED6FA3" w:rsidRPr="005118B5" w:rsidRDefault="00ED6FA3" w:rsidP="00ED6FA3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Conecta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red.</w:t>
      </w:r>
    </w:p>
    <w:p w:rsidR="00ED6FA3" w:rsidRPr="005118B5" w:rsidRDefault="00ED6FA3" w:rsidP="00ED6FA3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Coordina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periféricos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recursos.</w:t>
      </w:r>
    </w:p>
    <w:p w:rsidR="00ED6FA3" w:rsidRPr="005118B5" w:rsidRDefault="00ED6FA3" w:rsidP="00ED6FA3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controlando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recursos.</w:t>
      </w:r>
    </w:p>
    <w:p w:rsidR="00ED6FA3" w:rsidRDefault="00ED6FA3" w:rsidP="00ED6FA3">
      <w:pPr>
        <w:pStyle w:val="Prrafodelista"/>
        <w:numPr>
          <w:ilvl w:val="0"/>
          <w:numId w:val="1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Optimiza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utilización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ED6FA3" w:rsidRPr="004C1FA3" w:rsidRDefault="00ED6FA3" w:rsidP="00ED6FA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br w:type="page"/>
      </w:r>
    </w:p>
    <w:p w:rsidR="00ED6FA3" w:rsidRDefault="00ED6FA3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2.3.1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LINUX</w:t>
      </w:r>
    </w:p>
    <w:p w:rsidR="00421C7F" w:rsidRDefault="00ED6FA3" w:rsidP="00421C7F">
      <w:pPr>
        <w:shd w:val="clear" w:color="auto" w:fill="FFFFFF"/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5118B5">
        <w:rPr>
          <w:rFonts w:ascii="Times New Roman" w:hAnsi="Times New Roman"/>
          <w:color w:val="000000"/>
          <w:sz w:val="28"/>
          <w:szCs w:val="28"/>
        </w:rPr>
        <w:t>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el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sistema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operativo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UNIX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fue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creado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por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los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laboratorios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Bell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AT&amp;T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en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1969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y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ahora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usado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como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una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las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bases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para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la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supercarretera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la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información.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Unix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un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SO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multiusuario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y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multitarea,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que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corre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en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diferentes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computadoras,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desde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supercomputadoras,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Mainframes,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Mini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computadoras,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computadoras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personales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y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estaciones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trabajo.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Esto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quiere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decir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que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muchos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usuarios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pueden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estar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usando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una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misma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computadora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por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medio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terminales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o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usar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muchas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de</w:t>
      </w:r>
      <w:r w:rsidR="00421C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5118B5">
        <w:rPr>
          <w:rFonts w:ascii="Times New Roman" w:hAnsi="Times New Roman"/>
          <w:color w:val="000000"/>
          <w:sz w:val="28"/>
          <w:szCs w:val="28"/>
        </w:rPr>
        <w:t>ellas.</w:t>
      </w:r>
    </w:p>
    <w:p w:rsidR="00ED6FA3" w:rsidRPr="00175847" w:rsidRDefault="00421C7F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Características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multitarea.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libre.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capas.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organiza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espacios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paginación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incrementar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Trabaja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protocolo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TCP/IP.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cuyas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características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vienen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efinidos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oot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).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comunica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intérprete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mandatos.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Default="00ED6FA3" w:rsidP="00ED6FA3">
      <w:pPr>
        <w:pStyle w:val="Prrafodelista"/>
        <w:numPr>
          <w:ilvl w:val="0"/>
          <w:numId w:val="7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ejecución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identificador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único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parentesco.</w:t>
      </w:r>
    </w:p>
    <w:p w:rsidR="00ED6FA3" w:rsidRPr="00175847" w:rsidRDefault="00ED6FA3" w:rsidP="00ED6FA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br w:type="page"/>
      </w:r>
    </w:p>
    <w:p w:rsidR="00ED6FA3" w:rsidRPr="005118B5" w:rsidRDefault="00ED6FA3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2.3.1.1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UBUNTU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distribución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Linux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Canonical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Debían.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creciendo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exponencialmente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número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creciente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acercamiento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nuevas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versiones.</w:t>
      </w:r>
    </w:p>
    <w:p w:rsidR="00ED6FA3" w:rsidRPr="005118B5" w:rsidRDefault="00ED6FA3" w:rsidP="00ED6FA3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 w:rsidRPr="005118B5">
        <w:rPr>
          <w:color w:val="000000"/>
          <w:sz w:val="28"/>
          <w:szCs w:val="28"/>
        </w:rPr>
        <w:t>Es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un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sistema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operativo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desarrollado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por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comunidad</w:t>
      </w:r>
      <w:r>
        <w:rPr>
          <w:rStyle w:val="apple-converted-space"/>
          <w:color w:val="000000"/>
          <w:sz w:val="28"/>
          <w:szCs w:val="28"/>
        </w:rPr>
        <w:t>,</w:t>
      </w:r>
      <w:r w:rsidR="00421C7F">
        <w:rPr>
          <w:rStyle w:val="apple-converted-space"/>
          <w:color w:val="000000"/>
          <w:sz w:val="28"/>
          <w:szCs w:val="28"/>
        </w:rPr>
        <w:t xml:space="preserve"> </w:t>
      </w:r>
      <w:r>
        <w:rPr>
          <w:rStyle w:val="apple-converted-space"/>
          <w:color w:val="000000"/>
          <w:sz w:val="28"/>
          <w:szCs w:val="28"/>
        </w:rPr>
        <w:t>es</w:t>
      </w:r>
      <w:r w:rsidR="00421C7F">
        <w:rPr>
          <w:rStyle w:val="apple-converted-space"/>
          <w:color w:val="000000"/>
          <w:sz w:val="28"/>
          <w:szCs w:val="28"/>
        </w:rPr>
        <w:t xml:space="preserve"> </w:t>
      </w:r>
      <w:r>
        <w:rPr>
          <w:rStyle w:val="apple-converted-space"/>
          <w:color w:val="000000"/>
          <w:sz w:val="28"/>
          <w:szCs w:val="28"/>
        </w:rPr>
        <w:t>un</w:t>
      </w:r>
      <w:r w:rsidR="00421C7F">
        <w:rPr>
          <w:rStyle w:val="apple-converted-space"/>
          <w:color w:val="000000"/>
          <w:sz w:val="28"/>
          <w:szCs w:val="28"/>
        </w:rPr>
        <w:t xml:space="preserve"> </w:t>
      </w:r>
      <w:r>
        <w:rPr>
          <w:rStyle w:val="apple-converted-space"/>
          <w:color w:val="000000"/>
          <w:sz w:val="28"/>
          <w:szCs w:val="28"/>
        </w:rPr>
        <w:t>software</w:t>
      </w:r>
      <w:r w:rsidR="00421C7F">
        <w:rPr>
          <w:rStyle w:val="apple-converted-space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libre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de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costo</w:t>
      </w:r>
      <w:r w:rsidRPr="005118B5">
        <w:rPr>
          <w:color w:val="000000"/>
          <w:sz w:val="28"/>
          <w:szCs w:val="28"/>
        </w:rPr>
        <w:t>.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No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pagas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por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una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licencia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uso,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publica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un</w:t>
      </w:r>
      <w:r w:rsidR="00421C7F">
        <w:rPr>
          <w:rStyle w:val="apple-converted-space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nuevo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lanzamiento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de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la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versión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de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escritorio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y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servidor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cada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seis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meses</w:t>
      </w:r>
      <w:r w:rsidRPr="005118B5">
        <w:rPr>
          <w:color w:val="000000"/>
          <w:sz w:val="28"/>
          <w:szCs w:val="28"/>
        </w:rPr>
        <w:t>.</w:t>
      </w:r>
      <w:r w:rsidR="00421C7F">
        <w:rPr>
          <w:rStyle w:val="apple-converted-space"/>
          <w:color w:val="000000"/>
          <w:sz w:val="28"/>
          <w:szCs w:val="28"/>
        </w:rPr>
        <w:t xml:space="preserve"> </w:t>
      </w:r>
      <w:r w:rsidRPr="005118B5">
        <w:rPr>
          <w:rStyle w:val="apple-converted-space"/>
          <w:color w:val="000000"/>
          <w:sz w:val="28"/>
          <w:szCs w:val="28"/>
        </w:rPr>
        <w:t>E</w:t>
      </w:r>
      <w:r w:rsidRPr="005118B5">
        <w:rPr>
          <w:color w:val="000000"/>
          <w:sz w:val="28"/>
          <w:szCs w:val="28"/>
        </w:rPr>
        <w:t>stá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diseñado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pensando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seguridad,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obtienen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actualizaciones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de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seguridad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libremente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por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lo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menos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18</w:t>
      </w:r>
      <w:r w:rsidR="00421C7F">
        <w:rPr>
          <w:rStyle w:val="Textoennegrita"/>
          <w:b w:val="0"/>
          <w:color w:val="000000"/>
          <w:sz w:val="28"/>
          <w:szCs w:val="28"/>
        </w:rPr>
        <w:t xml:space="preserve"> </w:t>
      </w:r>
      <w:r w:rsidRPr="005118B5">
        <w:rPr>
          <w:rStyle w:val="Textoennegrita"/>
          <w:b w:val="0"/>
          <w:color w:val="000000"/>
          <w:sz w:val="28"/>
          <w:szCs w:val="28"/>
        </w:rPr>
        <w:t>meses</w:t>
      </w:r>
      <w:r w:rsidR="00421C7F">
        <w:rPr>
          <w:rStyle w:val="apple-converted-space"/>
          <w:b/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la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versión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de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escritorio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y</w:t>
      </w:r>
      <w:r w:rsidR="00421C7F">
        <w:rPr>
          <w:color w:val="000000"/>
          <w:sz w:val="28"/>
          <w:szCs w:val="28"/>
        </w:rPr>
        <w:t xml:space="preserve"> </w:t>
      </w:r>
      <w:r w:rsidRPr="005118B5">
        <w:rPr>
          <w:color w:val="000000"/>
          <w:sz w:val="28"/>
          <w:szCs w:val="28"/>
        </w:rPr>
        <w:t>servidor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Características</w:t>
      </w:r>
    </w:p>
    <w:p w:rsidR="00ED6FA3" w:rsidRPr="005118B5" w:rsidRDefault="00ED6FA3" w:rsidP="00ED6FA3">
      <w:pPr>
        <w:pStyle w:val="Prrafodelista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Perfecto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portátiles,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escritorio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servidores.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usted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necesitará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siempre.</w:t>
      </w:r>
    </w:p>
    <w:p w:rsidR="00ED6FA3" w:rsidRPr="005118B5" w:rsidRDefault="00ED6FA3" w:rsidP="00ED6FA3">
      <w:pPr>
        <w:pStyle w:val="Prrafodelista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promesas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claves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Ubuntu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D33E7F" w:rsidRDefault="00ED6FA3" w:rsidP="00ED6FA3">
      <w:pPr>
        <w:pStyle w:val="Prrafodelista"/>
        <w:numPr>
          <w:ilvl w:val="0"/>
          <w:numId w:val="7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Siempre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gratuito,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costes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extra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(edición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empresa).</w:t>
      </w:r>
    </w:p>
    <w:p w:rsidR="00ED6FA3" w:rsidRPr="005118B5" w:rsidRDefault="00ED6FA3" w:rsidP="00ED6FA3">
      <w:pPr>
        <w:pStyle w:val="Prrafodelista"/>
        <w:numPr>
          <w:ilvl w:val="0"/>
          <w:numId w:val="7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infraestructura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traducciones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accesibilidad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comunidad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capaz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ofrecer,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hacer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utilizable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número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personas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posible.</w:t>
      </w:r>
    </w:p>
    <w:p w:rsidR="00ED6FA3" w:rsidRPr="005118B5" w:rsidRDefault="00ED6FA3" w:rsidP="00ED6FA3">
      <w:pPr>
        <w:pStyle w:val="Prrafodelista"/>
        <w:numPr>
          <w:ilvl w:val="0"/>
          <w:numId w:val="1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publica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regular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predecible,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nueva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seis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meses.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menos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durante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18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meses.</w:t>
      </w:r>
    </w:p>
    <w:p w:rsidR="007C5C27" w:rsidRPr="00421C7F" w:rsidRDefault="00ED6FA3" w:rsidP="007C5C27">
      <w:pPr>
        <w:pStyle w:val="Prrafodelista"/>
        <w:numPr>
          <w:ilvl w:val="0"/>
          <w:numId w:val="19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totalmente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comprometido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principios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abierto.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Ventajas</w:t>
      </w:r>
    </w:p>
    <w:p w:rsidR="00ED6FA3" w:rsidRPr="005118B5" w:rsidRDefault="00ED6FA3" w:rsidP="00ED6FA3">
      <w:pPr>
        <w:pStyle w:val="Prrafodelista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Excelente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arranque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(21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segundos).</w:t>
      </w:r>
    </w:p>
    <w:p w:rsidR="00ED6FA3" w:rsidRPr="005118B5" w:rsidRDefault="00ED6FA3" w:rsidP="00ED6FA3">
      <w:pPr>
        <w:pStyle w:val="Prrafodelista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manejo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grandes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cantidades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archivos.</w:t>
      </w:r>
    </w:p>
    <w:p w:rsidR="00ED6FA3" w:rsidRPr="005118B5" w:rsidRDefault="00ED6FA3" w:rsidP="00ED6FA3">
      <w:pPr>
        <w:pStyle w:val="Prrafodelista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lastRenderedPageBreak/>
        <w:t>Interfaz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gráfica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mejorada,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prácticamente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superior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XP.</w:t>
      </w:r>
    </w:p>
    <w:p w:rsidR="00B07BC3" w:rsidRDefault="00ED6FA3" w:rsidP="00B07BC3">
      <w:pPr>
        <w:pStyle w:val="Prrafodelista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existen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virus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prácticamente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infectado.</w:t>
      </w:r>
    </w:p>
    <w:p w:rsidR="00ED6FA3" w:rsidRPr="00B07BC3" w:rsidRDefault="00ED6FA3" w:rsidP="00B07BC3">
      <w:pPr>
        <w:pStyle w:val="Prrafodelista"/>
        <w:numPr>
          <w:ilvl w:val="0"/>
          <w:numId w:val="2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gratuito.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Desventajas</w:t>
      </w:r>
    </w:p>
    <w:p w:rsidR="00ED6FA3" w:rsidRPr="005118B5" w:rsidRDefault="00ED6FA3" w:rsidP="00ED6FA3">
      <w:pPr>
        <w:pStyle w:val="Prrafodelista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compatibles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veces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compatibles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Ubuntu.</w:t>
      </w:r>
    </w:p>
    <w:p w:rsidR="00ED6FA3" w:rsidRPr="005118B5" w:rsidRDefault="00ED6FA3" w:rsidP="00ED6FA3">
      <w:pPr>
        <w:pStyle w:val="Prrafodelista"/>
        <w:numPr>
          <w:ilvl w:val="0"/>
          <w:numId w:val="2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existen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drivers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hardware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antiguo.</w:t>
      </w:r>
    </w:p>
    <w:p w:rsidR="00ED6FA3" w:rsidRPr="00175847" w:rsidRDefault="00ED6FA3" w:rsidP="00ED6FA3">
      <w:pPr>
        <w:pStyle w:val="Prrafodelista"/>
        <w:numPr>
          <w:ilvl w:val="0"/>
          <w:numId w:val="21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mantenimiento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gratuitos.</w:t>
      </w:r>
    </w:p>
    <w:p w:rsidR="00ED6FA3" w:rsidRPr="005118B5" w:rsidRDefault="00ED6FA3" w:rsidP="00ED6FA3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  <w:u w:val="single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u w:val="single"/>
          <w:lang w:eastAsia="es-MX"/>
        </w:rPr>
        <w:t>AL</w:t>
      </w:r>
      <w:r w:rsidR="00421C7F">
        <w:rPr>
          <w:rFonts w:ascii="Times New Roman" w:eastAsia="Times New Roman" w:hAnsi="Times New Roman"/>
          <w:b/>
          <w:sz w:val="28"/>
          <w:szCs w:val="28"/>
          <w:u w:val="single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u w:val="single"/>
          <w:lang w:eastAsia="es-MX"/>
        </w:rPr>
        <w:t>INSTALAR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Ventajas</w:t>
      </w:r>
    </w:p>
    <w:p w:rsidR="00ED6FA3" w:rsidRPr="005118B5" w:rsidRDefault="00ED6FA3" w:rsidP="00ED6FA3">
      <w:pPr>
        <w:pStyle w:val="Prrafodelista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tener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modificar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existente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ordenador.</w:t>
      </w:r>
    </w:p>
    <w:p w:rsidR="00ED6FA3" w:rsidRPr="005118B5" w:rsidRDefault="00ED6FA3" w:rsidP="00ED6FA3">
      <w:pPr>
        <w:pStyle w:val="Prrafodelista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realizar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partición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duro.</w:t>
      </w:r>
    </w:p>
    <w:p w:rsidR="00ED6FA3" w:rsidRPr="00175847" w:rsidRDefault="00ED6FA3" w:rsidP="00ED6FA3">
      <w:pPr>
        <w:pStyle w:val="Prrafodelista"/>
        <w:numPr>
          <w:ilvl w:val="0"/>
          <w:numId w:val="2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dañar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durante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instalación.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Desventajas</w:t>
      </w:r>
    </w:p>
    <w:p w:rsidR="00ED6FA3" w:rsidRPr="005118B5" w:rsidRDefault="00ED6FA3" w:rsidP="00ED6FA3">
      <w:pPr>
        <w:pStyle w:val="Prrafodelista"/>
        <w:numPr>
          <w:ilvl w:val="0"/>
          <w:numId w:val="2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simulación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ocupa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cantidad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memoria.</w:t>
      </w:r>
    </w:p>
    <w:p w:rsidR="00ED6FA3" w:rsidRPr="005118B5" w:rsidRDefault="00ED6FA3" w:rsidP="00ED6FA3">
      <w:pPr>
        <w:pStyle w:val="Prrafodelista"/>
        <w:numPr>
          <w:ilvl w:val="0"/>
          <w:numId w:val="2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obtener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rendimiento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máximo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operativo.</w:t>
      </w:r>
    </w:p>
    <w:p w:rsidR="00ED6FA3" w:rsidRDefault="00ED6FA3" w:rsidP="00ED6FA3">
      <w:pPr>
        <w:pStyle w:val="Prrafodelista"/>
        <w:numPr>
          <w:ilvl w:val="0"/>
          <w:numId w:val="23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requiere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buenas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características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hardware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realizar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simulación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correctamente.</w:t>
      </w:r>
    </w:p>
    <w:p w:rsidR="00ED6FA3" w:rsidRPr="00175847" w:rsidRDefault="00ED6FA3" w:rsidP="00ED6FA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br w:type="page"/>
      </w:r>
    </w:p>
    <w:p w:rsidR="00ED6FA3" w:rsidRPr="00175847" w:rsidRDefault="00ED6FA3" w:rsidP="00421C7F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2.3.1.2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175847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DEBIAN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proyecto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grupo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mundial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voluntarios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esfuerzan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producir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distribución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está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compuesta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enteramente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libre.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Debían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GNU/Linux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formada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número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iCs/>
          <w:color w:val="000000"/>
          <w:sz w:val="28"/>
          <w:szCs w:val="28"/>
          <w:lang w:eastAsia="es-MX"/>
        </w:rPr>
        <w:t>paquetes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.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paquete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ejecutables,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scripts,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documentación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nfiguración,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tiene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iCs/>
          <w:color w:val="000000"/>
          <w:sz w:val="28"/>
          <w:szCs w:val="28"/>
          <w:lang w:eastAsia="es-MX"/>
        </w:rPr>
        <w:t>encargado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quien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principal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responsable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mantener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paquete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actualizado,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hacer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seguimiento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informes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fallo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comunicarse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autores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principales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programa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empaquetado.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Nuestra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usuarios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conjunto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nuestro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seguimiento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fallos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asegura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problemas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encuentren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resuelvan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rápidamente.</w:t>
      </w:r>
    </w:p>
    <w:p w:rsidR="00ED6FA3" w:rsidRPr="005118B5" w:rsidRDefault="00ED6FA3" w:rsidP="00ED6FA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/>
          <w:color w:val="000000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atención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pone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detalles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nos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producir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alta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calidad,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estable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escalable.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instalación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configurarse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fácilmente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cumplir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diversas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funciones,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desde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cortafuegos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reducidos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mínimo,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estaciones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trabajo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científicas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servidores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alto</w:t>
      </w:r>
      <w:r w:rsidR="00421C7F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color w:val="000000"/>
          <w:sz w:val="28"/>
          <w:szCs w:val="28"/>
          <w:lang w:eastAsia="es-MX"/>
        </w:rPr>
        <w:t>rendimiento.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Características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nombres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tomados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película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Toy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Story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testing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denomina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Squeeze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lugar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inestable,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rama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aparece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codificada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permanente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nombre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sid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29000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diferentes.</w:t>
      </w:r>
    </w:p>
    <w:p w:rsidR="007C5C27" w:rsidRPr="00421C7F" w:rsidRDefault="00ED6FA3" w:rsidP="00421C7F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Coste: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Debían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(S.O.)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decir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alguno).</w:t>
      </w:r>
    </w:p>
    <w:p w:rsidR="00ED6FA3" w:rsidRPr="005118B5" w:rsidRDefault="00ED6FA3" w:rsidP="00ED6FA3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Multiusuario: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mismo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través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terminales,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distribuye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todos.</w:t>
      </w:r>
    </w:p>
    <w:p w:rsidR="00ED6FA3" w:rsidRPr="005118B5" w:rsidRDefault="00ED6FA3" w:rsidP="00ED6FA3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lastRenderedPageBreak/>
        <w:t>Multiplataforma: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decir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correr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mercado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(procesadores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gama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AMD,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Motorola,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Sun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Sparc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etc.).</w:t>
      </w:r>
    </w:p>
    <w:p w:rsidR="00ED6FA3" w:rsidRPr="005118B5" w:rsidRDefault="00ED6FA3" w:rsidP="00ED6FA3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Kernel</w:t>
      </w:r>
      <w:proofErr w:type="spellEnd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núcleo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Linux.</w:t>
      </w:r>
    </w:p>
    <w:p w:rsidR="00B77208" w:rsidRDefault="00ED6FA3" w:rsidP="00E776B2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77208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Memoria: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gestiona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unificado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caché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disco,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tal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toda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libre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usada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caché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ED6FA3" w:rsidRPr="00B77208" w:rsidRDefault="00ED6FA3" w:rsidP="00E776B2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77208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Estabilidad: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ha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probado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estabilidad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utilidad,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muchos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desarrolladores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han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tomado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crear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otras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nuevas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versiones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como: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Knoppix</w:t>
      </w:r>
      <w:proofErr w:type="spellEnd"/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Ubuntu,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etc.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B77208" w:rsidRPr="00421C7F" w:rsidRDefault="00ED6FA3" w:rsidP="00421C7F">
      <w:pPr>
        <w:pStyle w:val="Prrafodelista"/>
        <w:numPr>
          <w:ilvl w:val="0"/>
          <w:numId w:val="2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Seguridad: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problemas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solucionan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rápidamente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parches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actualizan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internet.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Debian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apuesta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separar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libre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libre,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respetar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libertades: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libertad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usarlo.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libertad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modificarlo.</w:t>
      </w:r>
    </w:p>
    <w:p w:rsidR="00ED6FA3" w:rsidRPr="005118B5" w:rsidRDefault="00ED6FA3" w:rsidP="00ED6FA3">
      <w:pPr>
        <w:pStyle w:val="Prrafodelista"/>
        <w:numPr>
          <w:ilvl w:val="0"/>
          <w:numId w:val="2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libertad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copiarlo.</w:t>
      </w:r>
    </w:p>
    <w:p w:rsidR="00ED6FA3" w:rsidRPr="00945D26" w:rsidRDefault="00ED6FA3" w:rsidP="00ED6FA3">
      <w:pPr>
        <w:pStyle w:val="Prrafodelista"/>
        <w:numPr>
          <w:ilvl w:val="0"/>
          <w:numId w:val="25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libertad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distribuir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modificaciones.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Ventajas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ibre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gratuita,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tanto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S.O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actualizaciones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mismo.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estables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actualidad.</w:t>
      </w:r>
    </w:p>
    <w:p w:rsidR="00421C7F" w:rsidRDefault="00ED6FA3" w:rsidP="007C5C27">
      <w:pPr>
        <w:pStyle w:val="Prrafodelista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Casi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existen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malware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virus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Operativo.</w:t>
      </w:r>
    </w:p>
    <w:p w:rsidR="00B07BC3" w:rsidRPr="007C5C27" w:rsidRDefault="00B07BC3" w:rsidP="007C5C27">
      <w:pPr>
        <w:pStyle w:val="Prrafodelista"/>
        <w:numPr>
          <w:ilvl w:val="0"/>
          <w:numId w:val="2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7C5C27">
        <w:rPr>
          <w:rFonts w:ascii="Times New Roman" w:eastAsia="Times New Roman" w:hAnsi="Times New Roman"/>
          <w:b/>
          <w:sz w:val="28"/>
          <w:szCs w:val="28"/>
          <w:lang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Desventajas</w:t>
      </w:r>
    </w:p>
    <w:p w:rsidR="00ED6FA3" w:rsidRPr="005118B5" w:rsidRDefault="00ED6FA3" w:rsidP="00ED6FA3">
      <w:pPr>
        <w:pStyle w:val="Prrafodelista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previo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conocimiento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Linux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comodidad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largo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tiempo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transcurre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lanzamientos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estables.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ejemplo,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pasaron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casi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años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lanzamiento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3.0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3.1.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B07BC3" w:rsidRDefault="00ED6FA3" w:rsidP="00B07BC3">
      <w:pPr>
        <w:pStyle w:val="Prrafodelista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difícil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conocimiento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Linux.</w:t>
      </w:r>
    </w:p>
    <w:p w:rsidR="00ED6FA3" w:rsidRPr="00B07BC3" w:rsidRDefault="00ED6FA3" w:rsidP="00B07BC3">
      <w:pPr>
        <w:pStyle w:val="Prrafodelista"/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dispositivos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externos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pendrives</w:t>
      </w:r>
      <w:proofErr w:type="spellEnd"/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etc.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tienen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montados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3B3612" w:rsidRDefault="00ED6FA3" w:rsidP="00ED6FA3">
      <w:pPr>
        <w:pStyle w:val="Prrafodelista"/>
        <w:numPr>
          <w:ilvl w:val="0"/>
          <w:numId w:val="27"/>
        </w:num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Resulta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incómodo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Debian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realizan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través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Shell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comando.</w:t>
      </w:r>
    </w:p>
    <w:p w:rsidR="00ED6FA3" w:rsidRPr="005118B5" w:rsidRDefault="00ED6FA3" w:rsidP="00421C7F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2.3.2.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WINDOWS</w:t>
      </w:r>
    </w:p>
    <w:p w:rsidR="00ED6FA3" w:rsidRPr="005118B5" w:rsidRDefault="00421C7F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conjunto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programas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archivos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auxiliares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desarrollados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por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empresa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Microsoft,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que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permiten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interactividad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entre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el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usuario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computadora,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comportándose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como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un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intérprete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entre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el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lenguaje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humano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el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lenguaje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máquina.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También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se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encarga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administración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los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dispositivos,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así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como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la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carga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y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ejecución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de</w:t>
      </w:r>
      <w:r>
        <w:rPr>
          <w:rFonts w:ascii="Times New Roman" w:hAnsi="Times New Roman"/>
          <w:sz w:val="28"/>
          <w:szCs w:val="28"/>
        </w:rPr>
        <w:t xml:space="preserve"> </w:t>
      </w:r>
      <w:r w:rsidR="00ED6FA3" w:rsidRPr="005118B5">
        <w:rPr>
          <w:rFonts w:ascii="Times New Roman" w:hAnsi="Times New Roman"/>
          <w:sz w:val="28"/>
          <w:szCs w:val="28"/>
        </w:rPr>
        <w:t>aplicaciones.</w:t>
      </w:r>
    </w:p>
    <w:p w:rsidR="00ED6FA3" w:rsidRPr="005118B5" w:rsidRDefault="00ED6FA3" w:rsidP="00F9148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2.3.2.1.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R2</w:t>
      </w:r>
    </w:p>
    <w:p w:rsidR="00ED6FA3" w:rsidRPr="005118B5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2012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penúltima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edición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lanzada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8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sucesor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2008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R2.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Ocupa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lugar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central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estrategia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Cloud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Platform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aporta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experiencia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infraestructura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escala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global,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gracias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nuevas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características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virtualización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administración,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almacenamiento,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infraestructura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escritorio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virtual,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protección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acceso,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plataforma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etc.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Ventajas</w:t>
      </w:r>
    </w:p>
    <w:p w:rsidR="00ED6FA3" w:rsidRPr="005118B5" w:rsidRDefault="00ED6FA3" w:rsidP="00ED6FA3">
      <w:pPr>
        <w:pStyle w:val="Prrafodelista"/>
        <w:numPr>
          <w:ilvl w:val="0"/>
          <w:numId w:val="7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2012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R2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ejecutar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cargas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tra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bajo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importantes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disponer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opciones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recuperación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sólidas.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mplio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abanico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opciones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rentables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alto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rendimiento,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además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entrega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simplificada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TI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multiempresa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.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</w:p>
    <w:p w:rsidR="00B07BC3" w:rsidRDefault="00ED6FA3" w:rsidP="00B07BC3">
      <w:pPr>
        <w:pStyle w:val="Prrafodelista"/>
        <w:numPr>
          <w:ilvl w:val="0"/>
          <w:numId w:val="7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crear,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implementar,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utilizar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supervisar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local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nube.</w:t>
      </w:r>
    </w:p>
    <w:p w:rsidR="00ED6FA3" w:rsidRPr="00B07BC3" w:rsidRDefault="00ED6FA3" w:rsidP="00B07BC3">
      <w:pPr>
        <w:pStyle w:val="Prrafodelista"/>
        <w:numPr>
          <w:ilvl w:val="0"/>
          <w:numId w:val="7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</w:pP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Provee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acceso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seguro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recursos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corporativos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dispositivos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sean</w:t>
      </w:r>
      <w:r w:rsidR="00421C7F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 xml:space="preserve"> </w:t>
      </w:r>
      <w:r w:rsidRPr="00B07BC3"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  <w:t>elegidos.</w:t>
      </w:r>
    </w:p>
    <w:p w:rsidR="00ED6FA3" w:rsidRPr="003B3612" w:rsidRDefault="00ED6FA3" w:rsidP="00ED6FA3">
      <w:pPr>
        <w:pStyle w:val="Prrafodelista"/>
        <w:numPr>
          <w:ilvl w:val="0"/>
          <w:numId w:val="7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s-ES" w:eastAsia="es-MX"/>
        </w:rPr>
      </w:pPr>
      <w:r w:rsidRPr="003B3612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Empresarial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mejora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rendimiento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capacidad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manera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eficaz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ejecutar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cargas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trabajo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mayor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tamaño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mientras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habilita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opciones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recuperación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sólidas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protegerse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interrupciones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imprevistas.</w:t>
      </w:r>
    </w:p>
    <w:p w:rsidR="00ED6FA3" w:rsidRPr="003B3612" w:rsidRDefault="00ED6FA3" w:rsidP="00ED6FA3">
      <w:pPr>
        <w:pStyle w:val="Prrafodelista"/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Sencillo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rentable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suministra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multiempresa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arquitectura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multiempresa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conectividad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hardware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estándar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sector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bajo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costo.</w:t>
      </w:r>
    </w:p>
    <w:p w:rsidR="00ED6FA3" w:rsidRPr="003B3612" w:rsidRDefault="00ED6FA3" w:rsidP="00ED6FA3">
      <w:pPr>
        <w:pStyle w:val="Prrafodelista"/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Orientado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compatibilidad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marcos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abiertos,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posible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compilar,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escalar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manera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flexible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portabilidad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locales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nubes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públicas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proveedores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servicios.</w:t>
      </w:r>
    </w:p>
    <w:p w:rsidR="00ED6FA3" w:rsidRPr="003B3612" w:rsidRDefault="00ED6FA3" w:rsidP="00ED6FA3">
      <w:pPr>
        <w:pStyle w:val="Prrafodelista"/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cual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neg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ocio.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2012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ayuda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optimizar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inversión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crear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soluciones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escalables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rendimiento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hardware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estándar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sector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2012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R2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ED6FA3" w:rsidRPr="00A60C8D" w:rsidRDefault="00ED6FA3" w:rsidP="00A60C8D">
      <w:pPr>
        <w:pStyle w:val="Prrafodelista"/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lastRenderedPageBreak/>
        <w:t>Redes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completa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único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forma,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obtiene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confiabilidad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escalabilidad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varios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ervidores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costo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menor.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redistribución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automática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caso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errores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mantiene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servicios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alineados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tiempo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inactividad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mínimo,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prácticamente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imperceptible.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Junto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System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Center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2012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R2,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2012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solución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definida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extremo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otro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nube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pública,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privada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híbrida.</w:t>
      </w:r>
    </w:p>
    <w:p w:rsidR="00ED6FA3" w:rsidRPr="003B3612" w:rsidRDefault="00ED6FA3" w:rsidP="00ED6FA3">
      <w:pPr>
        <w:pStyle w:val="Prrafodelista"/>
        <w:numPr>
          <w:ilvl w:val="0"/>
          <w:numId w:val="2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automatización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servidores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partir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enfoque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basado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estándares,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Management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Framework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común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automatización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fin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ayudar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automatizar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tareas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rutinarias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3700E">
        <w:rPr>
          <w:rFonts w:ascii="Times New Roman" w:eastAsia="Times New Roman" w:hAnsi="Times New Roman" w:cs="Times New Roman"/>
          <w:sz w:val="28"/>
          <w:szCs w:val="28"/>
          <w:lang w:eastAsia="es-MX"/>
        </w:rPr>
        <w:t>PowerShell</w:t>
      </w:r>
      <w:proofErr w:type="spellEnd"/>
      <w:r w:rsidRPr="0053700E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Existen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otras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simplifican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implementación,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garantizan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componentes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centros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tengan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correcta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tomar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medidas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varios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través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panel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único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pertinente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3B3612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servidor.</w:t>
      </w:r>
    </w:p>
    <w:p w:rsidR="00ED6FA3" w:rsidRDefault="00ED6FA3" w:rsidP="00ED6FA3">
      <w:pPr>
        <w:pStyle w:val="Prrafodelista"/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sección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referencia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profesionales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I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usan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2012.</w:t>
      </w:r>
    </w:p>
    <w:p w:rsidR="00ED6FA3" w:rsidRPr="0016018A" w:rsidRDefault="00ED6FA3" w:rsidP="00ED6FA3">
      <w:pPr>
        <w:pStyle w:val="Prrafodelista"/>
        <w:numPr>
          <w:ilvl w:val="0"/>
          <w:numId w:val="28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Command</w:t>
      </w:r>
      <w:proofErr w:type="spellEnd"/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-Line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Reference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contenido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sección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describe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línea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comandos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permiten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profesionales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TI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crear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archivos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lotes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scripts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automatizan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tareas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comunes.</w:t>
      </w:r>
    </w:p>
    <w:p w:rsidR="00ED6FA3" w:rsidRPr="0016018A" w:rsidRDefault="00ED6FA3" w:rsidP="00ED6FA3">
      <w:pPr>
        <w:pStyle w:val="Prrafodelista"/>
        <w:numPr>
          <w:ilvl w:val="0"/>
          <w:numId w:val="28"/>
        </w:numPr>
        <w:shd w:val="clear" w:color="auto" w:fill="FFFFFF"/>
        <w:spacing w:before="24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general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capa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abstracción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centro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(DAL)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e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contenido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sección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describe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DAL,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marco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extensible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conjunto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componentes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esquemas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infraestructura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lastRenderedPageBreak/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emular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detalles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específicos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dispositivo,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tales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conmutadores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red.</w:t>
      </w:r>
    </w:p>
    <w:p w:rsidR="00ED6FA3" w:rsidRPr="007A59AE" w:rsidRDefault="00ED6FA3" w:rsidP="00A60C8D">
      <w:pPr>
        <w:pStyle w:val="Prrafodelista"/>
        <w:shd w:val="clear" w:color="auto" w:fill="FFFFFF"/>
        <w:spacing w:before="24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Introducción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Servicio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transferencia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inteligente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segundo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plano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(BITS).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contenido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sección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describe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BITS,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característica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opcional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mejora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ancho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banda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eficacia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transferencias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archivos.</w:t>
      </w:r>
    </w:p>
    <w:p w:rsidR="00ED6FA3" w:rsidRPr="0016018A" w:rsidRDefault="00ED6FA3" w:rsidP="00ED6FA3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PLATAFORMA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WEB</w:t>
      </w:r>
    </w:p>
    <w:p w:rsidR="00ED6FA3" w:rsidRPr="0016018A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Introducción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(</w:t>
      </w:r>
      <w:proofErr w:type="spellStart"/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iis</w:t>
      </w:r>
      <w:proofErr w:type="spellEnd"/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)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Descripción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rol</w:t>
      </w:r>
    </w:p>
    <w:p w:rsidR="00ED6FA3" w:rsidRPr="0016018A" w:rsidRDefault="00ED6FA3" w:rsidP="00ED6FA3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rol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(IIS)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2012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plataforma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segura,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fácil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administrar,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modular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extensible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donde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hospedar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web,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manera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confiable.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IIS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8,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compartir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usuarios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Internet,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intranet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extranet.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IIS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8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plataforma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unificada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integra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IIS,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ASP.NET,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FTP,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Communication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Foundation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(WCF).</w:t>
      </w:r>
    </w:p>
    <w:p w:rsidR="00ED6FA3" w:rsidRPr="0016018A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Ventajas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IIS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8</w:t>
      </w:r>
    </w:p>
    <w:p w:rsidR="00ED6FA3" w:rsidRPr="005118B5" w:rsidRDefault="00ED6FA3" w:rsidP="00ED6FA3">
      <w:pPr>
        <w:pStyle w:val="Prrafodelista"/>
        <w:numPr>
          <w:ilvl w:val="0"/>
          <w:numId w:val="7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refuerza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gracias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superficie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reducida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aislamiento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automático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aplicaciones.</w:t>
      </w:r>
    </w:p>
    <w:p w:rsidR="00ED6FA3" w:rsidRPr="005118B5" w:rsidRDefault="00ED6FA3" w:rsidP="00ED6FA3">
      <w:pPr>
        <w:pStyle w:val="Prrafodelista"/>
        <w:numPr>
          <w:ilvl w:val="0"/>
          <w:numId w:val="7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ejecuta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ASP.NET,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clásico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mismo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sencilla.</w:t>
      </w:r>
    </w:p>
    <w:p w:rsidR="00ED6FA3" w:rsidRPr="005118B5" w:rsidRDefault="00ED6FA3" w:rsidP="00ED6FA3">
      <w:pPr>
        <w:pStyle w:val="Prrafodelista"/>
        <w:numPr>
          <w:ilvl w:val="0"/>
          <w:numId w:val="7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L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ogra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aislamiento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trabajo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identidad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única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espacio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aislado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predeterminada,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reduce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aún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riesgos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seguridad.</w:t>
      </w:r>
    </w:p>
    <w:p w:rsidR="00ED6FA3" w:rsidRPr="005118B5" w:rsidRDefault="00ED6FA3" w:rsidP="00ED6FA3">
      <w:pPr>
        <w:pStyle w:val="Prrafodelista"/>
        <w:numPr>
          <w:ilvl w:val="0"/>
          <w:numId w:val="7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agregar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eliminar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componentes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IIS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incluso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reemplazarlos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módulos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personalizados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adapten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necesidades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cliente.</w:t>
      </w:r>
    </w:p>
    <w:p w:rsidR="00ED6FA3" w:rsidRPr="0016018A" w:rsidRDefault="00ED6FA3" w:rsidP="00ED6FA3">
      <w:pPr>
        <w:pStyle w:val="Prrafodelista"/>
        <w:numPr>
          <w:ilvl w:val="0"/>
          <w:numId w:val="79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lastRenderedPageBreak/>
        <w:t>Aumenta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velocidad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sitio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caché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dinámico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compresión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mejorada.</w:t>
      </w:r>
    </w:p>
    <w:p w:rsidR="00ED6FA3" w:rsidRPr="0016018A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b/>
          <w:sz w:val="28"/>
          <w:szCs w:val="28"/>
          <w:lang w:eastAsia="es-MX"/>
        </w:rPr>
        <w:t>PRÁCTICAS</w:t>
      </w:r>
    </w:p>
    <w:p w:rsidR="00ED6FA3" w:rsidRPr="007A59AE" w:rsidRDefault="00ED6FA3" w:rsidP="00A60C8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administradores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rol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(IIS)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instalar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administrar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varios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web,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FTP.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Estas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algunas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características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16018A">
        <w:rPr>
          <w:rFonts w:ascii="Times New Roman" w:eastAsia="Times New Roman" w:hAnsi="Times New Roman"/>
          <w:sz w:val="28"/>
          <w:szCs w:val="28"/>
          <w:lang w:eastAsia="es-MX"/>
        </w:rPr>
        <w:t>específicas:</w:t>
      </w:r>
    </w:p>
    <w:p w:rsidR="00ED6FA3" w:rsidRPr="005118B5" w:rsidRDefault="00ED6FA3" w:rsidP="00ED6FA3">
      <w:pPr>
        <w:pStyle w:val="Prrafodelista"/>
        <w:numPr>
          <w:ilvl w:val="0"/>
          <w:numId w:val="8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IIS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características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IIS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web.</w:t>
      </w:r>
    </w:p>
    <w:p w:rsidR="00ED6FA3" w:rsidRPr="005118B5" w:rsidRDefault="00ED6FA3" w:rsidP="00ED6FA3">
      <w:pPr>
        <w:pStyle w:val="Prrafodelista"/>
        <w:numPr>
          <w:ilvl w:val="0"/>
          <w:numId w:val="8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Protocolo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transferencia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(FTP)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propietarios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carguen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descarguen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archivos.</w:t>
      </w:r>
    </w:p>
    <w:p w:rsidR="00ED6FA3" w:rsidRPr="005118B5" w:rsidRDefault="00ED6FA3" w:rsidP="00ED6FA3">
      <w:pPr>
        <w:pStyle w:val="Prrafodelista"/>
        <w:numPr>
          <w:ilvl w:val="0"/>
          <w:numId w:val="8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aislamiento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protegerse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interferencia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sitio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otros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sitios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servidor.</w:t>
      </w:r>
    </w:p>
    <w:p w:rsidR="00ED6FA3" w:rsidRPr="005118B5" w:rsidRDefault="00ED6FA3" w:rsidP="00ED6FA3">
      <w:pPr>
        <w:pStyle w:val="Prrafodelista"/>
        <w:numPr>
          <w:ilvl w:val="0"/>
          <w:numId w:val="8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varias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tecnologías,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clásico,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ASP.NET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PHP.</w:t>
      </w:r>
    </w:p>
    <w:p w:rsidR="00ED6FA3" w:rsidRPr="005118B5" w:rsidRDefault="00ED6FA3" w:rsidP="00ED6FA3">
      <w:pPr>
        <w:pStyle w:val="Prrafodelista"/>
        <w:numPr>
          <w:ilvl w:val="0"/>
          <w:numId w:val="8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PowerShell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automatizar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tareas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web.</w:t>
      </w:r>
    </w:p>
    <w:p w:rsidR="00ED6FA3" w:rsidRPr="007A59AE" w:rsidRDefault="00ED6FA3" w:rsidP="00ED6FA3">
      <w:pPr>
        <w:pStyle w:val="Prrafodelista"/>
        <w:numPr>
          <w:ilvl w:val="0"/>
          <w:numId w:val="8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granja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IIS.</w:t>
      </w:r>
    </w:p>
    <w:p w:rsidR="00ED6FA3" w:rsidRPr="007A59AE" w:rsidRDefault="00ED6FA3" w:rsidP="00ED6FA3">
      <w:pPr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INFORMACION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CONFIDENCIAL</w:t>
      </w:r>
    </w:p>
    <w:p w:rsidR="00B07BC3" w:rsidRDefault="00ED6FA3" w:rsidP="00B07BC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solución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protección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Microsoft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corporativos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local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nube,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protegiendo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corporativa.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habilitar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compartido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corporativos,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dentro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organización.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Así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podrá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conservar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control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incluso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compartan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otros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usuarios.</w:t>
      </w:r>
    </w:p>
    <w:p w:rsidR="00ED6FA3" w:rsidRPr="00B07BC3" w:rsidRDefault="00ED6FA3" w:rsidP="00B07BC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07BC3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Características</w:t>
      </w:r>
    </w:p>
    <w:p w:rsidR="00ED6FA3" w:rsidRPr="006741B6" w:rsidRDefault="00ED6FA3" w:rsidP="00ED6FA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Identidad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acceso</w:t>
      </w:r>
    </w:p>
    <w:p w:rsidR="00ED6FA3" w:rsidRPr="006741B6" w:rsidRDefault="00ED6FA3" w:rsidP="00ED6FA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proofErr w:type="spellStart"/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Virtualización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6741B6" w:rsidRDefault="00ED6FA3" w:rsidP="00ED6FA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6741B6" w:rsidRDefault="00ED6FA3" w:rsidP="00ED6FA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Plat</w:t>
      </w:r>
      <w:r w:rsidR="00B2579B">
        <w:rPr>
          <w:rFonts w:ascii="Times New Roman" w:eastAsia="Times New Roman" w:hAnsi="Times New Roman"/>
          <w:sz w:val="28"/>
          <w:szCs w:val="28"/>
          <w:lang w:eastAsia="es-MX"/>
        </w:rPr>
        <w:t>aforma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B2579B">
        <w:rPr>
          <w:rFonts w:ascii="Times New Roman" w:eastAsia="Times New Roman" w:hAnsi="Times New Roman"/>
          <w:sz w:val="28"/>
          <w:szCs w:val="28"/>
          <w:lang w:eastAsia="es-MX"/>
        </w:rPr>
        <w:t>d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web</w:t>
      </w:r>
    </w:p>
    <w:p w:rsidR="00ED6FA3" w:rsidRPr="006741B6" w:rsidRDefault="00ED6FA3" w:rsidP="00ED6FA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Redes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Default="00ED6FA3" w:rsidP="00ED6FA3">
      <w:pPr>
        <w:pStyle w:val="Prrafodelista"/>
        <w:numPr>
          <w:ilvl w:val="0"/>
          <w:numId w:val="8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Automatización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6741B6">
        <w:rPr>
          <w:rFonts w:ascii="Times New Roman" w:eastAsia="Times New Roman" w:hAnsi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B07BC3" w:rsidRDefault="00ED6FA3" w:rsidP="00B2579B">
      <w:pPr>
        <w:spacing w:after="0" w:line="360" w:lineRule="auto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E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SCALA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SERVER</w:t>
      </w:r>
    </w:p>
    <w:tbl>
      <w:tblPr>
        <w:tblW w:w="7740" w:type="dxa"/>
        <w:jc w:val="center"/>
        <w:tblCellMar>
          <w:left w:w="70" w:type="dxa"/>
          <w:right w:w="70" w:type="dxa"/>
        </w:tblCellMar>
        <w:tblLook w:val="04A0"/>
      </w:tblPr>
      <w:tblGrid>
        <w:gridCol w:w="1705"/>
        <w:gridCol w:w="3355"/>
        <w:gridCol w:w="2680"/>
      </w:tblGrid>
      <w:tr w:rsidR="00ED6FA3" w:rsidRPr="00926490" w:rsidTr="00B07BC3">
        <w:trPr>
          <w:trHeight w:val="300"/>
          <w:jc w:val="center"/>
        </w:trPr>
        <w:tc>
          <w:tcPr>
            <w:tcW w:w="5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595959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color w:val="FFFFFF"/>
                <w:lang w:eastAsia="es-MX"/>
              </w:rPr>
            </w:pPr>
            <w:r w:rsidRPr="00926490">
              <w:rPr>
                <w:rFonts w:eastAsia="Times New Roman"/>
                <w:color w:val="FFFFFF"/>
                <w:lang w:eastAsia="es-MX"/>
              </w:rPr>
              <w:t>Sistema</w:t>
            </w:r>
            <w:r w:rsidR="00421C7F">
              <w:rPr>
                <w:rFonts w:eastAsia="Times New Roman"/>
                <w:color w:val="FFFFFF"/>
                <w:lang w:eastAsia="es-MX"/>
              </w:rPr>
              <w:t xml:space="preserve"> </w:t>
            </w:r>
          </w:p>
        </w:tc>
        <w:tc>
          <w:tcPr>
            <w:tcW w:w="2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95959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color w:val="FFFFFF"/>
                <w:lang w:eastAsia="es-MX"/>
              </w:rPr>
            </w:pPr>
            <w:r w:rsidRPr="00926490">
              <w:rPr>
                <w:rFonts w:eastAsia="Times New Roman"/>
                <w:color w:val="FFFFFF"/>
                <w:lang w:eastAsia="es-MX"/>
              </w:rPr>
              <w:t>Windows</w:t>
            </w:r>
            <w:r w:rsidR="00421C7F">
              <w:rPr>
                <w:rFonts w:eastAsia="Times New Roman"/>
                <w:color w:val="FFFFFF"/>
                <w:lang w:eastAsia="es-MX"/>
              </w:rPr>
              <w:t xml:space="preserve"> </w:t>
            </w:r>
            <w:r w:rsidRPr="00926490">
              <w:rPr>
                <w:rFonts w:eastAsia="Times New Roman"/>
                <w:color w:val="FFFFFF"/>
                <w:lang w:eastAsia="es-MX"/>
              </w:rPr>
              <w:t>Server</w:t>
            </w:r>
            <w:r w:rsidR="00421C7F">
              <w:rPr>
                <w:rFonts w:eastAsia="Times New Roman"/>
                <w:color w:val="FFFFFF"/>
                <w:lang w:eastAsia="es-MX"/>
              </w:rPr>
              <w:t xml:space="preserve"> </w:t>
            </w:r>
            <w:r w:rsidRPr="00926490">
              <w:rPr>
                <w:rFonts w:eastAsia="Times New Roman"/>
                <w:color w:val="FFFFFF"/>
                <w:lang w:eastAsia="es-MX"/>
              </w:rPr>
              <w:t>2012</w:t>
            </w:r>
            <w:r w:rsidR="00421C7F">
              <w:rPr>
                <w:rFonts w:eastAsia="Times New Roman"/>
                <w:color w:val="FFFFFF"/>
                <w:lang w:eastAsia="es-MX"/>
              </w:rPr>
              <w:t xml:space="preserve"> </w:t>
            </w:r>
            <w:r w:rsidRPr="00926490">
              <w:rPr>
                <w:rFonts w:eastAsia="Times New Roman"/>
                <w:color w:val="FFFFFF"/>
                <w:lang w:eastAsia="es-MX"/>
              </w:rPr>
              <w:t>R2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Host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Procesadores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Lógicos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320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421C7F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Memoria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Física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4TB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421C7F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Procesadores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Virtuales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por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Host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2048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Máquina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Virtual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Procesadores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Virtuales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por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VM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1TB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421C7F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Capacidad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de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Disco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Duro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64TB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421C7F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D0CECE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Máquinas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Virtuales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Activas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1024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Clúster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3355" w:type="dxa"/>
            <w:tcBorders>
              <w:top w:val="nil"/>
              <w:left w:val="nil"/>
              <w:bottom w:val="nil"/>
              <w:right w:val="nil"/>
            </w:tcBorders>
            <w:shd w:val="clear" w:color="000000" w:fill="AEAAAA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Nodos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AEAAAA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64</w:t>
            </w:r>
          </w:p>
        </w:tc>
      </w:tr>
      <w:tr w:rsidR="00ED6FA3" w:rsidRPr="00926490" w:rsidTr="00B07BC3">
        <w:trPr>
          <w:trHeight w:val="300"/>
          <w:jc w:val="center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421C7F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33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D0CECE"/>
            <w:noWrap/>
            <w:vAlign w:val="bottom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Máquinas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  <w:r w:rsidRPr="00926490">
              <w:rPr>
                <w:rFonts w:eastAsia="Times New Roman"/>
                <w:lang w:eastAsia="es-MX"/>
              </w:rPr>
              <w:t>Virtuales</w:t>
            </w:r>
            <w:r w:rsidR="00421C7F">
              <w:rPr>
                <w:rFonts w:eastAsia="Times New Roman"/>
                <w:lang w:eastAsia="es-MX"/>
              </w:rPr>
              <w:t xml:space="preserve"> </w:t>
            </w:r>
          </w:p>
        </w:tc>
        <w:tc>
          <w:tcPr>
            <w:tcW w:w="2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CECE"/>
            <w:noWrap/>
            <w:vAlign w:val="center"/>
            <w:hideMark/>
          </w:tcPr>
          <w:p w:rsidR="00ED6FA3" w:rsidRPr="00926490" w:rsidRDefault="00ED6FA3" w:rsidP="00B07BC3">
            <w:pPr>
              <w:spacing w:after="0" w:line="240" w:lineRule="auto"/>
              <w:jc w:val="center"/>
              <w:rPr>
                <w:rFonts w:eastAsia="Times New Roman"/>
                <w:lang w:eastAsia="es-MX"/>
              </w:rPr>
            </w:pPr>
            <w:r w:rsidRPr="00926490">
              <w:rPr>
                <w:rFonts w:eastAsia="Times New Roman"/>
                <w:lang w:eastAsia="es-MX"/>
              </w:rPr>
              <w:t>8000</w:t>
            </w:r>
          </w:p>
        </w:tc>
      </w:tr>
    </w:tbl>
    <w:p w:rsidR="00ED6FA3" w:rsidRPr="005118B5" w:rsidRDefault="00ED6FA3" w:rsidP="00ED6FA3">
      <w:pPr>
        <w:shd w:val="clear" w:color="auto" w:fill="FFFFFF"/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Tabla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2.2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Escala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2012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R2</w:t>
      </w:r>
    </w:p>
    <w:p w:rsidR="00ED6FA3" w:rsidRPr="00135574" w:rsidRDefault="00FE3682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</w:pPr>
      <w:r w:rsidRPr="00297A81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br w:type="column"/>
      </w:r>
      <w:r w:rsidR="00ED6FA3" w:rsidRPr="00135574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lastRenderedPageBreak/>
        <w:t>2.3.2.2.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 xml:space="preserve"> </w:t>
      </w:r>
      <w:r w:rsidR="00ED6FA3" w:rsidRPr="00135574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>WINDOWS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 xml:space="preserve"> </w:t>
      </w:r>
      <w:r w:rsidR="00ED6FA3" w:rsidRPr="00135574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>NT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 xml:space="preserve"> </w:t>
      </w:r>
      <w:r w:rsidR="00ED6FA3" w:rsidRPr="00135574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>SERVER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 xml:space="preserve"> </w:t>
      </w:r>
      <w:r w:rsidR="00ED6FA3" w:rsidRPr="00135574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>4.0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n-US"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4.0.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cuarta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interfaz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gráfica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similar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95,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incorpora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IIS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2.0.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Además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soporta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nativa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plugins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extensiones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FrontPage,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sitio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mantenimiento.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núcleo,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madurado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haber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aumentado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rango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beneficiado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trabajo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5.0,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haber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incorporadas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diversas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disponibilidad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5.0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Pack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0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consistentemente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actualizado,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mejorado,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adaptado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nuevas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necesidades.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completo,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combinando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comunicaciones.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DESCRIPCIÓN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PRODUCTO</w:t>
      </w:r>
    </w:p>
    <w:p w:rsidR="00ED6FA3" w:rsidRPr="00BE3E23" w:rsidRDefault="00ED6FA3" w:rsidP="00A60C8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BE3E2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proofErr w:type="spellStart"/>
      <w:r w:rsidRPr="00BE3E2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Option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Pack: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contiene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Transaction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(MTS),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Microsoft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Message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Queue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(MSMQ),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Internet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Acceso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Remoto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(RAS),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tecnologías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mejoradas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Internet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Information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E3E23">
        <w:rPr>
          <w:rFonts w:ascii="Times New Roman" w:eastAsia="Times New Roman" w:hAnsi="Times New Roman"/>
          <w:sz w:val="28"/>
          <w:szCs w:val="28"/>
          <w:lang w:val="es-ES" w:eastAsia="es-MX"/>
        </w:rPr>
        <w:t>(IIS).</w:t>
      </w:r>
    </w:p>
    <w:p w:rsidR="00ED6FA3" w:rsidRPr="005118B5" w:rsidRDefault="00ED6FA3" w:rsidP="00ED6FA3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proofErr w:type="spellStart"/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Service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Pack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4: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actualizaciones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adecuarse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nuevos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dispositivos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gestión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seguridad,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disponibilidad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capacidad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producto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</w:p>
    <w:p w:rsidR="00ED6FA3" w:rsidRPr="00421C7F" w:rsidRDefault="00ED6FA3" w:rsidP="00421C7F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Enterprise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Edition</w:t>
      </w:r>
      <w:proofErr w:type="spellEnd"/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ofrece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escalabilidad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expandida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dispositivos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disponibilidad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satisfacer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todos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exigencia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s-ES" w:eastAsia="es-MX"/>
        </w:rPr>
        <w:t>empresarial.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SERVICIOS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WEB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lastRenderedPageBreak/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combinación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facilit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implementación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escalables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confianza.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incorpora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Internet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Information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(IIS),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mejorando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convertirlo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plataforma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individual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cohesionada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combine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sencillas,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fiables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completos.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COMUNICACIÓN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avan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zadas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prestaciones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también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incluyen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Encaminamiento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Remoto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(RA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S).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Estos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servicios,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requieren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ninguna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modificación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liente,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muestran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forma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sencilla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implementar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potentes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Virtuales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Privadas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VPNs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compartir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segura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Internet.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comunicaci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DIFUSIÓN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MULTIMEDIA</w:t>
      </w:r>
    </w:p>
    <w:p w:rsidR="00ED6FA3" w:rsidRPr="005118B5" w:rsidRDefault="00ED6FA3" w:rsidP="00A60C8D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sólo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implementar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también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sirven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comunicarse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multimedia.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ofrece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NetShowTM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Media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Player.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Además,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aumentar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versatilidad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herramientas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multimedia,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Windows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4.0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añade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mayor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funcionalidad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DirectX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HERRAMIENTAS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APLICACIONES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NT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4.0,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diseñado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básicos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desarrolladores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necesitan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(memoria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virtual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multitarea,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ejemplo)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integrados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CAPACIDAD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GESTIÓN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Gestión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eficaz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sistemas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satisface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necesidades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complejas:</w:t>
      </w:r>
    </w:p>
    <w:p w:rsidR="00ED6FA3" w:rsidRPr="005118B5" w:rsidRDefault="00ED6FA3" w:rsidP="00ED6FA3">
      <w:pPr>
        <w:pStyle w:val="Prrafodelista"/>
        <w:numPr>
          <w:ilvl w:val="0"/>
          <w:numId w:val="2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Equilibrando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control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centralizado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descentralizado.</w:t>
      </w:r>
    </w:p>
    <w:p w:rsidR="00ED6FA3" w:rsidRPr="005118B5" w:rsidRDefault="00ED6FA3" w:rsidP="00ED6FA3">
      <w:pPr>
        <w:pStyle w:val="Prrafodelista"/>
        <w:numPr>
          <w:ilvl w:val="0"/>
          <w:numId w:val="2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lastRenderedPageBreak/>
        <w:t>Asegurando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servicio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disponibilidad.</w:t>
      </w:r>
    </w:p>
    <w:p w:rsidR="00ED6FA3" w:rsidRDefault="00ED6FA3" w:rsidP="00ED6FA3">
      <w:pPr>
        <w:pStyle w:val="Prrafodelista"/>
        <w:numPr>
          <w:ilvl w:val="0"/>
          <w:numId w:val="2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Minimizando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total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propiedad.</w:t>
      </w:r>
    </w:p>
    <w:p w:rsidR="00814D29" w:rsidRDefault="00814D29">
      <w:pP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page"/>
      </w:r>
    </w:p>
    <w:p w:rsidR="00ED6FA3" w:rsidRDefault="00ED6FA3" w:rsidP="00421C7F">
      <w:pPr>
        <w:spacing w:before="240"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2.3.3.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ELECCIÓN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OPERATIVO</w:t>
      </w:r>
    </w:p>
    <w:p w:rsidR="00B2579B" w:rsidRDefault="00B2579B" w:rsidP="00B2579B">
      <w:pPr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LINUX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(Ubuntu)</w:t>
      </w:r>
    </w:p>
    <w:p w:rsidR="00D33E7F" w:rsidRDefault="002424D7" w:rsidP="002424D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D</w:t>
      </w:r>
      <w:proofErr w:type="spellStart"/>
      <w:r w:rsidR="00B77208">
        <w:rPr>
          <w:rFonts w:ascii="Times New Roman" w:eastAsia="Times New Roman" w:hAnsi="Times New Roman" w:cs="Times New Roman"/>
          <w:sz w:val="28"/>
          <w:szCs w:val="28"/>
          <w:lang w:eastAsia="es-MX"/>
        </w:rPr>
        <w:t>espués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análisis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llegamos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conclusión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decisión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escoger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Ubuntu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E5BC6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B2579B" w:rsidRDefault="003E5BC6" w:rsidP="002424D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ya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Ubuntu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estable,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liviano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compatible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mayoría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hardware,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utilizar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privada,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pública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comercial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tener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pagar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licencias,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tomando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cuenta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genera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9D6DD5">
        <w:rPr>
          <w:rFonts w:ascii="Times New Roman" w:eastAsia="Times New Roman" w:hAnsi="Times New Roman" w:cs="Times New Roman"/>
          <w:sz w:val="28"/>
          <w:szCs w:val="28"/>
          <w:lang w:eastAsia="es-MX"/>
        </w:rPr>
        <w:t>virus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aporta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mejor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carga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realiza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tareas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mayor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eficiencia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ofrece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mejor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estabilidad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largo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plazo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ya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ofrece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pueda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seguir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manteniendo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2424D7">
        <w:rPr>
          <w:rFonts w:ascii="Times New Roman" w:eastAsia="Times New Roman" w:hAnsi="Times New Roman" w:cs="Times New Roman"/>
          <w:sz w:val="28"/>
          <w:szCs w:val="28"/>
          <w:lang w:eastAsia="es-MX"/>
        </w:rPr>
        <w:t>actualizando.</w:t>
      </w:r>
    </w:p>
    <w:p w:rsidR="00ED6FA3" w:rsidRPr="00814D29" w:rsidRDefault="002424D7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br w:type="column"/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2.4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PROGRAMACION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entiende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comunicación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posee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determinada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estructura,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contenido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uso.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vocabulario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propio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procedimiento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escritura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manera,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decirse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indica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qué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llevar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cabo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cuál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concretarla.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diferenciar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informático.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Existen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realidad,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marcas).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capacidad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precisa,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cuáles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trabajar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equipo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qué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conservados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transferidos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dichos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qué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instrucciones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poner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marcha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computadora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ciertas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circunstancias.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Existen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diversos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llevado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intérpretes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(programas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adaptan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instrucciones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encontradas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compiladores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(aquellos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traducen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otro).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acuerdo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abstracción,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habla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máquina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(son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cadenas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binarias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legibles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directa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computadora),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bajo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acerca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funcionamiento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computadora),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medio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(comparte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características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bajo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también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avanzados)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(formado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elementos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humano).</w:t>
      </w:r>
    </w:p>
    <w:p w:rsidR="00ED6FA3" w:rsidRPr="005118B5" w:rsidRDefault="00ED6FA3" w:rsidP="002424D7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Muchos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existen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actualmente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mercado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tecnología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informática.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obstante,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importantes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podemos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citar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Pascal,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Visual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Basic,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SQL,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phi</w:t>
      </w:r>
      <w:proofErr w:type="spellEnd"/>
      <w:r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Lingo,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Cobol,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Java.</w:t>
      </w:r>
    </w:p>
    <w:p w:rsidR="00814D29" w:rsidRDefault="00814D29">
      <w:pP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page"/>
      </w:r>
    </w:p>
    <w:p w:rsidR="00ED6FA3" w:rsidRPr="005118B5" w:rsidRDefault="00ED6FA3" w:rsidP="00ED6FA3">
      <w:pPr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2.4.1.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HTML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utilizado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vistas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mediante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tipo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llamada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Podemos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decir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mostrar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siendo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hoy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interface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extendida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permite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reunir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textos,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sonidos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imágenes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combinarlos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nuestro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gusto.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Además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aquí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donde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reside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ventaja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respecto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libros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revistas,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permite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introducción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referencias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medio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enlaces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hipertexto.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definición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formato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define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sintaxis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ubicación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imágenes,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instrucciones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objetos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posibilidad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conectar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documento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recursos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Internet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través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hipertexto.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Significado:</w:t>
      </w:r>
    </w:p>
    <w:p w:rsidR="00ED6FA3" w:rsidRPr="005118B5" w:rsidRDefault="00ED6FA3" w:rsidP="00ED6FA3">
      <w:pPr>
        <w:pStyle w:val="Prrafode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Hypertext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Markup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Language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)</w:t>
      </w:r>
    </w:p>
    <w:p w:rsidR="00ED6FA3" w:rsidRPr="005118B5" w:rsidRDefault="00ED6FA3" w:rsidP="00ED6FA3">
      <w:pPr>
        <w:pStyle w:val="Prrafode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=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Hypertext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+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MarkUp</w:t>
      </w:r>
      <w:proofErr w:type="spellEnd"/>
    </w:p>
    <w:p w:rsidR="00ED6FA3" w:rsidRPr="005118B5" w:rsidRDefault="00ED6FA3" w:rsidP="00ED6FA3">
      <w:pPr>
        <w:pStyle w:val="Prrafodelista"/>
        <w:numPr>
          <w:ilvl w:val="0"/>
          <w:numId w:val="3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Hypertext</w:t>
      </w:r>
      <w:proofErr w:type="spellEnd"/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ordinario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incorporan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funcionalidades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adicionales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como:</w:t>
      </w:r>
    </w:p>
    <w:p w:rsidR="00ED6FA3" w:rsidRPr="005118B5" w:rsidRDefault="00ED6FA3" w:rsidP="00ED6FA3">
      <w:pPr>
        <w:pStyle w:val="Prrafodelista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Formato</w:t>
      </w:r>
    </w:p>
    <w:p w:rsidR="00ED6FA3" w:rsidRPr="005118B5" w:rsidRDefault="00ED6FA3" w:rsidP="00ED6FA3">
      <w:pPr>
        <w:pStyle w:val="Prrafodelista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Imágenes</w:t>
      </w:r>
    </w:p>
    <w:p w:rsidR="00ED6FA3" w:rsidRPr="005118B5" w:rsidRDefault="00ED6FA3" w:rsidP="00ED6FA3">
      <w:pPr>
        <w:pStyle w:val="Prrafodelista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Multimedia</w:t>
      </w:r>
    </w:p>
    <w:p w:rsidR="00ED6FA3" w:rsidRPr="004928B3" w:rsidRDefault="00ED6FA3" w:rsidP="00ED6FA3">
      <w:pPr>
        <w:pStyle w:val="Prrafodelista"/>
        <w:numPr>
          <w:ilvl w:val="0"/>
          <w:numId w:val="3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Enlaces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otros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documento</w:t>
      </w:r>
    </w:p>
    <w:p w:rsidR="00ED6FA3" w:rsidRPr="004928B3" w:rsidRDefault="00ED6FA3" w:rsidP="00ED6FA3">
      <w:pPr>
        <w:pStyle w:val="Prrafodelista"/>
        <w:numPr>
          <w:ilvl w:val="0"/>
          <w:numId w:val="3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MarkUp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tomar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ordinario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incorporarle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símbolos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adicionales.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símbolos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identifica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indica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navegador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mostrar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texto.</w:t>
      </w:r>
    </w:p>
    <w:p w:rsidR="00ED6FA3" w:rsidRDefault="00ED6FA3" w:rsidP="00ED6FA3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val="es-ES"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SINTAXIS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HTML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sintaxis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elemento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llamamos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etiqueta.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etiqueta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presenta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frecuentemente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partes: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apertura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general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&lt;etiqueta&gt;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3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cierre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&lt;/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etiqueta&gt;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incluido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interior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etiqueta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sufrirá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modificaciones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caracterizan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etiqueta.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Así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ejemplo: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etiquetas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&lt;b&gt;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&lt;/b&gt;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definen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texto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negrita.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nuestro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documento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escribimos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frase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siguiente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código: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&lt;b&gt;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Esto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está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negrita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&lt;/b&gt;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resultado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Será: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Esto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está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negrita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ESTANDARES</w:t>
      </w:r>
    </w:p>
    <w:p w:rsidR="00ED6FA3" w:rsidRPr="005118B5" w:rsidRDefault="00ED6FA3" w:rsidP="00ED6FA3">
      <w:pPr>
        <w:pStyle w:val="Prrafodelista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1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Desarrollado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CERN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2.0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Incluye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NCSA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Mosaic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(formularios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imágenes)</w:t>
      </w:r>
    </w:p>
    <w:p w:rsidR="00ED6FA3" w:rsidRPr="005118B5" w:rsidRDefault="00ED6FA3" w:rsidP="00ED6FA3">
      <w:pPr>
        <w:pStyle w:val="Prrafodelista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3.2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controlar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formateo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tablas,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etc.</w:t>
      </w:r>
    </w:p>
    <w:p w:rsidR="00ED6FA3" w:rsidRPr="005118B5" w:rsidRDefault="00ED6FA3" w:rsidP="00ED6FA3">
      <w:pPr>
        <w:pStyle w:val="Prrafodelista"/>
        <w:numPr>
          <w:ilvl w:val="0"/>
          <w:numId w:val="3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4.0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publicaciones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multiplataforma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(CSS,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XML,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WAP,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DHTML)</w:t>
      </w:r>
    </w:p>
    <w:p w:rsidR="00ED6FA3" w:rsidRDefault="00ED6FA3" w:rsidP="00ED6FA3">
      <w:pPr>
        <w:pStyle w:val="Prrafodelista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noProof/>
          <w:sz w:val="28"/>
          <w:szCs w:val="28"/>
          <w:lang w:eastAsia="es-MX"/>
        </w:rPr>
        <w:drawing>
          <wp:inline distT="0" distB="0" distL="0" distR="0">
            <wp:extent cx="4391025" cy="2686050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 2.4 esquema HTL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2.4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Documento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</w:p>
    <w:p w:rsidR="00ED6FA3" w:rsidRDefault="00ED6FA3" w:rsidP="00ED6FA3">
      <w:pPr>
        <w:pStyle w:val="Prrafodelista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3290400" cy="4838400"/>
            <wp:effectExtent l="0" t="0" r="5715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 2.5 estructura basica htm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48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4928B3" w:rsidRDefault="00ED6FA3" w:rsidP="00ED6FA3">
      <w:pPr>
        <w:pStyle w:val="Prrafodelista"/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2.5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Estructura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Básica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ESQUEMA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BASICO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Deben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incluir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&lt;HEAD&gt;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&lt;/HEAD&gt;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sobre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documento.</w:t>
      </w:r>
    </w:p>
    <w:p w:rsidR="00ED6FA3" w:rsidRPr="005118B5" w:rsidRDefault="00ED6FA3" w:rsidP="00ED6FA3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&lt;BODY&gt;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&lt;/BODY&gt;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contenido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principal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documento.</w:t>
      </w:r>
    </w:p>
    <w:p w:rsidR="00ED6FA3" w:rsidRPr="004928B3" w:rsidRDefault="00ED6FA3" w:rsidP="00ED6FA3">
      <w:pPr>
        <w:shd w:val="clear" w:color="auto" w:fill="FFFFFF"/>
        <w:spacing w:after="0" w:line="360" w:lineRule="auto"/>
        <w:ind w:left="360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&lt;HTML&gt;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&lt;/HTML&gt;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2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elementos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anteriores.</w:t>
      </w:r>
    </w:p>
    <w:p w:rsidR="00ED6FA3" w:rsidRPr="004928B3" w:rsidRDefault="00ED6FA3" w:rsidP="00ED6FA3">
      <w:pPr>
        <w:pStyle w:val="Prrafodelista"/>
        <w:numPr>
          <w:ilvl w:val="0"/>
          <w:numId w:val="37"/>
        </w:num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encabezado,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delimitado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&lt;head&gt;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&lt;/head&gt;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colocan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etiquetas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índole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informativo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ejemplo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título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nuestra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página.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Default="00ED6FA3" w:rsidP="00ED6FA3">
      <w:pPr>
        <w:pStyle w:val="Prrafodelista"/>
        <w:numPr>
          <w:ilvl w:val="0"/>
          <w:numId w:val="3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lastRenderedPageBreak/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cuerpo,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flanqueado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etiquetas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body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&gt;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&lt;/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body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&gt;,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área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donde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coloca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nuestro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imágenes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delimitados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ot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etiquetas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ED6FA3" w:rsidRPr="00DE3640" w:rsidRDefault="00ED6FA3" w:rsidP="00B07BC3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br w:type="page"/>
      </w:r>
      <w:r w:rsidRPr="00DE3640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VENTAJAS</w:t>
      </w:r>
    </w:p>
    <w:p w:rsidR="00ED6FA3" w:rsidRPr="005118B5" w:rsidRDefault="00ED6FA3" w:rsidP="00ED6FA3">
      <w:pPr>
        <w:pStyle w:val="Prrafodelista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barato.</w:t>
      </w:r>
    </w:p>
    <w:p w:rsidR="00ED6FA3" w:rsidRPr="005118B5" w:rsidRDefault="00ED6FA3" w:rsidP="00ED6FA3">
      <w:pPr>
        <w:pStyle w:val="Prrafodelista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aprende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comprender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lenguaje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HTML.</w:t>
      </w:r>
    </w:p>
    <w:p w:rsidR="00ED6FA3" w:rsidRPr="005118B5" w:rsidRDefault="00ED6FA3" w:rsidP="00ED6FA3">
      <w:pPr>
        <w:pStyle w:val="Prrafodelista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Interface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amigable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crear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documentos.</w:t>
      </w:r>
    </w:p>
    <w:p w:rsidR="00ED6FA3" w:rsidRPr="005118B5" w:rsidRDefault="00ED6FA3" w:rsidP="00ED6FA3">
      <w:pPr>
        <w:pStyle w:val="Prrafodelista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Ocultan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disposición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complejidades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HTML.</w:t>
      </w:r>
    </w:p>
    <w:p w:rsidR="00ED6FA3" w:rsidRPr="00DE3640" w:rsidRDefault="00ED6FA3" w:rsidP="00ED6FA3">
      <w:pPr>
        <w:pStyle w:val="Prrafodelista"/>
        <w:numPr>
          <w:ilvl w:val="0"/>
          <w:numId w:val="3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autónomas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insertas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procesadores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DESVENTAJAS</w:t>
      </w:r>
    </w:p>
    <w:p w:rsidR="00ED6FA3" w:rsidRPr="005118B5" w:rsidRDefault="00ED6FA3" w:rsidP="00ED6FA3">
      <w:pPr>
        <w:pStyle w:val="Prrafodelista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cometer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errores.</w:t>
      </w:r>
    </w:p>
    <w:p w:rsidR="00ED6FA3" w:rsidRDefault="00ED6FA3" w:rsidP="00ED6FA3">
      <w:pPr>
        <w:pStyle w:val="Prrafodelista"/>
        <w:numPr>
          <w:ilvl w:val="0"/>
          <w:numId w:val="3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comprender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sintaxis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HTML.</w:t>
      </w:r>
    </w:p>
    <w:p w:rsidR="00ED6FA3" w:rsidRPr="00DE3640" w:rsidRDefault="00FE3682" w:rsidP="00814D29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column"/>
      </w:r>
      <w:r w:rsidR="00ED6FA3" w:rsidRPr="00DE3640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2.4.2.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DE3640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JAVA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DE3640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SCRIPT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JavaScript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interpretado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embebe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significa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instrucciones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analiza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ejecutadas,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permite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desarrolladores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JavaScript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ejecute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requiere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compilación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encargados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interpretar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códigos.</w:t>
      </w:r>
    </w:p>
    <w:p w:rsidR="00ED6FA3" w:rsidRPr="005118B5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5118B5">
        <w:rPr>
          <w:rFonts w:ascii="Times New Roman" w:hAnsi="Times New Roman"/>
          <w:sz w:val="28"/>
          <w:szCs w:val="28"/>
        </w:rPr>
        <w:t>JavaScript</w:t>
      </w:r>
      <w:proofErr w:type="spellEnd"/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puede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funcionar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como</w:t>
      </w:r>
      <w:r w:rsidR="00421C7F">
        <w:rPr>
          <w:rStyle w:val="apple-converted-space"/>
          <w:rFonts w:ascii="Times New Roman" w:hAnsi="Times New Roman"/>
          <w:color w:val="4D4E53"/>
          <w:sz w:val="28"/>
          <w:szCs w:val="28"/>
        </w:rPr>
        <w:t xml:space="preserve"> </w:t>
      </w:r>
      <w:r w:rsidRPr="00EB04C1">
        <w:rPr>
          <w:rFonts w:ascii="Times New Roman" w:hAnsi="Times New Roman"/>
          <w:sz w:val="28"/>
          <w:szCs w:val="28"/>
          <w:bdr w:val="none" w:sz="0" w:space="0" w:color="auto" w:frame="1"/>
        </w:rPr>
        <w:t>lenguaje</w:t>
      </w:r>
      <w:r w:rsidR="00421C7F">
        <w:rPr>
          <w:rFonts w:ascii="Times New Roman" w:hAnsi="Times New Roman"/>
          <w:sz w:val="28"/>
          <w:szCs w:val="28"/>
          <w:bdr w:val="none" w:sz="0" w:space="0" w:color="auto" w:frame="1"/>
        </w:rPr>
        <w:t xml:space="preserve"> </w:t>
      </w:r>
      <w:r w:rsidRPr="00EB04C1">
        <w:rPr>
          <w:rFonts w:ascii="Times New Roman" w:hAnsi="Times New Roman"/>
          <w:sz w:val="28"/>
          <w:szCs w:val="28"/>
          <w:bdr w:val="none" w:sz="0" w:space="0" w:color="auto" w:frame="1"/>
        </w:rPr>
        <w:t>procedimental</w:t>
      </w:r>
      <w:r w:rsidR="00421C7F">
        <w:rPr>
          <w:rStyle w:val="apple-converted-space"/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como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</w:t>
      </w:r>
      <w:r w:rsidRPr="005118B5">
        <w:rPr>
          <w:rFonts w:ascii="Times New Roman" w:hAnsi="Times New Roman"/>
          <w:sz w:val="28"/>
          <w:szCs w:val="28"/>
          <w:bdr w:val="none" w:sz="0" w:space="0" w:color="auto" w:frame="1"/>
        </w:rPr>
        <w:t>enguaje</w:t>
      </w:r>
      <w:r w:rsidR="00421C7F">
        <w:rPr>
          <w:rFonts w:ascii="Times New Roman" w:hAnsi="Times New Roman"/>
          <w:sz w:val="28"/>
          <w:szCs w:val="28"/>
          <w:bdr w:val="none" w:sz="0" w:space="0" w:color="auto" w:frame="1"/>
        </w:rPr>
        <w:t xml:space="preserve"> </w:t>
      </w:r>
      <w:r w:rsidRPr="005118B5">
        <w:rPr>
          <w:rFonts w:ascii="Times New Roman" w:hAnsi="Times New Roman"/>
          <w:sz w:val="28"/>
          <w:szCs w:val="28"/>
          <w:bdr w:val="none" w:sz="0" w:space="0" w:color="auto" w:frame="1"/>
        </w:rPr>
        <w:t>orientado</w:t>
      </w:r>
      <w:r w:rsidR="00421C7F">
        <w:rPr>
          <w:rFonts w:ascii="Times New Roman" w:hAnsi="Times New Roman"/>
          <w:sz w:val="28"/>
          <w:szCs w:val="28"/>
          <w:bdr w:val="none" w:sz="0" w:space="0" w:color="auto" w:frame="1"/>
        </w:rPr>
        <w:t xml:space="preserve"> </w:t>
      </w:r>
      <w:r w:rsidRPr="005118B5">
        <w:rPr>
          <w:rFonts w:ascii="Times New Roman" w:hAnsi="Times New Roman"/>
          <w:sz w:val="28"/>
          <w:szCs w:val="28"/>
          <w:bdr w:val="none" w:sz="0" w:space="0" w:color="auto" w:frame="1"/>
        </w:rPr>
        <w:t>a</w:t>
      </w:r>
      <w:r w:rsidR="00421C7F">
        <w:rPr>
          <w:rFonts w:ascii="Times New Roman" w:hAnsi="Times New Roman"/>
          <w:sz w:val="28"/>
          <w:szCs w:val="28"/>
          <w:bdr w:val="none" w:sz="0" w:space="0" w:color="auto" w:frame="1"/>
        </w:rPr>
        <w:t xml:space="preserve"> </w:t>
      </w:r>
      <w:r w:rsidRPr="005118B5">
        <w:rPr>
          <w:rFonts w:ascii="Times New Roman" w:hAnsi="Times New Roman"/>
          <w:sz w:val="28"/>
          <w:szCs w:val="28"/>
          <w:bdr w:val="none" w:sz="0" w:space="0" w:color="auto" w:frame="1"/>
        </w:rPr>
        <w:t>objetos</w:t>
      </w:r>
      <w:r w:rsidRPr="005118B5">
        <w:rPr>
          <w:rFonts w:ascii="Times New Roman" w:hAnsi="Times New Roman"/>
          <w:sz w:val="28"/>
          <w:szCs w:val="28"/>
        </w:rPr>
        <w:t>.</w:t>
      </w:r>
      <w:r w:rsidR="00421C7F">
        <w:rPr>
          <w:rFonts w:ascii="Times New Roman" w:hAnsi="Times New Roman"/>
          <w:sz w:val="28"/>
          <w:szCs w:val="28"/>
        </w:rPr>
        <w:t xml:space="preserve"> </w:t>
      </w:r>
    </w:p>
    <w:p w:rsidR="00ED6FA3" w:rsidRDefault="00ED6FA3" w:rsidP="00ED6FA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capacidades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dinámicas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118B5">
        <w:rPr>
          <w:rFonts w:ascii="Times New Roman" w:hAnsi="Times New Roman"/>
          <w:sz w:val="28"/>
          <w:szCs w:val="28"/>
        </w:rPr>
        <w:t>JavaScript</w:t>
      </w:r>
      <w:proofErr w:type="spellEnd"/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incluyen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construcción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objetos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tiempo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ejecución,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listas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variables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parámetros,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variables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que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pueden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contener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funciones,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creación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DE3640">
        <w:rPr>
          <w:rFonts w:ascii="Times New Roman" w:hAnsi="Times New Roman"/>
          <w:sz w:val="28"/>
          <w:szCs w:val="28"/>
        </w:rPr>
        <w:t>scripts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DE3640">
        <w:rPr>
          <w:rFonts w:ascii="Times New Roman" w:hAnsi="Times New Roman"/>
          <w:sz w:val="28"/>
          <w:szCs w:val="28"/>
        </w:rPr>
        <w:t>dinámicos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DE3640">
        <w:rPr>
          <w:rFonts w:ascii="Times New Roman" w:hAnsi="Times New Roman"/>
          <w:sz w:val="28"/>
          <w:szCs w:val="28"/>
        </w:rPr>
        <w:t>introspección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DE3640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EB04C1">
        <w:rPr>
          <w:rFonts w:ascii="Times New Roman" w:hAnsi="Times New Roman"/>
          <w:sz w:val="28"/>
          <w:szCs w:val="28"/>
        </w:rPr>
        <w:t>objetos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(mediante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118B5">
        <w:rPr>
          <w:rFonts w:ascii="Times New Roman" w:hAnsi="Times New Roman"/>
          <w:sz w:val="28"/>
          <w:szCs w:val="28"/>
        </w:rPr>
        <w:t>for</w:t>
      </w:r>
      <w:proofErr w:type="spellEnd"/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...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in),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recuperación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código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(los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programas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118B5">
        <w:rPr>
          <w:rFonts w:ascii="Times New Roman" w:hAnsi="Times New Roman"/>
          <w:sz w:val="28"/>
          <w:szCs w:val="28"/>
        </w:rPr>
        <w:t>JavaScript</w:t>
      </w:r>
      <w:proofErr w:type="spellEnd"/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pueden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DE3640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DE3640">
        <w:rPr>
          <w:rFonts w:ascii="Times New Roman" w:hAnsi="Times New Roman"/>
          <w:sz w:val="28"/>
          <w:szCs w:val="28"/>
        </w:rPr>
        <w:t>compilar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el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cuerpo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funciones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a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su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código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fuente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original).</w:t>
      </w:r>
    </w:p>
    <w:p w:rsidR="00ED6FA3" w:rsidRPr="00EB04C1" w:rsidRDefault="00ED6FA3" w:rsidP="00ED6FA3">
      <w:pPr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ED6FA3" w:rsidRPr="005118B5" w:rsidRDefault="00ED6FA3" w:rsidP="00814D2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2.4.3.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PHP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PHP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(acrónimo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"PHP: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Hypertext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Preprocessor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")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Es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un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lenguaje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de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programación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del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lado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del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servidor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gratuito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e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independiente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de</w:t>
      </w:r>
      <w:r w:rsidR="00421C7F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5118B5">
        <w:rPr>
          <w:rFonts w:ascii="Times New Roman" w:hAnsi="Times New Roman"/>
          <w:b/>
          <w:bCs/>
          <w:color w:val="313131"/>
          <w:sz w:val="28"/>
          <w:szCs w:val="28"/>
          <w:bdr w:val="none" w:sz="0" w:space="0" w:color="auto" w:frame="1"/>
          <w:shd w:val="clear" w:color="auto" w:fill="FFFFFF"/>
        </w:rPr>
        <w:t>plataforma</w:t>
      </w:r>
      <w:r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,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rápido,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con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una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gran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librería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de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funciones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y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mucha</w:t>
      </w:r>
      <w:r w:rsidR="00421C7F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 xml:space="preserve"> </w:t>
      </w:r>
      <w:r w:rsidRPr="005118B5">
        <w:rPr>
          <w:rFonts w:ascii="Times New Roman" w:hAnsi="Times New Roman"/>
          <w:color w:val="313131"/>
          <w:sz w:val="28"/>
          <w:szCs w:val="28"/>
          <w:shd w:val="clear" w:color="auto" w:fill="FFFFFF"/>
        </w:rPr>
        <w:t>documentación.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"open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source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"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interpretado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nivel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embebido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HTML.</w:t>
      </w:r>
    </w:p>
    <w:p w:rsidR="00ED6FA3" w:rsidRPr="007C5C27" w:rsidRDefault="00ED6FA3" w:rsidP="007C5C27">
      <w:pPr>
        <w:shd w:val="clear" w:color="auto" w:fill="FFFFFF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5118B5">
        <w:rPr>
          <w:rFonts w:ascii="Times New Roman" w:hAnsi="Times New Roman"/>
          <w:sz w:val="28"/>
          <w:szCs w:val="28"/>
        </w:rPr>
        <w:t>Algunas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más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Pr="005118B5">
        <w:rPr>
          <w:rFonts w:ascii="Times New Roman" w:hAnsi="Times New Roman"/>
          <w:sz w:val="28"/>
          <w:szCs w:val="28"/>
        </w:rPr>
        <w:t>impo</w:t>
      </w:r>
      <w:r>
        <w:rPr>
          <w:rFonts w:ascii="Times New Roman" w:hAnsi="Times New Roman"/>
          <w:sz w:val="28"/>
          <w:szCs w:val="28"/>
        </w:rPr>
        <w:t>rtantes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capacidades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PHP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son: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compatibilidad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con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las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bases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de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dat</w:t>
      </w:r>
      <w:r w:rsidR="00C42E87">
        <w:rPr>
          <w:rFonts w:ascii="Times New Roman" w:hAnsi="Times New Roman"/>
          <w:sz w:val="28"/>
          <w:szCs w:val="28"/>
        </w:rPr>
        <w:t>os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C42E87">
        <w:rPr>
          <w:rFonts w:ascii="Times New Roman" w:hAnsi="Times New Roman"/>
          <w:sz w:val="28"/>
          <w:szCs w:val="28"/>
        </w:rPr>
        <w:t>más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C42E87">
        <w:rPr>
          <w:rFonts w:ascii="Times New Roman" w:hAnsi="Times New Roman"/>
          <w:sz w:val="28"/>
          <w:szCs w:val="28"/>
        </w:rPr>
        <w:t>comunes,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C42E87">
        <w:rPr>
          <w:rFonts w:ascii="Times New Roman" w:hAnsi="Times New Roman"/>
          <w:sz w:val="28"/>
          <w:szCs w:val="28"/>
        </w:rPr>
        <w:t>como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42E87">
        <w:rPr>
          <w:rFonts w:ascii="Times New Roman" w:hAnsi="Times New Roman"/>
          <w:sz w:val="28"/>
          <w:szCs w:val="28"/>
        </w:rPr>
        <w:t>MySQL</w:t>
      </w:r>
      <w:proofErr w:type="spellEnd"/>
      <w:r>
        <w:rPr>
          <w:rFonts w:ascii="Times New Roman" w:hAnsi="Times New Roman"/>
          <w:sz w:val="28"/>
          <w:szCs w:val="28"/>
        </w:rPr>
        <w:t>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C42E87">
        <w:rPr>
          <w:rFonts w:ascii="Times New Roman" w:hAnsi="Times New Roman"/>
          <w:sz w:val="28"/>
          <w:szCs w:val="28"/>
        </w:rPr>
        <w:t>Oracle,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C42E87">
        <w:rPr>
          <w:rFonts w:ascii="Times New Roman" w:hAnsi="Times New Roman"/>
          <w:sz w:val="28"/>
          <w:szCs w:val="28"/>
        </w:rPr>
        <w:t>Informix</w:t>
      </w:r>
      <w:proofErr w:type="spellEnd"/>
      <w:r w:rsidR="00C42E87">
        <w:rPr>
          <w:rFonts w:ascii="Times New Roman" w:hAnsi="Times New Roman"/>
          <w:sz w:val="28"/>
          <w:szCs w:val="28"/>
        </w:rPr>
        <w:t>,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C42E87">
        <w:rPr>
          <w:rFonts w:ascii="Times New Roman" w:hAnsi="Times New Roman"/>
          <w:sz w:val="28"/>
          <w:szCs w:val="28"/>
        </w:rPr>
        <w:t>y</w:t>
      </w:r>
      <w:r w:rsidR="00421C7F">
        <w:rPr>
          <w:rFonts w:ascii="Times New Roman" w:hAnsi="Times New Roman"/>
          <w:sz w:val="28"/>
          <w:szCs w:val="28"/>
        </w:rPr>
        <w:t xml:space="preserve"> </w:t>
      </w:r>
      <w:r w:rsidR="00C42E87">
        <w:rPr>
          <w:rFonts w:ascii="Times New Roman" w:hAnsi="Times New Roman"/>
          <w:sz w:val="28"/>
          <w:szCs w:val="28"/>
        </w:rPr>
        <w:t>ODBC.</w:t>
      </w:r>
      <w:r w:rsidR="00421C7F">
        <w:rPr>
          <w:rFonts w:ascii="Times New Roman" w:hAnsi="Times New Roman"/>
          <w:sz w:val="28"/>
          <w:szCs w:val="28"/>
        </w:rPr>
        <w:t xml:space="preserve"> </w:t>
      </w:r>
    </w:p>
    <w:p w:rsidR="00ED6FA3" w:rsidRPr="005118B5" w:rsidRDefault="00ED6FA3" w:rsidP="00ED6FA3">
      <w:pPr>
        <w:shd w:val="clear" w:color="auto" w:fill="FFFFFF"/>
        <w:spacing w:before="24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PHP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cualquier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cosa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563F2">
        <w:rPr>
          <w:rFonts w:ascii="Times New Roman" w:eastAsia="Times New Roman" w:hAnsi="Times New Roman"/>
          <w:sz w:val="28"/>
          <w:szCs w:val="28"/>
          <w:lang w:val="es-ES" w:eastAsia="es-MX"/>
        </w:rPr>
        <w:t>script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563F2">
        <w:rPr>
          <w:rFonts w:ascii="Times New Roman" w:eastAsia="Times New Roman" w:hAnsi="Times New Roman"/>
          <w:sz w:val="28"/>
          <w:szCs w:val="28"/>
          <w:lang w:val="es-ES" w:eastAsia="es-MX"/>
        </w:rPr>
        <w:t>CGI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formularios,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generar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páginas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contenidos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dinámicos,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mandar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recibir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cookies.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Existen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campos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scripts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escritos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PHP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usados.</w:t>
      </w:r>
    </w:p>
    <w:p w:rsidR="00ED6FA3" w:rsidRPr="005118B5" w:rsidRDefault="00ED6FA3" w:rsidP="00ED6FA3">
      <w:pPr>
        <w:pStyle w:val="Prrafodelista"/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Scripts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tradicional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principal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campo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trabajo.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cosas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funcione.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563F2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B563F2">
        <w:rPr>
          <w:rFonts w:ascii="Times New Roman" w:eastAsia="Times New Roman" w:hAnsi="Times New Roman" w:cs="Times New Roman"/>
          <w:sz w:val="28"/>
          <w:szCs w:val="28"/>
          <w:lang w:eastAsia="es-MX"/>
        </w:rPr>
        <w:t>parseador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563F2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563F2">
        <w:rPr>
          <w:rFonts w:ascii="Times New Roman" w:eastAsia="Times New Roman" w:hAnsi="Times New Roman" w:cs="Times New Roman"/>
          <w:sz w:val="28"/>
          <w:szCs w:val="28"/>
          <w:lang w:eastAsia="es-MX"/>
        </w:rPr>
        <w:t>(CGI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563F2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B563F2">
        <w:rPr>
          <w:rFonts w:ascii="Times New Roman" w:eastAsia="Times New Roman" w:hAnsi="Times New Roman" w:cs="Times New Roman"/>
          <w:sz w:val="28"/>
          <w:szCs w:val="28"/>
          <w:lang w:eastAsia="es-MX"/>
        </w:rPr>
        <w:t>módulo),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navegador.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correr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instalado.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resultado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obtener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través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navegador,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conectando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3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Scripts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línea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comandos.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crear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script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correrlo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ningún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navegador.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Solamente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necesita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parseador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manera.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ideal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scripts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ejecutados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egularmente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desde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crome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*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nix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Linux)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Planificador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tareas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Windows).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scripts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tareas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simples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procesador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Default="00ED6FA3" w:rsidP="00ED6FA3">
      <w:pPr>
        <w:pStyle w:val="Prrafodelista"/>
        <w:numPr>
          <w:ilvl w:val="0"/>
          <w:numId w:val="38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Escribir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gráficas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probablemente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lenguaje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escribir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gráficas.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posible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escribir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independientes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PHP-GTK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extensión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distribución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principal.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C42E87" w:rsidRPr="00B563F2" w:rsidRDefault="00C42E87" w:rsidP="00C42E87">
      <w:pPr>
        <w:pStyle w:val="Prrafodelista"/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Características</w:t>
      </w:r>
    </w:p>
    <w:p w:rsidR="00ED6FA3" w:rsidRPr="005118B5" w:rsidRDefault="00ED6FA3" w:rsidP="00ED6FA3">
      <w:pPr>
        <w:pStyle w:val="Prrafodelista"/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Versiones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S.O.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mayoría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4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programación:</w:t>
      </w:r>
    </w:p>
    <w:p w:rsidR="00ED6FA3" w:rsidRPr="005118B5" w:rsidRDefault="00ED6FA3" w:rsidP="00ED6FA3">
      <w:pPr>
        <w:pStyle w:val="Prrafodelista"/>
        <w:numPr>
          <w:ilvl w:val="0"/>
          <w:numId w:val="4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Procedimental</w:t>
      </w:r>
    </w:p>
    <w:p w:rsidR="00ED6FA3" w:rsidRPr="005118B5" w:rsidRDefault="00ED6FA3" w:rsidP="00ED6FA3">
      <w:pPr>
        <w:pStyle w:val="Prrafodelista"/>
        <w:numPr>
          <w:ilvl w:val="0"/>
          <w:numId w:val="4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Orientada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objetos</w:t>
      </w:r>
    </w:p>
    <w:p w:rsidR="00ED6FA3" w:rsidRPr="00426E2F" w:rsidRDefault="00ED6FA3" w:rsidP="00ED6FA3">
      <w:pPr>
        <w:pStyle w:val="Prrafodelista"/>
        <w:numPr>
          <w:ilvl w:val="0"/>
          <w:numId w:val="40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Generación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múltiples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(HTML,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XML,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PDF,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imágenes,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etc.)</w:t>
      </w:r>
    </w:p>
    <w:p w:rsidR="00ED6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b/>
          <w:sz w:val="28"/>
          <w:szCs w:val="28"/>
          <w:lang w:eastAsia="es-MX"/>
        </w:rPr>
        <w:t>SINTAXIS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b/>
          <w:sz w:val="28"/>
          <w:szCs w:val="28"/>
          <w:lang w:eastAsia="es-MX"/>
        </w:rPr>
        <w:t>BASICA</w:t>
      </w:r>
    </w:p>
    <w:p w:rsidR="00ED6FA3" w:rsidRPr="00426E2F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Delimitadores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426E2F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incluir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junto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có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digo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HTML,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tanto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necesario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especificar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don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empieza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es-MX"/>
        </w:rPr>
        <w:t>donde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termina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có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digo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PHP.</w:t>
      </w:r>
    </w:p>
    <w:p w:rsidR="00ED6FA3" w:rsidRPr="00426E2F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Ex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isten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cuatro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delimitadores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PHP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cuales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son:</w:t>
      </w:r>
    </w:p>
    <w:p w:rsidR="00ED6FA3" w:rsidRPr="00426E2F" w:rsidRDefault="00ED6FA3" w:rsidP="00ED6FA3">
      <w:pPr>
        <w:pStyle w:val="Prrafodelista"/>
        <w:numPr>
          <w:ilvl w:val="0"/>
          <w:numId w:val="8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&lt;?</w:t>
      </w:r>
      <w:proofErr w:type="spellStart"/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php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?&gt;</w:t>
      </w:r>
    </w:p>
    <w:p w:rsidR="00ED6FA3" w:rsidRPr="00426E2F" w:rsidRDefault="00ED6FA3" w:rsidP="00ED6FA3">
      <w:pPr>
        <w:pStyle w:val="Prrafodelista"/>
        <w:numPr>
          <w:ilvl w:val="0"/>
          <w:numId w:val="8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&lt;?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?&gt;</w:t>
      </w:r>
    </w:p>
    <w:p w:rsidR="00ED6FA3" w:rsidRPr="00426E2F" w:rsidRDefault="00ED6FA3" w:rsidP="00ED6FA3">
      <w:pPr>
        <w:pStyle w:val="Prrafodelista"/>
        <w:numPr>
          <w:ilvl w:val="0"/>
          <w:numId w:val="8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&lt;%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26E2F">
        <w:rPr>
          <w:rFonts w:ascii="Times New Roman" w:eastAsia="Times New Roman" w:hAnsi="Times New Roman"/>
          <w:sz w:val="28"/>
          <w:szCs w:val="28"/>
          <w:lang w:eastAsia="es-MX"/>
        </w:rPr>
        <w:t>%&gt;</w:t>
      </w:r>
    </w:p>
    <w:p w:rsidR="00ED6FA3" w:rsidRPr="00135574" w:rsidRDefault="00ED6FA3" w:rsidP="00ED6FA3">
      <w:pPr>
        <w:pStyle w:val="Prrafodelista"/>
        <w:numPr>
          <w:ilvl w:val="0"/>
          <w:numId w:val="8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n-US" w:eastAsia="es-MX"/>
        </w:rPr>
      </w:pP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&lt;script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language=”</w:t>
      </w:r>
      <w:proofErr w:type="spellStart"/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php</w:t>
      </w:r>
      <w:proofErr w:type="spellEnd"/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”&gt;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n-US" w:eastAsia="es-MX"/>
        </w:rPr>
        <w:t xml:space="preserve"> </w:t>
      </w:r>
      <w:r w:rsidRPr="00135574">
        <w:rPr>
          <w:rFonts w:ascii="Times New Roman" w:eastAsia="Times New Roman" w:hAnsi="Times New Roman"/>
          <w:sz w:val="28"/>
          <w:szCs w:val="28"/>
          <w:lang w:val="en-US" w:eastAsia="es-MX"/>
        </w:rPr>
        <w:t>&lt;/script&gt;</w:t>
      </w:r>
    </w:p>
    <w:p w:rsidR="00ED6FA3" w:rsidRPr="005118B5" w:rsidRDefault="00FE3682" w:rsidP="00814D2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297A81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eastAsia="es-MX"/>
        </w:rPr>
        <w:br w:type="column"/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2.4.4.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CSS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nombre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hojas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estilo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cascada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inglés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Cascading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Style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Sheets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toma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siglas.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CSS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definir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presentación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documento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estructurado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escrito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XML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extensión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XHTML).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W3C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World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Wide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Web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Consortium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encargado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formular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hojas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estilo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servirán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estándar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agentes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navegadores.</w:t>
      </w:r>
    </w:p>
    <w:p w:rsidR="00C42E87" w:rsidRDefault="00ED6FA3" w:rsidP="00C42E87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D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etrás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desarrollo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CSS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separar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estructura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documento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presentación.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</w:p>
    <w:p w:rsidR="00ED6FA3" w:rsidRPr="00BF6347" w:rsidRDefault="00ED6FA3" w:rsidP="00C42E87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OPCIONES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b/>
          <w:sz w:val="28"/>
          <w:szCs w:val="28"/>
          <w:lang w:eastAsia="es-MX"/>
        </w:rPr>
        <w:t>APLICARLO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Forma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local</w:t>
      </w:r>
    </w:p>
    <w:p w:rsidR="00ED6FA3" w:rsidRPr="00BF6347" w:rsidRDefault="00ED6FA3" w:rsidP="00ED6FA3">
      <w:pPr>
        <w:pStyle w:val="Prrafodelista"/>
        <w:numPr>
          <w:ilvl w:val="0"/>
          <w:numId w:val="4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&lt;p</w:t>
      </w:r>
      <w:r w:rsidR="00421C7F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style=“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color:green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;”&gt;HOLA</w:t>
      </w:r>
      <w:r w:rsidR="00421C7F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MARTIN&lt;/p&gt;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Interno</w:t>
      </w:r>
    </w:p>
    <w:p w:rsidR="00ED6FA3" w:rsidRPr="005118B5" w:rsidRDefault="00ED6FA3" w:rsidP="00ED6FA3">
      <w:pPr>
        <w:pStyle w:val="Prrafodelista"/>
        <w:numPr>
          <w:ilvl w:val="0"/>
          <w:numId w:val="4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&lt;STYLE</w:t>
      </w:r>
      <w:r w:rsidR="00421C7F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type=text/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css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”&gt;…&lt;style&gt;</w:t>
      </w:r>
    </w:p>
    <w:p w:rsidR="00ED6FA3" w:rsidRPr="005118B5" w:rsidRDefault="00ED6FA3" w:rsidP="00ED6FA3">
      <w:pPr>
        <w:pStyle w:val="Prrafodelista"/>
        <w:numPr>
          <w:ilvl w:val="0"/>
          <w:numId w:val="4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etiquetas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head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(suele).</w:t>
      </w:r>
    </w:p>
    <w:p w:rsidR="00ED6FA3" w:rsidRPr="00BF6347" w:rsidRDefault="00ED6FA3" w:rsidP="00ED6FA3">
      <w:pPr>
        <w:pStyle w:val="Prrafodelista"/>
        <w:numPr>
          <w:ilvl w:val="0"/>
          <w:numId w:val="46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página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encuentre.</w:t>
      </w:r>
    </w:p>
    <w:p w:rsidR="00ED6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Externo</w:t>
      </w:r>
    </w:p>
    <w:p w:rsidR="00ED6FA3" w:rsidRPr="00BF6347" w:rsidRDefault="00ED6FA3" w:rsidP="00ED6FA3">
      <w:pPr>
        <w:pStyle w:val="Prrafodelista"/>
        <w:numPr>
          <w:ilvl w:val="0"/>
          <w:numId w:val="8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BF6347">
        <w:rPr>
          <w:rFonts w:ascii="Times New Roman" w:eastAsia="Times New Roman" w:hAnsi="Times New Roman"/>
          <w:sz w:val="28"/>
          <w:szCs w:val="28"/>
          <w:lang w:val="es-ES" w:eastAsia="es-MX"/>
        </w:rPr>
        <w:t>Fichero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F6347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BF6347">
        <w:rPr>
          <w:rFonts w:ascii="Times New Roman" w:eastAsia="Times New Roman" w:hAnsi="Times New Roman"/>
          <w:sz w:val="28"/>
          <w:szCs w:val="28"/>
          <w:lang w:val="es-ES" w:eastAsia="es-MX"/>
        </w:rPr>
        <w:t>extensión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BF6347">
        <w:rPr>
          <w:rFonts w:ascii="Times New Roman" w:eastAsia="Times New Roman" w:hAnsi="Times New Roman"/>
          <w:sz w:val="28"/>
          <w:szCs w:val="28"/>
          <w:lang w:val="es-ES" w:eastAsia="es-MX"/>
        </w:rPr>
        <w:t>css</w:t>
      </w:r>
      <w:proofErr w:type="spellEnd"/>
      <w:r w:rsidRPr="00BF6347"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</w:p>
    <w:p w:rsidR="00ED6FA3" w:rsidRPr="005118B5" w:rsidRDefault="00ED6FA3" w:rsidP="00ED6FA3">
      <w:pPr>
        <w:pStyle w:val="Prrafodelista"/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&lt;link</w:t>
      </w:r>
      <w:r w:rsidR="00421C7F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rel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=“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stylesheet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”</w:t>
      </w:r>
      <w:r w:rsidR="00421C7F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type=“text/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css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”</w:t>
      </w:r>
      <w:r w:rsidR="00421C7F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href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val="en-US" w:eastAsia="es-MX"/>
        </w:rPr>
        <w:t>=“url.css”/&gt;</w:t>
      </w:r>
    </w:p>
    <w:p w:rsidR="00ED6FA3" w:rsidRDefault="00ED6FA3" w:rsidP="00ED6FA3">
      <w:pPr>
        <w:pStyle w:val="Prrafodelista"/>
        <w:numPr>
          <w:ilvl w:val="0"/>
          <w:numId w:val="4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fichero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url.css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referencias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fichero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css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814D29" w:rsidRDefault="00814D29">
      <w:pPr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val="es-ES" w:eastAsia="es-MX"/>
        </w:rPr>
        <w:br w:type="page"/>
      </w:r>
    </w:p>
    <w:p w:rsidR="00ED6FA3" w:rsidRPr="00BF6347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BF6347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REGLA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BF6347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BF6347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ESTILOS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compone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hoja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estilo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reglas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stilo.</w:t>
      </w:r>
    </w:p>
    <w:p w:rsidR="00ED6FA3" w:rsidRPr="005118B5" w:rsidRDefault="00ED6FA3" w:rsidP="00ED6FA3">
      <w:pPr>
        <w:pStyle w:val="Prrafodelista"/>
        <w:numPr>
          <w:ilvl w:val="0"/>
          <w:numId w:val="4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Declaraciones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adoptaran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página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web.</w:t>
      </w:r>
    </w:p>
    <w:p w:rsidR="00ED6FA3" w:rsidRPr="005118B5" w:rsidRDefault="00ED6FA3" w:rsidP="00ED6FA3">
      <w:pPr>
        <w:pStyle w:val="Prrafodelista"/>
        <w:numPr>
          <w:ilvl w:val="0"/>
          <w:numId w:val="4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Formato</w:t>
      </w:r>
    </w:p>
    <w:p w:rsidR="00ED6FA3" w:rsidRPr="005118B5" w:rsidRDefault="00ED6FA3" w:rsidP="00ED6FA3">
      <w:pPr>
        <w:pStyle w:val="Prrafodelista"/>
        <w:numPr>
          <w:ilvl w:val="0"/>
          <w:numId w:val="4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Selector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{propiedad: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valor;}</w:t>
      </w:r>
    </w:p>
    <w:p w:rsidR="00ED6FA3" w:rsidRPr="005118B5" w:rsidRDefault="00ED6FA3" w:rsidP="00ED6FA3">
      <w:pPr>
        <w:pStyle w:val="Prrafodelista"/>
        <w:numPr>
          <w:ilvl w:val="0"/>
          <w:numId w:val="4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Selector: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(&lt;p&gt;</w:t>
      </w:r>
    </w:p>
    <w:p w:rsidR="00ED6FA3" w:rsidRPr="005118B5" w:rsidRDefault="00ED6FA3" w:rsidP="00ED6FA3">
      <w:pPr>
        <w:pStyle w:val="Prrafodelista"/>
        <w:numPr>
          <w:ilvl w:val="0"/>
          <w:numId w:val="49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Propiedad: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HTML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estilo.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5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Color</w:t>
      </w:r>
    </w:p>
    <w:p w:rsidR="00ED6FA3" w:rsidRPr="005118B5" w:rsidRDefault="00ED6FA3" w:rsidP="00ED6FA3">
      <w:pPr>
        <w:pStyle w:val="Prrafodelista"/>
        <w:numPr>
          <w:ilvl w:val="0"/>
          <w:numId w:val="5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Valor: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valor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propiedad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blue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)</w:t>
      </w:r>
    </w:p>
    <w:p w:rsidR="00ED6FA3" w:rsidRDefault="00ED6FA3" w:rsidP="00ED6FA3">
      <w:pPr>
        <w:pStyle w:val="Prrafodelista"/>
        <w:numPr>
          <w:ilvl w:val="0"/>
          <w:numId w:val="5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P{color: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blue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;}</w:t>
      </w:r>
    </w:p>
    <w:p w:rsidR="00C42E87" w:rsidRPr="005118B5" w:rsidRDefault="00C42E87" w:rsidP="00C42E87">
      <w:pPr>
        <w:pStyle w:val="Prrafodelista"/>
        <w:shd w:val="clear" w:color="auto" w:fill="FFFFFF"/>
        <w:spacing w:after="0" w:line="360" w:lineRule="auto"/>
        <w:ind w:left="1440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IDENTIFICADORES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elementos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HTML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disponen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atributo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identificar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elemento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unívocamente.</w:t>
      </w:r>
    </w:p>
    <w:p w:rsidR="00ED6FA3" w:rsidRPr="005118B5" w:rsidRDefault="00ED6FA3" w:rsidP="00ED6FA3">
      <w:pPr>
        <w:pStyle w:val="Prrafodelista"/>
        <w:numPr>
          <w:ilvl w:val="0"/>
          <w:numId w:val="5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id=“Apertura”&gt;Bienvenidos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a…&lt;/p&gt;</w:t>
      </w:r>
    </w:p>
    <w:p w:rsidR="00ED6FA3" w:rsidRPr="005118B5" w:rsidRDefault="00ED6FA3" w:rsidP="00ED6FA3">
      <w:pPr>
        <w:pStyle w:val="Prrafodelista"/>
        <w:numPr>
          <w:ilvl w:val="0"/>
          <w:numId w:val="5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id=“cuerpo”&gt;Erase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vez…&lt;/p&gt;</w:t>
      </w:r>
    </w:p>
    <w:p w:rsidR="002424D7" w:rsidRPr="00814D29" w:rsidRDefault="00ED6FA3" w:rsidP="00ED6FA3">
      <w:pPr>
        <w:pStyle w:val="Prrafodelista"/>
        <w:numPr>
          <w:ilvl w:val="0"/>
          <w:numId w:val="5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&lt;p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id=“despedida”&gt;Gracias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pronto…&lt;/p&gt;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CLASES</w:t>
      </w:r>
    </w:p>
    <w:p w:rsidR="00ED6FA3" w:rsidRPr="005118B5" w:rsidRDefault="00ED6FA3" w:rsidP="00ED6FA3">
      <w:pPr>
        <w:pStyle w:val="Prrafodelista"/>
        <w:numPr>
          <w:ilvl w:val="0"/>
          <w:numId w:val="5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posibilidad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agrupar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grupos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así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mismo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formato.</w:t>
      </w:r>
    </w:p>
    <w:p w:rsidR="00ED6FA3" w:rsidRPr="005118B5" w:rsidRDefault="00ED6FA3" w:rsidP="00ED6FA3">
      <w:pPr>
        <w:pStyle w:val="Prrafodelista"/>
        <w:numPr>
          <w:ilvl w:val="0"/>
          <w:numId w:val="5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especificación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características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concretas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grupos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heterogéneos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elementos.</w:t>
      </w:r>
    </w:p>
    <w:p w:rsidR="0063354D" w:rsidRPr="00814D29" w:rsidRDefault="00ED6FA3" w:rsidP="00814D29">
      <w:pPr>
        <w:pStyle w:val="Prrafodelista"/>
        <w:numPr>
          <w:ilvl w:val="0"/>
          <w:numId w:val="5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posible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elemento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tener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1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clase.</w:t>
      </w:r>
    </w:p>
    <w:p w:rsidR="00ED6FA3" w:rsidRPr="005118B5" w:rsidRDefault="00C42E87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column"/>
      </w:r>
      <w:r w:rsidR="00ED6FA3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2.5.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DATOS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¿QUÉ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DATOS?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(cuya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abreviatura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BD)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almacenar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estructurada,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menor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redundancia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posible.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Diferentes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diferentes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poder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utilizar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tanto,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concepto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generalmente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está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relacionado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poder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compartir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allí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término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"Sistema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información"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término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general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utilizado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estructura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global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incluye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todos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mecanismos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compartir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instalado.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3417874" cy="189186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6915" cy="18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Default="00ED6FA3" w:rsidP="00B07BC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2.6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Esquema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ADMINISTRACIÓN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DATOS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necesidad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realiza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llamado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DBMS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Database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management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system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[Sistema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datos]).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DBMS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conjunto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(aplicaciones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software)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datos,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permite:</w:t>
      </w:r>
    </w:p>
    <w:p w:rsidR="00ED6FA3" w:rsidRPr="005118B5" w:rsidRDefault="00ED6FA3" w:rsidP="00ED6FA3">
      <w:pPr>
        <w:pStyle w:val="Prrafodelista"/>
        <w:numPr>
          <w:ilvl w:val="0"/>
          <w:numId w:val="5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datos.</w:t>
      </w:r>
    </w:p>
    <w:p w:rsidR="00ED6FA3" w:rsidRPr="005118B5" w:rsidRDefault="00ED6FA3" w:rsidP="00ED6FA3">
      <w:pPr>
        <w:pStyle w:val="Prrafodelista"/>
        <w:numPr>
          <w:ilvl w:val="0"/>
          <w:numId w:val="5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múltiples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usuarios.</w:t>
      </w:r>
    </w:p>
    <w:p w:rsidR="00ED6FA3" w:rsidRPr="005118B5" w:rsidRDefault="00ED6FA3" w:rsidP="00ED6FA3">
      <w:pPr>
        <w:pStyle w:val="Prrafodelista"/>
        <w:numPr>
          <w:ilvl w:val="0"/>
          <w:numId w:val="5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manipulación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encontrados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(insertar,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eliminar,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editar)</w:t>
      </w:r>
    </w:p>
    <w:p w:rsidR="001312FE" w:rsidRDefault="001312FE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2886075" cy="30765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FE" w:rsidRPr="00814D29" w:rsidRDefault="00ED6FA3" w:rsidP="00814D29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2.7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Esquema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DBMS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dividirse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subsistemas:</w:t>
      </w:r>
    </w:p>
    <w:p w:rsidR="00ED6FA3" w:rsidRPr="005118B5" w:rsidRDefault="00ED6FA3" w:rsidP="00ED6FA3">
      <w:pPr>
        <w:pStyle w:val="Prrafodelista"/>
        <w:numPr>
          <w:ilvl w:val="0"/>
          <w:numId w:val="56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físico.</w:t>
      </w:r>
    </w:p>
    <w:p w:rsidR="00ED6FA3" w:rsidRPr="005118B5" w:rsidRDefault="00ED6FA3" w:rsidP="00ED6FA3">
      <w:pPr>
        <w:pStyle w:val="Prrafodelista"/>
        <w:numPr>
          <w:ilvl w:val="0"/>
          <w:numId w:val="5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DBMS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interno: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ubicar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orden.</w:t>
      </w:r>
    </w:p>
    <w:p w:rsidR="00ED6FA3" w:rsidRPr="00B07BC3" w:rsidRDefault="00ED6FA3" w:rsidP="00B07BC3">
      <w:pPr>
        <w:pStyle w:val="Prrafodelista"/>
        <w:numPr>
          <w:ilvl w:val="0"/>
          <w:numId w:val="5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DBMS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externo: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Representa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interfaz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usuario.</w:t>
      </w:r>
    </w:p>
    <w:p w:rsidR="00ED6FA3" w:rsidRPr="005118B5" w:rsidRDefault="00FE3682" w:rsidP="00814D2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column"/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2.5.1.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POSTGRESQL</w:t>
      </w:r>
    </w:p>
    <w:p w:rsidR="00ED6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Gestor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Relacionales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Orientadas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Objetos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conocido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PostgreSQL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="001312FE">
        <w:rPr>
          <w:rFonts w:ascii="Times New Roman" w:eastAsia="Times New Roman" w:hAnsi="Times New Roman"/>
          <w:sz w:val="28"/>
          <w:szCs w:val="28"/>
          <w:lang w:val="es-ES" w:eastAsia="es-MX"/>
        </w:rPr>
        <w:t>(</w:t>
      </w:r>
      <w:proofErr w:type="spellStart"/>
      <w:r w:rsidR="001312FE">
        <w:rPr>
          <w:rFonts w:ascii="Times New Roman" w:eastAsia="Times New Roman" w:hAnsi="Times New Roman"/>
          <w:sz w:val="28"/>
          <w:szCs w:val="28"/>
          <w:lang w:val="es-ES" w:eastAsia="es-MX"/>
        </w:rPr>
        <w:t>Structure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="001312FE">
        <w:rPr>
          <w:rFonts w:ascii="Times New Roman" w:eastAsia="Times New Roman" w:hAnsi="Times New Roman"/>
          <w:sz w:val="28"/>
          <w:szCs w:val="28"/>
          <w:lang w:val="es-ES" w:eastAsia="es-MX"/>
        </w:rPr>
        <w:t>Query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="001312FE">
        <w:rPr>
          <w:rFonts w:ascii="Times New Roman" w:eastAsia="Times New Roman" w:hAnsi="Times New Roman"/>
          <w:sz w:val="28"/>
          <w:szCs w:val="28"/>
          <w:lang w:val="es-ES" w:eastAsia="es-MX"/>
        </w:rPr>
        <w:t>Language</w:t>
      </w:r>
      <w:proofErr w:type="spellEnd"/>
      <w:r w:rsidR="001312FE">
        <w:rPr>
          <w:rFonts w:ascii="Times New Roman" w:eastAsia="Times New Roman" w:hAnsi="Times New Roman"/>
          <w:sz w:val="28"/>
          <w:szCs w:val="28"/>
          <w:lang w:val="es-ES" w:eastAsia="es-MX"/>
        </w:rPr>
        <w:t>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abierto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avanzado,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ofrece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concurrencias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multiversión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soportando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casi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toda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sintaxis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SQL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también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amplio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conjunto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enlaces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incluyendo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++,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Java,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Perl,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s-ES" w:eastAsia="es-MX"/>
        </w:rPr>
        <w:t>Tcl</w:t>
      </w:r>
      <w:proofErr w:type="spellEnd"/>
      <w:r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s-ES" w:eastAsia="es-MX"/>
        </w:rPr>
        <w:t>Phython</w:t>
      </w:r>
      <w:proofErr w:type="spellEnd"/>
      <w:r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</w:p>
    <w:p w:rsidR="00ED6FA3" w:rsidRPr="00955E03" w:rsidRDefault="00ED6FA3" w:rsidP="0063354D">
      <w:pPr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955E0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CARACTERISTICAS</w:t>
      </w:r>
    </w:p>
    <w:p w:rsidR="0063354D" w:rsidRDefault="00ED6FA3" w:rsidP="0063354D">
      <w:pPr>
        <w:pStyle w:val="Prrafodelista"/>
        <w:numPr>
          <w:ilvl w:val="0"/>
          <w:numId w:val="89"/>
        </w:num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955E0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ALTA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CONCURRENCIA</w:t>
      </w:r>
    </w:p>
    <w:p w:rsidR="00ED6FA3" w:rsidRPr="0063354D" w:rsidRDefault="00ED6FA3" w:rsidP="0063354D">
      <w:pPr>
        <w:pStyle w:val="Prrafodelista"/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Mediante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denominado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MVCC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(Acceso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concurrente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multiversión</w:t>
      </w:r>
      <w:proofErr w:type="spellEnd"/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sus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siglas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inglés)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PostgreSQL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permite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mientras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proceso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escribe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tabla,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otros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accedan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misma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tabla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sin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necesidad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bloqueos.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obtiene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visión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consistente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último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hizo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commit</w:t>
      </w:r>
      <w:proofErr w:type="spellEnd"/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estrategia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superior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bloqueos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tabla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filas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común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otras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bases,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eliminando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necesidad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uso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bloqueos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63354D">
        <w:rPr>
          <w:rFonts w:ascii="Times New Roman" w:eastAsia="Times New Roman" w:hAnsi="Times New Roman"/>
          <w:sz w:val="28"/>
          <w:szCs w:val="28"/>
          <w:lang w:val="es-ES" w:eastAsia="es-MX"/>
        </w:rPr>
        <w:t>explícitos...</w:t>
      </w:r>
    </w:p>
    <w:p w:rsidR="00ED6FA3" w:rsidRDefault="00ED6FA3" w:rsidP="00ED6FA3">
      <w:pPr>
        <w:pStyle w:val="Prrafodelista"/>
        <w:numPr>
          <w:ilvl w:val="0"/>
          <w:numId w:val="89"/>
        </w:num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AMPLIA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VARIEDAD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TIPOS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NATIVOS</w:t>
      </w:r>
    </w:p>
    <w:p w:rsidR="00ED6FA3" w:rsidRPr="00955E03" w:rsidRDefault="00ED6FA3" w:rsidP="00ED6FA3">
      <w:pPr>
        <w:pStyle w:val="Prrafodelista"/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proofErr w:type="spellStart"/>
      <w:r w:rsidRPr="00955E03">
        <w:rPr>
          <w:rFonts w:ascii="Times New Roman" w:eastAsia="Times New Roman" w:hAnsi="Times New Roman"/>
          <w:sz w:val="28"/>
          <w:szCs w:val="28"/>
          <w:lang w:val="es-ES" w:eastAsia="es-MX"/>
        </w:rPr>
        <w:t>PostgreSQL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val="es-ES" w:eastAsia="es-MX"/>
        </w:rPr>
        <w:t>provee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val="es-ES" w:eastAsia="es-MX"/>
        </w:rPr>
        <w:t>nativamente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val="es-ES" w:eastAsia="es-MX"/>
        </w:rPr>
        <w:t>soporte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val="es-ES" w:eastAsia="es-MX"/>
        </w:rPr>
        <w:t>para:</w:t>
      </w:r>
    </w:p>
    <w:p w:rsidR="00ED6FA3" w:rsidRPr="005118B5" w:rsidRDefault="00ED6FA3" w:rsidP="00ED6FA3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Números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precisión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arbitraria.</w:t>
      </w:r>
    </w:p>
    <w:p w:rsidR="00ED6FA3" w:rsidRPr="005118B5" w:rsidRDefault="00ED6FA3" w:rsidP="00ED6FA3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largo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ilimitado.</w:t>
      </w:r>
    </w:p>
    <w:p w:rsidR="00ED6FA3" w:rsidRPr="005118B5" w:rsidRDefault="00ED6FA3" w:rsidP="00ED6FA3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Figuras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geométricas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variedad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asociadas).</w:t>
      </w:r>
    </w:p>
    <w:p w:rsidR="00ED6FA3" w:rsidRPr="005118B5" w:rsidRDefault="00ED6FA3" w:rsidP="00ED6FA3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Direcciones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(IPv4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IPv6).</w:t>
      </w:r>
    </w:p>
    <w:p w:rsidR="00ED6FA3" w:rsidRPr="005118B5" w:rsidRDefault="00ED6FA3" w:rsidP="00ED6FA3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Bloques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direcciones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estilo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CIDR.</w:t>
      </w:r>
    </w:p>
    <w:p w:rsidR="00ED6FA3" w:rsidRPr="005118B5" w:rsidRDefault="00ED6FA3" w:rsidP="00ED6FA3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Direcciones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MAC.</w:t>
      </w:r>
    </w:p>
    <w:p w:rsidR="00814D29" w:rsidRDefault="00ED6FA3" w:rsidP="00814D29">
      <w:pPr>
        <w:pStyle w:val="Prrafodelista"/>
        <w:numPr>
          <w:ilvl w:val="0"/>
          <w:numId w:val="9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Arrays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814D29" w:rsidRDefault="00814D29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br w:type="page"/>
      </w:r>
    </w:p>
    <w:p w:rsidR="00814D29" w:rsidRDefault="00ED6FA3" w:rsidP="00814D2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B07BC3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FUNCIONES</w:t>
      </w:r>
    </w:p>
    <w:p w:rsidR="00ED6FA3" w:rsidRPr="00814D29" w:rsidRDefault="00ED6FA3" w:rsidP="00814D29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Bloques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ejecutan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escritos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varios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lenguajes,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potencia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básicas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bifurcaciones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bucles,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complejidades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orientada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objet</w:t>
      </w:r>
      <w:r w:rsidR="00FF784D">
        <w:rPr>
          <w:rFonts w:ascii="Times New Roman" w:eastAsia="Times New Roman" w:hAnsi="Times New Roman"/>
          <w:sz w:val="28"/>
          <w:szCs w:val="28"/>
          <w:lang w:val="es-ES" w:eastAsia="es-MX"/>
        </w:rPr>
        <w:t>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="00FF784D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="00FF784D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="00FF784D">
        <w:rPr>
          <w:rFonts w:ascii="Times New Roman" w:eastAsia="Times New Roman" w:hAnsi="Times New Roman"/>
          <w:sz w:val="28"/>
          <w:szCs w:val="28"/>
          <w:lang w:val="es-ES"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="00FF784D">
        <w:rPr>
          <w:rFonts w:ascii="Times New Roman" w:eastAsia="Times New Roman" w:hAnsi="Times New Roman"/>
          <w:sz w:val="28"/>
          <w:szCs w:val="28"/>
          <w:lang w:val="es-ES" w:eastAsia="es-MX"/>
        </w:rPr>
        <w:t>funcional.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VENTAJAS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términos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generales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BD: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restricciones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dominio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referencial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Afirmaciones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Assertions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)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Disparadores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Tiggers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)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Autorizaciones</w:t>
      </w:r>
    </w:p>
    <w:p w:rsidR="00ED6FA3" w:rsidRPr="005118B5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Conexión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DBMS</w:t>
      </w:r>
    </w:p>
    <w:p w:rsidR="00ED6FA3" w:rsidRDefault="00ED6FA3" w:rsidP="00ED6FA3">
      <w:pPr>
        <w:pStyle w:val="Prrafodelista"/>
        <w:numPr>
          <w:ilvl w:val="0"/>
          <w:numId w:val="5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Transacciones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respaldos</w:t>
      </w:r>
    </w:p>
    <w:p w:rsidR="00ED6FA3" w:rsidRPr="00955E03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REPLICACIÓN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PgCluster</w:t>
      </w:r>
      <w:proofErr w:type="spellEnd"/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Replicación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maestro.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Slony</w:t>
      </w:r>
      <w:proofErr w:type="spellEnd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-I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Replicación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maestro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esclavo.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PyReplica</w:t>
      </w:r>
      <w:proofErr w:type="spellEnd"/>
    </w:p>
    <w:p w:rsidR="00ED6FA3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Replicación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maestro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esclavo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maestro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asincrónica.</w:t>
      </w:r>
    </w:p>
    <w:p w:rsidR="00814D29" w:rsidRDefault="00814D29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HERRAMIENTAS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ADMINISTRACIÓN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PgAdmin3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escritorio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visual.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Linux,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FreeBSD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Solaris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Mac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OSX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Windows.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conectarse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PostgreSQL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ejecutándose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cualquier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plataforma.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Facilita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instrucciones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SQL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ayuda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gráfico.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acceder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funcionalidades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datos;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consulta,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manipulación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incluso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avanzadas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manipulación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motor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replicación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Slony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-I</w:t>
      </w:r>
      <w:r w:rsidR="001312FE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ED6FA3" w:rsidRPr="005118B5" w:rsidRDefault="00ED6FA3" w:rsidP="00814D29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PgAccess</w:t>
      </w:r>
      <w:proofErr w:type="spellEnd"/>
    </w:p>
    <w:p w:rsidR="00ED6FA3" w:rsidRPr="005118B5" w:rsidRDefault="00ED6FA3" w:rsidP="00814D29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escritorio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visual.</w:t>
      </w:r>
    </w:p>
    <w:p w:rsidR="00ED6FA3" w:rsidRPr="005118B5" w:rsidRDefault="00ED6FA3" w:rsidP="00814D29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PhpPgAdmin</w:t>
      </w:r>
      <w:proofErr w:type="spellEnd"/>
    </w:p>
    <w:p w:rsidR="00ED6FA3" w:rsidRPr="005118B5" w:rsidRDefault="00ED6FA3" w:rsidP="00814D29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web.</w:t>
      </w:r>
    </w:p>
    <w:p w:rsidR="00ED6FA3" w:rsidRPr="005118B5" w:rsidRDefault="00ED6FA3" w:rsidP="00814D29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Psql</w:t>
      </w:r>
      <w:proofErr w:type="spellEnd"/>
    </w:p>
    <w:p w:rsidR="00ED6FA3" w:rsidRPr="005118B5" w:rsidRDefault="00ED6FA3" w:rsidP="00814D29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consola.</w:t>
      </w:r>
    </w:p>
    <w:p w:rsidR="00ED6FA3" w:rsidRPr="005118B5" w:rsidRDefault="00ED6FA3" w:rsidP="00814D29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Database</w:t>
      </w:r>
      <w:proofErr w:type="spellEnd"/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Master</w:t>
      </w:r>
      <w:proofErr w:type="spellEnd"/>
    </w:p>
    <w:p w:rsidR="00ED6FA3" w:rsidRDefault="00ED6FA3" w:rsidP="00814D29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escritorio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visual.</w:t>
      </w:r>
    </w:p>
    <w:p w:rsidR="00ED6FA3" w:rsidRPr="00FF784D" w:rsidRDefault="001312FE" w:rsidP="00FF784D">
      <w:pPr>
        <w:spacing w:after="0" w:line="240" w:lineRule="auto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eastAsia="es-MX"/>
        </w:rPr>
        <w:br w:type="column"/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eastAsia="es-MX"/>
        </w:rPr>
        <w:lastRenderedPageBreak/>
        <w:t>2.5.2.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eastAsia="es-MX"/>
        </w:rPr>
        <w:t>MYSQL</w:t>
      </w:r>
    </w:p>
    <w:p w:rsidR="00ED6FA3" w:rsidRPr="00955E0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proofErr w:type="spellStart"/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datos</w:t>
      </w:r>
    </w:p>
    <w:p w:rsidR="00ED6FA3" w:rsidRPr="00955E0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colección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estructurada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cualquier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cosa,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desde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simple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lista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compra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galería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pintura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vastas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cantidades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corporativa.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añadir,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acceder,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procesar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almacenados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necesita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Server.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computadores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muy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buenos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tratar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grandes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cantidades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juegan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papel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central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computación,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autónomas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otras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aplicaciones.</w:t>
      </w:r>
    </w:p>
    <w:p w:rsidR="00ED6FA3" w:rsidRPr="00955E03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proofErr w:type="spellStart"/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eastAsia="es-MX"/>
        </w:rPr>
        <w:t>relacionales</w:t>
      </w:r>
    </w:p>
    <w:p w:rsidR="00ED6FA3" w:rsidRPr="00955E0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relacional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almacena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tablas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separadas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lugar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poner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todos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almacén.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añade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velocidad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flexibilidad.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SQL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"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MySQL</w:t>
      </w:r>
      <w:proofErr w:type="spellEnd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"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refiere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"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Structured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Query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Language</w:t>
      </w:r>
      <w:proofErr w:type="spellEnd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".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SQL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lenguaje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estandarizado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común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acceder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está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definid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estándar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ANSI/ISO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SQL.</w:t>
      </w:r>
    </w:p>
    <w:p w:rsidR="00ED6FA3" w:rsidRPr="00955E03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n-US" w:eastAsia="es-MX"/>
        </w:rPr>
      </w:pPr>
      <w:proofErr w:type="spellStart"/>
      <w:r w:rsidRPr="00955E03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>MySQL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>software</w:t>
      </w:r>
      <w:r w:rsidR="00421C7F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>es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>Open</w:t>
      </w:r>
      <w:r w:rsidR="00421C7F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 xml:space="preserve"> </w:t>
      </w:r>
      <w:r w:rsidRPr="00955E03">
        <w:rPr>
          <w:rFonts w:ascii="Times New Roman" w:eastAsia="Times New Roman" w:hAnsi="Times New Roman"/>
          <w:b/>
          <w:sz w:val="28"/>
          <w:szCs w:val="28"/>
          <w:lang w:val="en-US" w:eastAsia="es-MX"/>
        </w:rPr>
        <w:t>Source.</w:t>
      </w:r>
    </w:p>
    <w:p w:rsidR="00ED6FA3" w:rsidRDefault="00ED6FA3" w:rsidP="00A60C8D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Open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Source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significa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posible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cualquiera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modificar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software.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1312FE">
        <w:rPr>
          <w:rFonts w:ascii="Times New Roman" w:eastAsia="Times New Roman" w:hAnsi="Times New Roman"/>
          <w:sz w:val="28"/>
          <w:szCs w:val="28"/>
          <w:lang w:eastAsia="es-MX"/>
        </w:rPr>
        <w:t>Si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1312FE">
        <w:rPr>
          <w:rFonts w:ascii="Times New Roman" w:eastAsia="Times New Roman" w:hAnsi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desea,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1312FE">
        <w:rPr>
          <w:rFonts w:ascii="Times New Roman" w:eastAsia="Times New Roman" w:hAnsi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estudiar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fuente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cambiarlo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adaptarlo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sus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necesidades.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licencia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GPL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(GNU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General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Public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License</w:t>
      </w:r>
      <w:proofErr w:type="spellEnd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),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definir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hacer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diferentes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situaciones.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desarrolló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originalmente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tratar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grandes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mucho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rápido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soluciones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existentes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ha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sido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usado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éxito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entornos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producción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alto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rendimiento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durante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varios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años.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ofrece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hoy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día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cantidad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funciones.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conectividad,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velocidad,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hacen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altamente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apropiado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acceder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955E03">
        <w:rPr>
          <w:rFonts w:ascii="Times New Roman" w:eastAsia="Times New Roman" w:hAnsi="Times New Roman"/>
          <w:sz w:val="28"/>
          <w:szCs w:val="28"/>
          <w:lang w:eastAsia="es-MX"/>
        </w:rPr>
        <w:t>Internet.</w:t>
      </w:r>
    </w:p>
    <w:p w:rsidR="00814D29" w:rsidRDefault="00814D29">
      <w:pPr>
        <w:rPr>
          <w:rFonts w:ascii="Times New Roman" w:eastAsia="Times New Roman" w:hAnsi="Times New Roman"/>
          <w:b/>
          <w:sz w:val="28"/>
          <w:szCs w:val="28"/>
          <w:lang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br w:type="page"/>
      </w:r>
    </w:p>
    <w:p w:rsidR="00ED6FA3" w:rsidRPr="0048136B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proofErr w:type="spellStart"/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MySQL</w:t>
      </w:r>
      <w:proofErr w:type="spellEnd"/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trabaja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entornos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cliente/servidor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t>incrustados</w:t>
      </w:r>
    </w:p>
    <w:p w:rsidR="00ED6FA3" w:rsidRPr="0048136B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software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cliente/servidor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consiste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SQL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multi-threaded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trabaja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diferentes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bakends</w:t>
      </w:r>
      <w:proofErr w:type="spellEnd"/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programas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bibliotecas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cliente,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administrativas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amplio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abanico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interfaces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programación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(</w:t>
      </w:r>
      <w:proofErr w:type="spellStart"/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APIs</w:t>
      </w:r>
      <w:proofErr w:type="spellEnd"/>
      <w:r w:rsidRPr="0048136B">
        <w:rPr>
          <w:rFonts w:ascii="Times New Roman" w:eastAsia="Times New Roman" w:hAnsi="Times New Roman"/>
          <w:sz w:val="28"/>
          <w:szCs w:val="28"/>
          <w:lang w:eastAsia="es-MX"/>
        </w:rPr>
        <w:t>).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Características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Escrito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C++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Probado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amplio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rango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compiladores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diferentes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diferentes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plataformas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GNU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Automake</w:t>
      </w:r>
      <w:proofErr w:type="spellEnd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Autoconf</w:t>
      </w:r>
      <w:proofErr w:type="spellEnd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Libtool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portabilidad.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APIs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C++,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Eiffel,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Java,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Perl,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PHP,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Python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Ruby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Tcl.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Consulte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Capítulo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24,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completo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multi-threaded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threads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kernel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fácilmente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multiple</w:t>
      </w:r>
      <w:proofErr w:type="spellEnd"/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almacenamiento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transaccional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transaccional.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reserva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rápido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threads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Joins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rápidos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multi-join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optimizado.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Tablas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48136B">
        <w:rPr>
          <w:rFonts w:ascii="Times New Roman" w:eastAsia="Times New Roman" w:hAnsi="Times New Roman" w:cs="Times New Roman"/>
          <w:sz w:val="28"/>
          <w:szCs w:val="28"/>
          <w:lang w:eastAsia="es-MX"/>
        </w:rPr>
        <w:t>hash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tablas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temporales.</w:t>
      </w:r>
    </w:p>
    <w:p w:rsidR="00ED6FA3" w:rsidRPr="005118B5" w:rsidRDefault="00ED6FA3" w:rsidP="00ED6FA3">
      <w:pPr>
        <w:pStyle w:val="Prrafodelista"/>
        <w:numPr>
          <w:ilvl w:val="0"/>
          <w:numId w:val="6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funciones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SQL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librería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altamente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optimizada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rápidas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posible.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Normalmente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reserva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inicialización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consultas.</w:t>
      </w:r>
    </w:p>
    <w:p w:rsidR="00814D29" w:rsidRDefault="00ED6FA3" w:rsidP="00814D29">
      <w:pPr>
        <w:pStyle w:val="Prrafodelista"/>
        <w:numPr>
          <w:ilvl w:val="0"/>
          <w:numId w:val="64"/>
        </w:num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separado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cliente/servidor.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También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biblioteca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incrustado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autónomas.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Dichas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sí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mismas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entornos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disponible.</w:t>
      </w:r>
    </w:p>
    <w:p w:rsidR="00814D29" w:rsidRDefault="00814D29">
      <w:pPr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br w:type="page"/>
      </w:r>
    </w:p>
    <w:p w:rsidR="00ED6FA3" w:rsidRPr="0048136B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48136B">
        <w:rPr>
          <w:rFonts w:ascii="Times New Roman" w:eastAsia="Times New Roman" w:hAnsi="Times New Roman"/>
          <w:b/>
          <w:sz w:val="28"/>
          <w:szCs w:val="28"/>
          <w:lang w:eastAsia="es-MX"/>
        </w:rPr>
        <w:lastRenderedPageBreak/>
        <w:t>SEGURIDAD</w:t>
      </w:r>
    </w:p>
    <w:p w:rsidR="00ED6FA3" w:rsidRPr="005118B5" w:rsidRDefault="00ED6FA3" w:rsidP="00ED6FA3">
      <w:pPr>
        <w:pStyle w:val="Prrafodelista"/>
        <w:numPr>
          <w:ilvl w:val="0"/>
          <w:numId w:val="6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privilegios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contraseñas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muy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flexible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verificación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host.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contraseñas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todo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tráfico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contraseñas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cifrado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conecta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ESCALABILIDAD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LÍMITES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6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grandes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contienen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50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millones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registros.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6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64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índices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tabla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(32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4.1.2).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6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índice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consistir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1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hasta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16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columnas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columnas.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máximo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ancho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límite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1000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bytes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(500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4.1.2).</w:t>
      </w:r>
    </w:p>
    <w:p w:rsidR="001312FE" w:rsidRPr="00814D29" w:rsidRDefault="00ED6FA3" w:rsidP="00ED6FA3">
      <w:pPr>
        <w:pStyle w:val="Prrafodelista"/>
        <w:numPr>
          <w:ilvl w:val="0"/>
          <w:numId w:val="6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índice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prefijos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columna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columna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CHAR,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VARCHAR,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BLOB,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TEXT.</w:t>
      </w:r>
    </w:p>
    <w:p w:rsidR="00ED6FA3" w:rsidRPr="005118B5" w:rsidRDefault="001312FE" w:rsidP="00814D29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eastAsia="es-MX"/>
        </w:rPr>
        <w:br w:type="column"/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2.5.3.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ORACLE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gestión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proporciona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enfoque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abierto,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global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integrado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gestión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encuentra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formado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instancia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Oracle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Oracle.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Oracle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objetos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relacionales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escalable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fácil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gestionar:</w:t>
      </w:r>
    </w:p>
    <w:p w:rsidR="00ED6FA3" w:rsidRPr="005118B5" w:rsidRDefault="00ED6FA3" w:rsidP="00ED6FA3">
      <w:pPr>
        <w:pStyle w:val="Prrafodelista"/>
        <w:numPr>
          <w:ilvl w:val="0"/>
          <w:numId w:val="6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Particionamiento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utilidades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aplicaciones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tamaño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escalables.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6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Application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Clusters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escalabilidad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disponibilidad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datos.</w:t>
      </w:r>
    </w:p>
    <w:p w:rsidR="00ED6FA3" w:rsidRPr="005118B5" w:rsidRDefault="00ED6FA3" w:rsidP="00ED6FA3">
      <w:pPr>
        <w:pStyle w:val="Prrafodelista"/>
        <w:numPr>
          <w:ilvl w:val="0"/>
          <w:numId w:val="6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Paquetes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Enterprise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Manager: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creados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Enterprise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Manager.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paquetes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Enterprise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Manager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Diagnostics</w:t>
      </w:r>
      <w:proofErr w:type="spellEnd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Tuning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Change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Management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complementarios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administradores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juego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gestión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cambios.</w:t>
      </w:r>
    </w:p>
    <w:p w:rsidR="00FF784D" w:rsidRDefault="00ED6FA3" w:rsidP="00FF784D">
      <w:pPr>
        <w:pStyle w:val="Prrafodelista"/>
        <w:numPr>
          <w:ilvl w:val="0"/>
          <w:numId w:val="67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avanzada: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Proporciona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mediante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cifrado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comprobación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integridad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servicios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autenticación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mejorados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servicios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seguridad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terceros.</w:t>
      </w:r>
    </w:p>
    <w:p w:rsidR="00FE3682" w:rsidRPr="00FE3682" w:rsidRDefault="00FE3682" w:rsidP="00FE3682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</w:p>
    <w:p w:rsidR="00ED6FA3" w:rsidRPr="005118B5" w:rsidRDefault="00ED6FA3" w:rsidP="00ED6FA3">
      <w:pPr>
        <w:pStyle w:val="Prrafodelista"/>
        <w:numPr>
          <w:ilvl w:val="0"/>
          <w:numId w:val="6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Instancia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</w:p>
    <w:p w:rsidR="00ED6FA3" w:rsidRPr="00EE3CA8" w:rsidRDefault="00ED6FA3" w:rsidP="00EE3CA8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instancia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medio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acceso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siempre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única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está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formada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estructuras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segundo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plano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memoria.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ESTABLECIMIENTO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CREACION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SESION</w:t>
      </w:r>
    </w:p>
    <w:p w:rsidR="00ED6FA3" w:rsidRPr="005118B5" w:rsidRDefault="00ED6FA3" w:rsidP="00ED6FA3">
      <w:pPr>
        <w:shd w:val="clear" w:color="auto" w:fill="FFFFFF"/>
        <w:spacing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lastRenderedPageBreak/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ejecutar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sentencias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SQL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Oracle,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deben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conectar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instancia.</w:t>
      </w:r>
    </w:p>
    <w:p w:rsidR="00ED6FA3" w:rsidRPr="005118B5" w:rsidRDefault="00ED6FA3" w:rsidP="00ED6FA3">
      <w:pPr>
        <w:pStyle w:val="Prrafodelista"/>
        <w:numPr>
          <w:ilvl w:val="0"/>
          <w:numId w:val="6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Conexión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conexión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más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ruta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comunicación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68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Sesiones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conexión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específica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sesión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inicia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valida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finaliza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desconecta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produce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terminación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anormal.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ESTRUCTURA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PROCESOS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Procesos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>usuarios</w:t>
      </w:r>
      <w:r w:rsidR="00421C7F">
        <w:rPr>
          <w:rFonts w:ascii="Times New Roman" w:eastAsia="Times New Roman" w:hAnsi="Times New Roman" w:cs="Times New Roman"/>
          <w:b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solicita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interacción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donde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debe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establecer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primero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conexión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interactúa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directamente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CC0E33" w:rsidRDefault="00ED6FA3" w:rsidP="00ED6FA3">
      <w:pPr>
        <w:pStyle w:val="Prrafodelista"/>
        <w:numPr>
          <w:ilvl w:val="0"/>
          <w:numId w:val="9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eastAsia="es-MX"/>
        </w:rPr>
      </w:pPr>
      <w:r w:rsidRPr="00CC0E33">
        <w:rPr>
          <w:rFonts w:ascii="Times New Roman" w:eastAsia="Times New Roman" w:hAnsi="Times New Roman"/>
          <w:b/>
          <w:sz w:val="28"/>
          <w:szCs w:val="28"/>
          <w:lang w:eastAsia="es-MX"/>
        </w:rPr>
        <w:t>Procesos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CC0E33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CC0E33">
        <w:rPr>
          <w:rFonts w:ascii="Times New Roman" w:eastAsia="Times New Roman" w:hAnsi="Times New Roman"/>
          <w:b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</w:p>
    <w:p w:rsidR="00FF784D" w:rsidRPr="00D57525" w:rsidRDefault="00ED6FA3" w:rsidP="00D57525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Programas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interactúan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directamente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Oracle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Server,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cumplen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llamadas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generadas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devuelven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resultados,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dedicado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compartido.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vez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ha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establecido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conexión,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inicia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gestionar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solicitudes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procesos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usuario.</w:t>
      </w:r>
    </w:p>
    <w:p w:rsidR="00ED6FA3" w:rsidRDefault="00FE3682" w:rsidP="00F914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column"/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2.5.4.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ELECCIÓN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BASE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B2579B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DATOS</w:t>
      </w:r>
    </w:p>
    <w:p w:rsidR="00B2579B" w:rsidRDefault="00B2579B" w:rsidP="00B2579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proofErr w:type="spellStart"/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MySQL</w:t>
      </w:r>
      <w:proofErr w:type="spellEnd"/>
    </w:p>
    <w:p w:rsidR="00B2579B" w:rsidRPr="00F91486" w:rsidRDefault="00CE1AED" w:rsidP="00B2579B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Mysql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cuenta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código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abierto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herramientas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implementación,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conoce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como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número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uno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uso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web,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capaz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satisfacer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las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necesidades,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escalable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veloz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realizar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operaciones,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puede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ser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ejecutada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desde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maquina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escasos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recursos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sin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ningún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problema,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contiene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bajos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costos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requerimientos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elaboración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n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uestra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base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cuenta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con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facilidad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instalación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soportada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por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gran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variedad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operativos,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tomando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cuenta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existe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conexión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sus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mismas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bases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="003A6EF3">
        <w:rPr>
          <w:rFonts w:ascii="Times New Roman" w:eastAsia="Times New Roman" w:hAnsi="Times New Roman" w:cs="Times New Roman"/>
          <w:sz w:val="28"/>
          <w:szCs w:val="28"/>
          <w:lang w:eastAsia="es-MX"/>
        </w:rPr>
        <w:t>datos.</w:t>
      </w:r>
    </w:p>
    <w:p w:rsidR="00ED6FA3" w:rsidRPr="005118B5" w:rsidRDefault="00ED6FA3" w:rsidP="00ED6FA3">
      <w:pPr>
        <w:spacing w:after="0" w:line="240" w:lineRule="auto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2.6.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PROTOCOLO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FTP</w:t>
      </w:r>
    </w:p>
    <w:p w:rsidR="00ED6FA3" w:rsidRPr="005118B5" w:rsidRDefault="00ED6FA3" w:rsidP="00ED6FA3">
      <w:pPr>
        <w:shd w:val="clear" w:color="auto" w:fill="FFFFFF"/>
        <w:spacing w:after="0" w:line="360" w:lineRule="auto"/>
        <w:ind w:left="720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2.6.1.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¿QUE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ES?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(siglas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inglés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File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'Protocolo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Archivos')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informática,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conectados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TCP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Transmission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</w:t>
      </w:r>
      <w:proofErr w:type="spellEnd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),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basado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arquitectura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cliente-servidor.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equipo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conectar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descargar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él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enviarle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independientemente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utilizado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equipo.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define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transferidos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través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TCP/IP.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OBJETIVO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PROTOCOLO</w:t>
      </w:r>
      <w:r w:rsidR="00421C7F">
        <w:rPr>
          <w:rFonts w:ascii="Times New Roman" w:eastAsia="Times New Roman" w:hAnsi="Times New Roman"/>
          <w:b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eastAsia="es-MX"/>
        </w:rPr>
        <w:t>FTP</w:t>
      </w:r>
    </w:p>
    <w:p w:rsidR="00ED6FA3" w:rsidRPr="005118B5" w:rsidRDefault="00ED6FA3" w:rsidP="00ED6FA3">
      <w:pPr>
        <w:pStyle w:val="Prrafodelista"/>
        <w:numPr>
          <w:ilvl w:val="0"/>
          <w:numId w:val="7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remotos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puedan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compartir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archivos.</w:t>
      </w:r>
    </w:p>
    <w:p w:rsidR="00ED6FA3" w:rsidRPr="005118B5" w:rsidRDefault="00ED6FA3" w:rsidP="00ED6FA3">
      <w:pPr>
        <w:pStyle w:val="Prrafodelista"/>
        <w:numPr>
          <w:ilvl w:val="0"/>
          <w:numId w:val="7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independencia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entre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sistemas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equipo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cliente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servidor.</w:t>
      </w:r>
    </w:p>
    <w:p w:rsidR="00ED6FA3" w:rsidRPr="005118B5" w:rsidRDefault="00ED6FA3" w:rsidP="00ED6FA3">
      <w:pPr>
        <w:pStyle w:val="Prrafodelista"/>
        <w:numPr>
          <w:ilvl w:val="0"/>
          <w:numId w:val="70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Permitir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transferencia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eficaz.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3971322" cy="2264410"/>
            <wp:effectExtent l="0" t="0" r="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549" cy="226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2.8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lastRenderedPageBreak/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está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incluido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dentro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cliente-servidor,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decir,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equipo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envía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órdenes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solicitudes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llevar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cabo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acciones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servidor).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Durante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encuentran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abiertos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transmisión:</w:t>
      </w:r>
    </w:p>
    <w:p w:rsidR="00ED6FA3" w:rsidRPr="005118B5" w:rsidRDefault="00ED6FA3" w:rsidP="00ED6FA3">
      <w:pPr>
        <w:pStyle w:val="Prrafodelista"/>
        <w:numPr>
          <w:ilvl w:val="0"/>
          <w:numId w:val="7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canal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comandos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(canal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control)</w:t>
      </w:r>
    </w:p>
    <w:p w:rsidR="00ED6FA3" w:rsidRPr="005118B5" w:rsidRDefault="00ED6FA3" w:rsidP="00ED6FA3">
      <w:pPr>
        <w:pStyle w:val="Prrafodelista"/>
        <w:numPr>
          <w:ilvl w:val="0"/>
          <w:numId w:val="71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canal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datos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PROCESOS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ADMINISTRACION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(Proceso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datos):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encargado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establecer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denomina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denomina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4991100" cy="3106784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4893" cy="31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2.9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administración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PI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(Intérprete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protocolo):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Interpreta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permite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mediante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comandos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recibidos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través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El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PI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Responsable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escuchar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comandos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provienen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PI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establecer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</w:t>
      </w:r>
    </w:p>
    <w:p w:rsidR="00ED6FA3" w:rsidRPr="005118B5" w:rsidRDefault="00ED6FA3" w:rsidP="00ED6FA3">
      <w:pPr>
        <w:pStyle w:val="Prrafodelista"/>
        <w:numPr>
          <w:ilvl w:val="0"/>
          <w:numId w:val="7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Recibir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comandos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FTP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PI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Responderles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y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2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Ejecutar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el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SERVIDOR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DTP.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PI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responsable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establecer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enviar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comandos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recibir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respuestas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pi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DTP,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necesario.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TIPOS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TRANSFERENCIA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ARCHIVOS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pStyle w:val="Prrafodelista"/>
        <w:numPr>
          <w:ilvl w:val="0"/>
          <w:numId w:val="7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ASCII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Transferir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que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sólo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contengan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caracteres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imprimibles.</w:t>
      </w:r>
    </w:p>
    <w:p w:rsidR="00ED6FA3" w:rsidRPr="005118B5" w:rsidRDefault="00ED6FA3" w:rsidP="00ED6FA3">
      <w:pPr>
        <w:pStyle w:val="Prrafodelista"/>
        <w:numPr>
          <w:ilvl w:val="0"/>
          <w:numId w:val="7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BINARIO</w:t>
      </w:r>
    </w:p>
    <w:p w:rsidR="00ED6FA3" w:rsidRPr="005118B5" w:rsidRDefault="00ED6FA3" w:rsidP="00ED6FA3">
      <w:pPr>
        <w:pStyle w:val="Prrafodelista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Este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tipo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usado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cuando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se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trata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comprimidos,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ejecutables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PC,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imágenes,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archivos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audio.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MODOS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MODO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ACTIVO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Activo,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siempre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crea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20,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mientras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asocia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aleatorio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mayor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1024.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ello,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indicándole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número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manera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abrirle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donde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transferirán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listados,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especificado.</w:t>
      </w:r>
    </w:p>
    <w:p w:rsidR="00381B86" w:rsidRDefault="00381B86">
      <w:pPr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sz w:val="28"/>
          <w:szCs w:val="28"/>
          <w:lang w:val="es-ES" w:eastAsia="es-MX"/>
        </w:rPr>
        <w:br w:type="page"/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lastRenderedPageBreak/>
        <w:t>MODO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PASIVO</w:t>
      </w:r>
    </w:p>
    <w:p w:rsidR="00ED6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envía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F1627E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F1627E">
        <w:rPr>
          <w:rFonts w:ascii="Times New Roman" w:eastAsia="Times New Roman" w:hAnsi="Times New Roman"/>
          <w:sz w:val="28"/>
          <w:szCs w:val="28"/>
          <w:lang w:val="es-ES" w:eastAsia="es-MX"/>
        </w:rPr>
        <w:t>comando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F1627E">
        <w:rPr>
          <w:rFonts w:ascii="Times New Roman" w:eastAsia="Times New Roman" w:hAnsi="Times New Roman"/>
          <w:sz w:val="28"/>
          <w:szCs w:val="28"/>
          <w:lang w:val="es-ES" w:eastAsia="es-MX"/>
        </w:rPr>
        <w:t>PASV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sobre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indica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canal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(mayor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1023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Ejemplo: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2040)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conectarse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cliente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inicia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siguiente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control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(Ejemplo: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1036)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anteriormente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(Ejemplo: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2040).</w:t>
      </w:r>
    </w:p>
    <w:p w:rsidR="00ED6FA3" w:rsidRPr="00EE3CA8" w:rsidRDefault="00ED6FA3" w:rsidP="00EE3CA8">
      <w:pPr>
        <w:spacing w:line="240" w:lineRule="auto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PARAMETROS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b/>
          <w:sz w:val="28"/>
          <w:szCs w:val="28"/>
          <w:lang w:val="es-ES" w:eastAsia="es-MX"/>
        </w:rPr>
        <w:t>CONEXIÓN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órdenes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parámetros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transferencia,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tipo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representación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estructura)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naturaleza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operación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sobre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sistema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(almacenar,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recuperar,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añadir,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borrar,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etc.).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(DTP)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otro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proceso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su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lugar,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debe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inicie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estándar)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función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parámetros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hayan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especificado.</w:t>
      </w:r>
    </w:p>
    <w:p w:rsidR="00ED6FA3" w:rsidRPr="005118B5" w:rsidRDefault="00156138" w:rsidP="00F91486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br w:type="column"/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lastRenderedPageBreak/>
        <w:t>2.6.2.</w:t>
      </w:r>
      <w:r w:rsidR="00421C7F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 xml:space="preserve"> </w:t>
      </w:r>
      <w:r w:rsidR="00ED6FA3" w:rsidRPr="005118B5">
        <w:rPr>
          <w:rFonts w:ascii="Times New Roman" w:eastAsia="Times New Roman" w:hAnsi="Times New Roman"/>
          <w:b/>
          <w:color w:val="2E74B5" w:themeColor="accent1" w:themeShade="BF"/>
          <w:sz w:val="28"/>
          <w:szCs w:val="28"/>
          <w:lang w:val="es-ES" w:eastAsia="es-MX"/>
        </w:rPr>
        <w:t>CONFIGURACIÓN</w:t>
      </w:r>
    </w:p>
    <w:p w:rsidR="00FF784D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Servicio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ofrecido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capa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capas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TCP/IP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utilizando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normalmente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20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21.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problema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básico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está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pensado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ofrecer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máxima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velocidad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conexión,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máxima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seguridad,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todo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intercambio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información,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desde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login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password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usuario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hasta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transferencia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cualquier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realiza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texto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plano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ningún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tipo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cifrado,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posible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atacante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capturar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tráfico,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acceder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servidor,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apropiarse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archivos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transferidos.</w:t>
      </w:r>
    </w:p>
    <w:p w:rsidR="00ED6FA3" w:rsidRPr="005118B5" w:rsidRDefault="00ED6FA3" w:rsidP="00ED6FA3">
      <w:pPr>
        <w:shd w:val="clear" w:color="auto" w:fill="FFFFFF"/>
        <w:spacing w:before="240"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1.-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Conectar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PC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modem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vía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cable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val="es-ES" w:eastAsia="es-MX"/>
        </w:rPr>
        <w:t>WiFi</w:t>
      </w:r>
      <w:proofErr w:type="spellEnd"/>
      <w:r>
        <w:rPr>
          <w:rFonts w:ascii="Times New Roman" w:eastAsia="Times New Roman" w:hAnsi="Times New Roman"/>
          <w:sz w:val="28"/>
          <w:szCs w:val="28"/>
          <w:lang w:val="es-ES" w:eastAsia="es-MX"/>
        </w:rPr>
        <w:t>.</w:t>
      </w: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3848100" cy="2148170"/>
            <wp:effectExtent l="0" t="0" r="0" b="508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3949" cy="215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2.10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Ejemplo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Dominio</w:t>
      </w:r>
    </w:p>
    <w:p w:rsidR="00ED6FA3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2.-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Entrar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interface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configuración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modem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uestra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siguientes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pasos: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Abrimos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explorador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Internet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Ingresamos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guiente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dirección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192.168.1.254</w:t>
      </w: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2961857" cy="815008"/>
            <wp:effectExtent l="0" t="0" r="0" b="4445"/>
            <wp:docPr id="2048" name="Imagen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233" cy="8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2.11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F97584">
        <w:rPr>
          <w:rFonts w:ascii="Times New Roman" w:eastAsia="Times New Roman" w:hAnsi="Times New Roman"/>
          <w:sz w:val="28"/>
          <w:szCs w:val="28"/>
          <w:lang w:eastAsia="es-MX"/>
        </w:rPr>
        <w:t>Paso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F97584">
        <w:rPr>
          <w:rFonts w:ascii="Times New Roman" w:eastAsia="Times New Roman" w:hAnsi="Times New Roman"/>
          <w:sz w:val="28"/>
          <w:szCs w:val="28"/>
          <w:lang w:eastAsia="es-MX"/>
        </w:rPr>
        <w:t>1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F97584"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F97584">
        <w:rPr>
          <w:rFonts w:ascii="Times New Roman" w:eastAsia="Times New Roman" w:hAnsi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F97584"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 w:rsidR="00F97584">
        <w:rPr>
          <w:rFonts w:ascii="Times New Roman" w:eastAsia="Times New Roman" w:hAnsi="Times New Roman"/>
          <w:sz w:val="28"/>
          <w:szCs w:val="28"/>
          <w:lang w:eastAsia="es-MX"/>
        </w:rPr>
        <w:t>modem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lastRenderedPageBreak/>
        <w:t>b)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Ingresamos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siguientes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datos:</w:t>
      </w:r>
    </w:p>
    <w:p w:rsidR="00ED6FA3" w:rsidRPr="005118B5" w:rsidRDefault="00ED6FA3" w:rsidP="00ED6FA3">
      <w:pPr>
        <w:pStyle w:val="Prrafodelista"/>
        <w:numPr>
          <w:ilvl w:val="0"/>
          <w:numId w:val="7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Nombre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usuario: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TELMEX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(mayúsculas).</w:t>
      </w:r>
    </w:p>
    <w:p w:rsidR="00ED6FA3" w:rsidRPr="005118B5" w:rsidRDefault="00ED6FA3" w:rsidP="00ED6FA3">
      <w:pPr>
        <w:pStyle w:val="Prrafodelista"/>
        <w:numPr>
          <w:ilvl w:val="0"/>
          <w:numId w:val="73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es-MX"/>
        </w:rPr>
      </w:pP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Contraseña: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encontramos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en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la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etiqueta,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dice</w:t>
      </w:r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proofErr w:type="spellStart"/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Wep</w:t>
      </w:r>
      <w:proofErr w:type="spellEnd"/>
      <w:r w:rsidR="00421C7F">
        <w:rPr>
          <w:rFonts w:ascii="Times New Roman" w:eastAsia="Times New Roman" w:hAnsi="Times New Roman" w:cs="Times New Roman"/>
          <w:sz w:val="28"/>
          <w:szCs w:val="28"/>
          <w:lang w:eastAsia="es-MX"/>
        </w:rPr>
        <w:t xml:space="preserve"> </w:t>
      </w:r>
      <w:r w:rsidRPr="005118B5">
        <w:rPr>
          <w:rFonts w:ascii="Times New Roman" w:eastAsia="Times New Roman" w:hAnsi="Times New Roman" w:cs="Times New Roman"/>
          <w:sz w:val="28"/>
          <w:szCs w:val="28"/>
          <w:lang w:eastAsia="es-MX"/>
        </w:rPr>
        <w:t>Key.</w:t>
      </w: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1981200" cy="1580322"/>
            <wp:effectExtent l="0" t="0" r="0" b="1270"/>
            <wp:docPr id="2049" name="Imagen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58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84" w:rsidRDefault="00F97584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2.12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Paso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proofErr w:type="spellStart"/>
      <w:r>
        <w:rPr>
          <w:rFonts w:ascii="Times New Roman" w:eastAsia="Times New Roman" w:hAnsi="Times New Roman"/>
          <w:sz w:val="28"/>
          <w:szCs w:val="28"/>
          <w:lang w:eastAsia="es-MX"/>
        </w:rPr>
        <w:t>login</w:t>
      </w:r>
      <w:proofErr w:type="spellEnd"/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para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entrar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modem.</w:t>
      </w:r>
    </w:p>
    <w:p w:rsidR="00FF784D" w:rsidRPr="005118B5" w:rsidRDefault="00FF784D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3.-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Interface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configuración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3.1.-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Seleccionamos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avanzado,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panel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lado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izquierdo.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3.2.-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seleccionamos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Firewall.</w:t>
      </w:r>
    </w:p>
    <w:p w:rsidR="00ED6FA3" w:rsidRPr="005118B5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3.3.-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Seleccionamos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permit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ir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aplicación(es)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individuales.</w:t>
      </w: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drawing>
          <wp:inline distT="0" distB="0" distL="0" distR="0">
            <wp:extent cx="4286250" cy="2101267"/>
            <wp:effectExtent l="0" t="0" r="0" b="0"/>
            <wp:docPr id="2051" name="Imagen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356" cy="210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84" w:rsidRDefault="00F97584" w:rsidP="00F9758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2.13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Paso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3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Interfaz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modem.</w:t>
      </w:r>
    </w:p>
    <w:p w:rsidR="00F97584" w:rsidRPr="005118B5" w:rsidRDefault="00F97584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</w:p>
    <w:p w:rsidR="00ED6FA3" w:rsidRPr="00F1627E" w:rsidRDefault="00ED6FA3" w:rsidP="00ED6FA3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3.4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donde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protocolo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seleccionamos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dice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FTP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(es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una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opción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trae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configurada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modem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por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ás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comunes).</w:t>
      </w:r>
    </w:p>
    <w:p w:rsidR="00ED6FA3" w:rsidRDefault="00ED6FA3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 w:rsidRPr="005118B5">
        <w:rPr>
          <w:rFonts w:ascii="Times New Roman" w:hAnsi="Times New Roman"/>
          <w:noProof/>
          <w:sz w:val="28"/>
          <w:szCs w:val="28"/>
          <w:lang w:eastAsia="es-MX"/>
        </w:rPr>
        <w:lastRenderedPageBreak/>
        <w:drawing>
          <wp:inline distT="0" distB="0" distL="0" distR="0">
            <wp:extent cx="3648075" cy="2409825"/>
            <wp:effectExtent l="0" t="0" r="9525" b="9525"/>
            <wp:docPr id="2052" name="Imagen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84" w:rsidRDefault="00F97584" w:rsidP="00F97584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  <w:r>
        <w:rPr>
          <w:rFonts w:ascii="Times New Roman" w:eastAsia="Times New Roman" w:hAnsi="Times New Roman"/>
          <w:sz w:val="28"/>
          <w:szCs w:val="28"/>
          <w:lang w:eastAsia="es-MX"/>
        </w:rPr>
        <w:t>Figura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2.14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Paso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4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Interfaz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configuración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modem</w:t>
      </w:r>
      <w:r w:rsidR="00421C7F">
        <w:rPr>
          <w:rFonts w:ascii="Times New Roman" w:eastAsia="Times New Roman" w:hAnsi="Times New Roman"/>
          <w:sz w:val="28"/>
          <w:szCs w:val="28"/>
          <w:lang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eastAsia="es-MX"/>
        </w:rPr>
        <w:t>(protocolos).</w:t>
      </w:r>
    </w:p>
    <w:p w:rsidR="00F97584" w:rsidRPr="005118B5" w:rsidRDefault="00F97584" w:rsidP="00ED6FA3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es-MX"/>
        </w:rPr>
      </w:pPr>
    </w:p>
    <w:p w:rsidR="00F91486" w:rsidRDefault="00ED6FA3" w:rsidP="00F914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/>
          <w:sz w:val="28"/>
          <w:szCs w:val="28"/>
          <w:lang w:val="es-ES" w:eastAsia="es-MX"/>
        </w:rPr>
      </w:pP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Automáticamente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configura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solamente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necesitamos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seleccionar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que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dispositivo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vamos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habilitar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el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puerto,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este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caso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es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maquina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con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dirección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IP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192.168.1.101.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Presionamos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guardar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y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nos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genera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tabla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de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 w:rsidRPr="005118B5">
        <w:rPr>
          <w:rFonts w:ascii="Times New Roman" w:eastAsia="Times New Roman" w:hAnsi="Times New Roman"/>
          <w:sz w:val="28"/>
          <w:szCs w:val="28"/>
          <w:lang w:val="es-ES" w:eastAsia="es-MX"/>
        </w:rPr>
        <w:t>aplicacione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como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se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muestra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en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la</w:t>
      </w:r>
      <w:r w:rsidR="00421C7F">
        <w:rPr>
          <w:rFonts w:ascii="Times New Roman" w:eastAsia="Times New Roman" w:hAnsi="Times New Roman"/>
          <w:sz w:val="28"/>
          <w:szCs w:val="28"/>
          <w:lang w:val="es-ES" w:eastAsia="es-MX"/>
        </w:rPr>
        <w:t xml:space="preserve"> </w:t>
      </w:r>
      <w:r>
        <w:rPr>
          <w:rFonts w:ascii="Times New Roman" w:eastAsia="Times New Roman" w:hAnsi="Times New Roman"/>
          <w:sz w:val="28"/>
          <w:szCs w:val="28"/>
          <w:lang w:val="es-ES" w:eastAsia="es-MX"/>
        </w:rPr>
        <w:t>imagen.</w:t>
      </w:r>
    </w:p>
    <w:p w:rsidR="00F91486" w:rsidRDefault="00F91486">
      <w:pPr>
        <w:rPr>
          <w:rFonts w:ascii="Times New Roman" w:eastAsia="Times New Roman" w:hAnsi="Times New Roman"/>
          <w:sz w:val="28"/>
          <w:szCs w:val="28"/>
          <w:lang w:val="es-ES" w:eastAsia="es-MX"/>
        </w:rPr>
      </w:pPr>
      <w:r>
        <w:rPr>
          <w:rFonts w:ascii="Times New Roman" w:eastAsia="Times New Roman" w:hAnsi="Times New Roman"/>
          <w:sz w:val="28"/>
          <w:szCs w:val="28"/>
          <w:lang w:val="es-ES" w:eastAsia="es-MX"/>
        </w:rPr>
        <w:br w:type="page"/>
      </w:r>
    </w:p>
    <w:sectPr w:rsidR="00F91486" w:rsidSect="008612A9">
      <w:headerReference w:type="default" r:id="rId23"/>
      <w:footerReference w:type="default" r:id="rId24"/>
      <w:pgSz w:w="12240" w:h="15840"/>
      <w:pgMar w:top="1540" w:right="1134" w:bottom="1134" w:left="1701" w:header="709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0FD1" w:rsidRDefault="006E0FD1" w:rsidP="00364840">
      <w:pPr>
        <w:spacing w:after="0" w:line="240" w:lineRule="auto"/>
      </w:pPr>
      <w:r>
        <w:separator/>
      </w:r>
    </w:p>
  </w:endnote>
  <w:endnote w:type="continuationSeparator" w:id="0">
    <w:p w:rsidR="006E0FD1" w:rsidRDefault="006E0FD1" w:rsidP="00364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7A81" w:rsidRPr="002F393B" w:rsidRDefault="00CA42B2" w:rsidP="00CA100D">
    <w:pPr>
      <w:pStyle w:val="Piedepgina"/>
      <w:jc w:val="right"/>
      <w:rPr>
        <w:rFonts w:ascii="Georgia" w:eastAsiaTheme="majorEastAsia" w:hAnsi="Georgia" w:cstheme="majorBidi"/>
        <w:b/>
        <w:color w:val="5B9BD5" w:themeColor="accent1"/>
        <w:sz w:val="40"/>
        <w:szCs w:val="40"/>
      </w:rPr>
    </w:pPr>
    <w:sdt>
      <w:sdtPr>
        <w:rPr>
          <w:rFonts w:ascii="Georgia" w:eastAsiaTheme="minorEastAsia" w:hAnsi="Georgia" w:cs="Times New Roman"/>
          <w:b/>
        </w:rPr>
        <w:id w:val="201752716"/>
        <w:docPartObj>
          <w:docPartGallery w:val="Page Numbers (Bottom of Page)"/>
          <w:docPartUnique/>
        </w:docPartObj>
      </w:sdtPr>
      <w:sdtEndPr>
        <w:rPr>
          <w:rFonts w:eastAsiaTheme="majorEastAsia" w:cstheme="majorBidi"/>
          <w:color w:val="5B9BD5" w:themeColor="accent1"/>
          <w:sz w:val="40"/>
          <w:szCs w:val="40"/>
        </w:rPr>
      </w:sdtEndPr>
      <w:sdtContent>
        <w:r w:rsidRPr="00CA42B2">
          <w:rPr>
            <w:rFonts w:ascii="Georgia" w:eastAsiaTheme="minorEastAsia" w:hAnsi="Georgia" w:cs="Times New Roman"/>
            <w:b/>
          </w:rPr>
          <w:fldChar w:fldCharType="begin"/>
        </w:r>
        <w:r w:rsidR="00297A81" w:rsidRPr="002F393B">
          <w:rPr>
            <w:rFonts w:ascii="Georgia" w:hAnsi="Georgia"/>
            <w:b/>
          </w:rPr>
          <w:instrText>PAGE   \* MERGEFORMAT</w:instrText>
        </w:r>
        <w:r w:rsidRPr="00CA42B2">
          <w:rPr>
            <w:rFonts w:ascii="Georgia" w:eastAsiaTheme="minorEastAsia" w:hAnsi="Georgia" w:cs="Times New Roman"/>
            <w:b/>
          </w:rPr>
          <w:fldChar w:fldCharType="separate"/>
        </w:r>
        <w:r w:rsidR="00B83075" w:rsidRPr="00B83075">
          <w:rPr>
            <w:rFonts w:ascii="Georgia" w:eastAsiaTheme="majorEastAsia" w:hAnsi="Georgia" w:cstheme="majorBidi"/>
            <w:b/>
            <w:noProof/>
            <w:color w:val="5B9BD5" w:themeColor="accent1"/>
            <w:sz w:val="40"/>
            <w:szCs w:val="40"/>
            <w:lang w:val="es-ES"/>
          </w:rPr>
          <w:t>58</w:t>
        </w:r>
        <w:r w:rsidRPr="002F393B">
          <w:rPr>
            <w:rFonts w:ascii="Georgia" w:eastAsiaTheme="majorEastAsia" w:hAnsi="Georgia" w:cstheme="majorBidi"/>
            <w:b/>
            <w:color w:val="5B9BD5" w:themeColor="accent1"/>
            <w:sz w:val="40"/>
            <w:szCs w:val="40"/>
          </w:rPr>
          <w:fldChar w:fldCharType="end"/>
        </w:r>
      </w:sdtContent>
    </w:sdt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0FD1" w:rsidRDefault="006E0FD1" w:rsidP="00364840">
      <w:pPr>
        <w:spacing w:after="0" w:line="240" w:lineRule="auto"/>
      </w:pPr>
      <w:r>
        <w:separator/>
      </w:r>
    </w:p>
  </w:footnote>
  <w:footnote w:type="continuationSeparator" w:id="0">
    <w:p w:rsidR="006E0FD1" w:rsidRDefault="006E0FD1" w:rsidP="00364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97A81" w:rsidRDefault="00CA42B2">
    <w:pPr>
      <w:pStyle w:val="Encabezado"/>
    </w:pPr>
    <w:r>
      <w:rPr>
        <w:noProof/>
        <w:lang w:eastAsia="es-MX"/>
      </w:rPr>
      <w:pict>
        <v:group id="Grupo 22" o:spid="_x0000_s4097" style="position:absolute;margin-left:-88.05pt;margin-top:-34.7pt;width:616.75pt;height:70.85pt;z-index:251659264;mso-height-relative:margin" coordsize="78326,11369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2 Imagen" o:spid="_x0000_s4103" type="#_x0000_t75" alt="curva.png" style="position:absolute;left:411;top:411;width:71057;height:10287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IjObzDAAAA2gAAAA8AAABkcnMvZG93bnJldi54bWxEj9FqwkAURN+F/sNyC33TTRWlRFeRitCq&#10;fTD2A67ZazaYvRuya5L+vSsIfRxm5gyzWPW2Ei01vnSs4H2UgCDOnS65UPB72g4/QPiArLFyTAr+&#10;yMNq+TJYYKpdx0dqs1CICGGfogITQp1K6XNDFv3I1cTRu7jGYoiyKaRusItwW8lxksykxZLjgsGa&#10;Pg3l1+xmFZx+5HbS7ddnk7UHynfH6URuvpV6e+3XcxCB+vAffra/tIIxPK7EGyCX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iM5vMMAAADaAAAADwAAAAAAAAAAAAAAAACf&#10;AgAAZHJzL2Rvd25yZXYueG1sUEsFBgAAAAAEAAQA9wAAAI8DAAAAAA==&#10;">
            <v:imagedata r:id="rId1" o:title="curva" cropbottom="53933f" cropleft="16453f" chromakey="white"/>
            <v:path arrowok="t"/>
          </v:shape>
          <v:group id="Grupo 24" o:spid="_x0000_s4098" style="position:absolute;width:78326;height:11369" coordsize="78326,1136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<v:shape id="0 Imagen" o:spid="_x0000_s4102" type="#_x0000_t75" alt="cuadros.png" style="position:absolute;width:16954;height:10668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h0E73EAAAA2gAAAA8AAABkcnMvZG93bnJldi54bWxEj0FrwkAUhO+C/2F5Qm+60apIdBVbiBUK&#10;glHw+sg+k2j2bciumvrru4WCx2FmvmEWq9ZU4k6NKy0rGA4iEMSZ1SXnCo6HpD8D4TyyxsoyKfgh&#10;B6tlt7PAWNsH7+me+lwECLsYFRTe17GULivIoBvYmjh4Z9sY9EE2udQNPgLcVHIURVNpsOSwUGBN&#10;nwVl1/RmFHyNJ+MqTT6el813Ox3tTsM6mSRKvfXa9RyEp9a/wv/trVbwDn9Xw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h0E73EAAAA2gAAAA8AAAAAAAAAAAAAAAAA&#10;nwIAAGRycy9kb3ducmV2LnhtbFBLBQYAAAAABAAEAPcAAACQAwAAAAA=&#10;">
              <v:imagedata r:id="rId2" o:title="cuadros" cropbottom="45941f" cropleft="37596f" cropright="9655f"/>
              <v:path arrowok="t"/>
            </v:shape>
            <v:shape id="3 Imagen" o:spid="_x0000_s4101" type="#_x0000_t75" alt="sep.png" style="position:absolute;left:50858;top:1374;width:26613;height:895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lUZLGAAAA2wAAAA8AAABkcnMvZG93bnJldi54bWxEj1trwkAUhN8L/oflCH2rmygVjW6CFGov&#10;CMXLg4+H7MkFs2djdo3pv+8WCn0cZuYbZp0NphE9da62rCCeRCCIc6trLhWcjq9PCxDOI2tsLJOC&#10;b3KQpaOHNSba3nlP/cGXIkDYJaig8r5NpHR5RQbdxLbEwStsZ9AH2ZVSd3gPcNPIaRTNpcGaw0KF&#10;Lb1UlF8ON6PA7Hfb5ezz3MdfxVvxvLt9XONrq9TjeNisQHga/H/4r/2uFUzn8Psl/ACZ/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uVRksYAAADbAAAADwAAAAAAAAAAAAAA&#10;AACfAgAAZHJzL2Rvd25yZXYueG1sUEsFBgAAAAAEAAQA9wAAAJIDAAAAAA==&#10;">
              <v:imagedata r:id="rId3" o:title="sep" chromakey="white"/>
              <v:path arrowok="t"/>
            </v:shape>
            <v:shape id="4 Imagen" o:spid="_x0000_s4100" type="#_x0000_t75" alt="EscudoITGAM_1.png" style="position:absolute;left:37407;top:1813;width:12211;height:827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G9ylvEAAAA2wAAAA8AAABkcnMvZG93bnJldi54bWxEj8FqwzAQRO+F/IPYQG+N3Bzs1o0SSkig&#10;Lr04zSHHxdpYptbKSErs/H1UKPQ4zMwbZrWZbC+u5EPnWMHzIgNB3Djdcavg+L1/egERIrLG3jEp&#10;uFGAzXr2sMJSu5Fruh5iKxKEQ4kKTIxDKWVoDFkMCzcQJ+/svMWYpG+l9jgmuO3lMstyabHjtGBw&#10;oK2h5udwsQq6bVXkX1VjXv1ufzI1frpznyv1OJ/e30BEmuJ/+K/9oRUsC/j9kn6AX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G9ylvEAAAA2wAAAA8AAAAAAAAAAAAAAAAA&#10;nwIAAGRycy9kb3ducmV2LnhtbFBLBQYAAAAABAAEAPcAAACQAwAAAAA=&#10;">
              <v:imagedata r:id="rId4" o:title="EscudoITGAM_1"/>
              <v:path arrowok="t"/>
            </v:shape>
            <v:shape id="Imagen 4" o:spid="_x0000_s4099" type="#_x0000_t75" style="position:absolute;left:411;top:10626;width:77915;height:74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ho0LAAAAA2wAAAA8AAABkcnMvZG93bnJldi54bWxET8uKwjAU3Q/4D+EKsxtTHfBRjSKiMIIb&#10;HUWXl+baFpubkqTa8evNQpjl4bxni9ZU4k7Ol5YV9HsJCOLM6pJzBcffzdcYhA/IGivLpOCPPCzm&#10;nY8Zpto+eE/3Q8hFDGGfooIihDqV0mcFGfQ9WxNH7mqdwRChy6V2+IjhppKDJBlKgyXHhgJrWhWU&#10;3Q6NUTCxz+ayW0+2I3duLlobPp1W30p9dtvlFESgNvyL3+4frWAQx8Yv8QfI+Qs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k6GjQsAAAADbAAAADwAAAAAAAAAAAAAAAACfAgAA&#10;ZHJzL2Rvd25yZXYueG1sUEsFBgAAAAAEAAQA9wAAAIwDAAAAAA==&#10;">
              <v:imagedata r:id="rId5" o:title=""/>
              <v:path arrowok="t"/>
            </v:shape>
          </v:group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536E0"/>
    <w:multiLevelType w:val="hybridMultilevel"/>
    <w:tmpl w:val="BABAED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1C7F72"/>
    <w:multiLevelType w:val="hybridMultilevel"/>
    <w:tmpl w:val="15F84684"/>
    <w:lvl w:ilvl="0" w:tplc="08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>
    <w:nsid w:val="04F725E8"/>
    <w:multiLevelType w:val="hybridMultilevel"/>
    <w:tmpl w:val="F81875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BE739B"/>
    <w:multiLevelType w:val="hybridMultilevel"/>
    <w:tmpl w:val="9B28DE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9B2ACA"/>
    <w:multiLevelType w:val="multilevel"/>
    <w:tmpl w:val="1662020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92D2985"/>
    <w:multiLevelType w:val="hybridMultilevel"/>
    <w:tmpl w:val="0130F52E"/>
    <w:lvl w:ilvl="0" w:tplc="08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>
    <w:nsid w:val="0A9B7B03"/>
    <w:multiLevelType w:val="hybridMultilevel"/>
    <w:tmpl w:val="D92E668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AAD3494"/>
    <w:multiLevelType w:val="hybridMultilevel"/>
    <w:tmpl w:val="7A84A1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AFB6F7D"/>
    <w:multiLevelType w:val="hybridMultilevel"/>
    <w:tmpl w:val="9D9CEF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0C032E"/>
    <w:multiLevelType w:val="hybridMultilevel"/>
    <w:tmpl w:val="58E8303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F46230B"/>
    <w:multiLevelType w:val="hybridMultilevel"/>
    <w:tmpl w:val="48B6E0DC"/>
    <w:lvl w:ilvl="0" w:tplc="08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1">
    <w:nsid w:val="0FAF4E12"/>
    <w:multiLevelType w:val="hybridMultilevel"/>
    <w:tmpl w:val="8F60C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FCB14E6"/>
    <w:multiLevelType w:val="hybridMultilevel"/>
    <w:tmpl w:val="A5506CD2"/>
    <w:lvl w:ilvl="0" w:tplc="080A000F">
      <w:start w:val="1"/>
      <w:numFmt w:val="decimal"/>
      <w:lvlText w:val="%1."/>
      <w:lvlJc w:val="left"/>
      <w:pPr>
        <w:ind w:left="1495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3734C26"/>
    <w:multiLevelType w:val="hybridMultilevel"/>
    <w:tmpl w:val="119264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4EF4613"/>
    <w:multiLevelType w:val="hybridMultilevel"/>
    <w:tmpl w:val="262CBE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55809A8"/>
    <w:multiLevelType w:val="hybridMultilevel"/>
    <w:tmpl w:val="67D0F238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15B44B1A"/>
    <w:multiLevelType w:val="hybridMultilevel"/>
    <w:tmpl w:val="CBC839D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C67F37"/>
    <w:multiLevelType w:val="hybridMultilevel"/>
    <w:tmpl w:val="71E0FE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A822C8D"/>
    <w:multiLevelType w:val="hybridMultilevel"/>
    <w:tmpl w:val="A77605B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AFC7714"/>
    <w:multiLevelType w:val="hybridMultilevel"/>
    <w:tmpl w:val="FB64D5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CEC2EFE"/>
    <w:multiLevelType w:val="hybridMultilevel"/>
    <w:tmpl w:val="17EAB8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DC96A7D"/>
    <w:multiLevelType w:val="hybridMultilevel"/>
    <w:tmpl w:val="F0E29C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1E013428"/>
    <w:multiLevelType w:val="hybridMultilevel"/>
    <w:tmpl w:val="4860E1E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1F9E39AD"/>
    <w:multiLevelType w:val="hybridMultilevel"/>
    <w:tmpl w:val="BA9A3A2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1557763"/>
    <w:multiLevelType w:val="hybridMultilevel"/>
    <w:tmpl w:val="EA3C8F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279389C"/>
    <w:multiLevelType w:val="hybridMultilevel"/>
    <w:tmpl w:val="F656E6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22AF435D"/>
    <w:multiLevelType w:val="hybridMultilevel"/>
    <w:tmpl w:val="B8B477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7C60D17E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3854EAF"/>
    <w:multiLevelType w:val="hybridMultilevel"/>
    <w:tmpl w:val="4442F4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38F661C"/>
    <w:multiLevelType w:val="hybridMultilevel"/>
    <w:tmpl w:val="3B663604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25030BD7"/>
    <w:multiLevelType w:val="hybridMultilevel"/>
    <w:tmpl w:val="D924E07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272A29A3"/>
    <w:multiLevelType w:val="hybridMultilevel"/>
    <w:tmpl w:val="1220A7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2A234822"/>
    <w:multiLevelType w:val="hybridMultilevel"/>
    <w:tmpl w:val="11F40D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B6B57FA"/>
    <w:multiLevelType w:val="hybridMultilevel"/>
    <w:tmpl w:val="C204BE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C4751DD"/>
    <w:multiLevelType w:val="hybridMultilevel"/>
    <w:tmpl w:val="C4A68D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2DB25447"/>
    <w:multiLevelType w:val="hybridMultilevel"/>
    <w:tmpl w:val="405EA5D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606A5F40">
      <w:start w:val="1"/>
      <w:numFmt w:val="lowerLetter"/>
      <w:lvlText w:val="%2."/>
      <w:lvlJc w:val="left"/>
      <w:pPr>
        <w:ind w:left="785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2EA079D3"/>
    <w:multiLevelType w:val="hybridMultilevel"/>
    <w:tmpl w:val="EB4ED22E"/>
    <w:lvl w:ilvl="0" w:tplc="08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2FCE2B66"/>
    <w:multiLevelType w:val="hybridMultilevel"/>
    <w:tmpl w:val="4ECC397C"/>
    <w:lvl w:ilvl="0" w:tplc="08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30527746"/>
    <w:multiLevelType w:val="hybridMultilevel"/>
    <w:tmpl w:val="AD4830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0F85F67"/>
    <w:multiLevelType w:val="hybridMultilevel"/>
    <w:tmpl w:val="5A8E6868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33E21F96"/>
    <w:multiLevelType w:val="hybridMultilevel"/>
    <w:tmpl w:val="E64477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36047D4B"/>
    <w:multiLevelType w:val="hybridMultilevel"/>
    <w:tmpl w:val="D13CAA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381C3A95"/>
    <w:multiLevelType w:val="hybridMultilevel"/>
    <w:tmpl w:val="31223D7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3CCD387B"/>
    <w:multiLevelType w:val="hybridMultilevel"/>
    <w:tmpl w:val="104A56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3DDD13B2"/>
    <w:multiLevelType w:val="hybridMultilevel"/>
    <w:tmpl w:val="7D9E9FE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DE11025"/>
    <w:multiLevelType w:val="hybridMultilevel"/>
    <w:tmpl w:val="243A37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3EC01489"/>
    <w:multiLevelType w:val="hybridMultilevel"/>
    <w:tmpl w:val="F9AA88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EF2187C"/>
    <w:multiLevelType w:val="hybridMultilevel"/>
    <w:tmpl w:val="ED708E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3F4632F3"/>
    <w:multiLevelType w:val="hybridMultilevel"/>
    <w:tmpl w:val="B07AB29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3F5D1549"/>
    <w:multiLevelType w:val="hybridMultilevel"/>
    <w:tmpl w:val="A68E422E"/>
    <w:lvl w:ilvl="0" w:tplc="08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>
    <w:nsid w:val="3FB70558"/>
    <w:multiLevelType w:val="hybridMultilevel"/>
    <w:tmpl w:val="481CCB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3AE282D"/>
    <w:multiLevelType w:val="hybridMultilevel"/>
    <w:tmpl w:val="1276BB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54E1682"/>
    <w:multiLevelType w:val="hybridMultilevel"/>
    <w:tmpl w:val="53CE668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60D17E">
      <w:start w:val="1"/>
      <w:numFmt w:val="lowerLetter"/>
      <w:lvlText w:val="%2)"/>
      <w:lvlJc w:val="left"/>
      <w:pPr>
        <w:ind w:left="1440" w:hanging="360"/>
      </w:pPr>
      <w:rPr>
        <w:rFonts w:hint="default"/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5562D7C"/>
    <w:multiLevelType w:val="hybridMultilevel"/>
    <w:tmpl w:val="6FE40382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>
    <w:nsid w:val="46520B2D"/>
    <w:multiLevelType w:val="hybridMultilevel"/>
    <w:tmpl w:val="06148334"/>
    <w:lvl w:ilvl="0" w:tplc="080A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>
    <w:nsid w:val="469D2E52"/>
    <w:multiLevelType w:val="hybridMultilevel"/>
    <w:tmpl w:val="4A40083A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1B46CD90">
      <w:start w:val="1"/>
      <w:numFmt w:val="lowerLetter"/>
      <w:lvlText w:val="%2."/>
      <w:lvlJc w:val="left"/>
      <w:pPr>
        <w:ind w:left="644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473B5BFC"/>
    <w:multiLevelType w:val="hybridMultilevel"/>
    <w:tmpl w:val="25FA4310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>
    <w:nsid w:val="486A3F6F"/>
    <w:multiLevelType w:val="hybridMultilevel"/>
    <w:tmpl w:val="9D2C3A1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A31028F"/>
    <w:multiLevelType w:val="hybridMultilevel"/>
    <w:tmpl w:val="69CC55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4C366F20"/>
    <w:multiLevelType w:val="hybridMultilevel"/>
    <w:tmpl w:val="E1FE86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>
    <w:nsid w:val="4D8A6F3B"/>
    <w:multiLevelType w:val="hybridMultilevel"/>
    <w:tmpl w:val="EA1E2D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>
    <w:nsid w:val="50551D14"/>
    <w:multiLevelType w:val="hybridMultilevel"/>
    <w:tmpl w:val="796240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>
    <w:nsid w:val="51E74D34"/>
    <w:multiLevelType w:val="hybridMultilevel"/>
    <w:tmpl w:val="24E259FA"/>
    <w:lvl w:ilvl="0" w:tplc="08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2">
    <w:nsid w:val="52D04B55"/>
    <w:multiLevelType w:val="hybridMultilevel"/>
    <w:tmpl w:val="6F966AFA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>
    <w:nsid w:val="552C36F8"/>
    <w:multiLevelType w:val="hybridMultilevel"/>
    <w:tmpl w:val="D05CEC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565F309B"/>
    <w:multiLevelType w:val="hybridMultilevel"/>
    <w:tmpl w:val="BFCEF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>
    <w:nsid w:val="56B82BF6"/>
    <w:multiLevelType w:val="hybridMultilevel"/>
    <w:tmpl w:val="74A2EF06"/>
    <w:lvl w:ilvl="0" w:tplc="080A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66">
    <w:nsid w:val="56D1498B"/>
    <w:multiLevelType w:val="hybridMultilevel"/>
    <w:tmpl w:val="5B2037CC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>
    <w:nsid w:val="596C4651"/>
    <w:multiLevelType w:val="hybridMultilevel"/>
    <w:tmpl w:val="71E4B4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A9A162D"/>
    <w:multiLevelType w:val="hybridMultilevel"/>
    <w:tmpl w:val="F4F4DA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5CC25A5A"/>
    <w:multiLevelType w:val="hybridMultilevel"/>
    <w:tmpl w:val="ECA2A9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5E0B2194"/>
    <w:multiLevelType w:val="multilevel"/>
    <w:tmpl w:val="B3042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>
    <w:nsid w:val="5F9E7637"/>
    <w:multiLevelType w:val="hybridMultilevel"/>
    <w:tmpl w:val="FAC86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604D2391"/>
    <w:multiLevelType w:val="hybridMultilevel"/>
    <w:tmpl w:val="3E56C3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>
    <w:nsid w:val="610E17F1"/>
    <w:multiLevelType w:val="hybridMultilevel"/>
    <w:tmpl w:val="435A5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4E21104"/>
    <w:multiLevelType w:val="hybridMultilevel"/>
    <w:tmpl w:val="1194E210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>
    <w:nsid w:val="66B32A3C"/>
    <w:multiLevelType w:val="hybridMultilevel"/>
    <w:tmpl w:val="00749D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>
    <w:nsid w:val="685A20F9"/>
    <w:multiLevelType w:val="hybridMultilevel"/>
    <w:tmpl w:val="4016F3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92C7D77"/>
    <w:multiLevelType w:val="hybridMultilevel"/>
    <w:tmpl w:val="10ECB0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>
    <w:nsid w:val="6956536B"/>
    <w:multiLevelType w:val="hybridMultilevel"/>
    <w:tmpl w:val="D50A5DFE"/>
    <w:lvl w:ilvl="0" w:tplc="080A0003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79">
    <w:nsid w:val="695E0606"/>
    <w:multiLevelType w:val="hybridMultilevel"/>
    <w:tmpl w:val="DE7491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>
    <w:nsid w:val="6C873CAA"/>
    <w:multiLevelType w:val="hybridMultilevel"/>
    <w:tmpl w:val="2E942E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6C874E7F"/>
    <w:multiLevelType w:val="hybridMultilevel"/>
    <w:tmpl w:val="514E99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>
    <w:nsid w:val="6D4A74BF"/>
    <w:multiLevelType w:val="hybridMultilevel"/>
    <w:tmpl w:val="271A8D1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>
    <w:nsid w:val="6E6E339D"/>
    <w:multiLevelType w:val="hybridMultilevel"/>
    <w:tmpl w:val="A28A02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>
    <w:nsid w:val="6F1B2CDF"/>
    <w:multiLevelType w:val="hybridMultilevel"/>
    <w:tmpl w:val="21169730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1621D23"/>
    <w:multiLevelType w:val="hybridMultilevel"/>
    <w:tmpl w:val="230E23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>
    <w:nsid w:val="727C47A8"/>
    <w:multiLevelType w:val="hybridMultilevel"/>
    <w:tmpl w:val="BADAE754"/>
    <w:lvl w:ilvl="0" w:tplc="080A000D">
      <w:start w:val="1"/>
      <w:numFmt w:val="bullet"/>
      <w:lvlText w:val=""/>
      <w:lvlJc w:val="left"/>
      <w:pPr>
        <w:ind w:left="2062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>
    <w:nsid w:val="748018CE"/>
    <w:multiLevelType w:val="hybridMultilevel"/>
    <w:tmpl w:val="9BB4EA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>
    <w:nsid w:val="766C70D7"/>
    <w:multiLevelType w:val="hybridMultilevel"/>
    <w:tmpl w:val="564CF87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9">
    <w:nsid w:val="78DC50E8"/>
    <w:multiLevelType w:val="hybridMultilevel"/>
    <w:tmpl w:val="42DA2F30"/>
    <w:lvl w:ilvl="0" w:tplc="08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0">
    <w:nsid w:val="798B2968"/>
    <w:multiLevelType w:val="hybridMultilevel"/>
    <w:tmpl w:val="045201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>
    <w:nsid w:val="7B7E6439"/>
    <w:multiLevelType w:val="hybridMultilevel"/>
    <w:tmpl w:val="597C51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>
    <w:nsid w:val="7E2E02F7"/>
    <w:multiLevelType w:val="hybridMultilevel"/>
    <w:tmpl w:val="F328F7B8"/>
    <w:lvl w:ilvl="0" w:tplc="080A000D">
      <w:start w:val="1"/>
      <w:numFmt w:val="bullet"/>
      <w:lvlText w:val=""/>
      <w:lvlJc w:val="left"/>
      <w:pPr>
        <w:ind w:left="1494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93">
    <w:nsid w:val="7EEE4E8D"/>
    <w:multiLevelType w:val="hybridMultilevel"/>
    <w:tmpl w:val="759AF2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>
    <w:nsid w:val="7FD6079D"/>
    <w:multiLevelType w:val="hybridMultilevel"/>
    <w:tmpl w:val="A3986A7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>
    <w:nsid w:val="7FEE33C9"/>
    <w:multiLevelType w:val="hybridMultilevel"/>
    <w:tmpl w:val="C8109918"/>
    <w:lvl w:ilvl="0" w:tplc="08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38"/>
  </w:num>
  <w:num w:numId="3">
    <w:abstractNumId w:val="86"/>
  </w:num>
  <w:num w:numId="4">
    <w:abstractNumId w:val="66"/>
  </w:num>
  <w:num w:numId="5">
    <w:abstractNumId w:val="89"/>
  </w:num>
  <w:num w:numId="6">
    <w:abstractNumId w:val="62"/>
  </w:num>
  <w:num w:numId="7">
    <w:abstractNumId w:val="26"/>
  </w:num>
  <w:num w:numId="8">
    <w:abstractNumId w:val="35"/>
  </w:num>
  <w:num w:numId="9">
    <w:abstractNumId w:val="48"/>
  </w:num>
  <w:num w:numId="10">
    <w:abstractNumId w:val="92"/>
  </w:num>
  <w:num w:numId="11">
    <w:abstractNumId w:val="1"/>
  </w:num>
  <w:num w:numId="12">
    <w:abstractNumId w:val="10"/>
  </w:num>
  <w:num w:numId="13">
    <w:abstractNumId w:val="84"/>
  </w:num>
  <w:num w:numId="14">
    <w:abstractNumId w:val="81"/>
  </w:num>
  <w:num w:numId="15">
    <w:abstractNumId w:val="2"/>
  </w:num>
  <w:num w:numId="16">
    <w:abstractNumId w:val="58"/>
  </w:num>
  <w:num w:numId="17">
    <w:abstractNumId w:val="20"/>
  </w:num>
  <w:num w:numId="18">
    <w:abstractNumId w:val="14"/>
  </w:num>
  <w:num w:numId="19">
    <w:abstractNumId w:val="31"/>
  </w:num>
  <w:num w:numId="20">
    <w:abstractNumId w:val="13"/>
  </w:num>
  <w:num w:numId="21">
    <w:abstractNumId w:val="47"/>
  </w:num>
  <w:num w:numId="22">
    <w:abstractNumId w:val="16"/>
  </w:num>
  <w:num w:numId="23">
    <w:abstractNumId w:val="83"/>
  </w:num>
  <w:num w:numId="24">
    <w:abstractNumId w:val="79"/>
  </w:num>
  <w:num w:numId="25">
    <w:abstractNumId w:val="36"/>
  </w:num>
  <w:num w:numId="26">
    <w:abstractNumId w:val="42"/>
  </w:num>
  <w:num w:numId="27">
    <w:abstractNumId w:val="64"/>
  </w:num>
  <w:num w:numId="28">
    <w:abstractNumId w:val="37"/>
  </w:num>
  <w:num w:numId="29">
    <w:abstractNumId w:val="5"/>
  </w:num>
  <w:num w:numId="30">
    <w:abstractNumId w:val="91"/>
  </w:num>
  <w:num w:numId="31">
    <w:abstractNumId w:val="55"/>
  </w:num>
  <w:num w:numId="32">
    <w:abstractNumId w:val="33"/>
  </w:num>
  <w:num w:numId="33">
    <w:abstractNumId w:val="46"/>
  </w:num>
  <w:num w:numId="34">
    <w:abstractNumId w:val="49"/>
  </w:num>
  <w:num w:numId="35">
    <w:abstractNumId w:val="80"/>
  </w:num>
  <w:num w:numId="36">
    <w:abstractNumId w:val="30"/>
  </w:num>
  <w:num w:numId="37">
    <w:abstractNumId w:val="9"/>
  </w:num>
  <w:num w:numId="38">
    <w:abstractNumId w:val="43"/>
  </w:num>
  <w:num w:numId="39">
    <w:abstractNumId w:val="8"/>
  </w:num>
  <w:num w:numId="40">
    <w:abstractNumId w:val="59"/>
  </w:num>
  <w:num w:numId="41">
    <w:abstractNumId w:val="52"/>
  </w:num>
  <w:num w:numId="42">
    <w:abstractNumId w:val="75"/>
  </w:num>
  <w:num w:numId="43">
    <w:abstractNumId w:val="6"/>
  </w:num>
  <w:num w:numId="44">
    <w:abstractNumId w:val="73"/>
  </w:num>
  <w:num w:numId="45">
    <w:abstractNumId w:val="28"/>
  </w:num>
  <w:num w:numId="46">
    <w:abstractNumId w:val="90"/>
  </w:num>
  <w:num w:numId="47">
    <w:abstractNumId w:val="17"/>
  </w:num>
  <w:num w:numId="48">
    <w:abstractNumId w:val="19"/>
  </w:num>
  <w:num w:numId="49">
    <w:abstractNumId w:val="74"/>
  </w:num>
  <w:num w:numId="50">
    <w:abstractNumId w:val="69"/>
  </w:num>
  <w:num w:numId="51">
    <w:abstractNumId w:val="29"/>
  </w:num>
  <w:num w:numId="52">
    <w:abstractNumId w:val="71"/>
  </w:num>
  <w:num w:numId="53">
    <w:abstractNumId w:val="32"/>
  </w:num>
  <w:num w:numId="54">
    <w:abstractNumId w:val="11"/>
  </w:num>
  <w:num w:numId="55">
    <w:abstractNumId w:val="50"/>
  </w:num>
  <w:num w:numId="56">
    <w:abstractNumId w:val="45"/>
  </w:num>
  <w:num w:numId="57">
    <w:abstractNumId w:val="82"/>
  </w:num>
  <w:num w:numId="58">
    <w:abstractNumId w:val="93"/>
  </w:num>
  <w:num w:numId="59">
    <w:abstractNumId w:val="23"/>
  </w:num>
  <w:num w:numId="60">
    <w:abstractNumId w:val="18"/>
  </w:num>
  <w:num w:numId="61">
    <w:abstractNumId w:val="22"/>
  </w:num>
  <w:num w:numId="62">
    <w:abstractNumId w:val="27"/>
  </w:num>
  <w:num w:numId="63">
    <w:abstractNumId w:val="15"/>
  </w:num>
  <w:num w:numId="64">
    <w:abstractNumId w:val="63"/>
  </w:num>
  <w:num w:numId="65">
    <w:abstractNumId w:val="57"/>
  </w:num>
  <w:num w:numId="66">
    <w:abstractNumId w:val="60"/>
  </w:num>
  <w:num w:numId="67">
    <w:abstractNumId w:val="94"/>
  </w:num>
  <w:num w:numId="68">
    <w:abstractNumId w:val="44"/>
  </w:num>
  <w:num w:numId="69">
    <w:abstractNumId w:val="25"/>
  </w:num>
  <w:num w:numId="70">
    <w:abstractNumId w:val="67"/>
  </w:num>
  <w:num w:numId="71">
    <w:abstractNumId w:val="72"/>
  </w:num>
  <w:num w:numId="72">
    <w:abstractNumId w:val="41"/>
  </w:num>
  <w:num w:numId="73">
    <w:abstractNumId w:val="7"/>
  </w:num>
  <w:num w:numId="74">
    <w:abstractNumId w:val="85"/>
  </w:num>
  <w:num w:numId="75">
    <w:abstractNumId w:val="65"/>
  </w:num>
  <w:num w:numId="76">
    <w:abstractNumId w:val="77"/>
  </w:num>
  <w:num w:numId="77">
    <w:abstractNumId w:val="40"/>
  </w:num>
  <w:num w:numId="78">
    <w:abstractNumId w:val="88"/>
  </w:num>
  <w:num w:numId="79">
    <w:abstractNumId w:val="95"/>
  </w:num>
  <w:num w:numId="80">
    <w:abstractNumId w:val="61"/>
  </w:num>
  <w:num w:numId="81">
    <w:abstractNumId w:val="53"/>
  </w:num>
  <w:num w:numId="82">
    <w:abstractNumId w:val="4"/>
  </w:num>
  <w:num w:numId="83">
    <w:abstractNumId w:val="54"/>
  </w:num>
  <w:num w:numId="84">
    <w:abstractNumId w:val="34"/>
  </w:num>
  <w:num w:numId="85">
    <w:abstractNumId w:val="51"/>
  </w:num>
  <w:num w:numId="86">
    <w:abstractNumId w:val="0"/>
  </w:num>
  <w:num w:numId="87">
    <w:abstractNumId w:val="56"/>
  </w:num>
  <w:num w:numId="88">
    <w:abstractNumId w:val="87"/>
  </w:num>
  <w:num w:numId="89">
    <w:abstractNumId w:val="24"/>
  </w:num>
  <w:num w:numId="90">
    <w:abstractNumId w:val="78"/>
  </w:num>
  <w:num w:numId="91">
    <w:abstractNumId w:val="21"/>
  </w:num>
  <w:num w:numId="92">
    <w:abstractNumId w:val="76"/>
  </w:num>
  <w:num w:numId="93">
    <w:abstractNumId w:val="68"/>
  </w:num>
  <w:num w:numId="94">
    <w:abstractNumId w:val="3"/>
  </w:num>
  <w:num w:numId="95">
    <w:abstractNumId w:val="39"/>
  </w:num>
  <w:num w:numId="96">
    <w:abstractNumId w:val="70"/>
  </w:num>
  <w:numIdMacAtCleanup w:val="9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characterSpacingControl w:val="doNotCompress"/>
  <w:hdrShapeDefaults>
    <o:shapedefaults v:ext="edit" spidmax="8194">
      <o:colormenu v:ext="edit" shadowcolor="none"/>
    </o:shapedefaults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364840"/>
    <w:rsid w:val="000150BE"/>
    <w:rsid w:val="00021AAE"/>
    <w:rsid w:val="00037482"/>
    <w:rsid w:val="000523DB"/>
    <w:rsid w:val="000742B2"/>
    <w:rsid w:val="00092486"/>
    <w:rsid w:val="00095A83"/>
    <w:rsid w:val="000B18E9"/>
    <w:rsid w:val="000E7792"/>
    <w:rsid w:val="000F5B32"/>
    <w:rsid w:val="000F722A"/>
    <w:rsid w:val="0011382E"/>
    <w:rsid w:val="00117597"/>
    <w:rsid w:val="001312FE"/>
    <w:rsid w:val="00131C21"/>
    <w:rsid w:val="00133EF8"/>
    <w:rsid w:val="00135574"/>
    <w:rsid w:val="00136E04"/>
    <w:rsid w:val="00145280"/>
    <w:rsid w:val="00151DD2"/>
    <w:rsid w:val="00156138"/>
    <w:rsid w:val="0018613B"/>
    <w:rsid w:val="00192759"/>
    <w:rsid w:val="001946F8"/>
    <w:rsid w:val="00194F3B"/>
    <w:rsid w:val="001A5BCC"/>
    <w:rsid w:val="001C3BA0"/>
    <w:rsid w:val="001D38AF"/>
    <w:rsid w:val="001D49D3"/>
    <w:rsid w:val="00221F80"/>
    <w:rsid w:val="002424D7"/>
    <w:rsid w:val="00252164"/>
    <w:rsid w:val="002523C6"/>
    <w:rsid w:val="00253887"/>
    <w:rsid w:val="002841B9"/>
    <w:rsid w:val="00287334"/>
    <w:rsid w:val="00294E59"/>
    <w:rsid w:val="00297A60"/>
    <w:rsid w:val="00297A81"/>
    <w:rsid w:val="002B4B90"/>
    <w:rsid w:val="002F393B"/>
    <w:rsid w:val="0030023C"/>
    <w:rsid w:val="00303CAE"/>
    <w:rsid w:val="00315832"/>
    <w:rsid w:val="003210B3"/>
    <w:rsid w:val="00325EFA"/>
    <w:rsid w:val="00364840"/>
    <w:rsid w:val="00374CEB"/>
    <w:rsid w:val="00376513"/>
    <w:rsid w:val="00381B86"/>
    <w:rsid w:val="003839CB"/>
    <w:rsid w:val="00385A8E"/>
    <w:rsid w:val="003971A6"/>
    <w:rsid w:val="003A6EF3"/>
    <w:rsid w:val="003C0897"/>
    <w:rsid w:val="003D14AE"/>
    <w:rsid w:val="003D17ED"/>
    <w:rsid w:val="003E52EA"/>
    <w:rsid w:val="003E5BC6"/>
    <w:rsid w:val="003F3AA2"/>
    <w:rsid w:val="00421C7F"/>
    <w:rsid w:val="00447193"/>
    <w:rsid w:val="004B321B"/>
    <w:rsid w:val="004C3CBB"/>
    <w:rsid w:val="004D06DC"/>
    <w:rsid w:val="004D3AFD"/>
    <w:rsid w:val="004E40BE"/>
    <w:rsid w:val="004F27E3"/>
    <w:rsid w:val="00515B3A"/>
    <w:rsid w:val="00521C15"/>
    <w:rsid w:val="00541008"/>
    <w:rsid w:val="00543AB1"/>
    <w:rsid w:val="0057381D"/>
    <w:rsid w:val="005952D0"/>
    <w:rsid w:val="005D3816"/>
    <w:rsid w:val="005F33DD"/>
    <w:rsid w:val="00610ADB"/>
    <w:rsid w:val="006147A4"/>
    <w:rsid w:val="00624032"/>
    <w:rsid w:val="00625FB0"/>
    <w:rsid w:val="006276B2"/>
    <w:rsid w:val="0063354D"/>
    <w:rsid w:val="00636EE2"/>
    <w:rsid w:val="00662179"/>
    <w:rsid w:val="00672234"/>
    <w:rsid w:val="006A47B8"/>
    <w:rsid w:val="006B0178"/>
    <w:rsid w:val="006B5419"/>
    <w:rsid w:val="006D3A70"/>
    <w:rsid w:val="006E0FD1"/>
    <w:rsid w:val="00700883"/>
    <w:rsid w:val="00703956"/>
    <w:rsid w:val="00711BA4"/>
    <w:rsid w:val="0072358A"/>
    <w:rsid w:val="00725B67"/>
    <w:rsid w:val="0075353A"/>
    <w:rsid w:val="007914CE"/>
    <w:rsid w:val="007A6BFB"/>
    <w:rsid w:val="007C4C48"/>
    <w:rsid w:val="007C5C27"/>
    <w:rsid w:val="007E25AB"/>
    <w:rsid w:val="00811C71"/>
    <w:rsid w:val="00814D29"/>
    <w:rsid w:val="008167FE"/>
    <w:rsid w:val="00817A7C"/>
    <w:rsid w:val="008221E4"/>
    <w:rsid w:val="008412C9"/>
    <w:rsid w:val="00842074"/>
    <w:rsid w:val="008446F0"/>
    <w:rsid w:val="00847758"/>
    <w:rsid w:val="00852820"/>
    <w:rsid w:val="008612A9"/>
    <w:rsid w:val="00865F56"/>
    <w:rsid w:val="008A4CC0"/>
    <w:rsid w:val="008B1E08"/>
    <w:rsid w:val="008B4959"/>
    <w:rsid w:val="008C4DFB"/>
    <w:rsid w:val="008D5F15"/>
    <w:rsid w:val="008F2EDF"/>
    <w:rsid w:val="009308B2"/>
    <w:rsid w:val="00946786"/>
    <w:rsid w:val="00951EBA"/>
    <w:rsid w:val="00953ED9"/>
    <w:rsid w:val="00972BB4"/>
    <w:rsid w:val="009916FB"/>
    <w:rsid w:val="009A0AC6"/>
    <w:rsid w:val="009A21F3"/>
    <w:rsid w:val="009D6DD5"/>
    <w:rsid w:val="009E2AEE"/>
    <w:rsid w:val="009E4476"/>
    <w:rsid w:val="00A075D7"/>
    <w:rsid w:val="00A076CB"/>
    <w:rsid w:val="00A461CA"/>
    <w:rsid w:val="00A53259"/>
    <w:rsid w:val="00A60C8D"/>
    <w:rsid w:val="00A65E11"/>
    <w:rsid w:val="00AC00B0"/>
    <w:rsid w:val="00AC2FE5"/>
    <w:rsid w:val="00AD0D76"/>
    <w:rsid w:val="00AF67B1"/>
    <w:rsid w:val="00B02568"/>
    <w:rsid w:val="00B07BC3"/>
    <w:rsid w:val="00B13A3E"/>
    <w:rsid w:val="00B16F42"/>
    <w:rsid w:val="00B22327"/>
    <w:rsid w:val="00B2579B"/>
    <w:rsid w:val="00B40BE2"/>
    <w:rsid w:val="00B46068"/>
    <w:rsid w:val="00B73EBE"/>
    <w:rsid w:val="00B77208"/>
    <w:rsid w:val="00B83075"/>
    <w:rsid w:val="00B954E5"/>
    <w:rsid w:val="00BA7F92"/>
    <w:rsid w:val="00BB24C9"/>
    <w:rsid w:val="00BC4F9D"/>
    <w:rsid w:val="00BE4950"/>
    <w:rsid w:val="00C03FD8"/>
    <w:rsid w:val="00C42E87"/>
    <w:rsid w:val="00C47779"/>
    <w:rsid w:val="00C47B90"/>
    <w:rsid w:val="00C50B9E"/>
    <w:rsid w:val="00C520F6"/>
    <w:rsid w:val="00C7781C"/>
    <w:rsid w:val="00C936AF"/>
    <w:rsid w:val="00C94CE6"/>
    <w:rsid w:val="00CA100D"/>
    <w:rsid w:val="00CA42B2"/>
    <w:rsid w:val="00CD6585"/>
    <w:rsid w:val="00CE1AED"/>
    <w:rsid w:val="00CE5468"/>
    <w:rsid w:val="00D11325"/>
    <w:rsid w:val="00D23A68"/>
    <w:rsid w:val="00D26032"/>
    <w:rsid w:val="00D30FC8"/>
    <w:rsid w:val="00D33E7F"/>
    <w:rsid w:val="00D36FF8"/>
    <w:rsid w:val="00D57525"/>
    <w:rsid w:val="00D646DF"/>
    <w:rsid w:val="00D74A2E"/>
    <w:rsid w:val="00D8097C"/>
    <w:rsid w:val="00D91C6E"/>
    <w:rsid w:val="00DE0476"/>
    <w:rsid w:val="00E13FCA"/>
    <w:rsid w:val="00E329C9"/>
    <w:rsid w:val="00E32E30"/>
    <w:rsid w:val="00E61B02"/>
    <w:rsid w:val="00E776B2"/>
    <w:rsid w:val="00E866E0"/>
    <w:rsid w:val="00EA245D"/>
    <w:rsid w:val="00EB2918"/>
    <w:rsid w:val="00EB721F"/>
    <w:rsid w:val="00ED4D4C"/>
    <w:rsid w:val="00ED6FA3"/>
    <w:rsid w:val="00EE3CA8"/>
    <w:rsid w:val="00F064CA"/>
    <w:rsid w:val="00F36699"/>
    <w:rsid w:val="00F91486"/>
    <w:rsid w:val="00F97584"/>
    <w:rsid w:val="00FE3682"/>
    <w:rsid w:val="00FF78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shadowcolor="none"/>
    </o:shapedefaults>
    <o:shapelayout v:ext="edit">
      <o:idmap v:ext="edit" data="1"/>
      <o:regrouptable v:ext="edit">
        <o:entry new="1" old="0"/>
        <o:entry new="2" old="1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BA0"/>
  </w:style>
  <w:style w:type="paragraph" w:styleId="Ttulo1">
    <w:name w:val="heading 1"/>
    <w:basedOn w:val="Normal"/>
    <w:next w:val="Normal"/>
    <w:link w:val="Ttulo1Car"/>
    <w:uiPriority w:val="9"/>
    <w:qFormat/>
    <w:rsid w:val="00ED6FA3"/>
    <w:pPr>
      <w:keepNext/>
      <w:keepLines/>
      <w:spacing w:before="480" w:after="0" w:line="276" w:lineRule="auto"/>
      <w:outlineLvl w:val="0"/>
    </w:pPr>
    <w:rPr>
      <w:rFonts w:ascii="Calibri" w:eastAsia="Times New Roman" w:hAnsi="Calibri" w:cs="Times New Roman"/>
      <w:b/>
      <w:bCs/>
      <w:color w:val="629DD1"/>
      <w:sz w:val="36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D6FA3"/>
    <w:pPr>
      <w:keepNext/>
      <w:keepLines/>
      <w:spacing w:before="200" w:after="0" w:line="276" w:lineRule="auto"/>
      <w:outlineLvl w:val="1"/>
    </w:pPr>
    <w:rPr>
      <w:rFonts w:ascii="Calibri" w:eastAsia="Times New Roman" w:hAnsi="Calibri" w:cs="Times New Roman"/>
      <w:b/>
      <w:bCs/>
      <w:color w:val="3476B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D6FA3"/>
    <w:pPr>
      <w:keepNext/>
      <w:keepLines/>
      <w:spacing w:before="200" w:after="0" w:line="276" w:lineRule="auto"/>
      <w:outlineLvl w:val="2"/>
    </w:pPr>
    <w:rPr>
      <w:rFonts w:ascii="Calibri" w:eastAsia="Times New Roman" w:hAnsi="Calibri" w:cs="Times New Roman"/>
      <w:b/>
      <w:bCs/>
      <w:color w:val="93A299"/>
      <w:sz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927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648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4840"/>
  </w:style>
  <w:style w:type="paragraph" w:styleId="Piedepgina">
    <w:name w:val="footer"/>
    <w:basedOn w:val="Normal"/>
    <w:link w:val="PiedepginaCar"/>
    <w:uiPriority w:val="99"/>
    <w:unhideWhenUsed/>
    <w:rsid w:val="0036484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4840"/>
  </w:style>
  <w:style w:type="paragraph" w:styleId="Sinespaciado">
    <w:name w:val="No Spacing"/>
    <w:link w:val="SinespaciadoCar"/>
    <w:uiPriority w:val="1"/>
    <w:qFormat/>
    <w:rsid w:val="00CD6585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D6585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ED6FA3"/>
    <w:rPr>
      <w:rFonts w:ascii="Calibri" w:eastAsia="Times New Roman" w:hAnsi="Calibri" w:cs="Times New Roman"/>
      <w:b/>
      <w:bCs/>
      <w:color w:val="629DD1"/>
      <w:sz w:val="36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ED6FA3"/>
    <w:rPr>
      <w:rFonts w:ascii="Calibri" w:eastAsia="Times New Roman" w:hAnsi="Calibri" w:cs="Times New Roman"/>
      <w:b/>
      <w:bCs/>
      <w:color w:val="3476B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D6FA3"/>
    <w:rPr>
      <w:rFonts w:ascii="Calibri" w:eastAsia="Times New Roman" w:hAnsi="Calibri" w:cs="Times New Roman"/>
      <w:b/>
      <w:bCs/>
      <w:color w:val="93A299"/>
      <w:sz w:val="28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6FA3"/>
    <w:pPr>
      <w:spacing w:after="0" w:line="240" w:lineRule="auto"/>
    </w:pPr>
    <w:rPr>
      <w:rFonts w:ascii="Tahoma" w:eastAsia="Calibri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FA3"/>
    <w:rPr>
      <w:rFonts w:ascii="Tahoma" w:eastAsia="Calibri" w:hAnsi="Tahoma" w:cs="Tahoma"/>
      <w:sz w:val="16"/>
      <w:szCs w:val="16"/>
    </w:rPr>
  </w:style>
  <w:style w:type="character" w:styleId="Textodelmarcadordeposicin">
    <w:name w:val="Placeholder Text"/>
    <w:uiPriority w:val="99"/>
    <w:semiHidden/>
    <w:rsid w:val="00ED6FA3"/>
    <w:rPr>
      <w:color w:val="808080"/>
    </w:rPr>
  </w:style>
  <w:style w:type="paragraph" w:styleId="Ttulo">
    <w:name w:val="Title"/>
    <w:basedOn w:val="Normal"/>
    <w:next w:val="Normal"/>
    <w:link w:val="TtuloCar"/>
    <w:uiPriority w:val="10"/>
    <w:qFormat/>
    <w:rsid w:val="00ED6FA3"/>
    <w:pPr>
      <w:spacing w:after="300" w:line="240" w:lineRule="auto"/>
      <w:contextualSpacing/>
    </w:pPr>
    <w:rPr>
      <w:rFonts w:ascii="Calibri" w:eastAsia="Times New Roman" w:hAnsi="Calibri" w:cs="Times New Roman"/>
      <w:color w:val="848058"/>
      <w:spacing w:val="5"/>
      <w:kern w:val="28"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D6FA3"/>
    <w:rPr>
      <w:rFonts w:ascii="Calibri" w:eastAsia="Times New Roman" w:hAnsi="Calibri" w:cs="Times New Roman"/>
      <w:color w:val="848058"/>
      <w:spacing w:val="5"/>
      <w:kern w:val="28"/>
      <w:sz w:val="72"/>
      <w:szCs w:val="52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ED6FA3"/>
    <w:pPr>
      <w:outlineLvl w:val="9"/>
    </w:pPr>
    <w:rPr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ED6FA3"/>
    <w:pPr>
      <w:spacing w:after="100" w:line="276" w:lineRule="auto"/>
    </w:pPr>
    <w:rPr>
      <w:rFonts w:ascii="Calibri" w:eastAsia="Calibri" w:hAnsi="Calibri" w:cs="Times New Roman"/>
    </w:rPr>
  </w:style>
  <w:style w:type="paragraph" w:styleId="TDC2">
    <w:name w:val="toc 2"/>
    <w:basedOn w:val="Normal"/>
    <w:next w:val="Normal"/>
    <w:autoRedefine/>
    <w:uiPriority w:val="39"/>
    <w:unhideWhenUsed/>
    <w:rsid w:val="00ED6FA3"/>
    <w:pPr>
      <w:spacing w:after="100" w:line="276" w:lineRule="auto"/>
      <w:ind w:left="220"/>
    </w:pPr>
    <w:rPr>
      <w:rFonts w:ascii="Calibri" w:eastAsia="Calibri" w:hAnsi="Calibri" w:cs="Times New Roman"/>
    </w:rPr>
  </w:style>
  <w:style w:type="paragraph" w:styleId="TDC3">
    <w:name w:val="toc 3"/>
    <w:basedOn w:val="Normal"/>
    <w:next w:val="Normal"/>
    <w:autoRedefine/>
    <w:uiPriority w:val="39"/>
    <w:unhideWhenUsed/>
    <w:rsid w:val="00ED6FA3"/>
    <w:pPr>
      <w:spacing w:after="100" w:line="276" w:lineRule="auto"/>
      <w:ind w:left="440"/>
    </w:pPr>
    <w:rPr>
      <w:rFonts w:ascii="Calibri" w:eastAsia="Calibri" w:hAnsi="Calibri" w:cs="Times New Roman"/>
    </w:rPr>
  </w:style>
  <w:style w:type="character" w:styleId="Hipervnculo">
    <w:name w:val="Hyperlink"/>
    <w:uiPriority w:val="99"/>
    <w:unhideWhenUsed/>
    <w:rsid w:val="00ED6FA3"/>
    <w:rPr>
      <w:color w:val="CCCC00"/>
      <w:u w:val="single"/>
    </w:rPr>
  </w:style>
  <w:style w:type="table" w:styleId="Tablaconcuadrcula">
    <w:name w:val="Table Grid"/>
    <w:basedOn w:val="Tablanormal"/>
    <w:uiPriority w:val="39"/>
    <w:rsid w:val="00ED6FA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ED6FA3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ED6FA3"/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ED6FA3"/>
    <w:rPr>
      <w:rFonts w:ascii="Courier New" w:eastAsia="Times New Roman" w:hAnsi="Courier New" w:cs="Courier New"/>
      <w:lang w:eastAsia="es-MX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ED6F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lang w:eastAsia="es-MX"/>
    </w:rPr>
  </w:style>
  <w:style w:type="character" w:customStyle="1" w:styleId="HTMLconformatoprevioCar1">
    <w:name w:val="HTML con formato previo Car1"/>
    <w:basedOn w:val="Fuentedeprrafopredeter"/>
    <w:uiPriority w:val="99"/>
    <w:semiHidden/>
    <w:rsid w:val="00ED6FA3"/>
    <w:rPr>
      <w:rFonts w:ascii="Consolas" w:hAnsi="Consolas" w:cs="Consolas"/>
      <w:sz w:val="20"/>
      <w:szCs w:val="20"/>
    </w:rPr>
  </w:style>
  <w:style w:type="character" w:customStyle="1" w:styleId="shsymbol">
    <w:name w:val="sh_symbol"/>
    <w:basedOn w:val="Fuentedeprrafopredeter"/>
    <w:rsid w:val="00ED6FA3"/>
  </w:style>
  <w:style w:type="character" w:customStyle="1" w:styleId="shkeyword">
    <w:name w:val="sh_keyword"/>
    <w:basedOn w:val="Fuentedeprrafopredeter"/>
    <w:rsid w:val="00ED6FA3"/>
  </w:style>
  <w:style w:type="character" w:customStyle="1" w:styleId="shnumber">
    <w:name w:val="sh_number"/>
    <w:basedOn w:val="Fuentedeprrafopredeter"/>
    <w:rsid w:val="00ED6FA3"/>
  </w:style>
  <w:style w:type="character" w:customStyle="1" w:styleId="line-numbers-rows">
    <w:name w:val="line-numbers-rows"/>
    <w:basedOn w:val="Fuentedeprrafopredeter"/>
    <w:rsid w:val="00ED6FA3"/>
  </w:style>
  <w:style w:type="paragraph" w:styleId="Textocomentario">
    <w:name w:val="annotation text"/>
    <w:basedOn w:val="Normal"/>
    <w:link w:val="TextocomentarioCar"/>
    <w:uiPriority w:val="99"/>
    <w:unhideWhenUsed/>
    <w:rsid w:val="00ED6FA3"/>
    <w:pPr>
      <w:spacing w:after="200" w:line="240" w:lineRule="auto"/>
    </w:pPr>
    <w:rPr>
      <w:rFonts w:ascii="Calibri" w:eastAsia="Calibri" w:hAnsi="Calibri" w:cs="Times New Roman"/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ED6FA3"/>
    <w:rPr>
      <w:rFonts w:ascii="Calibri" w:eastAsia="Calibri" w:hAnsi="Calibri" w:cs="Times New Roman"/>
      <w:sz w:val="20"/>
      <w:szCs w:val="20"/>
    </w:rPr>
  </w:style>
  <w:style w:type="character" w:customStyle="1" w:styleId="a">
    <w:name w:val="a"/>
    <w:basedOn w:val="Fuentedeprrafopredeter"/>
    <w:rsid w:val="00ED6FA3"/>
  </w:style>
  <w:style w:type="character" w:styleId="Textoennegrita">
    <w:name w:val="Strong"/>
    <w:basedOn w:val="Fuentedeprrafopredeter"/>
    <w:uiPriority w:val="22"/>
    <w:qFormat/>
    <w:rsid w:val="00ED6FA3"/>
    <w:rPr>
      <w:b/>
      <w:bCs/>
    </w:rPr>
  </w:style>
  <w:style w:type="paragraph" w:styleId="NormalWeb">
    <w:name w:val="Normal (Web)"/>
    <w:basedOn w:val="Normal"/>
    <w:uiPriority w:val="99"/>
    <w:unhideWhenUsed/>
    <w:rsid w:val="00ED6F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ED6FA3"/>
    <w:rPr>
      <w:i/>
      <w:iCs/>
    </w:rPr>
  </w:style>
  <w:style w:type="character" w:customStyle="1" w:styleId="ilad">
    <w:name w:val="il_ad"/>
    <w:basedOn w:val="Fuentedeprrafopredeter"/>
    <w:rsid w:val="00ED6FA3"/>
  </w:style>
  <w:style w:type="character" w:styleId="CdigoHTML">
    <w:name w:val="HTML Code"/>
    <w:basedOn w:val="Fuentedeprrafopredeter"/>
    <w:uiPriority w:val="99"/>
    <w:semiHidden/>
    <w:unhideWhenUsed/>
    <w:rsid w:val="00ED6FA3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92759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90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51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0488447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1038888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3275562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44048953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1262375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png"/><Relationship Id="rId5" Type="http://schemas.openxmlformats.org/officeDocument/2006/relationships/image" Target="media/image20.emf"/><Relationship Id="rId4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F1B301-D799-450A-BD6A-BC53992C4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61</Pages>
  <Words>8932</Words>
  <Characters>49127</Characters>
  <Application>Microsoft Office Word</Application>
  <DocSecurity>0</DocSecurity>
  <Lines>409</Lines>
  <Paragraphs>115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57944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Larisa</dc:creator>
  <cp:lastModifiedBy>irving</cp:lastModifiedBy>
  <cp:revision>2</cp:revision>
  <cp:lastPrinted>2016-06-27T19:54:00Z</cp:lastPrinted>
  <dcterms:created xsi:type="dcterms:W3CDTF">2018-09-29T18:19:00Z</dcterms:created>
  <dcterms:modified xsi:type="dcterms:W3CDTF">2018-09-29T18:19:00Z</dcterms:modified>
</cp:coreProperties>
</file>