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1A3CAC" w14:textId="77777777" w:rsidR="00147C1F" w:rsidRPr="00147C1F" w:rsidRDefault="00147C1F" w:rsidP="00147C1F">
      <w:pPr>
        <w:rPr>
          <w:u w:val="single"/>
        </w:rPr>
      </w:pPr>
      <w:r w:rsidRPr="00147C1F">
        <w:rPr>
          <w:u w:val="single"/>
        </w:rPr>
        <w:t>Skill Description:</w:t>
      </w:r>
    </w:p>
    <w:p w14:paraId="09964151" w14:textId="77777777" w:rsidR="00147C1F" w:rsidRPr="00147C1F" w:rsidRDefault="00147C1F" w:rsidP="00147C1F">
      <w:r w:rsidRPr="00147C1F">
        <w:t>In this assignment, you will apply your knowledge of Flask to build a Food Tracker App. The app will allow users to log their daily food intake, view their eating history, and calculate total calorie consumption for a specific day. You will be using Flask to handle routes, interact with a database, and create a dynamic web application.</w:t>
      </w:r>
    </w:p>
    <w:p w14:paraId="6454880F" w14:textId="77777777" w:rsidR="00147C1F" w:rsidRPr="00147C1F" w:rsidRDefault="00147C1F" w:rsidP="00147C1F">
      <w:pPr>
        <w:rPr>
          <w:u w:val="single"/>
        </w:rPr>
      </w:pPr>
      <w:r w:rsidRPr="00147C1F">
        <w:rPr>
          <w:u w:val="single"/>
        </w:rPr>
        <w:t>Problem Statement 3:</w:t>
      </w:r>
    </w:p>
    <w:p w14:paraId="19F4822E" w14:textId="77777777" w:rsidR="00147C1F" w:rsidRPr="00147C1F" w:rsidRDefault="00147C1F" w:rsidP="00147C1F">
      <w:r w:rsidRPr="00147C1F">
        <w:t>Enhance the Food Tracker App by allowing users to view their total calorie intake for a specific day. Implement logic to calculate and display this information.</w:t>
      </w:r>
    </w:p>
    <w:p w14:paraId="5432E7FD" w14:textId="77777777" w:rsidR="00147C1F" w:rsidRPr="00147C1F" w:rsidRDefault="00147C1F" w:rsidP="00147C1F">
      <w:pPr>
        <w:rPr>
          <w:u w:val="single"/>
        </w:rPr>
      </w:pPr>
      <w:r w:rsidRPr="00147C1F">
        <w:rPr>
          <w:u w:val="single"/>
        </w:rPr>
        <w:t>Learning Outcomes:</w:t>
      </w:r>
    </w:p>
    <w:p w14:paraId="3FFAC77A" w14:textId="77777777" w:rsidR="00147C1F" w:rsidRPr="00147C1F" w:rsidRDefault="00147C1F" w:rsidP="00147C1F">
      <w:pPr>
        <w:numPr>
          <w:ilvl w:val="0"/>
          <w:numId w:val="1"/>
        </w:numPr>
      </w:pPr>
      <w:r w:rsidRPr="00147C1F">
        <w:t>Apply aggregate functions in database queries.</w:t>
      </w:r>
    </w:p>
    <w:p w14:paraId="12C362BF" w14:textId="77777777" w:rsidR="00147C1F" w:rsidRPr="00147C1F" w:rsidRDefault="00147C1F" w:rsidP="00147C1F">
      <w:pPr>
        <w:numPr>
          <w:ilvl w:val="0"/>
          <w:numId w:val="1"/>
        </w:numPr>
      </w:pPr>
      <w:r w:rsidRPr="00147C1F">
        <w:t>Gain experience in processing and displaying calculated data.</w:t>
      </w:r>
    </w:p>
    <w:p w14:paraId="6CB0018A" w14:textId="77777777" w:rsidR="00147C1F" w:rsidRPr="00147C1F" w:rsidRDefault="00147C1F" w:rsidP="00147C1F">
      <w:pPr>
        <w:numPr>
          <w:ilvl w:val="0"/>
          <w:numId w:val="1"/>
        </w:numPr>
      </w:pPr>
      <w:r w:rsidRPr="00147C1F">
        <w:t>Understand how to refine and optimize database queries for specific requirements.</w:t>
      </w:r>
    </w:p>
    <w:p w14:paraId="27CC36C8" w14:textId="77777777" w:rsidR="00E73E13" w:rsidRDefault="00E73E13"/>
    <w:p w14:paraId="4C778756" w14:textId="77777777" w:rsidR="00147C1F" w:rsidRDefault="00147C1F"/>
    <w:p w14:paraId="239F75E2" w14:textId="77777777" w:rsidR="00147C1F" w:rsidRDefault="00147C1F">
      <w:r>
        <w:t>##################################################################################</w:t>
      </w:r>
    </w:p>
    <w:p w14:paraId="6BFCD578" w14:textId="568495E2" w:rsidR="00147C1F" w:rsidRDefault="00147C1F">
      <w:r>
        <w:t xml:space="preserve">I </w:t>
      </w:r>
      <w:proofErr w:type="gramStart"/>
      <w:r>
        <w:t>created  basic</w:t>
      </w:r>
      <w:proofErr w:type="gramEnd"/>
      <w:r>
        <w:t xml:space="preserve"> html </w:t>
      </w:r>
      <w:proofErr w:type="spellStart"/>
      <w:r>
        <w:t>pags</w:t>
      </w:r>
      <w:proofErr w:type="spellEnd"/>
      <w:r>
        <w:t xml:space="preserve"> for adding and viewing history and total intake –</w:t>
      </w:r>
    </w:p>
    <w:p w14:paraId="657BC693" w14:textId="77777777" w:rsidR="00147C1F" w:rsidRDefault="00147C1F"/>
    <w:p w14:paraId="6C788F98" w14:textId="375B58BB" w:rsidR="00147C1F" w:rsidRDefault="00147C1F">
      <w:r w:rsidRPr="00147C1F">
        <w:drawing>
          <wp:inline distT="0" distB="0" distL="0" distR="0" wp14:anchorId="4667C5B7" wp14:editId="144322DC">
            <wp:extent cx="5731510" cy="3134360"/>
            <wp:effectExtent l="0" t="0" r="2540" b="8890"/>
            <wp:docPr id="1205700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70050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9302F" w14:textId="5CC0FE7F" w:rsidR="00147C1F" w:rsidRDefault="00147C1F">
      <w:r>
        <w:t>For adding</w:t>
      </w:r>
    </w:p>
    <w:p w14:paraId="02FDEAB4" w14:textId="0C0C47B4" w:rsidR="00147C1F" w:rsidRDefault="00147C1F">
      <w:r w:rsidRPr="00147C1F">
        <w:lastRenderedPageBreak/>
        <w:drawing>
          <wp:inline distT="0" distB="0" distL="0" distR="0" wp14:anchorId="4E276A9B" wp14:editId="7C1CB316">
            <wp:extent cx="5731510" cy="3128010"/>
            <wp:effectExtent l="0" t="0" r="2540" b="0"/>
            <wp:docPr id="1816443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4430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6D52D" w14:textId="588BF657" w:rsidR="00147C1F" w:rsidRDefault="00147C1F">
      <w:r>
        <w:t>For viewing intake</w:t>
      </w:r>
    </w:p>
    <w:p w14:paraId="2ED38E6F" w14:textId="77777777" w:rsidR="00147C1F" w:rsidRDefault="00147C1F"/>
    <w:p w14:paraId="38BA829B" w14:textId="37E619CC" w:rsidR="00147C1F" w:rsidRDefault="00147C1F">
      <w:r>
        <w:t xml:space="preserve">I created database and used sqlite3. Made a table which take the foods </w:t>
      </w:r>
      <w:proofErr w:type="spellStart"/>
      <w:proofErr w:type="gramStart"/>
      <w:r>
        <w:t>name,calories</w:t>
      </w:r>
      <w:proofErr w:type="gramEnd"/>
      <w:r>
        <w:t>,category</w:t>
      </w:r>
      <w:proofErr w:type="spellEnd"/>
      <w:r>
        <w:t xml:space="preserve"> and date which we took it.</w:t>
      </w:r>
    </w:p>
    <w:p w14:paraId="55FAC754" w14:textId="77777777" w:rsidR="00147C1F" w:rsidRDefault="00147C1F"/>
    <w:p w14:paraId="5C530680" w14:textId="2CDF5E49" w:rsidR="00147C1F" w:rsidRDefault="00147C1F">
      <w:r>
        <w:t>I then created the endpoints to handle it.</w:t>
      </w:r>
    </w:p>
    <w:p w14:paraId="3EE99D75" w14:textId="77777777" w:rsidR="00147C1F" w:rsidRDefault="00147C1F"/>
    <w:p w14:paraId="7A69509A" w14:textId="77777777" w:rsidR="00147C1F" w:rsidRDefault="00147C1F"/>
    <w:sectPr w:rsidR="00147C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535499"/>
    <w:multiLevelType w:val="hybridMultilevel"/>
    <w:tmpl w:val="792ACA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6938756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21BA"/>
    <w:rsid w:val="00147C1F"/>
    <w:rsid w:val="005D21BA"/>
    <w:rsid w:val="00730F81"/>
    <w:rsid w:val="00B312A0"/>
    <w:rsid w:val="00E73E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2FB4FD"/>
  <w15:chartTrackingRefBased/>
  <w15:docId w15:val="{15B13E57-9B5D-4185-8E64-B2EAE5E7B2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21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21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21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21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21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21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21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21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21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21B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21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21B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21B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21B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21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21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21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21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21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21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21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21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21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21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21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21B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21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21B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21B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166</Words>
  <Characters>948</Characters>
  <Application>Microsoft Office Word</Application>
  <DocSecurity>0</DocSecurity>
  <Lines>7</Lines>
  <Paragraphs>2</Paragraphs>
  <ScaleCrop>false</ScaleCrop>
  <Company/>
  <LinksUpToDate>false</LinksUpToDate>
  <CharactersWithSpaces>1112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Lijaz Salim</dc:creator>
  <cp:keywords/>
  <dc:description/>
  <cp:lastModifiedBy>Lijaz Salim</cp:lastModifiedBy>
  <cp:revision>2</cp:revision>
  <dcterms:created xsi:type="dcterms:W3CDTF">2026-01-21T10:52:00Z</dcterms:created>
  <dcterms:modified xsi:type="dcterms:W3CDTF">2026-01-21T10:58:00Z</dcterms:modified>
</cp:coreProperties>
</file>