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C2F4" w14:textId="29495575" w:rsidR="002F2DB8" w:rsidRDefault="002F2DB8" w:rsidP="002F2DB8">
      <w:pPr>
        <w:pStyle w:val="a3"/>
        <w:rPr>
          <w:rFonts w:hint="eastAsia"/>
        </w:rPr>
      </w:pPr>
      <w:r>
        <w:rPr>
          <w:rFonts w:hint="eastAsia"/>
        </w:rPr>
        <w:t>外部排序-</w:t>
      </w:r>
      <w:proofErr w:type="gramStart"/>
      <w:r>
        <w:rPr>
          <w:rFonts w:hint="eastAsia"/>
        </w:rPr>
        <w:t>优化顺串生成</w:t>
      </w:r>
      <w:proofErr w:type="gramEnd"/>
      <w:r>
        <w:rPr>
          <w:rFonts w:hint="eastAsia"/>
        </w:rPr>
        <w:t>阶段</w:t>
      </w:r>
    </w:p>
    <w:p w14:paraId="7A46DA83" w14:textId="77777777" w:rsidR="002F2DB8" w:rsidRPr="0052700F" w:rsidRDefault="002F2DB8" w:rsidP="002F2DB8">
      <w:pPr>
        <w:pStyle w:val="a5"/>
        <w:rPr>
          <w:rFonts w:hint="eastAsia"/>
        </w:rPr>
      </w:pPr>
      <w:r>
        <w:rPr>
          <w:rFonts w:hint="eastAsia"/>
        </w:rPr>
        <w:t>09022313 李晶晶</w:t>
      </w:r>
    </w:p>
    <w:p w14:paraId="2CE15005" w14:textId="43873D6A" w:rsidR="00C05925" w:rsidRDefault="002F2DB8" w:rsidP="002F2DB8">
      <w:pPr>
        <w:pStyle w:val="a5"/>
        <w:jc w:val="both"/>
        <w:rPr>
          <w:rFonts w:hint="eastAsia"/>
        </w:rPr>
      </w:pPr>
      <w:r>
        <w:rPr>
          <w:rFonts w:hint="eastAsia"/>
        </w:rPr>
        <w:t>问题描述/需求分析</w:t>
      </w:r>
    </w:p>
    <w:p w14:paraId="1A1A4874" w14:textId="74E235A2" w:rsidR="002F2DB8" w:rsidRDefault="002F2DB8" w:rsidP="002F2DB8">
      <w:pPr>
        <w:rPr>
          <w:rFonts w:hint="eastAsia"/>
        </w:rPr>
      </w:pPr>
      <w:r>
        <w:rPr>
          <w:rFonts w:hint="eastAsia"/>
        </w:rPr>
        <w:t>在之前的外部排序中，初始顺串的生成是已经固定好RUN_SIZE，在本次实验中，将优化顺串生成阶段，增大顺串长度。</w:t>
      </w:r>
    </w:p>
    <w:p w14:paraId="2F4CAA9B" w14:textId="77777777" w:rsidR="002F2DB8" w:rsidRDefault="002F2DB8" w:rsidP="002F2DB8">
      <w:pPr>
        <w:rPr>
          <w:rFonts w:hint="eastAsia"/>
        </w:rPr>
      </w:pPr>
    </w:p>
    <w:p w14:paraId="646C0664" w14:textId="70BC4E79" w:rsidR="002F2DB8" w:rsidRDefault="002F2DB8" w:rsidP="002F2DB8">
      <w:pPr>
        <w:pStyle w:val="a5"/>
        <w:jc w:val="both"/>
        <w:rPr>
          <w:rFonts w:hint="eastAsia"/>
        </w:rPr>
      </w:pPr>
      <w:r>
        <w:rPr>
          <w:rFonts w:hint="eastAsia"/>
        </w:rPr>
        <w:t>系统结构/算法设计</w:t>
      </w:r>
    </w:p>
    <w:p w14:paraId="4FC68FAD" w14:textId="1481DE1D" w:rsidR="002F2DB8" w:rsidRDefault="002F2DB8" w:rsidP="002F2DB8">
      <w:pPr>
        <w:rPr>
          <w:rFonts w:hint="eastAsia"/>
        </w:rPr>
      </w:pPr>
      <w:r>
        <w:rPr>
          <w:rFonts w:hint="eastAsia"/>
        </w:rPr>
        <w:t>采用败者树的方式生成不等长的顺串，</w:t>
      </w:r>
    </w:p>
    <w:p w14:paraId="00C60B84" w14:textId="1D31E231" w:rsidR="002F2DB8" w:rsidRDefault="002F2DB8" w:rsidP="002F2DB8">
      <w:pPr>
        <w:rPr>
          <w:rFonts w:hint="eastAsia"/>
        </w:rPr>
      </w:pPr>
      <w:r>
        <w:rPr>
          <w:rFonts w:hint="eastAsia"/>
        </w:rPr>
        <w:t>初始顺串生成完毕后，采用哈夫曼树的方式进行2路归并</w:t>
      </w:r>
    </w:p>
    <w:p w14:paraId="50450E90" w14:textId="77777777" w:rsidR="002F2DB8" w:rsidRDefault="002F2DB8" w:rsidP="002F2DB8">
      <w:pPr>
        <w:rPr>
          <w:rFonts w:hint="eastAsia"/>
        </w:rPr>
      </w:pPr>
    </w:p>
    <w:p w14:paraId="0714B6BB" w14:textId="6FEECAA5" w:rsidR="002F2DB8" w:rsidRDefault="002F2DB8" w:rsidP="002F2DB8">
      <w:pPr>
        <w:pStyle w:val="a5"/>
        <w:jc w:val="both"/>
        <w:rPr>
          <w:rFonts w:hint="eastAsia"/>
        </w:rPr>
      </w:pPr>
      <w:r>
        <w:rPr>
          <w:rFonts w:hint="eastAsia"/>
        </w:rPr>
        <w:t>功能模块设计</w:t>
      </w:r>
    </w:p>
    <w:p w14:paraId="72F940AB" w14:textId="18C09578" w:rsidR="002F2DB8" w:rsidRDefault="002F2DB8" w:rsidP="002F2DB8">
      <w:pPr>
        <w:jc w:val="center"/>
        <w:rPr>
          <w:rFonts w:hint="eastAsia"/>
        </w:rPr>
      </w:pPr>
      <w:r>
        <w:rPr>
          <w:rFonts w:hint="eastAsia"/>
        </w:rPr>
        <w:t>败者树生成不等长顺串</w:t>
      </w:r>
    </w:p>
    <w:p w14:paraId="45E57B5B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</w:p>
    <w:p w14:paraId="0FBA2B9A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2768BE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26EA2AE6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value;</w:t>
      </w:r>
    </w:p>
    <w:p w14:paraId="007C865C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index;</w:t>
      </w:r>
    </w:p>
    <w:p w14:paraId="443B31DE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DF4DF34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238CC2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:value(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), index(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3CDBB12A" w14:textId="77777777" w:rsidR="00637FDB" w:rsidRDefault="00637FDB" w:rsidP="00637F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Node()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5328650F" w14:textId="77777777" w:rsidR="00637FDB" w:rsidRDefault="00637FDB" w:rsidP="00637FD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CB9B39A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LoserTree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4B2BC2A8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D78B35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30046AD6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size;</w:t>
      </w:r>
    </w:p>
    <w:p w14:paraId="348373E0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leaf;</w:t>
      </w:r>
    </w:p>
    <w:p w14:paraId="320133F0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tree;</w:t>
      </w:r>
    </w:p>
    <w:p w14:paraId="733256AD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max;</w:t>
      </w:r>
    </w:p>
    <w:p w14:paraId="6D34188A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29E6358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LoserTree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FA7EB17" w14:textId="5FAA1AE0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77F2B5D5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build()</w:t>
      </w:r>
    </w:p>
    <w:p w14:paraId="3D252FBD" w14:textId="1BD5E383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56A530D0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update(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1D68C22" w14:textId="59B9539A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4ECAD7C8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checkVaild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</w:t>
      </w:r>
    </w:p>
    <w:p w14:paraId="01B03D42" w14:textId="1E769BF2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</w:t>
      </w:r>
    </w:p>
    <w:p w14:paraId="612AAD32" w14:textId="77777777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turntrue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</w:t>
      </w:r>
    </w:p>
    <w:p w14:paraId="49BB65F6" w14:textId="022BA6C9" w:rsidR="002F2DB8" w:rsidRDefault="002F2DB8" w:rsidP="002F2D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011D7B84" w14:textId="307C4620" w:rsidR="00EB2A57" w:rsidRDefault="002F2DB8" w:rsidP="002F2DB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6A057F0" w14:textId="77777777" w:rsidR="00EB2A57" w:rsidRPr="00EB2A57" w:rsidRDefault="00EB2A57" w:rsidP="00EB2A57">
      <w:pPr>
        <w:rPr>
          <w:rFonts w:hint="eastAsia"/>
        </w:rPr>
      </w:pPr>
    </w:p>
    <w:p w14:paraId="3CA6CF8E" w14:textId="548B462C" w:rsidR="002F2DB8" w:rsidRDefault="00A60324" w:rsidP="00EB2A57">
      <w:pPr>
        <w:jc w:val="center"/>
        <w:rPr>
          <w:rFonts w:hint="eastAsia"/>
        </w:rPr>
      </w:pPr>
      <w:r>
        <w:rPr>
          <w:rFonts w:hint="eastAsia"/>
        </w:rPr>
        <w:t>顺串生成</w:t>
      </w:r>
      <w:r w:rsidR="00EB2A57">
        <w:rPr>
          <w:rFonts w:hint="eastAsia"/>
        </w:rPr>
        <w:t>大致流程</w:t>
      </w:r>
    </w:p>
    <w:p w14:paraId="3C1563B6" w14:textId="6D59F252" w:rsidR="002F2DB8" w:rsidRDefault="00EB2A57" w:rsidP="002F2D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849D9D" wp14:editId="4EB4136C">
            <wp:extent cx="5270500" cy="3302000"/>
            <wp:effectExtent l="0" t="0" r="6350" b="0"/>
            <wp:docPr id="754331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B5E9" w14:textId="05BC9760" w:rsidR="005B0E03" w:rsidRDefault="005B0E03" w:rsidP="002F2DB8">
      <w:pPr>
        <w:rPr>
          <w:rFonts w:hint="eastAsia"/>
        </w:rPr>
      </w:pPr>
      <w:r>
        <w:rPr>
          <w:rFonts w:hint="eastAsia"/>
        </w:rPr>
        <w:t>设置input缓冲区大小为leaf大小</w:t>
      </w:r>
      <w:r w:rsidR="00966F3E">
        <w:rPr>
          <w:rFonts w:hint="eastAsia"/>
        </w:rPr>
        <w:t>，input中的数据预取自file input.txt。</w:t>
      </w:r>
    </w:p>
    <w:p w14:paraId="77627414" w14:textId="0642B37C" w:rsidR="00EB2A57" w:rsidRDefault="004F4D68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087150FA" wp14:editId="75F655B3">
            <wp:extent cx="5270500" cy="3302000"/>
            <wp:effectExtent l="0" t="0" r="6350" b="0"/>
            <wp:docPr id="2649763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D368" w14:textId="3F5B868D" w:rsidR="002F2DB8" w:rsidRDefault="004B2351" w:rsidP="002F2D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2DF433" wp14:editId="1715EE16">
            <wp:extent cx="5270500" cy="3302000"/>
            <wp:effectExtent l="0" t="0" r="6350" b="0"/>
            <wp:docPr id="1965901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C498" w14:textId="2A74D81C" w:rsidR="002F2DB8" w:rsidRDefault="00A60324" w:rsidP="002F2DB8">
      <w:r>
        <w:rPr>
          <w:rFonts w:hint="eastAsia"/>
          <w:noProof/>
        </w:rPr>
        <w:drawing>
          <wp:inline distT="0" distB="0" distL="0" distR="0" wp14:anchorId="0C35608E" wp14:editId="01D6D9F9">
            <wp:extent cx="5270500" cy="3302000"/>
            <wp:effectExtent l="0" t="0" r="6350" b="0"/>
            <wp:docPr id="1203799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B4C5" w14:textId="7BD19222" w:rsidR="00721F19" w:rsidRDefault="00721F19" w:rsidP="002F2DB8">
      <w:pPr>
        <w:rPr>
          <w:rFonts w:hint="eastAsia"/>
        </w:rPr>
      </w:pPr>
      <w:r>
        <w:rPr>
          <w:rFonts w:hint="eastAsia"/>
        </w:rPr>
        <w:t>当叶子节点中所有节点均为false，则该</w:t>
      </w:r>
      <w:proofErr w:type="gramStart"/>
      <w:r>
        <w:rPr>
          <w:rFonts w:hint="eastAsia"/>
        </w:rPr>
        <w:t>初始顺串生成</w:t>
      </w:r>
      <w:proofErr w:type="gramEnd"/>
      <w:r>
        <w:rPr>
          <w:rFonts w:hint="eastAsia"/>
        </w:rPr>
        <w:t>完毕。</w:t>
      </w:r>
    </w:p>
    <w:p w14:paraId="3805DDBC" w14:textId="219EE1B3" w:rsidR="00A60324" w:rsidRDefault="00A60324" w:rsidP="002F2DB8">
      <w:r>
        <w:rPr>
          <w:rFonts w:hint="eastAsia"/>
        </w:rPr>
        <w:t>此时败者树构建完毕，</w:t>
      </w:r>
      <w:proofErr w:type="gramStart"/>
      <w:r>
        <w:rPr>
          <w:rFonts w:hint="eastAsia"/>
        </w:rPr>
        <w:t>初始顺串生成</w:t>
      </w:r>
      <w:proofErr w:type="gramEnd"/>
      <w:r>
        <w:rPr>
          <w:rFonts w:hint="eastAsia"/>
        </w:rPr>
        <w:t>完毕</w:t>
      </w:r>
      <w:r w:rsidR="00A947BE">
        <w:rPr>
          <w:rFonts w:hint="eastAsia"/>
        </w:rPr>
        <w:t>，存储到临时文件，文件名形如0tempx</w:t>
      </w:r>
    </w:p>
    <w:p w14:paraId="7BE2D2A0" w14:textId="3475167B" w:rsidR="00721F19" w:rsidRDefault="00721F19" w:rsidP="002F2DB8">
      <w:pPr>
        <w:rPr>
          <w:rFonts w:hint="eastAsia"/>
        </w:rPr>
      </w:pPr>
      <w:r>
        <w:rPr>
          <w:rFonts w:hint="eastAsia"/>
        </w:rPr>
        <w:t>并将叶子节点均重置为true，重复上述过程。</w:t>
      </w:r>
    </w:p>
    <w:p w14:paraId="320CC890" w14:textId="0BBEEE96" w:rsidR="00A60324" w:rsidRDefault="00A60324" w:rsidP="002F2DB8">
      <w:pPr>
        <w:rPr>
          <w:rFonts w:hint="eastAsia"/>
        </w:rPr>
      </w:pPr>
      <w:r>
        <w:rPr>
          <w:rFonts w:hint="eastAsia"/>
        </w:rPr>
        <w:t>接下来通过哈夫曼树进行2路归并</w:t>
      </w:r>
    </w:p>
    <w:p w14:paraId="6F8E3B0A" w14:textId="61257451" w:rsidR="00A60324" w:rsidRDefault="00A60324" w:rsidP="00A60324">
      <w:pPr>
        <w:jc w:val="center"/>
        <w:rPr>
          <w:rFonts w:hint="eastAsia"/>
        </w:rPr>
      </w:pPr>
      <w:r>
        <w:rPr>
          <w:rFonts w:hint="eastAsia"/>
        </w:rPr>
        <w:t>哈夫曼树进行2路归并</w:t>
      </w:r>
    </w:p>
    <w:p w14:paraId="675DCC4B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</w:p>
    <w:p w14:paraId="1473504F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DCB23B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7BAE3881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length;</w:t>
      </w:r>
    </w:p>
    <w:p w14:paraId="65BA9A1B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filename;</w:t>
      </w:r>
    </w:p>
    <w:p w14:paraId="42B6F7B8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04A15A1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):length(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),filename(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352C756A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05A138A2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4FDFA43" w14:textId="1506478A" w:rsidR="00A60324" w:rsidRDefault="00A60324" w:rsidP="00A6032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6A95D23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HuffmanTree</w:t>
      </w:r>
      <w:proofErr w:type="spellEnd"/>
    </w:p>
    <w:p w14:paraId="7A66CC1F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B1BB3E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41692EA3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tree;</w:t>
      </w:r>
    </w:p>
    <w:p w14:paraId="7B2EF961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To count read operations</w:t>
      </w:r>
    </w:p>
    <w:p w14:paraId="5421FA18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To count write operations</w:t>
      </w:r>
    </w:p>
    <w:p w14:paraId="36844E4D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CBCA2D0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compareByAttribute1(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BBEB9F0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F004C1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</w:p>
    <w:p w14:paraId="78F32E69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486B3B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9467E4B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count the number of data entries in the file</w:t>
      </w:r>
    </w:p>
    <w:p w14:paraId="67AF2945" w14:textId="5ACEAF0D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countData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5CF25B7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6E6BBAB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3660217" w14:textId="461E6794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</w:p>
    <w:p w14:paraId="6B6AFABA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merge two chunks into an output file</w:t>
      </w:r>
    </w:p>
    <w:p w14:paraId="0221B1A0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2C2FE926" w14:textId="17787B26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4510125F" w14:textId="77777777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merge()</w:t>
      </w:r>
    </w:p>
    <w:p w14:paraId="1BA49769" w14:textId="0419273E" w:rsidR="00A60324" w:rsidRDefault="00A60324" w:rsidP="00A603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0BA3A493" w14:textId="1451538A" w:rsidR="00A60324" w:rsidRDefault="00A60324" w:rsidP="00A6032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870078B" w14:textId="74604BAA" w:rsidR="00AB01E1" w:rsidRDefault="00AB01E1" w:rsidP="00AB01E1">
      <w:pPr>
        <w:jc w:val="center"/>
        <w:rPr>
          <w:rFonts w:hint="eastAsia"/>
        </w:rPr>
      </w:pPr>
      <w:r>
        <w:rPr>
          <w:rFonts w:hint="eastAsia"/>
        </w:rPr>
        <w:t>哈夫曼树大致流程</w:t>
      </w:r>
    </w:p>
    <w:p w14:paraId="16CD47BF" w14:textId="07E28B32" w:rsidR="00A60324" w:rsidRDefault="00AB01E1" w:rsidP="00A603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7D2E01" wp14:editId="1BA78ECB">
            <wp:extent cx="4959350" cy="2967355"/>
            <wp:effectExtent l="0" t="0" r="0" b="4445"/>
            <wp:docPr id="17705802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39" cy="297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5242" w14:textId="3EDF8344" w:rsidR="00AB01E1" w:rsidRDefault="00AB01E1" w:rsidP="00A60324">
      <w:pPr>
        <w:rPr>
          <w:rFonts w:hint="eastAsia"/>
        </w:rPr>
      </w:pPr>
      <w:r>
        <w:rPr>
          <w:rFonts w:hint="eastAsia"/>
        </w:rPr>
        <w:t>2个文件归并的思路与前一份报告思路一致</w:t>
      </w:r>
    </w:p>
    <w:p w14:paraId="7AEC51C7" w14:textId="7F598875" w:rsidR="00AB01E1" w:rsidRDefault="00AB01E1" w:rsidP="00A60324">
      <w:pPr>
        <w:rPr>
          <w:rFonts w:hint="eastAsia"/>
        </w:rPr>
      </w:pPr>
      <w:r>
        <w:rPr>
          <w:noProof/>
        </w:rPr>
        <w:drawing>
          <wp:inline distT="0" distB="0" distL="0" distR="0" wp14:anchorId="1574ED5E" wp14:editId="74CD343A">
            <wp:extent cx="4114800" cy="4400550"/>
            <wp:effectExtent l="0" t="0" r="0" b="0"/>
            <wp:docPr id="7959357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12E2" w14:textId="35F391A2" w:rsidR="002F2DB8" w:rsidRDefault="002F2DB8" w:rsidP="002F2DB8">
      <w:pPr>
        <w:pStyle w:val="a5"/>
        <w:jc w:val="both"/>
        <w:rPr>
          <w:rFonts w:hint="eastAsia"/>
        </w:rPr>
      </w:pPr>
      <w:r>
        <w:rPr>
          <w:rFonts w:hint="eastAsia"/>
        </w:rPr>
        <w:t>结果测试与分析</w:t>
      </w:r>
    </w:p>
    <w:p w14:paraId="591800AD" w14:textId="370B1D80" w:rsidR="002F2DB8" w:rsidRDefault="00AB01E1" w:rsidP="002F2DB8">
      <w:pPr>
        <w:rPr>
          <w:rFonts w:hint="eastAsia"/>
        </w:rPr>
      </w:pPr>
      <w:r>
        <w:rPr>
          <w:rFonts w:hint="eastAsia"/>
        </w:rPr>
        <w:t>实验结果与预期一致</w:t>
      </w:r>
    </w:p>
    <w:p w14:paraId="46E71E94" w14:textId="61749AEC" w:rsidR="00AB01E1" w:rsidRDefault="00AB01E1" w:rsidP="002F2DB8">
      <w:pPr>
        <w:rPr>
          <w:rFonts w:hint="eastAsia"/>
        </w:rPr>
      </w:pPr>
      <w:r>
        <w:rPr>
          <w:rFonts w:hint="eastAsia"/>
        </w:rPr>
        <w:t>顺串生成</w:t>
      </w:r>
    </w:p>
    <w:p w14:paraId="285CAC8B" w14:textId="1F11D38A" w:rsidR="00AB01E1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09ED0A7C" wp14:editId="5D8FD2A0">
            <wp:extent cx="1600200" cy="1743075"/>
            <wp:effectExtent l="0" t="0" r="0" b="9525"/>
            <wp:docPr id="118554941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49413" name="图片 1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019B" w14:textId="62AB980C" w:rsidR="002F2DB8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6BF4F6B3" wp14:editId="0420EC3E">
            <wp:extent cx="3771900" cy="1743075"/>
            <wp:effectExtent l="0" t="0" r="0" b="9525"/>
            <wp:docPr id="196662724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2724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902C" w14:textId="674F3998" w:rsidR="00AB01E1" w:rsidRDefault="00AB01E1" w:rsidP="002F2DB8">
      <w:pPr>
        <w:rPr>
          <w:rFonts w:hint="eastAsia"/>
        </w:rPr>
      </w:pPr>
      <w:r>
        <w:rPr>
          <w:rFonts w:hint="eastAsia"/>
        </w:rPr>
        <w:t>长度11</w:t>
      </w:r>
    </w:p>
    <w:p w14:paraId="0DF94C15" w14:textId="0B310561" w:rsidR="002F2DB8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72A8186D" wp14:editId="24AC3C93">
            <wp:extent cx="5274310" cy="1767205"/>
            <wp:effectExtent l="0" t="0" r="2540" b="4445"/>
            <wp:docPr id="53699409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4091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3015" w14:textId="1215DFF4" w:rsidR="00AB01E1" w:rsidRDefault="00AB01E1" w:rsidP="002F2DB8">
      <w:pPr>
        <w:rPr>
          <w:rFonts w:hint="eastAsia"/>
        </w:rPr>
      </w:pPr>
      <w:r>
        <w:rPr>
          <w:rFonts w:hint="eastAsia"/>
        </w:rPr>
        <w:t>长度17</w:t>
      </w:r>
    </w:p>
    <w:p w14:paraId="05CFC83E" w14:textId="77777777" w:rsidR="002F2DB8" w:rsidRDefault="002F2DB8" w:rsidP="002F2DB8">
      <w:pPr>
        <w:rPr>
          <w:rFonts w:hint="eastAsia"/>
        </w:rPr>
      </w:pPr>
    </w:p>
    <w:p w14:paraId="61BB8000" w14:textId="56B00EB7" w:rsidR="002F2DB8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3B316948" wp14:editId="10E02762">
            <wp:extent cx="5274310" cy="1924050"/>
            <wp:effectExtent l="0" t="0" r="2540" b="0"/>
            <wp:docPr id="86467861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78615" name="图片 1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646" w14:textId="40E163A7" w:rsidR="00AB01E1" w:rsidRDefault="00AB01E1" w:rsidP="002F2DB8">
      <w:pPr>
        <w:rPr>
          <w:rFonts w:hint="eastAsia"/>
        </w:rPr>
      </w:pPr>
      <w:r>
        <w:rPr>
          <w:rFonts w:hint="eastAsia"/>
        </w:rPr>
        <w:t>长度16</w:t>
      </w:r>
    </w:p>
    <w:p w14:paraId="5C10D4D5" w14:textId="3FE8FF7D" w:rsidR="00AB01E1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689E2717" wp14:editId="10AAA334">
            <wp:extent cx="5274310" cy="1296035"/>
            <wp:effectExtent l="0" t="0" r="2540" b="0"/>
            <wp:docPr id="58332719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27190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2DD9" w14:textId="618FA50B" w:rsidR="00AB01E1" w:rsidRDefault="00AB01E1" w:rsidP="002F2DB8">
      <w:pPr>
        <w:rPr>
          <w:rFonts w:hint="eastAsia"/>
        </w:rPr>
      </w:pPr>
      <w:r>
        <w:rPr>
          <w:rFonts w:hint="eastAsia"/>
        </w:rPr>
        <w:t>长度6</w:t>
      </w:r>
    </w:p>
    <w:p w14:paraId="2A6EFEDD" w14:textId="06C5C4DC" w:rsidR="00AB01E1" w:rsidRDefault="00AB01E1" w:rsidP="002F2DB8">
      <w:pPr>
        <w:rPr>
          <w:rFonts w:hint="eastAsia"/>
        </w:rPr>
      </w:pPr>
      <w:r>
        <w:rPr>
          <w:rFonts w:hint="eastAsia"/>
        </w:rPr>
        <w:t>可以看到生成了一系列不等长顺串</w:t>
      </w:r>
    </w:p>
    <w:p w14:paraId="4F4FB1E7" w14:textId="37DB3987" w:rsidR="00AB01E1" w:rsidRDefault="00AB01E1" w:rsidP="002F2DB8">
      <w:pPr>
        <w:rPr>
          <w:rFonts w:hint="eastAsia"/>
        </w:rPr>
      </w:pPr>
      <w:r>
        <w:rPr>
          <w:rFonts w:hint="eastAsia"/>
        </w:rPr>
        <w:t>接下来是归并</w:t>
      </w:r>
    </w:p>
    <w:p w14:paraId="17493857" w14:textId="21A6A408" w:rsidR="00AB01E1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10EF7EF2" wp14:editId="7F3ED740">
            <wp:extent cx="1628775" cy="942975"/>
            <wp:effectExtent l="0" t="0" r="9525" b="9525"/>
            <wp:docPr id="831088192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8192" name="图片 1" descr="图片包含 图形用户界面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A941" w14:textId="7E59E938" w:rsidR="00AB01E1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3B01007A" wp14:editId="672AF72A">
            <wp:extent cx="5274310" cy="1828800"/>
            <wp:effectExtent l="0" t="0" r="2540" b="0"/>
            <wp:docPr id="35036384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3848" name="图片 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F925" w14:textId="524CB3A3" w:rsidR="00AB01E1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6394588B" wp14:editId="695BFD1B">
            <wp:extent cx="5274310" cy="1109980"/>
            <wp:effectExtent l="0" t="0" r="2540" b="0"/>
            <wp:docPr id="35192242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22428" name="图片 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A720" w14:textId="74F52AD5" w:rsidR="00AB01E1" w:rsidRDefault="00AB01E1" w:rsidP="002F2DB8">
      <w:pPr>
        <w:rPr>
          <w:rFonts w:hint="eastAsia"/>
        </w:rPr>
      </w:pPr>
      <w:r>
        <w:rPr>
          <w:noProof/>
        </w:rPr>
        <w:drawing>
          <wp:inline distT="0" distB="0" distL="0" distR="0" wp14:anchorId="7C792137" wp14:editId="76280F7D">
            <wp:extent cx="5274310" cy="1195705"/>
            <wp:effectExtent l="0" t="0" r="2540" b="4445"/>
            <wp:docPr id="13946490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9044" name="图片 1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24A4" w14:textId="684BB6CB" w:rsidR="00AB01E1" w:rsidRDefault="00AB01E1" w:rsidP="002F2DB8">
      <w:pPr>
        <w:rPr>
          <w:rFonts w:hint="eastAsia"/>
        </w:rPr>
      </w:pPr>
      <w:r>
        <w:rPr>
          <w:rFonts w:hint="eastAsia"/>
        </w:rPr>
        <w:t>分析可以得出，首先对0temp0和0temp3进行归并生成temp1，长度变为17，接下来对0temp2和0temp1进行归并生成temp2，最后对temp1和temp2进行归并生成temp3，返回3的索引，最后将temp3更名为output文件，归并完成。</w:t>
      </w:r>
    </w:p>
    <w:p w14:paraId="37A33091" w14:textId="16FB8416" w:rsidR="00583312" w:rsidRDefault="00583312" w:rsidP="00583312">
      <w:pPr>
        <w:jc w:val="center"/>
        <w:rPr>
          <w:rFonts w:hint="eastAsia"/>
        </w:rPr>
      </w:pPr>
      <w:r>
        <w:rPr>
          <w:rFonts w:hint="eastAsia"/>
        </w:rPr>
        <w:t>IO性能分析</w:t>
      </w:r>
    </w:p>
    <w:p w14:paraId="0AB691BD" w14:textId="68B658BE" w:rsidR="00583312" w:rsidRDefault="00CE0854" w:rsidP="00583312">
      <w:pPr>
        <w:rPr>
          <w:rFonts w:hint="eastAsia"/>
        </w:rPr>
      </w:pPr>
      <w:r>
        <w:rPr>
          <w:rFonts w:hint="eastAsia"/>
        </w:rPr>
        <w:t>设定leaf为8，以N为横坐标，IO次数为纵坐标，同时与前一份报告中没有优化的外部排序数据做对比</w:t>
      </w:r>
    </w:p>
    <w:p w14:paraId="3A3ECE0A" w14:textId="070D2454" w:rsidR="00CE0854" w:rsidRDefault="005B0E03" w:rsidP="00583312">
      <w:pPr>
        <w:rPr>
          <w:rFonts w:hint="eastAsia"/>
        </w:rPr>
      </w:pPr>
      <w:r>
        <w:rPr>
          <w:noProof/>
        </w:rPr>
        <w:drawing>
          <wp:inline distT="0" distB="0" distL="0" distR="0" wp14:anchorId="1E3766C3" wp14:editId="0751D204">
            <wp:extent cx="5274310" cy="636270"/>
            <wp:effectExtent l="0" t="0" r="2540" b="0"/>
            <wp:docPr id="143358445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4455" name="图片 1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4B4B" w14:textId="7677A0B8" w:rsidR="00CE0854" w:rsidRDefault="005B0E03" w:rsidP="00583312">
      <w:pPr>
        <w:rPr>
          <w:rFonts w:hint="eastAsia"/>
        </w:rPr>
      </w:pPr>
      <w:r>
        <w:rPr>
          <w:noProof/>
        </w:rPr>
        <w:drawing>
          <wp:inline distT="0" distB="0" distL="0" distR="0" wp14:anchorId="665DB4FE" wp14:editId="33F561BF">
            <wp:extent cx="4572000" cy="2743200"/>
            <wp:effectExtent l="0" t="0" r="0" b="0"/>
            <wp:docPr id="116589550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F122FDB-5F22-B965-E860-8A8EAE6B08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18AFB60" w14:textId="73D70BF3" w:rsidR="00CE0854" w:rsidRPr="00583312" w:rsidRDefault="00CE0854" w:rsidP="00583312">
      <w:pPr>
        <w:rPr>
          <w:rFonts w:hint="eastAsia"/>
        </w:rPr>
      </w:pPr>
      <w:r>
        <w:rPr>
          <w:rFonts w:hint="eastAsia"/>
        </w:rPr>
        <w:t>蓝色线为未优化的曲线，橙色线为优化过后的曲线。可以看出，</w:t>
      </w:r>
      <w:proofErr w:type="gramStart"/>
      <w:r>
        <w:rPr>
          <w:rFonts w:hint="eastAsia"/>
        </w:rPr>
        <w:t>优化顺串生成</w:t>
      </w:r>
      <w:proofErr w:type="gramEnd"/>
      <w:r>
        <w:rPr>
          <w:rFonts w:hint="eastAsia"/>
        </w:rPr>
        <w:t>后的IO次数少于未优化。</w:t>
      </w:r>
    </w:p>
    <w:p w14:paraId="059F26EA" w14:textId="5D7FC385" w:rsidR="002F2DB8" w:rsidRDefault="002F2DB8" w:rsidP="002F2DB8">
      <w:pPr>
        <w:pStyle w:val="a5"/>
        <w:jc w:val="both"/>
        <w:rPr>
          <w:rFonts w:hint="eastAsia"/>
        </w:rPr>
      </w:pPr>
      <w:r>
        <w:rPr>
          <w:rFonts w:hint="eastAsia"/>
        </w:rPr>
        <w:t>实验总结</w:t>
      </w:r>
    </w:p>
    <w:p w14:paraId="3A272515" w14:textId="2EE7E8FB" w:rsidR="00BA6474" w:rsidRDefault="00BA6474" w:rsidP="00BA6474">
      <w:pPr>
        <w:rPr>
          <w:rFonts w:hint="eastAsia"/>
        </w:rPr>
      </w:pPr>
      <w:r>
        <w:rPr>
          <w:rFonts w:hint="eastAsia"/>
        </w:rPr>
        <w:t>这个实验当中遇到了最多的问题，一开始就是出现了如何处理失效数据的问题，这个问题直接影响力这个败者</w:t>
      </w:r>
      <w:proofErr w:type="gramStart"/>
      <w:r>
        <w:rPr>
          <w:rFonts w:hint="eastAsia"/>
        </w:rPr>
        <w:t>树应该</w:t>
      </w:r>
      <w:proofErr w:type="gramEnd"/>
      <w:r>
        <w:rPr>
          <w:rFonts w:hint="eastAsia"/>
        </w:rPr>
        <w:t>怎么构建。一开始我想将失效数据直接变成无穷大再重新构建败者树，但</w:t>
      </w:r>
      <w:proofErr w:type="gramStart"/>
      <w:r>
        <w:rPr>
          <w:rFonts w:hint="eastAsia"/>
        </w:rPr>
        <w:t>这个解决</w:t>
      </w:r>
      <w:proofErr w:type="gramEnd"/>
      <w:r>
        <w:rPr>
          <w:rFonts w:hint="eastAsia"/>
        </w:rPr>
        <w:t>办法让下一轮解除失效后进行排序这一环节无法进行，如果设置真假值的话显然不行，于是加入了</w:t>
      </w:r>
      <w:proofErr w:type="spellStart"/>
      <w:r>
        <w:rPr>
          <w:rFonts w:hint="eastAsia"/>
        </w:rPr>
        <w:t>vaild</w:t>
      </w:r>
      <w:proofErr w:type="spellEnd"/>
      <w:r>
        <w:rPr>
          <w:rFonts w:hint="eastAsia"/>
        </w:rPr>
        <w:t>属性。接踵而来的问题就是如何拿到下一个填充数据的位置。所以很自然的加入了index属性，这样在返回胜者后可以直接获取胜者在败者树叶子节点的索引，获取下一次填充数据的位置。那么败者树怎么构建？怎么更新？这是下面的问题。构建败者树时引入win数组来存储这一轮的胜者，解决构建问题。根据</w:t>
      </w:r>
      <w:proofErr w:type="spellStart"/>
      <w:r>
        <w:rPr>
          <w:rFonts w:hint="eastAsia"/>
        </w:rPr>
        <w:t>vaild</w:t>
      </w:r>
      <w:proofErr w:type="spellEnd"/>
      <w:r>
        <w:rPr>
          <w:rFonts w:hint="eastAsia"/>
        </w:rPr>
        <w:t>值，解决更新败者树的问题。后面哈夫曼树构建比较顺畅，有了之前的框架打底，自然就能构建出来。</w:t>
      </w:r>
    </w:p>
    <w:p w14:paraId="280D3D97" w14:textId="77777777" w:rsidR="00FB5858" w:rsidRDefault="00FB5858" w:rsidP="00BA6474">
      <w:pPr>
        <w:rPr>
          <w:rFonts w:hint="eastAsia"/>
        </w:rPr>
      </w:pPr>
    </w:p>
    <w:p w14:paraId="735E9A52" w14:textId="77777777" w:rsidR="00FB5858" w:rsidRDefault="00FB5858" w:rsidP="00BA6474">
      <w:pPr>
        <w:rPr>
          <w:rFonts w:hint="eastAsia"/>
        </w:rPr>
      </w:pPr>
    </w:p>
    <w:p w14:paraId="0587E42A" w14:textId="42C2593A" w:rsidR="00FB5858" w:rsidRDefault="00FB5858" w:rsidP="00FB5858">
      <w:pPr>
        <w:pStyle w:val="a5"/>
        <w:rPr>
          <w:rFonts w:hint="eastAsia"/>
        </w:rPr>
      </w:pPr>
      <w:r>
        <w:rPr>
          <w:rFonts w:hint="eastAsia"/>
        </w:rPr>
        <w:t>附录</w:t>
      </w:r>
    </w:p>
    <w:p w14:paraId="57A5213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74F7662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&lt;vector&gt;</w:t>
      </w:r>
    </w:p>
    <w:p w14:paraId="52171B6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std;</w:t>
      </w:r>
      <w:proofErr w:type="gramEnd"/>
    </w:p>
    <w:p w14:paraId="5B83C0B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8844AE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</w:p>
    <w:p w14:paraId="363B2CE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368CB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22C0E01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value;</w:t>
      </w:r>
      <w:proofErr w:type="gramEnd"/>
    </w:p>
    <w:p w14:paraId="5C6167C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index;</w:t>
      </w:r>
      <w:proofErr w:type="gramEnd"/>
    </w:p>
    <w:p w14:paraId="1FD761E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24D403F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4A89F7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:value(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), index(</w:t>
      </w:r>
      <w:proofErr w:type="spellStart"/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  <w:proofErr w:type="gramEnd"/>
    </w:p>
    <w:p w14:paraId="03F9E9A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6FC376B9" w14:textId="258479DD" w:rsidR="00FB5858" w:rsidRDefault="00FB5858" w:rsidP="00FB585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7442D96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439A259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&lt;vector&gt;</w:t>
      </w:r>
    </w:p>
    <w:p w14:paraId="0BA028E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&lt;limits&gt;</w:t>
      </w:r>
    </w:p>
    <w:p w14:paraId="1A4D2D9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&lt;cmath&gt;</w:t>
      </w:r>
    </w:p>
    <w:p w14:paraId="1DDA91E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"Node.h"</w:t>
      </w:r>
    </w:p>
    <w:p w14:paraId="651C56E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std;</w:t>
      </w:r>
      <w:proofErr w:type="gramEnd"/>
    </w:p>
    <w:p w14:paraId="0B3E01A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4D15C0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EC51B0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LoserTree</w:t>
      </w:r>
      <w:proofErr w:type="spellEnd"/>
    </w:p>
    <w:p w14:paraId="7AAB30E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814D0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3F74669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size;</w:t>
      </w:r>
      <w:proofErr w:type="gramEnd"/>
    </w:p>
    <w:p w14:paraId="6F90D4BE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leaf;</w:t>
      </w:r>
      <w:proofErr w:type="gramEnd"/>
    </w:p>
    <w:p w14:paraId="223E831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tree;</w:t>
      </w:r>
      <w:proofErr w:type="gramEnd"/>
    </w:p>
    <w:p w14:paraId="533721B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max;</w:t>
      </w:r>
      <w:proofErr w:type="gramEnd"/>
    </w:p>
    <w:p w14:paraId="0515D4C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18FD77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LoserTree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648D00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61B5C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size = 2 *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- 1; leaf = </w:t>
      </w: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598731F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293A93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tree.resize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(size);</w:t>
      </w:r>
    </w:p>
    <w:p w14:paraId="65CE90F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</w:p>
    <w:p w14:paraId="409B6D1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B477F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- 1);</w:t>
      </w:r>
    </w:p>
    <w:p w14:paraId="176A7D6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59568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59FDF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06FF2A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1BD8E7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0E7CB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pass = log2(size + 1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66D32F0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win(leaf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4EC0025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leaf;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</w:p>
    <w:p w14:paraId="3727E6C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CC57B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leaf - 1 +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A4D42D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0A49F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pass;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</w:p>
    <w:p w14:paraId="12C5298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D6155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num_count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leaf /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1FFDEF3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new_count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num_count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2;</w:t>
      </w:r>
      <w:proofErr w:type="gramEnd"/>
    </w:p>
    <w:p w14:paraId="6BCF02C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temp(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new_count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7FAB229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2, pass - 1 -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- 1;</w:t>
      </w:r>
    </w:p>
    <w:p w14:paraId="635A52E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new_count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1B2BE26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996BD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start + j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 * j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.value &lt;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 * j + 1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.value ?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 * j + 1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: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 * j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1CC3DC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temp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 * j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.value &lt;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 * j + 1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.value ?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 * j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: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 * j + 1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36AC73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68A31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win.resize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new_count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034525E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new_count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ECC27D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21964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temp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288E197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72E5E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EAD7A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max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value;</w:t>
      </w:r>
    </w:p>
    <w:p w14:paraId="74605B4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F9A169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62A03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3A9184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9151B6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C946D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.value = </w:t>
      </w: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39B05D3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max)</w:t>
      </w:r>
    </w:p>
    <w:p w14:paraId="3DF49AB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DF230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index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A4EF21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AA71F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14:paraId="32E3C6A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4818E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index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3EF5C6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B803F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E7D68A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compare =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- 1) /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2;</w:t>
      </w:r>
      <w:proofErr w:type="gramEnd"/>
    </w:p>
    <w:p w14:paraId="3C23EE6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win =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index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497D162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EC75C8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(compare &gt; 0)</w:t>
      </w:r>
    </w:p>
    <w:p w14:paraId="2135DE7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A46E3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&amp;&amp;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12639C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829D4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win;</w:t>
      </w:r>
      <w:proofErr w:type="gramEnd"/>
    </w:p>
    <w:p w14:paraId="57D8391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win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1D12B7E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temp;</w:t>
      </w:r>
      <w:proofErr w:type="gramEnd"/>
    </w:p>
    <w:p w14:paraId="7224FB6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CE190E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&amp;&amp;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0A3F83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753BED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&gt;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.value)</w:t>
      </w:r>
    </w:p>
    <w:p w14:paraId="7588E1E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4FC0A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win;</w:t>
      </w:r>
      <w:proofErr w:type="gramEnd"/>
    </w:p>
    <w:p w14:paraId="519E76D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win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474234CE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temp;</w:t>
      </w:r>
      <w:proofErr w:type="gramEnd"/>
    </w:p>
    <w:p w14:paraId="51F091B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13BD6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55E5A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compare = (compare - 1) /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2;</w:t>
      </w:r>
      <w:proofErr w:type="gramEnd"/>
    </w:p>
    <w:p w14:paraId="4758B56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32FF1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compare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0;</w:t>
      </w:r>
      <w:proofErr w:type="gramEnd"/>
    </w:p>
    <w:p w14:paraId="0C6FE4D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&amp;&amp;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BAA4E9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95CBD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win;</w:t>
      </w:r>
      <w:proofErr w:type="gramEnd"/>
    </w:p>
    <w:p w14:paraId="00B936B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win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5C75EFBD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temp;</w:t>
      </w:r>
      <w:proofErr w:type="gramEnd"/>
    </w:p>
    <w:p w14:paraId="337B01E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04AA8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&amp;&amp;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B0DB11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4F88D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&gt;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.value)</w:t>
      </w:r>
    </w:p>
    <w:p w14:paraId="2142411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C872D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win;</w:t>
      </w:r>
      <w:proofErr w:type="gramEnd"/>
    </w:p>
    <w:p w14:paraId="75EA674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win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3C88684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compare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temp;</w:t>
      </w:r>
      <w:proofErr w:type="gramEnd"/>
    </w:p>
    <w:p w14:paraId="58155E3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CBFF1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067F3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34AEA4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max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4C0A46F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win;</w:t>
      </w:r>
      <w:proofErr w:type="gramEnd"/>
    </w:p>
    <w:p w14:paraId="41521D4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63AA7B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41707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084ACF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checkVaild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CED80B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6FAA4D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leaf - 1;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</w:p>
    <w:p w14:paraId="6CE4F9D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511A2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6D64FF7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56A8718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1771F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797B5C6D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95CA0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974D8FE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turntrue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2B56FAD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8A0CCD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leaf - 1;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</w:p>
    <w:p w14:paraId="5C19DCD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3A82DD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4ABB592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5863E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FE090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6BBD87F" w14:textId="11AD6FDF" w:rsidR="00FB5858" w:rsidRDefault="00FB5858" w:rsidP="00FB585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DF397D4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55145FEE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&lt;vector&gt;</w:t>
      </w:r>
    </w:p>
    <w:p w14:paraId="09B104FB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std;</w:t>
      </w:r>
      <w:proofErr w:type="gramEnd"/>
    </w:p>
    <w:p w14:paraId="6718CAA7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D234EB9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</w:p>
    <w:p w14:paraId="0E8FD1D2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712B1F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16902931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length;</w:t>
      </w:r>
      <w:proofErr w:type="gramEnd"/>
    </w:p>
    <w:p w14:paraId="338909FA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filename;</w:t>
      </w:r>
      <w:proofErr w:type="gramEnd"/>
    </w:p>
    <w:p w14:paraId="2B50991C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E0E801E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:length(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), filename(</w:t>
      </w: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  <w:proofErr w:type="gramEnd"/>
    </w:p>
    <w:p w14:paraId="1D55DA8A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01AD993B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8603964" w14:textId="7BDC2FA4" w:rsidR="00E76D3B" w:rsidRDefault="00E76D3B" w:rsidP="00E76D3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64E661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58AE6BB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&lt;vector&gt;</w:t>
      </w:r>
    </w:p>
    <w:p w14:paraId="36667D7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</w:p>
    <w:p w14:paraId="14E8AE2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&lt;string&gt;</w:t>
      </w:r>
    </w:p>
    <w:p w14:paraId="3D6DD92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&lt;algorithm&gt;</w:t>
      </w:r>
    </w:p>
    <w:p w14:paraId="3A31400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"HuffmanNode.h"</w:t>
      </w:r>
    </w:p>
    <w:p w14:paraId="0E714A1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B344B7E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BUFFER_SIZE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3;</w:t>
      </w:r>
      <w:proofErr w:type="gramEnd"/>
    </w:p>
    <w:p w14:paraId="1040F34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C1776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HuffmanTree</w:t>
      </w:r>
      <w:proofErr w:type="spellEnd"/>
    </w:p>
    <w:p w14:paraId="670DB1D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6D14C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5AC3A1B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tree;</w:t>
      </w:r>
      <w:proofErr w:type="gramEnd"/>
    </w:p>
    <w:p w14:paraId="1E1FA78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0;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 To count read operations</w:t>
      </w:r>
    </w:p>
    <w:p w14:paraId="3F6A827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To count write operations</w:t>
      </w:r>
    </w:p>
    <w:p w14:paraId="741AFCD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A61E0FA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compareByAttribute1(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2800A4D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BFE98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4C6DABD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6636DE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A539B5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count the number of data entries in the file</w:t>
      </w:r>
    </w:p>
    <w:p w14:paraId="347C523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countData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206C005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56186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03F3A2A8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0;</w:t>
      </w:r>
      <w:proofErr w:type="gramEnd"/>
    </w:p>
    <w:p w14:paraId="34B3BC1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num;</w:t>
      </w:r>
      <w:proofErr w:type="gramEnd"/>
    </w:p>
    <w:p w14:paraId="6E433C2E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num)</w:t>
      </w:r>
    </w:p>
    <w:p w14:paraId="2468A6A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CE048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count+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43914B5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03682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count;</w:t>
      </w:r>
      <w:proofErr w:type="gramEnd"/>
    </w:p>
    <w:p w14:paraId="75C0429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C7763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E0E1FD3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EE7BC6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3320E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tree.resize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7381BF7D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</w:p>
    <w:p w14:paraId="539C179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410AF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file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0)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84D7D4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countData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(file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3FCC737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length, file);</w:t>
      </w:r>
    </w:p>
    <w:p w14:paraId="2177B36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node;</w:t>
      </w:r>
      <w:proofErr w:type="gramEnd"/>
    </w:p>
    <w:p w14:paraId="0829DE8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4A49F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sort(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tree.begin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(), compareByAttribute1);</w:t>
      </w:r>
    </w:p>
    <w:p w14:paraId="420464AB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96C91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0A4279D" w14:textId="77777777" w:rsidR="005B0E03" w:rsidRDefault="00FB5858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 w:rsidR="005B0E0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 w:rsidR="005B0E03"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merge two chunks into an output file</w:t>
      </w:r>
    </w:p>
    <w:p w14:paraId="6490B7A1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1EE19699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5B2FC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input1(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file1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78445747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input2(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file2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70D5404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output(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400F6C1C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AB34E4E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buffer1(BUFFER_SIZE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3BCFE1E6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buffer2(BUFFER_SIZE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311A0D0C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index1 = 0, index2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0;</w:t>
      </w:r>
      <w:proofErr w:type="gramEnd"/>
    </w:p>
    <w:p w14:paraId="4F734CB1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551F925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(index1 &lt; BUFFER_SIZE &amp;&amp; input1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4CFC7ED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358D8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index1+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4B82C031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13FD5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03EA5E1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(index2 &lt; BUFFER_SIZE &amp;&amp; input2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127E1BB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0BB32E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index2+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15E5A2F0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A87FA6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4C35BF19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4F0F9F9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(index1 &gt; 0 || index2 &gt; 0)</w:t>
      </w:r>
    </w:p>
    <w:p w14:paraId="6BB2A1C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F4D40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(index1 == 0)</w:t>
      </w:r>
    </w:p>
    <w:p w14:paraId="5176620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9AEEA5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63C21CCF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buffer2.begin()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1, buffer2.begin()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index2, buffer2.begin());</w:t>
      </w:r>
    </w:p>
    <w:p w14:paraId="28D82E7B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index2-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-;</w:t>
      </w:r>
      <w:proofErr w:type="gramEnd"/>
    </w:p>
    <w:p w14:paraId="087BF32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(input2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162B400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4372B5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index2+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7A944565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37240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6D455B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(index2 == 0)</w:t>
      </w:r>
    </w:p>
    <w:p w14:paraId="2E0A8BBA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9F25FA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2580C5A2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buffer1.begin()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1, buffer1.begin()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index1, buffer1.begin());</w:t>
      </w:r>
    </w:p>
    <w:p w14:paraId="582A9B36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index1-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-;</w:t>
      </w:r>
      <w:proofErr w:type="gramEnd"/>
    </w:p>
    <w:p w14:paraId="75914BC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(input1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6214A6A5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49FF4D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index1+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2AD41460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1E73D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4E5466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408925E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E3D44C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5A5451A2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buffer1.begin()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1, buffer1.begin()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index1, buffer1.begin());</w:t>
      </w:r>
    </w:p>
    <w:p w14:paraId="6FCC8E8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index1-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-;</w:t>
      </w:r>
      <w:proofErr w:type="gramEnd"/>
    </w:p>
    <w:p w14:paraId="15842F8E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(input1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B2106B9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0B9A29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index1+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1125DE28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C84E0A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66C799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</w:p>
    <w:p w14:paraId="59041D0F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DBB88C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41437C25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copy(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buffer2.begin()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1, buffer2.begin()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index2, buffer2.begin());</w:t>
      </w:r>
    </w:p>
    <w:p w14:paraId="54FE7480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index2-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-;</w:t>
      </w:r>
      <w:proofErr w:type="gramEnd"/>
    </w:p>
    <w:p w14:paraId="40C8434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(input2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index2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DC96FB4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CF2ABA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index2+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0DA6EF59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8F1A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9ADEEC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66BC02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3475C0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input1.close(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23A1BD47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input2.close(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0EE70CA3" w14:textId="77777777" w:rsidR="005B0E03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output.close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7780A0DE" w14:textId="50DC7366" w:rsidR="00FB5858" w:rsidRDefault="005B0E03" w:rsidP="005B0E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A856C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115694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73CA7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1;</w:t>
      </w:r>
      <w:proofErr w:type="gramEnd"/>
    </w:p>
    <w:p w14:paraId="4E2B07A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tree.size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 &gt; 1)</w:t>
      </w:r>
    </w:p>
    <w:p w14:paraId="63D08D01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BE5BE5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file1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.filename;</w:t>
      </w:r>
    </w:p>
    <w:p w14:paraId="6BD835A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file2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.filename;</w:t>
      </w:r>
    </w:p>
    <w:p w14:paraId="60905E1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1D760780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file1, file2, file);</w:t>
      </w:r>
    </w:p>
    <w:p w14:paraId="540A71FF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FC41BD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node(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.length + tree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.length, file);</w:t>
      </w:r>
    </w:p>
    <w:p w14:paraId="116C65D7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tree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HuffmanNode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tree.begin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2,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());</w:t>
      </w:r>
    </w:p>
    <w:p w14:paraId="068BAA1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(node);</w:t>
      </w:r>
    </w:p>
    <w:p w14:paraId="37083A86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sort(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tree.begin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tree.end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(), compareByAttribute1);</w:t>
      </w:r>
    </w:p>
    <w:p w14:paraId="51B9F32E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65B31702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8685C4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1DC6621C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AE7E9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73B96C9" w14:textId="77777777" w:rsidR="00FB5858" w:rsidRDefault="00FB5858" w:rsidP="00FB58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3F440D31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30BADF2D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&lt;vector&gt;</w:t>
      </w:r>
    </w:p>
    <w:p w14:paraId="0C109B0A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&lt;limits&gt;</w:t>
      </w:r>
    </w:p>
    <w:p w14:paraId="7418925D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</w:p>
    <w:p w14:paraId="6DB401C7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&lt;queue&gt;</w:t>
      </w:r>
    </w:p>
    <w:p w14:paraId="2DB52335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&lt;string&gt;</w:t>
      </w:r>
    </w:p>
    <w:p w14:paraId="19148218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&lt;algorithm&gt;</w:t>
      </w:r>
    </w:p>
    <w:p w14:paraId="42CFA464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&lt;filesystem&gt;</w:t>
      </w:r>
    </w:p>
    <w:p w14:paraId="32E269B8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32FE8612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696A2C4A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&lt;algorithm&gt;</w:t>
      </w:r>
    </w:p>
    <w:p w14:paraId="2932053A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LoserTree.h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</w:p>
    <w:p w14:paraId="7EFF3C96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"HuffmanTree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.h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</w:p>
    <w:p w14:paraId="20C44160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40CD585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leaf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16;</w:t>
      </w:r>
      <w:proofErr w:type="gramEnd"/>
    </w:p>
    <w:p w14:paraId="1B681A66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3C96EAF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0;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 To count read operations</w:t>
      </w:r>
    </w:p>
    <w:p w14:paraId="61A7E8D1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To count write operations</w:t>
      </w:r>
    </w:p>
    <w:p w14:paraId="019B9171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82744A9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81F278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generate an input file with N random numbers</w:t>
      </w:r>
    </w:p>
    <w:p w14:paraId="053FBA31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generateInputFile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8D6A00C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C6D9AE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output(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5399C2A6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output.is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</w:t>
      </w:r>
    </w:p>
    <w:p w14:paraId="4CCD3D5C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B7D134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"Error creating input file."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3EE1AF7A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7315B143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3E3E4B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Seed the random number generator</w:t>
      </w:r>
    </w:p>
    <w:p w14:paraId="48E88CE6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&gt;(time(0)));</w:t>
      </w:r>
    </w:p>
    <w:p w14:paraId="1C72429A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671C8C3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62FD13C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7AAFF4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% 100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74BD1694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181E09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output.close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5944F2E5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271ACD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BA2902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generateRun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16810B1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92A8B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6860A73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5EFBBE52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num;</w:t>
      </w:r>
      <w:proofErr w:type="gramEnd"/>
    </w:p>
    <w:p w14:paraId="7AC14BB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482BC51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inputbuffer.size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 &lt; leaf &amp;&amp;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num)</w:t>
      </w:r>
    </w:p>
    <w:p w14:paraId="067F4D9D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D13FD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(num);</w:t>
      </w:r>
    </w:p>
    <w:p w14:paraId="628C44EC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3CF5B0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4FAA469D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263E18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LoserTree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leaf,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5CCFF8D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win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lt.build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318A598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); </w:t>
      </w:r>
    </w:p>
    <w:p w14:paraId="23994877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A7DCE74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inputbuffer.clear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57660E15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137229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runIndex</w:t>
      </w:r>
      <w:proofErr w:type="spellEnd"/>
    </w:p>
    <w:p w14:paraId="3B3677A2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39862F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81945E4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9B237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lt.checkVaild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()) </w:t>
      </w:r>
    </w:p>
    <w:p w14:paraId="66ABFB12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6ECBCAF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inputbuffer.empty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</w:t>
      </w:r>
    </w:p>
    <w:p w14:paraId="1B362F0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B65272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inputbuffer.size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 &lt; leaf &amp;&amp;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num)</w:t>
      </w:r>
    </w:p>
    <w:p w14:paraId="5585966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E8206D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(num);</w:t>
      </w:r>
    </w:p>
    <w:p w14:paraId="6430A6C0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79F39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16828CA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.eof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))</w:t>
      </w:r>
    </w:p>
    <w:p w14:paraId="295A76E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90310C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label;</w:t>
      </w:r>
      <w:proofErr w:type="gramEnd"/>
    </w:p>
    <w:p w14:paraId="4CB64485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6F6DC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D2F50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</w:t>
      </w:r>
    </w:p>
    <w:p w14:paraId="300F254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15C17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num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inputbuffer.back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6DAB3C81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inputbuffer.pop_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5D3D17F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win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lt.update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num);</w:t>
      </w:r>
    </w:p>
    <w:p w14:paraId="0BCE8AA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); </w:t>
      </w:r>
    </w:p>
    <w:p w14:paraId="0DA9C332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B2142E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</w:p>
    <w:p w14:paraId="7EBCF955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One run is generated</w:t>
      </w:r>
    </w:p>
    <w:p w14:paraId="32B61CCD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outputbuffer.pop_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0F7BC61C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</w:t>
      </w:r>
    </w:p>
    <w:p w14:paraId="1A6BC74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0)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33C90E51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3370840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445C6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26991357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87AE1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452FB9F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tempFile.close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52FE4FB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outputbuffer.clear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0144D32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lt.max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0;</w:t>
      </w:r>
      <w:proofErr w:type="gramEnd"/>
    </w:p>
    <w:p w14:paraId="4866724A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D3B4DEA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</w:p>
    <w:p w14:paraId="0728BE7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lt.turntrue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411F6E0A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win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lt.build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6DCD3FC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win.value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7615E1A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407ED4CE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</w:p>
    <w:p w14:paraId="5CB6B68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85551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E1F7EAC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label:</w:t>
      </w:r>
    </w:p>
    <w:p w14:paraId="794B625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win.index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C08F6AD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leaf - 1;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2 * leaf - 1;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</w:p>
    <w:p w14:paraId="5EEC3EE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36585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lt.tree</w:t>
      </w:r>
      <w:proofErr w:type="spellEnd"/>
      <w:proofErr w:type="gram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!=index)</w:t>
      </w:r>
    </w:p>
    <w:p w14:paraId="47E810CB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D91A02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lt.tree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.value);</w:t>
      </w:r>
    </w:p>
    <w:p w14:paraId="1FC7858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5AA532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80537E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sort(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outputbuffer.begin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outputbuffer.end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());</w:t>
      </w:r>
    </w:p>
    <w:p w14:paraId="2A0FEAEE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FB4845A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0)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0B464D0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2305172D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outputbuffer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1556DDD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890EF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65100AB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7831C0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251964B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tempFile.close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5A39DC1B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78BDDBE9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AA6D4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remain;</w:t>
      </w:r>
      <w:proofErr w:type="gramEnd"/>
    </w:p>
    <w:p w14:paraId="732E614E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leaf - 1;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2 * leaf - 1;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++)</w:t>
      </w:r>
    </w:p>
    <w:p w14:paraId="5557CF7E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BFECD1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lt.tree</w:t>
      </w:r>
      <w:proofErr w:type="spellEnd"/>
      <w:proofErr w:type="gram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1ECD1C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39E1C5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remain.push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lt.tree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.value);</w:t>
      </w:r>
    </w:p>
    <w:p w14:paraId="389707E0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</w:t>
      </w:r>
    </w:p>
    <w:p w14:paraId="1515F6E4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AD4C7E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sort(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remain.begin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remain.end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());</w:t>
      </w:r>
    </w:p>
    <w:p w14:paraId="415C321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8F9D481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735A04EB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tempFile1(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0)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5F7BA414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remain)</w:t>
      </w:r>
    </w:p>
    <w:p w14:paraId="25528515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C84D18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tempFile1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</w:t>
      </w:r>
    </w:p>
    <w:p w14:paraId="44428316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ABB603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+;</w:t>
      </w:r>
      <w:proofErr w:type="gramEnd"/>
    </w:p>
    <w:p w14:paraId="447274D2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tempFile1.close(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75F86D0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</w:p>
    <w:p w14:paraId="567CD14F" w14:textId="77777777" w:rsidR="003844D2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55A4300F" w14:textId="0D769D18" w:rsidR="00E76D3B" w:rsidRDefault="003844D2" w:rsidP="003844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D4A41E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huffmanTreeMerge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totalChunks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76A8BF41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BE0ED5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totalChunks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104BE2B7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ht.merge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4A453815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num - 1)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C8560E8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"output.txt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03E397F9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D49F051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ht.ioReadCount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8952A7F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ht.ioWriteCount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7D8C0028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EEEFD4E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filesystem::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rename(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newFileName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3178A66D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957EA2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28014B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FC65837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6732F1C5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7210D3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"input.txt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3AFC249A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8000;</w:t>
      </w:r>
      <w:proofErr w:type="gramEnd"/>
    </w:p>
    <w:p w14:paraId="7614F964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DB05C2E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generateInputFile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N);</w:t>
      </w:r>
    </w:p>
    <w:p w14:paraId="11CD0517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148F590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"input.txt"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67013D3F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input.clear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359792F9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input.seekg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(0);</w:t>
      </w:r>
    </w:p>
    <w:p w14:paraId="12EE2DC8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generateRun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(input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proofErr w:type="gramEnd"/>
    </w:p>
    <w:p w14:paraId="565F0488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63DBC10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huffmanTreeMerge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 + 1);</w:t>
      </w:r>
    </w:p>
    <w:p w14:paraId="59645F71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AAE63A4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ioRead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count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0F317282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ioWrite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count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7702964D" w14:textId="77777777" w:rsidR="00E76D3B" w:rsidRDefault="00E76D3B" w:rsidP="00E76D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proofErr w:type="gramEnd"/>
    </w:p>
    <w:p w14:paraId="0F5706E3" w14:textId="394D0734" w:rsidR="00FB5858" w:rsidRPr="00FB5858" w:rsidRDefault="00E76D3B" w:rsidP="00E76D3B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B5858" w:rsidRPr="00FB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B8"/>
    <w:rsid w:val="000145BE"/>
    <w:rsid w:val="00023DD4"/>
    <w:rsid w:val="00175593"/>
    <w:rsid w:val="00175B8D"/>
    <w:rsid w:val="002F2DB8"/>
    <w:rsid w:val="00315333"/>
    <w:rsid w:val="00374BE2"/>
    <w:rsid w:val="003844D2"/>
    <w:rsid w:val="004B2351"/>
    <w:rsid w:val="004F4D68"/>
    <w:rsid w:val="00583312"/>
    <w:rsid w:val="005B0E03"/>
    <w:rsid w:val="005C304F"/>
    <w:rsid w:val="005E0F79"/>
    <w:rsid w:val="00637FDB"/>
    <w:rsid w:val="00680890"/>
    <w:rsid w:val="00695F6D"/>
    <w:rsid w:val="006D1DA2"/>
    <w:rsid w:val="00721F19"/>
    <w:rsid w:val="00966F3E"/>
    <w:rsid w:val="009D2DA3"/>
    <w:rsid w:val="00A24C64"/>
    <w:rsid w:val="00A60324"/>
    <w:rsid w:val="00A86D02"/>
    <w:rsid w:val="00A947BE"/>
    <w:rsid w:val="00AB01E1"/>
    <w:rsid w:val="00AF3FFB"/>
    <w:rsid w:val="00BA6474"/>
    <w:rsid w:val="00C05925"/>
    <w:rsid w:val="00CE0854"/>
    <w:rsid w:val="00E76D3B"/>
    <w:rsid w:val="00EB2A57"/>
    <w:rsid w:val="00F92E0D"/>
    <w:rsid w:val="00FA5761"/>
    <w:rsid w:val="00FB5858"/>
    <w:rsid w:val="00F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65BD"/>
  <w15:chartTrackingRefBased/>
  <w15:docId w15:val="{FF22040B-2F58-4817-9F2C-14FB472A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F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D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D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D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D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D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D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D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D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D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D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D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2D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D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D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D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D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D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D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D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D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D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D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2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&#19978;\&#25968;&#25454;&#32467;&#26500;&#19982;&#31639;&#27861;&#19987;&#39064;&#23454;&#36341;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N-IO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N-IO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Sheet1!$A$51:$H$51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</c:numCache>
            </c:numRef>
          </c:xVal>
          <c:yVal>
            <c:numRef>
              <c:f>Sheet1!$A$52:$H$52</c:f>
              <c:numCache>
                <c:formatCode>General</c:formatCode>
                <c:ptCount val="8"/>
                <c:pt idx="0">
                  <c:v>22</c:v>
                </c:pt>
                <c:pt idx="1">
                  <c:v>42</c:v>
                </c:pt>
                <c:pt idx="2">
                  <c:v>204</c:v>
                </c:pt>
                <c:pt idx="3">
                  <c:v>404</c:v>
                </c:pt>
                <c:pt idx="4">
                  <c:v>1206</c:v>
                </c:pt>
                <c:pt idx="5">
                  <c:v>2002</c:v>
                </c:pt>
                <c:pt idx="6">
                  <c:v>3204</c:v>
                </c:pt>
                <c:pt idx="7">
                  <c:v>4002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A9-4EBA-A06A-A57C59D5CEA0}"/>
            </c:ext>
          </c:extLst>
        </c:ser>
        <c:ser>
          <c:idx val="1"/>
          <c:order val="1"/>
          <c:tx>
            <c:v>N-IO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Sheet1!$A$51:$H$51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</c:numCache>
            </c:numRef>
          </c:xVal>
          <c:yVal>
            <c:numRef>
              <c:f>Sheet1!$A$53:$H$53</c:f>
              <c:numCache>
                <c:formatCode>General</c:formatCode>
                <c:ptCount val="8"/>
                <c:pt idx="0">
                  <c:v>17</c:v>
                </c:pt>
                <c:pt idx="1">
                  <c:v>35</c:v>
                </c:pt>
                <c:pt idx="2">
                  <c:v>157</c:v>
                </c:pt>
                <c:pt idx="3">
                  <c:v>313</c:v>
                </c:pt>
                <c:pt idx="4">
                  <c:v>932</c:v>
                </c:pt>
                <c:pt idx="5">
                  <c:v>1554</c:v>
                </c:pt>
                <c:pt idx="6">
                  <c:v>2472</c:v>
                </c:pt>
                <c:pt idx="7">
                  <c:v>3112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A9-4EBA-A06A-A57C59D5CE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501647"/>
        <c:axId val="837504527"/>
      </c:scatterChart>
      <c:valAx>
        <c:axId val="83750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504527"/>
        <c:crosses val="autoZero"/>
        <c:crossBetween val="midCat"/>
      </c:valAx>
      <c:valAx>
        <c:axId val="83750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501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19</Pages>
  <Words>2005</Words>
  <Characters>11434</Characters>
  <Application>Microsoft Office Word</Application>
  <DocSecurity>0</DocSecurity>
  <Lines>95</Lines>
  <Paragraphs>26</Paragraphs>
  <ScaleCrop>false</ScaleCrop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晶晶 李</dc:creator>
  <cp:keywords/>
  <dc:description/>
  <cp:lastModifiedBy>晶晶 李</cp:lastModifiedBy>
  <cp:revision>14</cp:revision>
  <dcterms:created xsi:type="dcterms:W3CDTF">2024-10-11T12:41:00Z</dcterms:created>
  <dcterms:modified xsi:type="dcterms:W3CDTF">2024-11-05T07:35:00Z</dcterms:modified>
</cp:coreProperties>
</file>