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27000" w14:textId="6E7E79F1" w:rsidR="00C05925" w:rsidRDefault="004270B0" w:rsidP="004270B0">
      <w:pPr>
        <w:pStyle w:val="a3"/>
        <w:rPr>
          <w:rFonts w:hint="eastAsia"/>
        </w:rPr>
      </w:pPr>
      <w:bookmarkStart w:id="0" w:name="_Hlk179571740"/>
      <w:r>
        <w:rPr>
          <w:rFonts w:hint="eastAsia"/>
        </w:rPr>
        <w:t>外部排序</w:t>
      </w:r>
    </w:p>
    <w:p w14:paraId="713AA5A6" w14:textId="614E7439" w:rsidR="0052700F" w:rsidRPr="0052700F" w:rsidRDefault="0052700F" w:rsidP="0052700F">
      <w:pPr>
        <w:pStyle w:val="a5"/>
        <w:rPr>
          <w:rFonts w:hint="eastAsia"/>
        </w:rPr>
      </w:pPr>
      <w:r>
        <w:rPr>
          <w:rFonts w:hint="eastAsia"/>
        </w:rPr>
        <w:t>09022313 李晶晶</w:t>
      </w:r>
    </w:p>
    <w:bookmarkEnd w:id="0"/>
    <w:p w14:paraId="2C9297A4" w14:textId="2833CB84" w:rsidR="004270B0" w:rsidRPr="004270B0" w:rsidRDefault="004270B0" w:rsidP="004270B0">
      <w:pPr>
        <w:pStyle w:val="a5"/>
        <w:jc w:val="both"/>
        <w:rPr>
          <w:rFonts w:hint="eastAsia"/>
          <w:color w:val="auto"/>
        </w:rPr>
      </w:pPr>
      <w:r w:rsidRPr="004270B0">
        <w:rPr>
          <w:rFonts w:hint="eastAsia"/>
          <w:color w:val="auto"/>
        </w:rPr>
        <w:t>问题描述/需求分析</w:t>
      </w:r>
    </w:p>
    <w:p w14:paraId="14F4156A" w14:textId="0434C6A8" w:rsidR="004270B0" w:rsidRDefault="00AB2838" w:rsidP="004270B0">
      <w:pPr>
        <w:rPr>
          <w:rFonts w:hint="eastAsia"/>
        </w:rPr>
      </w:pPr>
      <w:r>
        <w:rPr>
          <w:rFonts w:hint="eastAsia"/>
        </w:rPr>
        <w:t>外部磁盘有一个大于内存且含有无序数字的文件，需要对该文件内的数字进行排序。</w:t>
      </w:r>
    </w:p>
    <w:p w14:paraId="04B5B4C6" w14:textId="77777777" w:rsidR="004270B0" w:rsidRDefault="004270B0" w:rsidP="004270B0">
      <w:pPr>
        <w:rPr>
          <w:rFonts w:hint="eastAsia"/>
        </w:rPr>
      </w:pPr>
    </w:p>
    <w:p w14:paraId="69C72BD4" w14:textId="77777777" w:rsidR="004270B0" w:rsidRDefault="004270B0" w:rsidP="004270B0">
      <w:pPr>
        <w:rPr>
          <w:rFonts w:hint="eastAsia"/>
        </w:rPr>
      </w:pPr>
    </w:p>
    <w:p w14:paraId="49F369D4" w14:textId="127AEE53" w:rsidR="004270B0" w:rsidRPr="004270B0" w:rsidRDefault="004270B0" w:rsidP="004270B0">
      <w:pPr>
        <w:pStyle w:val="a5"/>
        <w:jc w:val="both"/>
        <w:rPr>
          <w:rFonts w:hint="eastAsia"/>
          <w:color w:val="auto"/>
        </w:rPr>
      </w:pPr>
      <w:r w:rsidRPr="004270B0">
        <w:rPr>
          <w:rFonts w:hint="eastAsia"/>
          <w:color w:val="auto"/>
        </w:rPr>
        <w:t>系统结构/算法设计</w:t>
      </w:r>
    </w:p>
    <w:p w14:paraId="3ACC4259" w14:textId="77777777" w:rsidR="00AB2838" w:rsidRDefault="00AB2838" w:rsidP="00AB2838">
      <w:pPr>
        <w:rPr>
          <w:rFonts w:hint="eastAsia"/>
        </w:rPr>
      </w:pPr>
      <w:r>
        <w:rPr>
          <w:rFonts w:hint="eastAsia"/>
        </w:rPr>
        <w:t>采用归并排序的方法。具体操作分为2步：</w:t>
      </w:r>
    </w:p>
    <w:p w14:paraId="491A1BC9" w14:textId="77777777" w:rsidR="00AB2838" w:rsidRDefault="00AB2838" w:rsidP="00AB2838">
      <w:pPr>
        <w:rPr>
          <w:rFonts w:hint="eastAsia"/>
        </w:rPr>
      </w:pPr>
      <w:r>
        <w:rPr>
          <w:rFonts w:hint="eastAsia"/>
        </w:rPr>
        <w:t>1.生成已经排好序的初始顺串</w:t>
      </w:r>
    </w:p>
    <w:p w14:paraId="09A8C47E" w14:textId="77777777" w:rsidR="00AB2838" w:rsidRPr="004270B0" w:rsidRDefault="00AB2838" w:rsidP="00AB2838">
      <w:pPr>
        <w:rPr>
          <w:rFonts w:hint="eastAsia"/>
        </w:rPr>
      </w:pPr>
      <w:r>
        <w:rPr>
          <w:rFonts w:hint="eastAsia"/>
        </w:rPr>
        <w:t>2.归并顺串，采用2路归并的策略</w:t>
      </w:r>
    </w:p>
    <w:p w14:paraId="78D287AF" w14:textId="177203DD" w:rsidR="004270B0" w:rsidRDefault="00AB2838" w:rsidP="004270B0">
      <w:pPr>
        <w:rPr>
          <w:rFonts w:hint="eastAsia"/>
        </w:rPr>
      </w:pPr>
      <w:r>
        <w:rPr>
          <w:rFonts w:hint="eastAsia"/>
        </w:rPr>
        <w:t>生成已经排好序的文件</w:t>
      </w:r>
    </w:p>
    <w:p w14:paraId="4E9AFAD4" w14:textId="77777777" w:rsidR="004270B0" w:rsidRDefault="004270B0" w:rsidP="004270B0">
      <w:pPr>
        <w:rPr>
          <w:rFonts w:hint="eastAsia"/>
        </w:rPr>
      </w:pPr>
    </w:p>
    <w:p w14:paraId="45954B03" w14:textId="77777777" w:rsidR="004270B0" w:rsidRDefault="004270B0" w:rsidP="004270B0">
      <w:pPr>
        <w:rPr>
          <w:rFonts w:hint="eastAsia"/>
        </w:rPr>
      </w:pPr>
    </w:p>
    <w:p w14:paraId="3579F6F0" w14:textId="1DCDCFAD" w:rsidR="004270B0" w:rsidRDefault="004270B0" w:rsidP="004270B0">
      <w:pPr>
        <w:pStyle w:val="a5"/>
        <w:jc w:val="both"/>
        <w:rPr>
          <w:rFonts w:hint="eastAsia"/>
          <w:color w:val="auto"/>
        </w:rPr>
      </w:pPr>
      <w:r w:rsidRPr="004270B0">
        <w:rPr>
          <w:rFonts w:hint="eastAsia"/>
          <w:color w:val="auto"/>
        </w:rPr>
        <w:t>功能模块设计</w:t>
      </w:r>
    </w:p>
    <w:p w14:paraId="23711B8E" w14:textId="77777777" w:rsidR="006F7F10" w:rsidRDefault="006F7F10" w:rsidP="006F7F1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BUFFER_SIZE =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5;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</w:t>
      </w:r>
    </w:p>
    <w:p w14:paraId="32AC3A9D" w14:textId="453ACE55" w:rsidR="006F7F10" w:rsidRDefault="006F7F10" w:rsidP="006F7F10">
      <w:pPr>
        <w:rPr>
          <w:rFonts w:hint="eastAsia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RUN_SIZE =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10;</w:t>
      </w:r>
      <w:proofErr w:type="gramEnd"/>
    </w:p>
    <w:p w14:paraId="120A4010" w14:textId="77777777" w:rsidR="006F7F10" w:rsidRPr="006F7F10" w:rsidRDefault="006F7F10" w:rsidP="006F7F10">
      <w:pPr>
        <w:rPr>
          <w:rFonts w:hint="eastAsia"/>
        </w:rPr>
      </w:pPr>
    </w:p>
    <w:p w14:paraId="7EDE56B7" w14:textId="1D4618B9" w:rsidR="004270B0" w:rsidRDefault="00AB2838" w:rsidP="004270B0">
      <w:pPr>
        <w:rPr>
          <w:rFonts w:hint="eastAsia"/>
        </w:rPr>
      </w:pPr>
      <w:r>
        <w:rPr>
          <w:rFonts w:hint="eastAsia"/>
        </w:rPr>
        <w:t>1.生成N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随机数字，放入input.txt文件中</w:t>
      </w:r>
    </w:p>
    <w:p w14:paraId="64A8D06C" w14:textId="77777777" w:rsidR="004270B0" w:rsidRDefault="004270B0" w:rsidP="004270B0">
      <w:pPr>
        <w:rPr>
          <w:rFonts w:hint="eastAsia"/>
        </w:rPr>
      </w:pPr>
    </w:p>
    <w:p w14:paraId="264E98B5" w14:textId="50D1A7CC" w:rsidR="004270B0" w:rsidRPr="00AB2838" w:rsidRDefault="00AB2838" w:rsidP="00AB283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generateInputFile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) </w:t>
      </w:r>
    </w:p>
    <w:p w14:paraId="6950089B" w14:textId="77777777" w:rsidR="004270B0" w:rsidRDefault="004270B0" w:rsidP="004270B0">
      <w:pPr>
        <w:rPr>
          <w:rFonts w:hint="eastAsia"/>
        </w:rPr>
      </w:pPr>
    </w:p>
    <w:p w14:paraId="44835A23" w14:textId="023034D6" w:rsidR="00AB2838" w:rsidRDefault="00AB2838" w:rsidP="004270B0">
      <w:pPr>
        <w:rPr>
          <w:rFonts w:hint="eastAsia"/>
        </w:rPr>
      </w:pPr>
      <w:r>
        <w:rPr>
          <w:rFonts w:hint="eastAsia"/>
        </w:rPr>
        <w:t>2.计算文件内含有多少数字</w:t>
      </w:r>
    </w:p>
    <w:p w14:paraId="3A38367E" w14:textId="18D37E42" w:rsidR="00AB2838" w:rsidRDefault="00AB2838" w:rsidP="004270B0">
      <w:pPr>
        <w:rPr>
          <w:rFonts w:hint="eastAsia"/>
        </w:rPr>
      </w:pPr>
      <w:r>
        <w:rPr>
          <w:rFonts w:hint="eastAsia"/>
        </w:rPr>
        <w:t xml:space="preserve">  </w:t>
      </w:r>
      <w:r w:rsidR="006F7F10">
        <w:rPr>
          <w:rFonts w:hint="eastAsia"/>
        </w:rPr>
        <w:t>生成初始顺串并放入临时文件</w:t>
      </w:r>
    </w:p>
    <w:p w14:paraId="3AAF4D3E" w14:textId="77777777" w:rsidR="006F7F10" w:rsidRDefault="006F7F10" w:rsidP="004270B0">
      <w:pPr>
        <w:rPr>
          <w:rFonts w:hint="eastAsia"/>
        </w:rPr>
      </w:pPr>
    </w:p>
    <w:p w14:paraId="7124590F" w14:textId="6964523E" w:rsidR="006F7F10" w:rsidRDefault="006F7F10" w:rsidP="004270B0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countData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2B1D4B70" w14:textId="1F774582" w:rsidR="006F7F10" w:rsidRDefault="006F7F10" w:rsidP="004270B0">
      <w:pPr>
        <w:rPr>
          <w:rFonts w:hint="eastAsia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sortAndWriteChunk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chunkIndex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114B5F50" w14:textId="77777777" w:rsidR="004270B0" w:rsidRDefault="004270B0" w:rsidP="004270B0">
      <w:pPr>
        <w:rPr>
          <w:rFonts w:hint="eastAsia"/>
        </w:rPr>
      </w:pPr>
    </w:p>
    <w:p w14:paraId="3AC301B0" w14:textId="4C0ADF17" w:rsidR="004270B0" w:rsidRDefault="006F7F10" w:rsidP="006F7F10">
      <w:pPr>
        <w:rPr>
          <w:rFonts w:hint="eastAsia"/>
        </w:rPr>
      </w:pPr>
      <w:r>
        <w:rPr>
          <w:rFonts w:hint="eastAsia"/>
        </w:rPr>
        <w:t>3.运用buffer归并两个顺串</w:t>
      </w:r>
    </w:p>
    <w:p w14:paraId="7AD25C09" w14:textId="27E9F0A8" w:rsidR="006F7F10" w:rsidRDefault="006F7F10" w:rsidP="006F7F10">
      <w:pPr>
        <w:rPr>
          <w:rFonts w:hint="eastAsia"/>
        </w:rPr>
      </w:pPr>
      <w:r>
        <w:rPr>
          <w:rFonts w:hint="eastAsia"/>
        </w:rPr>
        <w:t xml:space="preserve">  只有</w:t>
      </w:r>
      <w:proofErr w:type="gramStart"/>
      <w:r>
        <w:rPr>
          <w:rFonts w:hint="eastAsia"/>
        </w:rPr>
        <w:t>一个顺串时</w:t>
      </w:r>
      <w:proofErr w:type="gramEnd"/>
      <w:r>
        <w:rPr>
          <w:rFonts w:hint="eastAsia"/>
        </w:rPr>
        <w:t>直接复制</w:t>
      </w:r>
    </w:p>
    <w:p w14:paraId="38DCC4E7" w14:textId="73617DD2" w:rsidR="006F7F10" w:rsidRDefault="006F7F10" w:rsidP="006F7F10">
      <w:pPr>
        <w:rPr>
          <w:rFonts w:hint="eastAsia"/>
        </w:rPr>
      </w:pPr>
      <w:r>
        <w:rPr>
          <w:rFonts w:hint="eastAsia"/>
        </w:rPr>
        <w:t xml:space="preserve">  进行2路归并</w:t>
      </w:r>
    </w:p>
    <w:p w14:paraId="63A721AA" w14:textId="77777777" w:rsidR="006F7F10" w:rsidRDefault="006F7F10" w:rsidP="006F7F10">
      <w:pPr>
        <w:rPr>
          <w:rFonts w:hint="eastAsia"/>
        </w:rPr>
      </w:pPr>
    </w:p>
    <w:p w14:paraId="68EC4FC5" w14:textId="6696A2D4" w:rsidR="006F7F10" w:rsidRDefault="006F7F10" w:rsidP="006F7F10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mergeChunks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file1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file2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outputFile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3E8D237E" w14:textId="4A96F1F3" w:rsidR="006F7F10" w:rsidRDefault="006F7F10" w:rsidP="006F7F10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mergeChunks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file1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std::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outputFile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44EC8591" w14:textId="40CCE690" w:rsidR="006F7F10" w:rsidRDefault="006F7F10" w:rsidP="006F7F10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twoWayMerge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totalChunks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557CFFFC" w14:textId="77777777" w:rsidR="006F7F10" w:rsidRDefault="006F7F10" w:rsidP="006F7F10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273F92A2" w14:textId="2B4A9020" w:rsidR="006F7F10" w:rsidRDefault="006F7F10" w:rsidP="006F7F10">
      <w:pPr>
        <w:rPr>
          <w:rFonts w:hint="eastAsia"/>
        </w:rPr>
      </w:pPr>
      <w:r>
        <w:rPr>
          <w:rFonts w:hint="eastAsia"/>
        </w:rPr>
        <w:t>这里重点介绍运用buffer归并</w:t>
      </w:r>
      <w:proofErr w:type="gramStart"/>
      <w:r>
        <w:rPr>
          <w:rFonts w:hint="eastAsia"/>
        </w:rPr>
        <w:t>两个顺串和</w:t>
      </w:r>
      <w:proofErr w:type="gramEnd"/>
      <w:r>
        <w:rPr>
          <w:rFonts w:hint="eastAsia"/>
        </w:rPr>
        <w:t>进行2路归并的逻辑</w:t>
      </w:r>
    </w:p>
    <w:p w14:paraId="04125F42" w14:textId="0969C608" w:rsidR="006F7F10" w:rsidRDefault="006F7F10" w:rsidP="006F7F10">
      <w:pPr>
        <w:ind w:firstLineChars="1000" w:firstLine="2100"/>
        <w:rPr>
          <w:rFonts w:hint="eastAsia"/>
        </w:rPr>
      </w:pPr>
      <w:r>
        <w:rPr>
          <w:rFonts w:hint="eastAsia"/>
        </w:rPr>
        <w:lastRenderedPageBreak/>
        <w:t>运用buffer归并两个顺串</w:t>
      </w:r>
    </w:p>
    <w:p w14:paraId="37C89734" w14:textId="6E875E57" w:rsidR="006F7F10" w:rsidRDefault="006F7F10" w:rsidP="006F7F10">
      <w:pPr>
        <w:rPr>
          <w:rFonts w:hint="eastAsia"/>
        </w:rPr>
      </w:pPr>
      <w:r>
        <w:rPr>
          <w:noProof/>
        </w:rPr>
        <w:drawing>
          <wp:inline distT="0" distB="0" distL="0" distR="0" wp14:anchorId="5A3B29BD" wp14:editId="6DDE7974">
            <wp:extent cx="4425950" cy="2313153"/>
            <wp:effectExtent l="0" t="0" r="0" b="0"/>
            <wp:docPr id="2029068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680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0887" cy="232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E019" w14:textId="36C16572" w:rsidR="006F7F10" w:rsidRDefault="00C333AC" w:rsidP="006F7F10">
      <w:pPr>
        <w:rPr>
          <w:rFonts w:hint="eastAsia"/>
        </w:rPr>
      </w:pPr>
      <w:r>
        <w:rPr>
          <w:rFonts w:hint="eastAsia"/>
        </w:rPr>
        <w:t>有2个input buffer分别对应</w:t>
      </w:r>
      <w:proofErr w:type="gramStart"/>
      <w:r>
        <w:rPr>
          <w:rFonts w:hint="eastAsia"/>
        </w:rPr>
        <w:t>顺串1顺串</w:t>
      </w:r>
      <w:proofErr w:type="gramEnd"/>
      <w:r>
        <w:rPr>
          <w:rFonts w:hint="eastAsia"/>
        </w:rPr>
        <w:t>2，buffer长度设定为5</w:t>
      </w:r>
    </w:p>
    <w:p w14:paraId="065B34FB" w14:textId="08874B1E" w:rsidR="00C333AC" w:rsidRDefault="00C439BF" w:rsidP="006F7F10">
      <w:pPr>
        <w:rPr>
          <w:rFonts w:hint="eastAsia"/>
        </w:rPr>
      </w:pPr>
      <w:r>
        <w:rPr>
          <w:noProof/>
        </w:rPr>
        <w:drawing>
          <wp:inline distT="0" distB="0" distL="0" distR="0" wp14:anchorId="0700C5CA" wp14:editId="6E31D362">
            <wp:extent cx="4114800" cy="4400550"/>
            <wp:effectExtent l="0" t="0" r="0" b="0"/>
            <wp:docPr id="19934224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A238C" w14:textId="1CBAD7ED" w:rsidR="00C439BF" w:rsidRDefault="00C439BF" w:rsidP="00C439BF">
      <w:pPr>
        <w:jc w:val="center"/>
        <w:rPr>
          <w:rFonts w:hint="eastAsia"/>
        </w:rPr>
      </w:pPr>
      <w:r>
        <w:rPr>
          <w:rFonts w:hint="eastAsia"/>
        </w:rPr>
        <w:t>2路归并</w:t>
      </w:r>
    </w:p>
    <w:p w14:paraId="0CD9DC18" w14:textId="696E1FF7" w:rsidR="00C439BF" w:rsidRDefault="002343F1" w:rsidP="00C439BF">
      <w:pPr>
        <w:rPr>
          <w:rFonts w:hint="eastAsia"/>
        </w:rPr>
      </w:pPr>
      <w:r>
        <w:rPr>
          <w:noProof/>
        </w:rPr>
        <w:drawing>
          <wp:inline distT="0" distB="0" distL="0" distR="0" wp14:anchorId="41F9F2D4" wp14:editId="4D4EF732">
            <wp:extent cx="5270500" cy="3219450"/>
            <wp:effectExtent l="0" t="0" r="6350" b="0"/>
            <wp:docPr id="125680739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DC4BF" w14:textId="31BF964A" w:rsidR="002343F1" w:rsidRDefault="002343F1" w:rsidP="002343F1">
      <w:pPr>
        <w:jc w:val="center"/>
        <w:rPr>
          <w:rFonts w:hint="eastAsia"/>
        </w:rPr>
      </w:pPr>
      <w:r>
        <w:rPr>
          <w:rFonts w:hint="eastAsia"/>
        </w:rPr>
        <w:t>模块流程</w:t>
      </w:r>
    </w:p>
    <w:p w14:paraId="6A4F7044" w14:textId="3BE65235" w:rsidR="002343F1" w:rsidRPr="006F7F10" w:rsidRDefault="002343F1" w:rsidP="002343F1">
      <w:pPr>
        <w:rPr>
          <w:rFonts w:hint="eastAsia"/>
        </w:rPr>
      </w:pPr>
      <w:r>
        <w:rPr>
          <w:noProof/>
        </w:rPr>
        <w:drawing>
          <wp:inline distT="0" distB="0" distL="0" distR="0" wp14:anchorId="3E38D5EF" wp14:editId="6260F00F">
            <wp:extent cx="3568700" cy="3727450"/>
            <wp:effectExtent l="0" t="0" r="0" b="6350"/>
            <wp:docPr id="8587064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1F77E" w14:textId="4BEFADD4" w:rsidR="004270B0" w:rsidRPr="004270B0" w:rsidRDefault="004270B0" w:rsidP="004270B0">
      <w:pPr>
        <w:pStyle w:val="a5"/>
        <w:jc w:val="both"/>
        <w:rPr>
          <w:rFonts w:hint="eastAsia"/>
          <w:color w:val="auto"/>
        </w:rPr>
      </w:pPr>
      <w:r w:rsidRPr="004270B0">
        <w:rPr>
          <w:rFonts w:hint="eastAsia"/>
          <w:color w:val="auto"/>
        </w:rPr>
        <w:t>结果测试与分析</w:t>
      </w:r>
    </w:p>
    <w:p w14:paraId="1556FA76" w14:textId="59FB220E" w:rsidR="004270B0" w:rsidRDefault="0052700F" w:rsidP="0052700F">
      <w:pPr>
        <w:rPr>
          <w:rFonts w:hint="eastAsia"/>
        </w:rPr>
      </w:pPr>
      <w:r>
        <w:rPr>
          <w:rFonts w:hint="eastAsia"/>
        </w:rPr>
        <w:t>为方便测试说明，这里选取N为50。</w:t>
      </w:r>
    </w:p>
    <w:p w14:paraId="16222584" w14:textId="5B01AFF6" w:rsidR="0052700F" w:rsidRDefault="0052700F" w:rsidP="0052700F">
      <w:pPr>
        <w:rPr>
          <w:rFonts w:hint="eastAsia"/>
        </w:rPr>
      </w:pPr>
      <w:r>
        <w:rPr>
          <w:rFonts w:hint="eastAsia"/>
        </w:rPr>
        <w:t>Input文件</w:t>
      </w:r>
    </w:p>
    <w:p w14:paraId="216BFE13" w14:textId="5BE10E4D" w:rsidR="0052700F" w:rsidRPr="0052700F" w:rsidRDefault="0052700F" w:rsidP="0052700F">
      <w:pPr>
        <w:rPr>
          <w:rFonts w:hint="eastAsia"/>
        </w:rPr>
      </w:pPr>
      <w:r>
        <w:rPr>
          <w:noProof/>
        </w:rPr>
        <w:drawing>
          <wp:inline distT="0" distB="0" distL="0" distR="0" wp14:anchorId="63EE80B4" wp14:editId="43FFEA49">
            <wp:extent cx="5274310" cy="2539365"/>
            <wp:effectExtent l="0" t="0" r="2540" b="0"/>
            <wp:docPr id="2021011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110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2E2C" w14:textId="77777777" w:rsidR="004270B0" w:rsidRDefault="004270B0" w:rsidP="004270B0">
      <w:pPr>
        <w:rPr>
          <w:rFonts w:hint="eastAsia"/>
        </w:rPr>
      </w:pPr>
    </w:p>
    <w:p w14:paraId="1A0D5404" w14:textId="10B567BF" w:rsidR="004270B0" w:rsidRDefault="0052700F" w:rsidP="004270B0">
      <w:pPr>
        <w:rPr>
          <w:rFonts w:hint="eastAsia"/>
        </w:rPr>
      </w:pPr>
      <w:r>
        <w:rPr>
          <w:rFonts w:hint="eastAsia"/>
        </w:rPr>
        <w:t>过程</w:t>
      </w:r>
      <w:proofErr w:type="gramStart"/>
      <w:r>
        <w:rPr>
          <w:rFonts w:hint="eastAsia"/>
        </w:rPr>
        <w:t>性临时</w:t>
      </w:r>
      <w:proofErr w:type="gramEnd"/>
      <w:r>
        <w:rPr>
          <w:rFonts w:hint="eastAsia"/>
        </w:rPr>
        <w:t>文件</w:t>
      </w:r>
    </w:p>
    <w:p w14:paraId="01E96109" w14:textId="5AFBE238" w:rsidR="0052700F" w:rsidRDefault="0052700F" w:rsidP="004270B0">
      <w:pPr>
        <w:rPr>
          <w:rFonts w:hint="eastAsia"/>
        </w:rPr>
      </w:pPr>
      <w:r>
        <w:rPr>
          <w:noProof/>
        </w:rPr>
        <w:drawing>
          <wp:inline distT="0" distB="0" distL="0" distR="0" wp14:anchorId="0C2261C7" wp14:editId="2FA4E54D">
            <wp:extent cx="1781175" cy="4162425"/>
            <wp:effectExtent l="0" t="0" r="9525" b="9525"/>
            <wp:docPr id="1286932073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32073" name="图片 1" descr="文本&#10;&#10;中度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C87B" w14:textId="27536AF2" w:rsidR="0052700F" w:rsidRDefault="0052700F" w:rsidP="004270B0">
      <w:pPr>
        <w:rPr>
          <w:rFonts w:hint="eastAsia"/>
        </w:rPr>
      </w:pPr>
      <w:r>
        <w:rPr>
          <w:rFonts w:hint="eastAsia"/>
        </w:rPr>
        <w:t>结果输出文件</w:t>
      </w:r>
    </w:p>
    <w:p w14:paraId="4F749ECA" w14:textId="28A6E92F" w:rsidR="0052700F" w:rsidRDefault="0052700F" w:rsidP="004270B0">
      <w:pPr>
        <w:rPr>
          <w:rFonts w:hint="eastAsia"/>
        </w:rPr>
      </w:pPr>
      <w:r>
        <w:rPr>
          <w:noProof/>
        </w:rPr>
        <w:drawing>
          <wp:inline distT="0" distB="0" distL="0" distR="0" wp14:anchorId="264C6B58" wp14:editId="0CD6B314">
            <wp:extent cx="5274310" cy="2349500"/>
            <wp:effectExtent l="0" t="0" r="2540" b="0"/>
            <wp:docPr id="65113936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39369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348A" w14:textId="77777777" w:rsidR="004270B0" w:rsidRDefault="004270B0" w:rsidP="004270B0">
      <w:pPr>
        <w:rPr>
          <w:rFonts w:hint="eastAsia"/>
        </w:rPr>
      </w:pPr>
    </w:p>
    <w:p w14:paraId="1D00E312" w14:textId="0EDA2839" w:rsidR="004270B0" w:rsidRDefault="0052700F" w:rsidP="004270B0">
      <w:pPr>
        <w:rPr>
          <w:rFonts w:hint="eastAsia"/>
        </w:rPr>
      </w:pPr>
      <w:r>
        <w:rPr>
          <w:rFonts w:hint="eastAsia"/>
        </w:rPr>
        <w:t>测试结果与预期相符</w:t>
      </w:r>
    </w:p>
    <w:p w14:paraId="2C3ACEF1" w14:textId="6D6EE205" w:rsidR="0052700F" w:rsidRDefault="0052700F" w:rsidP="004270B0">
      <w:pPr>
        <w:rPr>
          <w:rFonts w:hint="eastAsia"/>
        </w:rPr>
      </w:pPr>
      <w:r>
        <w:rPr>
          <w:rFonts w:hint="eastAsia"/>
        </w:rPr>
        <w:t>接下来进行IO的性能分析</w:t>
      </w:r>
    </w:p>
    <w:p w14:paraId="5D1A4A28" w14:textId="1BE13772" w:rsidR="0052700F" w:rsidRDefault="0052700F" w:rsidP="004270B0">
      <w:pPr>
        <w:rPr>
          <w:rFonts w:hint="eastAsia"/>
        </w:rPr>
      </w:pPr>
      <w:r>
        <w:rPr>
          <w:rFonts w:hint="eastAsia"/>
        </w:rPr>
        <w:t>测试不同的N和RUN_SIZE对IO性能的影响</w:t>
      </w:r>
    </w:p>
    <w:p w14:paraId="3E83E70E" w14:textId="0A8741F1" w:rsidR="00157987" w:rsidRDefault="00017E6F" w:rsidP="004270B0">
      <w:pPr>
        <w:rPr>
          <w:rFonts w:hint="eastAsia"/>
        </w:rPr>
      </w:pPr>
      <w:r>
        <w:rPr>
          <w:noProof/>
        </w:rPr>
        <w:drawing>
          <wp:inline distT="0" distB="0" distL="0" distR="0" wp14:anchorId="01F96770" wp14:editId="2CE11CE6">
            <wp:extent cx="5274310" cy="448945"/>
            <wp:effectExtent l="0" t="0" r="2540" b="8255"/>
            <wp:docPr id="550634219" name="图片 1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34219" name="图片 1" descr="图片包含 表格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4E0E" w14:textId="12910959" w:rsidR="0052700F" w:rsidRDefault="00017E6F" w:rsidP="004270B0">
      <w:pPr>
        <w:rPr>
          <w:rFonts w:hint="eastAsia"/>
        </w:rPr>
      </w:pPr>
      <w:r>
        <w:rPr>
          <w:noProof/>
        </w:rPr>
        <w:drawing>
          <wp:inline distT="0" distB="0" distL="0" distR="0" wp14:anchorId="61205D0B" wp14:editId="319E544D">
            <wp:extent cx="4572000" cy="2743200"/>
            <wp:effectExtent l="0" t="0" r="0" b="0"/>
            <wp:docPr id="137680373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7F122FDB-5F22-B965-E860-8A8EAE6B08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9BA95DE" w14:textId="23021768" w:rsidR="00576FC3" w:rsidRDefault="00576FC3" w:rsidP="004270B0">
      <w:pPr>
        <w:rPr>
          <w:rFonts w:hint="eastAsia"/>
        </w:rPr>
      </w:pPr>
      <w:r>
        <w:rPr>
          <w:rFonts w:hint="eastAsia"/>
        </w:rPr>
        <w:t>横坐标为N，纵坐标为IO次数，设置RUN_SIZE为10。</w:t>
      </w:r>
    </w:p>
    <w:p w14:paraId="5959380F" w14:textId="3568FE35" w:rsidR="00576FC3" w:rsidRDefault="00576FC3" w:rsidP="004270B0">
      <w:pPr>
        <w:rPr>
          <w:rFonts w:hint="eastAsia"/>
        </w:rPr>
      </w:pPr>
      <w:r>
        <w:rPr>
          <w:rFonts w:hint="eastAsia"/>
        </w:rPr>
        <w:t>从图表中可以看出，N越大，IO次数越大，并且两者基本成正向关系。</w:t>
      </w:r>
    </w:p>
    <w:p w14:paraId="48A5797C" w14:textId="4E874EAA" w:rsidR="00157987" w:rsidRDefault="0073764E" w:rsidP="004270B0">
      <w:pPr>
        <w:rPr>
          <w:rFonts w:hint="eastAsia"/>
        </w:rPr>
      </w:pPr>
      <w:r>
        <w:rPr>
          <w:noProof/>
        </w:rPr>
        <w:drawing>
          <wp:inline distT="0" distB="0" distL="0" distR="0" wp14:anchorId="37E1B609" wp14:editId="437D8816">
            <wp:extent cx="5274310" cy="413385"/>
            <wp:effectExtent l="0" t="0" r="2540" b="5715"/>
            <wp:docPr id="1478080521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80521" name="图片 1" descr="图片包含 图形用户界面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FCE4" w14:textId="2EC9DCB2" w:rsidR="00576FC3" w:rsidRDefault="0073764E" w:rsidP="004270B0">
      <w:pPr>
        <w:rPr>
          <w:rFonts w:hint="eastAsia"/>
        </w:rPr>
      </w:pPr>
      <w:r>
        <w:rPr>
          <w:noProof/>
        </w:rPr>
        <w:drawing>
          <wp:inline distT="0" distB="0" distL="0" distR="0" wp14:anchorId="1124617F" wp14:editId="3BBD0DE5">
            <wp:extent cx="4572000" cy="2743200"/>
            <wp:effectExtent l="0" t="0" r="0" b="0"/>
            <wp:docPr id="101874181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9EA81D30-C975-13FE-A945-69BF76E2F7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A48AF2D" w14:textId="5379943B" w:rsidR="00157987" w:rsidRDefault="00157987" w:rsidP="00157987">
      <w:pPr>
        <w:rPr>
          <w:rFonts w:hint="eastAsia"/>
        </w:rPr>
      </w:pPr>
      <w:r>
        <w:rPr>
          <w:rFonts w:hint="eastAsia"/>
        </w:rPr>
        <w:t>横坐标为RUN_SIZE，纵坐标为IO次数，设置N为8000。</w:t>
      </w:r>
    </w:p>
    <w:p w14:paraId="626AF670" w14:textId="2C4C0CCA" w:rsidR="00157987" w:rsidRDefault="00157987" w:rsidP="00157987">
      <w:pPr>
        <w:rPr>
          <w:rFonts w:hint="eastAsia"/>
        </w:rPr>
      </w:pPr>
      <w:r>
        <w:rPr>
          <w:rFonts w:hint="eastAsia"/>
        </w:rPr>
        <w:t>从图表中可以看出，RUN_SIZE越大，IO次数越小，两者成负相关。</w:t>
      </w:r>
    </w:p>
    <w:p w14:paraId="6DAB811C" w14:textId="72A0D62D" w:rsidR="00157987" w:rsidRPr="00157987" w:rsidRDefault="00157987" w:rsidP="004270B0">
      <w:pPr>
        <w:rPr>
          <w:rFonts w:hint="eastAsia"/>
        </w:rPr>
      </w:pPr>
    </w:p>
    <w:p w14:paraId="087D038A" w14:textId="03C7A371" w:rsidR="00157987" w:rsidRDefault="004270B0" w:rsidP="00157987">
      <w:pPr>
        <w:pStyle w:val="a5"/>
        <w:jc w:val="both"/>
        <w:rPr>
          <w:rFonts w:hint="eastAsia"/>
          <w:color w:val="auto"/>
        </w:rPr>
      </w:pPr>
      <w:r w:rsidRPr="004270B0">
        <w:rPr>
          <w:rFonts w:hint="eastAsia"/>
          <w:color w:val="auto"/>
        </w:rPr>
        <w:t>实验总结</w:t>
      </w:r>
    </w:p>
    <w:p w14:paraId="50BC7C19" w14:textId="36D98DE7" w:rsidR="00157987" w:rsidRDefault="00157987" w:rsidP="00157987">
      <w:pPr>
        <w:rPr>
          <w:rFonts w:hint="eastAsia"/>
        </w:rPr>
      </w:pPr>
      <w:r>
        <w:rPr>
          <w:rFonts w:hint="eastAsia"/>
        </w:rPr>
        <w:t>在本次实验过程中，遇到的问题就是进行2路归并时，归并轮次和一次归并完的结果应该如何表示？我采用临时文件的方式解决这个问题。</w:t>
      </w:r>
      <w:r w:rsidR="006177B2">
        <w:rPr>
          <w:rFonts w:hint="eastAsia"/>
        </w:rPr>
        <w:t>临时文件存储</w:t>
      </w:r>
      <w:proofErr w:type="gramStart"/>
      <w:r w:rsidR="006177B2">
        <w:rPr>
          <w:rFonts w:hint="eastAsia"/>
        </w:rPr>
        <w:t>两个顺串归并</w:t>
      </w:r>
      <w:proofErr w:type="gramEnd"/>
      <w:r w:rsidR="006177B2">
        <w:rPr>
          <w:rFonts w:hint="eastAsia"/>
        </w:rPr>
        <w:t>完的结果，同时临时文件的命名上体现了归并的轮次和顺序。如0temp0，代表着第0轮归并的第0号文件；3temp4，代表着第3轮归并的第4号文件，诸如此类。</w:t>
      </w:r>
    </w:p>
    <w:p w14:paraId="6606AAA6" w14:textId="148A3418" w:rsidR="006177B2" w:rsidRDefault="006177B2" w:rsidP="00157987">
      <w:pPr>
        <w:rPr>
          <w:rFonts w:hint="eastAsia"/>
        </w:rPr>
      </w:pPr>
      <w:r>
        <w:rPr>
          <w:rFonts w:hint="eastAsia"/>
        </w:rPr>
        <w:t>还有问题是具体实施</w:t>
      </w:r>
      <w:proofErr w:type="gramStart"/>
      <w:r>
        <w:rPr>
          <w:rFonts w:hint="eastAsia"/>
        </w:rPr>
        <w:t>两个顺串归并</w:t>
      </w:r>
      <w:proofErr w:type="gramEnd"/>
      <w:r>
        <w:rPr>
          <w:rFonts w:hint="eastAsia"/>
        </w:rPr>
        <w:t>，因为采用buffer，所以实现上会稍稍复杂一点。</w:t>
      </w:r>
    </w:p>
    <w:p w14:paraId="524567C8" w14:textId="1A12AAD4" w:rsidR="006177B2" w:rsidRDefault="006177B2" w:rsidP="00157987">
      <w:pPr>
        <w:rPr>
          <w:rFonts w:hint="eastAsia"/>
        </w:rPr>
      </w:pPr>
      <w:r>
        <w:rPr>
          <w:rFonts w:hint="eastAsia"/>
        </w:rPr>
        <w:t>本次外部排序的实验整体完成度较高，为后续的改进打下基础。</w:t>
      </w:r>
    </w:p>
    <w:p w14:paraId="1F6F2C5B" w14:textId="77777777" w:rsidR="002A6225" w:rsidRDefault="002A6225" w:rsidP="00157987">
      <w:pPr>
        <w:rPr>
          <w:rFonts w:hint="eastAsia"/>
        </w:rPr>
      </w:pPr>
    </w:p>
    <w:p w14:paraId="71F446AC" w14:textId="77777777" w:rsidR="002A6225" w:rsidRDefault="002A6225" w:rsidP="00157987">
      <w:pPr>
        <w:rPr>
          <w:rFonts w:hint="eastAsia"/>
        </w:rPr>
      </w:pPr>
    </w:p>
    <w:p w14:paraId="423A0B35" w14:textId="42585A41" w:rsidR="002A6225" w:rsidRDefault="002A6225" w:rsidP="002A6225">
      <w:pPr>
        <w:pStyle w:val="a5"/>
        <w:rPr>
          <w:rFonts w:hint="eastAsia"/>
        </w:rPr>
      </w:pPr>
      <w:r>
        <w:rPr>
          <w:rFonts w:hint="eastAsia"/>
        </w:rPr>
        <w:t>附录</w:t>
      </w:r>
    </w:p>
    <w:p w14:paraId="1C378394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#include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&lt;iostream&gt;</w:t>
      </w:r>
    </w:p>
    <w:p w14:paraId="18BF8009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#include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&gt;</w:t>
      </w:r>
    </w:p>
    <w:p w14:paraId="059FA6C0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#include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&lt;vector&gt;</w:t>
      </w:r>
    </w:p>
    <w:p w14:paraId="58CCC02E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&lt;queue&gt;</w:t>
      </w:r>
    </w:p>
    <w:p w14:paraId="41F599E6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&lt;string&gt;</w:t>
      </w:r>
    </w:p>
    <w:p w14:paraId="061DE9B2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#include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&lt;algorithm&gt;</w:t>
      </w:r>
    </w:p>
    <w:p w14:paraId="449AFCAC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#include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&lt;filesystem&gt;</w:t>
      </w:r>
    </w:p>
    <w:p w14:paraId="08DC365E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#include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cstdlib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</w:p>
    <w:p w14:paraId="031E6C80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#include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ctime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</w:t>
      </w:r>
    </w:p>
    <w:p w14:paraId="41350E64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std;</w:t>
      </w:r>
      <w:proofErr w:type="gramEnd"/>
    </w:p>
    <w:p w14:paraId="2B75EC65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65FAB5E8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BUFFER_SIZE =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5;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</w:t>
      </w:r>
    </w:p>
    <w:p w14:paraId="5E216F9A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RUN_SIZE =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350;</w:t>
      </w:r>
      <w:proofErr w:type="gramEnd"/>
    </w:p>
    <w:p w14:paraId="43C35D7B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38E61F29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6F463BD0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ioReadCount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0;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 To count read operations</w:t>
      </w:r>
    </w:p>
    <w:p w14:paraId="7471852F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ioWriteCount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 To count write operations</w:t>
      </w:r>
    </w:p>
    <w:p w14:paraId="420F4832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5F518433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554970CB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 Function to generate an input file with N random numbers</w:t>
      </w:r>
    </w:p>
    <w:p w14:paraId="7D78F488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generateInputFile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) </w:t>
      </w:r>
    </w:p>
    <w:p w14:paraId="244A0EFA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82D532E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output(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filename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  <w:proofErr w:type="gramEnd"/>
    </w:p>
    <w:p w14:paraId="0DDCD4B2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output.is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_open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()) </w:t>
      </w:r>
    </w:p>
    <w:p w14:paraId="6BD860FE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70DD02E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cerr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"Error creating input file."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17F861BC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2ECA27CA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C653698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 Seed the random number generator</w:t>
      </w:r>
    </w:p>
    <w:p w14:paraId="71EC2042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&gt;(time(0)));</w:t>
      </w:r>
    </w:p>
    <w:p w14:paraId="0A9E8947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7F0521A9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) </w:t>
      </w:r>
    </w:p>
    <w:p w14:paraId="02E94B6E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AFF7854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output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) % 100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</w:t>
      </w:r>
      <w:proofErr w:type="gramStart"/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; </w:t>
      </w:r>
    </w:p>
    <w:p w14:paraId="45B7FF4A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EC9A362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output.close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();</w:t>
      </w:r>
    </w:p>
    <w:p w14:paraId="588DB6D9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FAC9147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2A4E2098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 Function to count the number of data entries in the file</w:t>
      </w:r>
    </w:p>
    <w:p w14:paraId="12452BDB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countData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) </w:t>
      </w:r>
    </w:p>
    <w:p w14:paraId="02B032B9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C96A598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input(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filename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  <w:proofErr w:type="gramEnd"/>
    </w:p>
    <w:p w14:paraId="7A5B8F82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count =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0;</w:t>
      </w:r>
      <w:proofErr w:type="gramEnd"/>
    </w:p>
    <w:p w14:paraId="259D7686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num;</w:t>
      </w:r>
      <w:proofErr w:type="gramEnd"/>
    </w:p>
    <w:p w14:paraId="24D8B5BE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(input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num)</w:t>
      </w:r>
    </w:p>
    <w:p w14:paraId="28C1034E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FA8938B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count+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+;</w:t>
      </w:r>
      <w:proofErr w:type="gramEnd"/>
    </w:p>
    <w:p w14:paraId="5130E48E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BBD0A1B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count;</w:t>
      </w:r>
      <w:proofErr w:type="gramEnd"/>
    </w:p>
    <w:p w14:paraId="7E398492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F9FE246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33B8A6C5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 Function to sort and write a chunk to a temporary file</w:t>
      </w:r>
    </w:p>
    <w:p w14:paraId="4DE29979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sortAndWriteChunk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chunkIndex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0926A2DC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A42749E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buffer;</w:t>
      </w:r>
      <w:proofErr w:type="gramEnd"/>
    </w:p>
    <w:p w14:paraId="528088B2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num;</w:t>
      </w:r>
      <w:proofErr w:type="gramEnd"/>
    </w:p>
    <w:p w14:paraId="2808F074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79FD592B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 Read a chunk of data</w:t>
      </w:r>
    </w:p>
    <w:p w14:paraId="0752CE52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buffer.size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() &lt; RUN_SIZE &amp;&amp;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num) </w:t>
      </w:r>
    </w:p>
    <w:p w14:paraId="0EC1D178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C8DAC7B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buffer.push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(num);</w:t>
      </w:r>
    </w:p>
    <w:p w14:paraId="221EB3E4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EE7F711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ioReadCount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+;</w:t>
      </w:r>
      <w:proofErr w:type="gramEnd"/>
    </w:p>
    <w:p w14:paraId="73FDF45B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70943533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 If no data was read, return</w:t>
      </w:r>
    </w:p>
    <w:p w14:paraId="00C9E655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buffer.empty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())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5C9607A5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02B02AB3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 Sort the chunk</w:t>
      </w:r>
    </w:p>
    <w:p w14:paraId="3B62C73B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sort(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buffer.begin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buffer.end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());</w:t>
      </w:r>
    </w:p>
    <w:p w14:paraId="5781F0BC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2EFD4606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 Write sorted data to a temporary file</w:t>
      </w:r>
    </w:p>
    <w:p w14:paraId="457412F8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tempFile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to_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0)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"temp"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to_string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chunkIndex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".txt"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</w:p>
    <w:p w14:paraId="1108962E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buffer) </w:t>
      </w:r>
    </w:p>
    <w:p w14:paraId="11760D46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8E7F07F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tempFile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75022F92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FE7E28E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ioWriteCount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+;</w:t>
      </w:r>
      <w:proofErr w:type="gramEnd"/>
    </w:p>
    <w:p w14:paraId="2DEB5ECB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tempFile.close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  <w:proofErr w:type="gramEnd"/>
    </w:p>
    <w:p w14:paraId="39A0594E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78ECAB8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1C03D654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mergeChunks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file1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std::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outputFile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) </w:t>
      </w:r>
    </w:p>
    <w:p w14:paraId="5A42140E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4083820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filesystem::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copy(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file1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outputFile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</w:p>
    <w:p w14:paraId="3A5DF1B3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ioReadCount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+;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</w:t>
      </w:r>
    </w:p>
    <w:p w14:paraId="410E4435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ioWriteCount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+;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</w:p>
    <w:p w14:paraId="5B5B7979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5F4FF717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9C708EC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03ADF7DE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 Function to merge two chunks into an output file</w:t>
      </w:r>
    </w:p>
    <w:p w14:paraId="440AA09E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mergeChunks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file1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file2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outputFile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) </w:t>
      </w:r>
    </w:p>
    <w:p w14:paraId="66C0A43D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769A602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input1(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file1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  <w:proofErr w:type="gramEnd"/>
    </w:p>
    <w:p w14:paraId="7B125923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input2(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file2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  <w:proofErr w:type="gramEnd"/>
    </w:p>
    <w:p w14:paraId="09F29FAF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output(</w:t>
      </w:r>
      <w:proofErr w:type="spell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outputFile</w:t>
      </w:r>
      <w:proofErr w:type="spellEnd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  <w:proofErr w:type="gramEnd"/>
    </w:p>
    <w:p w14:paraId="3BE4BBBD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51032038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&gt; buffer1(BUFFER_SIZE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  <w:proofErr w:type="gramEnd"/>
    </w:p>
    <w:p w14:paraId="7FF7E705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&gt; buffer2(BUFFER_SIZE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  <w:proofErr w:type="gramEnd"/>
    </w:p>
    <w:p w14:paraId="6466B37C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index1 = 0, index2 =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0;</w:t>
      </w:r>
      <w:proofErr w:type="gramEnd"/>
    </w:p>
    <w:p w14:paraId="530081E0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55834272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(index1 &lt; BUFFER_SIZE &amp;&amp; input1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buffer1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index1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2798E19D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F14017A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index1+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+;</w:t>
      </w:r>
      <w:proofErr w:type="gramEnd"/>
    </w:p>
    <w:p w14:paraId="2D897D10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E8F9D31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ioReadCount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+;</w:t>
      </w:r>
      <w:proofErr w:type="gramEnd"/>
    </w:p>
    <w:p w14:paraId="368E1421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(index2 &lt; BUFFER_SIZE &amp;&amp; input2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buffer2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index2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03A6F9BA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7C70FD7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index2+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+;</w:t>
      </w:r>
      <w:proofErr w:type="gramEnd"/>
    </w:p>
    <w:p w14:paraId="6AB77894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B99BEED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ioReadCount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+;</w:t>
      </w:r>
      <w:proofErr w:type="gramEnd"/>
    </w:p>
    <w:p w14:paraId="743E58EB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16E632E0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(index1 &gt; 0 || index2 &gt; 0) </w:t>
      </w:r>
    </w:p>
    <w:p w14:paraId="183A6676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379815B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(index1 == 0) </w:t>
      </w:r>
    </w:p>
    <w:p w14:paraId="37643449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A369F27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output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buffer2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</w:t>
      </w:r>
      <w:proofErr w:type="gramStart"/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3C844B59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copy(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buffer2.begin()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1, buffer2.begin()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index2, buffer2.begin());</w:t>
      </w:r>
    </w:p>
    <w:p w14:paraId="3A4B674E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index2-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-;</w:t>
      </w:r>
      <w:proofErr w:type="gramEnd"/>
    </w:p>
    <w:p w14:paraId="79C6EA3B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(input2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buffer2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index2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5F14E3E6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F77E22B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index2+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+;</w:t>
      </w:r>
      <w:proofErr w:type="gramEnd"/>
    </w:p>
    <w:p w14:paraId="752C6FDF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4CCBF90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DDDD365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(index2 == 0) </w:t>
      </w:r>
    </w:p>
    <w:p w14:paraId="4203D2F6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7C0F837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output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buffer1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30FF2F72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copy(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buffer1.begin()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1, buffer1.begin()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index1, buffer1.begin());</w:t>
      </w:r>
    </w:p>
    <w:p w14:paraId="48CBFD9B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index1-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-;</w:t>
      </w:r>
      <w:proofErr w:type="gramEnd"/>
    </w:p>
    <w:p w14:paraId="54CD114D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(input1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buffer1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index1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5A1DA9B0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F03A24C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index1+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+;</w:t>
      </w:r>
      <w:proofErr w:type="gramEnd"/>
    </w:p>
    <w:p w14:paraId="097623E4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44B92FC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2528705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(buffer1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&lt; buffer2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) </w:t>
      </w:r>
    </w:p>
    <w:p w14:paraId="23128A82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9585FD7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output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buffer1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6E6180F0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copy(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buffer1.begin()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1, buffer1.begin()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index1, buffer1.begin());</w:t>
      </w:r>
    </w:p>
    <w:p w14:paraId="2D9C5C1E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index1-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-;</w:t>
      </w:r>
      <w:proofErr w:type="gramEnd"/>
    </w:p>
    <w:p w14:paraId="6286B826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(input1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buffer1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index1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65536E0F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CB210A3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index1+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+;</w:t>
      </w:r>
      <w:proofErr w:type="gramEnd"/>
    </w:p>
    <w:p w14:paraId="6635193A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E15A202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EF4FBB2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</w:p>
    <w:p w14:paraId="5768B4C1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6EB28D4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output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buffer2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</w:t>
      </w:r>
      <w:proofErr w:type="gramStart"/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668A2940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copy(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buffer2.begin()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1, buffer2.begin()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index2, buffer2.begin());</w:t>
      </w:r>
    </w:p>
    <w:p w14:paraId="5D5D6D17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index2-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-;</w:t>
      </w:r>
      <w:proofErr w:type="gramEnd"/>
    </w:p>
    <w:p w14:paraId="642EFA53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(input2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buffer2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index2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79461C5D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1BB104D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index2+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+;</w:t>
      </w:r>
      <w:proofErr w:type="gramEnd"/>
    </w:p>
    <w:p w14:paraId="506D1ED5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544A873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FEF9CD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1C205E4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5B68BC31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input1.close(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  <w:proofErr w:type="gramEnd"/>
    </w:p>
    <w:p w14:paraId="5C087EC3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input2.close(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  <w:proofErr w:type="gramEnd"/>
    </w:p>
    <w:p w14:paraId="4CF3EC4F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output.close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();</w:t>
      </w:r>
    </w:p>
    <w:p w14:paraId="44BD7B00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42482D9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77BC7C1F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 Function to perform two-way merge of sorted chunks</w:t>
      </w:r>
    </w:p>
    <w:p w14:paraId="14F2A16F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twoWayMerge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totalChunks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) </w:t>
      </w:r>
    </w:p>
    <w:p w14:paraId="3B27CFA7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1561995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currentChunks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totalChunks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</w:t>
      </w:r>
    </w:p>
    <w:p w14:paraId="5F20096C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round =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1;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</w:t>
      </w:r>
    </w:p>
    <w:p w14:paraId="6B165916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53649907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currentChunks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&gt; 1) </w:t>
      </w:r>
    </w:p>
    <w:p w14:paraId="554F7B15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531B0CA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newChunks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currentChunks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+ 1) /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2;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</w:t>
      </w:r>
    </w:p>
    <w:p w14:paraId="3E581F42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currentChunks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+= 2) </w:t>
      </w:r>
    </w:p>
    <w:p w14:paraId="55B3F3B4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3991A3A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file1 =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to_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round - 1)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"temp"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to_string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".txt"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53901B1B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+ 1 &gt;=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currentChunks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) </w:t>
      </w:r>
    </w:p>
    <w:p w14:paraId="5A6CB459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74F967F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outputFile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to_string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(round)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"temp"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to_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/ 2)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".txt"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634D49A5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mergeChunks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file1,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outputFile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</w:p>
    <w:p w14:paraId="270F3208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CFF36C0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else</w:t>
      </w:r>
    </w:p>
    <w:p w14:paraId="35E40F0F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9228BD8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file2 =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to_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round - 1)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"temp"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to_string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+ 1)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".txt"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0D5B8556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outputFile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to_string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(round)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"temp"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to_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/ 2)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".txt"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0B16D9A3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mergeChunks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file1, file2,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outputFile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</w:p>
    <w:p w14:paraId="06A7E7D5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27590E5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3449C13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currentChunks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newChunks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</w:p>
    <w:p w14:paraId="1A245A8C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round+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+;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</w:t>
      </w:r>
    </w:p>
    <w:p w14:paraId="7FB277EF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CB00C2C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round -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1;</w:t>
      </w:r>
      <w:proofErr w:type="gramEnd"/>
    </w:p>
    <w:p w14:paraId="08CFFA09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DB7DD19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01A9D9E8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) </w:t>
      </w:r>
    </w:p>
    <w:p w14:paraId="6C195A3E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3A7E8DF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inputFileName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"input.txt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7B9D8B0D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N =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8000;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</w:p>
    <w:p w14:paraId="65EC5BF8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379128D0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generateInputFile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inputFileName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, N);</w:t>
      </w:r>
    </w:p>
    <w:p w14:paraId="56D786BB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2558A59A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input(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inputFileName</w:t>
      </w:r>
      <w:proofErr w:type="spellEnd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  <w:proofErr w:type="gramEnd"/>
    </w:p>
    <w:p w14:paraId="54D5CD7A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totalData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countData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inputFileName</w:t>
      </w:r>
      <w:proofErr w:type="spellEnd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  <w:proofErr w:type="gramEnd"/>
    </w:p>
    <w:p w14:paraId="29389491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totalChunks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totalData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+ RUN_SIZE - 1) / RUN_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SIZE;</w:t>
      </w:r>
      <w:proofErr w:type="gramEnd"/>
    </w:p>
    <w:p w14:paraId="7AA850F2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26363EB0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input.clear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(); </w:t>
      </w:r>
    </w:p>
    <w:p w14:paraId="0A0FB9A3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input.seekg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(0); </w:t>
      </w:r>
    </w:p>
    <w:p w14:paraId="18515193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02B32017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 Sort and write each chunk</w:t>
      </w:r>
    </w:p>
    <w:p w14:paraId="2CE2C1DD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totalChunks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++) </w:t>
      </w:r>
    </w:p>
    <w:p w14:paraId="1233F4E9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E474CE8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sortAndWriteChunk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input,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</w:p>
    <w:p w14:paraId="405E5E50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F54EA9E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77B99B24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 Merge all chunks</w:t>
      </w:r>
    </w:p>
    <w:p w14:paraId="2681BC13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num =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twoWayMerge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totalChunks</w:t>
      </w:r>
      <w:proofErr w:type="spellEnd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  <w:proofErr w:type="gramEnd"/>
    </w:p>
    <w:p w14:paraId="5A18F274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0A1A25E9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 Build output file name</w:t>
      </w:r>
    </w:p>
    <w:p w14:paraId="282CFFFD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tempFileName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to_string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(num)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"temp0.txt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6165440E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outputFileName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"output.txt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04F0C14E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23347640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 Rename the temporary file to output file</w:t>
      </w:r>
    </w:p>
    <w:p w14:paraId="2EA92F78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filesystem::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rename(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tempFileName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outputFileName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</w:p>
    <w:p w14:paraId="2B8EED9B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253E1313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"Sorting and merging completed. Output written to 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outputFileName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596E897B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"Total I/O Read Count: 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ioReadCount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009D1BC3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"Total I/O Write Count: 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ioWriteCount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263EC6C8" w14:textId="77777777" w:rsidR="00855E5F" w:rsidRDefault="00855E5F" w:rsidP="00855E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ioReadCount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ioWriteCount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4403BF05" w14:textId="515CB050" w:rsidR="002A6225" w:rsidRPr="002A6225" w:rsidRDefault="00855E5F" w:rsidP="00855E5F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2A6225" w:rsidRPr="002A6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E74315" w14:textId="77777777" w:rsidR="00F720A4" w:rsidRDefault="00F720A4" w:rsidP="007E0097">
      <w:pPr>
        <w:rPr>
          <w:rFonts w:hint="eastAsia"/>
        </w:rPr>
      </w:pPr>
      <w:r>
        <w:separator/>
      </w:r>
    </w:p>
  </w:endnote>
  <w:endnote w:type="continuationSeparator" w:id="0">
    <w:p w14:paraId="7D4AC0D8" w14:textId="77777777" w:rsidR="00F720A4" w:rsidRDefault="00F720A4" w:rsidP="007E009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75250F" w14:textId="77777777" w:rsidR="00F720A4" w:rsidRDefault="00F720A4" w:rsidP="007E0097">
      <w:pPr>
        <w:rPr>
          <w:rFonts w:hint="eastAsia"/>
        </w:rPr>
      </w:pPr>
      <w:r>
        <w:separator/>
      </w:r>
    </w:p>
  </w:footnote>
  <w:footnote w:type="continuationSeparator" w:id="0">
    <w:p w14:paraId="70EA6D46" w14:textId="77777777" w:rsidR="00F720A4" w:rsidRDefault="00F720A4" w:rsidP="007E009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B0"/>
    <w:rsid w:val="000145BE"/>
    <w:rsid w:val="00017E6F"/>
    <w:rsid w:val="00157987"/>
    <w:rsid w:val="00175593"/>
    <w:rsid w:val="001A3E9A"/>
    <w:rsid w:val="00224BFF"/>
    <w:rsid w:val="002343F1"/>
    <w:rsid w:val="002A6225"/>
    <w:rsid w:val="003B5768"/>
    <w:rsid w:val="004270B0"/>
    <w:rsid w:val="004A371C"/>
    <w:rsid w:val="0052700F"/>
    <w:rsid w:val="00551250"/>
    <w:rsid w:val="0056413B"/>
    <w:rsid w:val="00576FC3"/>
    <w:rsid w:val="006177B2"/>
    <w:rsid w:val="006F7F10"/>
    <w:rsid w:val="0073764E"/>
    <w:rsid w:val="00792C89"/>
    <w:rsid w:val="007E0097"/>
    <w:rsid w:val="00855E5F"/>
    <w:rsid w:val="0092048E"/>
    <w:rsid w:val="0093150C"/>
    <w:rsid w:val="009A10FD"/>
    <w:rsid w:val="009C534A"/>
    <w:rsid w:val="00A86D02"/>
    <w:rsid w:val="00AB2838"/>
    <w:rsid w:val="00C05925"/>
    <w:rsid w:val="00C127D8"/>
    <w:rsid w:val="00C333AC"/>
    <w:rsid w:val="00C439BF"/>
    <w:rsid w:val="00DF5495"/>
    <w:rsid w:val="00ED4E50"/>
    <w:rsid w:val="00F720A4"/>
    <w:rsid w:val="00FA5761"/>
    <w:rsid w:val="00FC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9D01D1"/>
  <w15:chartTrackingRefBased/>
  <w15:docId w15:val="{7C7ED943-FDEB-4D1A-9C18-533C99F6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98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70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70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70B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70B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70B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70B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70B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70B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70B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270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270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270B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270B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270B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270B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270B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270B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270B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27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70B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270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70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270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70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70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70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270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270B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E00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E009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E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E00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hart" Target="charts/chart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2823;&#19977;&#19978;\&#25968;&#25454;&#32467;&#26500;&#19982;&#31639;&#27861;&#19987;&#39064;&#23454;&#36341;\&#24037;&#20316;&#31807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2823;&#19977;&#19978;\&#25968;&#25454;&#32467;&#26500;&#19982;&#31639;&#27861;&#19987;&#39064;&#23454;&#36341;\&#24037;&#20316;&#31807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N-IO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Sheet1!$A$51:$H$51</c:f>
              <c:numCache>
                <c:formatCode>General</c:formatCode>
                <c:ptCount val="8"/>
                <c:pt idx="0">
                  <c:v>50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3000</c:v>
                </c:pt>
                <c:pt idx="5">
                  <c:v>5000</c:v>
                </c:pt>
                <c:pt idx="6">
                  <c:v>8000</c:v>
                </c:pt>
                <c:pt idx="7">
                  <c:v>10000</c:v>
                </c:pt>
              </c:numCache>
            </c:numRef>
          </c:xVal>
          <c:yVal>
            <c:numRef>
              <c:f>Sheet1!$A$52:$H$52</c:f>
              <c:numCache>
                <c:formatCode>General</c:formatCode>
                <c:ptCount val="8"/>
                <c:pt idx="0">
                  <c:v>22</c:v>
                </c:pt>
                <c:pt idx="1">
                  <c:v>42</c:v>
                </c:pt>
                <c:pt idx="2">
                  <c:v>204</c:v>
                </c:pt>
                <c:pt idx="3">
                  <c:v>404</c:v>
                </c:pt>
                <c:pt idx="4">
                  <c:v>1206</c:v>
                </c:pt>
                <c:pt idx="5">
                  <c:v>2002</c:v>
                </c:pt>
                <c:pt idx="6">
                  <c:v>3204</c:v>
                </c:pt>
                <c:pt idx="7">
                  <c:v>4002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824-476A-B257-223D88A321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7501647"/>
        <c:axId val="837504527"/>
      </c:scatterChart>
      <c:valAx>
        <c:axId val="8375016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37504527"/>
        <c:crosses val="autoZero"/>
        <c:crossBetween val="midCat"/>
      </c:valAx>
      <c:valAx>
        <c:axId val="837504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375016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RUN_SIZE-IO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Sheet1!$B$71:$H$71</c:f>
              <c:numCache>
                <c:formatCode>General</c:formatCode>
                <c:ptCount val="7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</c:numCache>
            </c:numRef>
          </c:xVal>
          <c:yVal>
            <c:numRef>
              <c:f>Sheet1!$B$72:$H$72</c:f>
              <c:numCache>
                <c:formatCode>General</c:formatCode>
                <c:ptCount val="7"/>
                <c:pt idx="0">
                  <c:v>642</c:v>
                </c:pt>
                <c:pt idx="1">
                  <c:v>322</c:v>
                </c:pt>
                <c:pt idx="2">
                  <c:v>218</c:v>
                </c:pt>
                <c:pt idx="3">
                  <c:v>162</c:v>
                </c:pt>
                <c:pt idx="4">
                  <c:v>126</c:v>
                </c:pt>
                <c:pt idx="5">
                  <c:v>110</c:v>
                </c:pt>
                <c:pt idx="6">
                  <c:v>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AA0-4127-9FE3-79572E0A1E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6049936"/>
        <c:axId val="1216050896"/>
      </c:scatterChart>
      <c:valAx>
        <c:axId val="1216049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16050896"/>
        <c:crosses val="autoZero"/>
        <c:crossBetween val="midCat"/>
      </c:valAx>
      <c:valAx>
        <c:axId val="1216050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16049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1032</Words>
  <Characters>5887</Characters>
  <Application>Microsoft Office Word</Application>
  <DocSecurity>0</DocSecurity>
  <Lines>49</Lines>
  <Paragraphs>13</Paragraphs>
  <ScaleCrop>false</ScaleCrop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晶晶 李</dc:creator>
  <cp:keywords/>
  <dc:description/>
  <cp:lastModifiedBy>晶晶 李</cp:lastModifiedBy>
  <cp:revision>7</cp:revision>
  <dcterms:created xsi:type="dcterms:W3CDTF">2024-10-11T04:22:00Z</dcterms:created>
  <dcterms:modified xsi:type="dcterms:W3CDTF">2024-10-22T08:21:00Z</dcterms:modified>
</cp:coreProperties>
</file>