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0A8C" w14:textId="77777777" w:rsidR="00D57C00" w:rsidRDefault="00D57C00">
      <w:pPr>
        <w:ind w:firstLineChars="0" w:firstLine="0"/>
        <w:rPr>
          <w:sz w:val="24"/>
          <w:szCs w:val="28"/>
        </w:rPr>
      </w:pPr>
    </w:p>
    <w:p w14:paraId="5D1A5562" w14:textId="77777777" w:rsidR="00703FB1" w:rsidRDefault="00703FB1" w:rsidP="00703FB1">
      <w:pPr>
        <w:ind w:firstLine="480"/>
        <w:rPr>
          <w:sz w:val="24"/>
          <w:szCs w:val="28"/>
        </w:rPr>
      </w:pPr>
    </w:p>
    <w:p w14:paraId="77C6467F" w14:textId="77777777" w:rsidR="00703FB1" w:rsidRDefault="00703FB1" w:rsidP="00703FB1">
      <w:pPr>
        <w:pStyle w:val="3"/>
        <w:ind w:firstLine="643"/>
        <w:jc w:val="center"/>
      </w:pPr>
      <w:r>
        <w:rPr>
          <w:rFonts w:hint="eastAsia"/>
          <w:u w:val="double"/>
        </w:rPr>
        <w:t>信号与系统实验报告</w:t>
      </w:r>
    </w:p>
    <w:p w14:paraId="0C8B6842" w14:textId="77777777" w:rsidR="00703FB1" w:rsidRDefault="00703FB1" w:rsidP="00703FB1">
      <w:pPr>
        <w:ind w:firstLine="420"/>
      </w:pPr>
    </w:p>
    <w:p w14:paraId="5B2B51AA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27E8CE9C" w14:textId="77777777" w:rsidR="00703FB1" w:rsidRDefault="00703FB1" w:rsidP="00703FB1">
      <w:pPr>
        <w:ind w:left="420" w:firstLine="480"/>
        <w:rPr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名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称：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  <w:u w:val="single"/>
        </w:rPr>
        <w:t xml:space="preserve">         FIR</w:t>
      </w:r>
      <w:r>
        <w:rPr>
          <w:rFonts w:hint="eastAsia"/>
          <w:sz w:val="24"/>
          <w:szCs w:val="28"/>
          <w:u w:val="single"/>
        </w:rPr>
        <w:t>数字滤波器的设计及应用</w:t>
      </w:r>
      <w:r>
        <w:rPr>
          <w:rFonts w:hint="eastAsia"/>
          <w:sz w:val="24"/>
          <w:szCs w:val="28"/>
          <w:u w:val="single"/>
        </w:rPr>
        <w:t xml:space="preserve">             </w:t>
      </w:r>
    </w:p>
    <w:p w14:paraId="294B0712" w14:textId="77777777" w:rsidR="00703FB1" w:rsidRDefault="00703FB1" w:rsidP="00703FB1">
      <w:pPr>
        <w:ind w:left="420" w:firstLine="480"/>
        <w:rPr>
          <w:sz w:val="24"/>
          <w:szCs w:val="28"/>
          <w:u w:val="single"/>
        </w:rPr>
      </w:pPr>
    </w:p>
    <w:p w14:paraId="3E5B138F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470A1C81" w14:textId="59EE36D2" w:rsidR="00703FB1" w:rsidRDefault="00703FB1" w:rsidP="00703FB1">
      <w:pPr>
        <w:ind w:left="420" w:firstLine="480"/>
        <w:rPr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学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院：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  <w:u w:val="single"/>
        </w:rPr>
        <w:t xml:space="preserve">         </w:t>
      </w:r>
      <w:r>
        <w:rPr>
          <w:rFonts w:hint="eastAsia"/>
          <w:sz w:val="24"/>
          <w:szCs w:val="28"/>
          <w:u w:val="single"/>
        </w:rPr>
        <w:t>计算机科学与工程学院</w:t>
      </w:r>
      <w:r>
        <w:rPr>
          <w:rFonts w:hint="eastAsia"/>
          <w:sz w:val="24"/>
          <w:szCs w:val="28"/>
          <w:u w:val="single"/>
        </w:rPr>
        <w:t xml:space="preserve">                           </w:t>
      </w:r>
    </w:p>
    <w:p w14:paraId="69F46C9C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60F77E27" w14:textId="531869D5" w:rsidR="00703FB1" w:rsidRDefault="00703FB1" w:rsidP="00703FB1">
      <w:pPr>
        <w:ind w:left="420" w:firstLine="480"/>
        <w:rPr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专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业：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  <w:u w:val="single"/>
        </w:rPr>
        <w:t xml:space="preserve">         </w:t>
      </w:r>
      <w:r>
        <w:rPr>
          <w:rFonts w:hint="eastAsia"/>
          <w:sz w:val="24"/>
          <w:szCs w:val="28"/>
          <w:u w:val="single"/>
        </w:rPr>
        <w:t>计算机科学与技术</w:t>
      </w:r>
      <w:r>
        <w:rPr>
          <w:rFonts w:hint="eastAsia"/>
          <w:sz w:val="24"/>
          <w:szCs w:val="28"/>
          <w:u w:val="single"/>
        </w:rPr>
        <w:t xml:space="preserve">                                         </w:t>
      </w:r>
    </w:p>
    <w:p w14:paraId="11AF8413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156A8194" w14:textId="71B0951E" w:rsidR="00703FB1" w:rsidRDefault="00703FB1" w:rsidP="00703FB1">
      <w:pPr>
        <w:ind w:left="420" w:firstLine="480"/>
        <w:rPr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学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号：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  <w:u w:val="single"/>
        </w:rPr>
        <w:t xml:space="preserve">         09023132                                         </w:t>
      </w:r>
    </w:p>
    <w:p w14:paraId="31F9D8D8" w14:textId="77777777" w:rsidR="00703FB1" w:rsidRDefault="00703FB1" w:rsidP="00703FB1">
      <w:pPr>
        <w:ind w:left="420" w:firstLine="480"/>
        <w:rPr>
          <w:sz w:val="24"/>
          <w:szCs w:val="28"/>
          <w:u w:val="single"/>
        </w:rPr>
      </w:pPr>
    </w:p>
    <w:p w14:paraId="59009449" w14:textId="1E559982" w:rsidR="00703FB1" w:rsidRDefault="00703FB1" w:rsidP="00703FB1">
      <w:pPr>
        <w:ind w:left="420" w:firstLine="480"/>
        <w:rPr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姓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名：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  <w:u w:val="single"/>
        </w:rPr>
        <w:t xml:space="preserve">         </w:t>
      </w:r>
      <w:r>
        <w:rPr>
          <w:rFonts w:hint="eastAsia"/>
          <w:sz w:val="24"/>
          <w:szCs w:val="28"/>
          <w:u w:val="single"/>
        </w:rPr>
        <w:t>李俊霖</w:t>
      </w:r>
      <w:r>
        <w:rPr>
          <w:rFonts w:hint="eastAsia"/>
          <w:sz w:val="24"/>
          <w:szCs w:val="28"/>
          <w:u w:val="single"/>
        </w:rPr>
        <w:t xml:space="preserve">                                         </w:t>
      </w:r>
    </w:p>
    <w:p w14:paraId="064588BE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349B9ACB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508E394F" w14:textId="77777777" w:rsidR="00703FB1" w:rsidRDefault="00703FB1" w:rsidP="00703FB1">
      <w:pPr>
        <w:ind w:left="420" w:firstLine="480"/>
        <w:rPr>
          <w:sz w:val="24"/>
          <w:szCs w:val="28"/>
        </w:rPr>
      </w:pPr>
    </w:p>
    <w:p w14:paraId="0EAB9974" w14:textId="77777777" w:rsidR="00703FB1" w:rsidRDefault="00703FB1" w:rsidP="00703FB1">
      <w:pPr>
        <w:ind w:left="420" w:firstLine="480"/>
        <w:rPr>
          <w:sz w:val="24"/>
          <w:szCs w:val="28"/>
          <w:u w:val="single"/>
        </w:rPr>
      </w:pPr>
    </w:p>
    <w:p w14:paraId="682AA6F1" w14:textId="77777777" w:rsidR="00703FB1" w:rsidRDefault="00703FB1" w:rsidP="00703FB1">
      <w:pPr>
        <w:ind w:left="420" w:firstLine="480"/>
        <w:rPr>
          <w:sz w:val="24"/>
          <w:szCs w:val="28"/>
          <w:u w:val="single"/>
        </w:rPr>
      </w:pPr>
    </w:p>
    <w:p w14:paraId="47536768" w14:textId="77777777" w:rsidR="00703FB1" w:rsidRDefault="00703FB1" w:rsidP="00703FB1">
      <w:pPr>
        <w:ind w:left="420" w:firstLine="480"/>
        <w:rPr>
          <w:sz w:val="24"/>
          <w:szCs w:val="28"/>
          <w:u w:val="single"/>
        </w:rPr>
      </w:pPr>
    </w:p>
    <w:p w14:paraId="65B2E449" w14:textId="77777777" w:rsidR="00703FB1" w:rsidRDefault="00703FB1" w:rsidP="00703FB1">
      <w:pPr>
        <w:ind w:leftChars="200" w:left="420" w:firstLineChars="0" w:firstLine="0"/>
        <w:rPr>
          <w:sz w:val="24"/>
          <w:szCs w:val="28"/>
        </w:rPr>
      </w:pPr>
    </w:p>
    <w:p w14:paraId="1AECA6C1" w14:textId="77777777" w:rsidR="00703FB1" w:rsidRDefault="00703FB1" w:rsidP="00703FB1">
      <w:pPr>
        <w:ind w:leftChars="400" w:left="840" w:firstLineChars="0" w:firstLine="0"/>
        <w:rPr>
          <w:sz w:val="24"/>
          <w:szCs w:val="28"/>
        </w:rPr>
      </w:pPr>
    </w:p>
    <w:p w14:paraId="4E2A8403" w14:textId="77777777" w:rsidR="00703FB1" w:rsidRDefault="00703FB1" w:rsidP="00703FB1">
      <w:pPr>
        <w:ind w:firstLine="480"/>
        <w:rPr>
          <w:sz w:val="24"/>
          <w:szCs w:val="28"/>
        </w:rPr>
      </w:pPr>
    </w:p>
    <w:p w14:paraId="048D9AF8" w14:textId="77777777" w:rsidR="00703FB1" w:rsidRDefault="00703FB1" w:rsidP="00703FB1">
      <w:pPr>
        <w:ind w:firstLine="480"/>
        <w:rPr>
          <w:sz w:val="24"/>
          <w:szCs w:val="28"/>
        </w:rPr>
      </w:pPr>
    </w:p>
    <w:p w14:paraId="67829BE0" w14:textId="77777777" w:rsidR="00703FB1" w:rsidRPr="00703FB1" w:rsidRDefault="00703FB1" w:rsidP="00703FB1">
      <w:pPr>
        <w:ind w:firstLine="480"/>
        <w:rPr>
          <w:sz w:val="24"/>
          <w:szCs w:val="28"/>
        </w:rPr>
        <w:sectPr w:rsidR="00703FB1" w:rsidRPr="00703F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8A2D14B" w14:textId="77777777" w:rsidR="00D57C00" w:rsidRDefault="00CB7449">
      <w:pPr>
        <w:ind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实验目的</w:t>
      </w:r>
    </w:p>
    <w:p w14:paraId="3943F9D2" w14:textId="77777777" w:rsidR="00D57C00" w:rsidRDefault="00D57C00">
      <w:pPr>
        <w:ind w:leftChars="200" w:left="420" w:firstLineChars="0" w:firstLine="0"/>
        <w:rPr>
          <w:sz w:val="24"/>
          <w:szCs w:val="28"/>
        </w:rPr>
      </w:pPr>
    </w:p>
    <w:p w14:paraId="7FD3C361" w14:textId="77777777" w:rsidR="00D57C00" w:rsidRDefault="00CB7449">
      <w:pPr>
        <w:numPr>
          <w:ilvl w:val="0"/>
          <w:numId w:val="1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掌握</w:t>
      </w:r>
      <w:r>
        <w:rPr>
          <w:rFonts w:hint="eastAsia"/>
          <w:sz w:val="24"/>
          <w:szCs w:val="28"/>
        </w:rPr>
        <w:t>Matlab</w:t>
      </w:r>
      <w:r>
        <w:rPr>
          <w:rFonts w:hint="eastAsia"/>
          <w:sz w:val="24"/>
          <w:szCs w:val="28"/>
        </w:rPr>
        <w:t>中相关函数的使用，程序代码编制与调试的流程。</w:t>
      </w:r>
    </w:p>
    <w:p w14:paraId="79FB5520" w14:textId="77777777" w:rsidR="00D57C00" w:rsidRDefault="00CB7449">
      <w:pPr>
        <w:numPr>
          <w:ilvl w:val="0"/>
          <w:numId w:val="1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熟悉卷积和的运算规则及其意义，加深对离散时间信号分析的理解。</w:t>
      </w:r>
    </w:p>
    <w:p w14:paraId="39FD9440" w14:textId="77777777" w:rsidR="00D57C00" w:rsidRDefault="00D57C00">
      <w:pPr>
        <w:ind w:firstLineChars="0" w:firstLine="0"/>
        <w:rPr>
          <w:sz w:val="24"/>
          <w:szCs w:val="28"/>
        </w:rPr>
      </w:pPr>
    </w:p>
    <w:p w14:paraId="502D3D2E" w14:textId="77777777" w:rsidR="00D57C00" w:rsidRDefault="00CB7449">
      <w:pPr>
        <w:numPr>
          <w:ilvl w:val="0"/>
          <w:numId w:val="2"/>
        </w:numPr>
        <w:ind w:left="42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实验任务</w:t>
      </w:r>
    </w:p>
    <w:p w14:paraId="7290F70F" w14:textId="77777777" w:rsidR="00D57C00" w:rsidRDefault="00D57C00">
      <w:pPr>
        <w:ind w:firstLineChars="0" w:firstLine="0"/>
        <w:rPr>
          <w:sz w:val="24"/>
          <w:szCs w:val="28"/>
        </w:rPr>
      </w:pPr>
    </w:p>
    <w:p w14:paraId="3E62E320" w14:textId="77777777" w:rsidR="00D57C00" w:rsidRDefault="00CB7449">
      <w:pPr>
        <w:numPr>
          <w:ilvl w:val="0"/>
          <w:numId w:val="3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完成实验内容全部题目，分析解决调试代码过程中出现的问题。</w:t>
      </w:r>
    </w:p>
    <w:p w14:paraId="72B01305" w14:textId="77777777" w:rsidR="00D57C00" w:rsidRDefault="00CB7449">
      <w:pPr>
        <w:numPr>
          <w:ilvl w:val="0"/>
          <w:numId w:val="3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认真完成本次实验小结，思考卷积和的应用。</w:t>
      </w:r>
    </w:p>
    <w:p w14:paraId="67D6A332" w14:textId="77777777" w:rsidR="00D57C00" w:rsidRDefault="00D57C00">
      <w:pPr>
        <w:ind w:firstLineChars="0" w:firstLine="0"/>
        <w:rPr>
          <w:sz w:val="24"/>
          <w:szCs w:val="28"/>
        </w:rPr>
      </w:pPr>
    </w:p>
    <w:p w14:paraId="303FA316" w14:textId="77777777" w:rsidR="00D57C00" w:rsidRDefault="00CB7449">
      <w:pPr>
        <w:numPr>
          <w:ilvl w:val="0"/>
          <w:numId w:val="2"/>
        </w:numPr>
        <w:ind w:left="42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主要设备、软件平台</w:t>
      </w:r>
    </w:p>
    <w:p w14:paraId="14604861" w14:textId="77777777" w:rsidR="00D57C00" w:rsidRDefault="00D57C00">
      <w:pPr>
        <w:ind w:leftChars="200" w:left="420" w:firstLineChars="0" w:firstLine="0"/>
        <w:rPr>
          <w:sz w:val="24"/>
          <w:szCs w:val="28"/>
        </w:rPr>
      </w:pPr>
    </w:p>
    <w:p w14:paraId="4CC56C5B" w14:textId="77777777" w:rsidR="00D57C00" w:rsidRDefault="00CB7449">
      <w:pPr>
        <w:numPr>
          <w:ilvl w:val="0"/>
          <w:numId w:val="4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硬件：计算机</w:t>
      </w:r>
    </w:p>
    <w:p w14:paraId="4CDAC4F6" w14:textId="77777777" w:rsidR="00D57C00" w:rsidRDefault="00CB7449">
      <w:pPr>
        <w:numPr>
          <w:ilvl w:val="0"/>
          <w:numId w:val="4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软件：</w:t>
      </w:r>
      <w:r>
        <w:rPr>
          <w:rFonts w:hint="eastAsia"/>
          <w:sz w:val="24"/>
          <w:szCs w:val="28"/>
        </w:rPr>
        <w:t>Matlab</w:t>
      </w:r>
    </w:p>
    <w:p w14:paraId="7FC2EC67" w14:textId="77777777" w:rsidR="00D57C00" w:rsidRDefault="00D57C00">
      <w:pPr>
        <w:ind w:firstLineChars="0" w:firstLine="0"/>
        <w:rPr>
          <w:sz w:val="24"/>
          <w:szCs w:val="28"/>
        </w:rPr>
      </w:pPr>
    </w:p>
    <w:p w14:paraId="73F41FDB" w14:textId="77777777" w:rsidR="00D57C00" w:rsidRDefault="00CB7449">
      <w:pPr>
        <w:numPr>
          <w:ilvl w:val="0"/>
          <w:numId w:val="2"/>
        </w:numPr>
        <w:ind w:left="42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实验内容</w:t>
      </w:r>
    </w:p>
    <w:p w14:paraId="7776F8E2" w14:textId="77777777" w:rsidR="00D57C00" w:rsidRDefault="00D57C00">
      <w:pPr>
        <w:ind w:leftChars="200" w:left="420" w:firstLineChars="0" w:firstLine="0"/>
        <w:rPr>
          <w:sz w:val="24"/>
          <w:szCs w:val="28"/>
        </w:rPr>
      </w:pPr>
    </w:p>
    <w:p w14:paraId="2A36FEB3" w14:textId="77777777" w:rsidR="00D57C00" w:rsidRDefault="00CB7449">
      <w:pPr>
        <w:numPr>
          <w:ilvl w:val="0"/>
          <w:numId w:val="5"/>
        </w:num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输出杨辉三角。</w:t>
      </w:r>
    </w:p>
    <w:p w14:paraId="1AD5D19A" w14:textId="77777777" w:rsidR="00D57C00" w:rsidRDefault="00CB7449">
      <w:pPr>
        <w:numPr>
          <w:ilvl w:val="3"/>
          <w:numId w:val="5"/>
        </w:numPr>
        <w:ind w:left="126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函数编写</w:t>
      </w:r>
    </w:p>
    <w:p w14:paraId="17D6B9BE" w14:textId="77777777" w:rsidR="00D57C00" w:rsidRDefault="00CB7449">
      <w:pPr>
        <w:numPr>
          <w:ilvl w:val="3"/>
          <w:numId w:val="5"/>
        </w:numPr>
        <w:ind w:left="126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控制台输出</w:t>
      </w:r>
    </w:p>
    <w:p w14:paraId="23A07BBA" w14:textId="77777777" w:rsidR="00D57C00" w:rsidRDefault="00CB7449">
      <w:pPr>
        <w:numPr>
          <w:ilvl w:val="3"/>
          <w:numId w:val="5"/>
        </w:numPr>
        <w:ind w:left="126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循环语句、条件语句</w:t>
      </w:r>
    </w:p>
    <w:p w14:paraId="5EB74FE8" w14:textId="77777777" w:rsidR="00D57C00" w:rsidRDefault="00CB7449">
      <w:pPr>
        <w:numPr>
          <w:ilvl w:val="3"/>
          <w:numId w:val="5"/>
        </w:numPr>
        <w:ind w:left="126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程序运行、调试</w:t>
      </w:r>
    </w:p>
    <w:p w14:paraId="3981601B" w14:textId="77777777" w:rsidR="00D57C00" w:rsidRDefault="00CB7449">
      <w:pPr>
        <w:ind w:firstLineChars="0" w:firstLine="0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61312" behindDoc="0" locked="0" layoutInCell="1" allowOverlap="1" wp14:anchorId="2A877E86" wp14:editId="2B0DAEE7">
            <wp:simplePos x="0" y="0"/>
            <wp:positionH relativeFrom="column">
              <wp:posOffset>114935</wp:posOffset>
            </wp:positionH>
            <wp:positionV relativeFrom="paragraph">
              <wp:posOffset>272415</wp:posOffset>
            </wp:positionV>
            <wp:extent cx="5046980" cy="3628390"/>
            <wp:effectExtent l="0" t="0" r="1270" b="0"/>
            <wp:wrapTopAndBottom/>
            <wp:docPr id="1323637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37358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具体实现代码：</w:t>
      </w:r>
    </w:p>
    <w:p w14:paraId="38E06C2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function Yanghui_triangle(n)</w:t>
      </w:r>
    </w:p>
    <w:p w14:paraId="14A0CDB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triangle = zeros(n,n);</w:t>
      </w:r>
    </w:p>
    <w:p w14:paraId="77FF860B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lastRenderedPageBreak/>
        <w:t xml:space="preserve">    for i = 1:n</w:t>
      </w:r>
    </w:p>
    <w:p w14:paraId="20C63B2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for j = 1:i</w:t>
      </w:r>
    </w:p>
    <w:p w14:paraId="6FD8E57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if j == 1 || j == i</w:t>
      </w:r>
    </w:p>
    <w:p w14:paraId="6EE8084E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    triangle(i, j) = 1; </w:t>
      </w:r>
    </w:p>
    <w:p w14:paraId="56937EC3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else</w:t>
      </w:r>
    </w:p>
    <w:p w14:paraId="7372E45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    triangle(i, j) = triangle(i-1, j-1) + triangle(i-1, j);  % </w:t>
      </w:r>
      <w:r w:rsidRPr="00C16E44">
        <w:rPr>
          <w:sz w:val="24"/>
          <w:szCs w:val="28"/>
        </w:rPr>
        <w:t>递推关系</w:t>
      </w:r>
    </w:p>
    <w:p w14:paraId="19AFC8B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end</w:t>
      </w:r>
    </w:p>
    <w:p w14:paraId="07B3AA9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end</w:t>
      </w:r>
    </w:p>
    <w:p w14:paraId="12A4066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end</w:t>
      </w:r>
    </w:p>
    <w:p w14:paraId="39954819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for i = 1:n</w:t>
      </w:r>
    </w:p>
    <w:p w14:paraId="2EFBBBE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fprintf('%s', repmat(' ', 1, 2*(n-i)));</w:t>
      </w:r>
    </w:p>
    <w:p w14:paraId="0A645813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for j = 1:i</w:t>
      </w:r>
    </w:p>
    <w:p w14:paraId="46938B7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fprintf('%4d', triangle(i, j));</w:t>
      </w:r>
    </w:p>
    <w:p w14:paraId="255B62A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end</w:t>
      </w:r>
    </w:p>
    <w:p w14:paraId="3DE365A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fprintf('\n');</w:t>
      </w:r>
    </w:p>
    <w:p w14:paraId="57BF5CC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end</w:t>
      </w:r>
    </w:p>
    <w:p w14:paraId="635654F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end</w:t>
      </w:r>
    </w:p>
    <w:p w14:paraId="3350CA12" w14:textId="77777777" w:rsidR="00D57C00" w:rsidRPr="00C16E44" w:rsidRDefault="00D57C00">
      <w:pPr>
        <w:ind w:firstLineChars="0" w:firstLine="0"/>
        <w:rPr>
          <w:sz w:val="24"/>
          <w:szCs w:val="28"/>
        </w:rPr>
      </w:pPr>
    </w:p>
    <w:p w14:paraId="3D64DB59" w14:textId="77777777" w:rsidR="00D57C00" w:rsidRDefault="00CB7449">
      <w:pPr>
        <w:ind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当</w:t>
      </w:r>
      <w:r>
        <w:rPr>
          <w:rFonts w:hint="eastAsia"/>
          <w:sz w:val="24"/>
          <w:szCs w:val="28"/>
        </w:rPr>
        <w:t>n=10</w:t>
      </w:r>
      <w:r>
        <w:rPr>
          <w:rFonts w:hint="eastAsia"/>
          <w:sz w:val="24"/>
          <w:szCs w:val="28"/>
        </w:rPr>
        <w:t>时运行结果</w:t>
      </w:r>
    </w:p>
    <w:p w14:paraId="613FB1C2" w14:textId="77777777" w:rsidR="00D57C00" w:rsidRDefault="00CB7449">
      <w:pPr>
        <w:numPr>
          <w:ilvl w:val="0"/>
          <w:numId w:val="5"/>
        </w:numPr>
        <w:ind w:firstLine="480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46FB8DB0" wp14:editId="3B777480">
            <wp:simplePos x="0" y="0"/>
            <wp:positionH relativeFrom="column">
              <wp:posOffset>368935</wp:posOffset>
            </wp:positionH>
            <wp:positionV relativeFrom="paragraph">
              <wp:posOffset>-690880</wp:posOffset>
            </wp:positionV>
            <wp:extent cx="4542790" cy="2361565"/>
            <wp:effectExtent l="0" t="0" r="0" b="635"/>
            <wp:wrapSquare wrapText="bothSides"/>
            <wp:docPr id="278915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5068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编程实现信号</w:t>
      </w:r>
      <w:r>
        <w:rPr>
          <w:rFonts w:hint="eastAsia"/>
          <w:position w:val="-10"/>
          <w:sz w:val="24"/>
          <w:szCs w:val="28"/>
        </w:rPr>
        <w:object w:dxaOrig="460" w:dyaOrig="340" w14:anchorId="70BD2A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pt;height:17pt" o:ole="">
            <v:imagedata r:id="rId16" o:title=""/>
          </v:shape>
          <o:OLEObject Type="Embed" ProgID="Equation.KSEE3" ShapeID="_x0000_i1025" DrawAspect="Content" ObjectID="_1809606341" r:id="rId17"/>
        </w:object>
      </w:r>
      <w:r>
        <w:rPr>
          <w:rFonts w:hint="eastAsia"/>
          <w:sz w:val="24"/>
          <w:szCs w:val="28"/>
        </w:rPr>
        <w:t>，</w:t>
      </w:r>
      <w:r>
        <w:rPr>
          <w:rFonts w:hint="eastAsia"/>
          <w:position w:val="-10"/>
          <w:sz w:val="24"/>
          <w:szCs w:val="28"/>
        </w:rPr>
        <w:object w:dxaOrig="460" w:dyaOrig="340" w14:anchorId="2427199B">
          <v:shape id="_x0000_i1026" type="#_x0000_t75" style="width:23pt;height:17pt" o:ole="">
            <v:imagedata r:id="rId18" o:title=""/>
          </v:shape>
          <o:OLEObject Type="Embed" ProgID="Equation.KSEE3" ShapeID="_x0000_i1026" DrawAspect="Content" ObjectID="_1809606342" r:id="rId19"/>
        </w:object>
      </w:r>
      <w:r>
        <w:rPr>
          <w:rFonts w:hint="eastAsia"/>
          <w:sz w:val="24"/>
          <w:szCs w:val="28"/>
        </w:rPr>
        <w:t>间的卷积和运算函数</w:t>
      </w:r>
      <w:r>
        <w:rPr>
          <w:rFonts w:hint="eastAsia"/>
          <w:position w:val="-10"/>
          <w:sz w:val="24"/>
          <w:szCs w:val="28"/>
        </w:rPr>
        <w:object w:dxaOrig="1380" w:dyaOrig="340" w14:anchorId="0B0E2627">
          <v:shape id="_x0000_i1027" type="#_x0000_t75" style="width:69pt;height:17pt" o:ole="">
            <v:imagedata r:id="rId20" o:title=""/>
          </v:shape>
          <o:OLEObject Type="Embed" ProgID="Equation.KSEE3" ShapeID="_x0000_i1027" DrawAspect="Content" ObjectID="_1809606343" r:id="rId21"/>
        </w:object>
      </w:r>
      <w:r>
        <w:rPr>
          <w:rFonts w:hint="eastAsia"/>
          <w:sz w:val="24"/>
          <w:szCs w:val="28"/>
        </w:rPr>
        <w:t>，并绘制出下列信号卷积和波形。</w:t>
      </w:r>
    </w:p>
    <w:p w14:paraId="639343CE" w14:textId="77777777" w:rsidR="00D57C00" w:rsidRDefault="00CB7449">
      <w:pPr>
        <w:numPr>
          <w:ilvl w:val="3"/>
          <w:numId w:val="5"/>
        </w:numPr>
        <w:ind w:left="1260" w:firstLine="480"/>
        <w:rPr>
          <w:sz w:val="24"/>
          <w:szCs w:val="28"/>
        </w:rPr>
      </w:pPr>
      <w:r>
        <w:rPr>
          <w:rFonts w:hint="eastAsia"/>
          <w:position w:val="-10"/>
          <w:sz w:val="24"/>
          <w:szCs w:val="28"/>
        </w:rPr>
        <w:object w:dxaOrig="1780" w:dyaOrig="340" w14:anchorId="38DA6DA6">
          <v:shape id="_x0000_i1028" type="#_x0000_t75" style="width:89pt;height:17pt" o:ole="">
            <v:imagedata r:id="rId22" o:title=""/>
          </v:shape>
          <o:OLEObject Type="Embed" ProgID="Equation.KSEE3" ShapeID="_x0000_i1028" DrawAspect="Content" ObjectID="_1809606344" r:id="rId23"/>
        </w:object>
      </w:r>
      <w:r>
        <w:rPr>
          <w:rFonts w:hint="eastAsia"/>
          <w:sz w:val="24"/>
          <w:szCs w:val="28"/>
        </w:rPr>
        <w:t>，</w:t>
      </w:r>
      <w:r>
        <w:rPr>
          <w:rFonts w:hint="eastAsia"/>
          <w:position w:val="-10"/>
          <w:sz w:val="24"/>
          <w:szCs w:val="28"/>
        </w:rPr>
        <w:object w:dxaOrig="1060" w:dyaOrig="340" w14:anchorId="2EAD5E16">
          <v:shape id="_x0000_i1029" type="#_x0000_t75" style="width:53pt;height:17pt" o:ole="">
            <v:imagedata r:id="rId24" o:title=""/>
          </v:shape>
          <o:OLEObject Type="Embed" ProgID="Equation.KSEE3" ShapeID="_x0000_i1029" DrawAspect="Content" ObjectID="_1809606345" r:id="rId25"/>
        </w:object>
      </w:r>
    </w:p>
    <w:p w14:paraId="239D17FE" w14:textId="77777777" w:rsidR="00D57C00" w:rsidRDefault="00CB7449">
      <w:pPr>
        <w:numPr>
          <w:ilvl w:val="3"/>
          <w:numId w:val="5"/>
        </w:numPr>
        <w:ind w:left="1260" w:firstLine="480"/>
        <w:rPr>
          <w:sz w:val="24"/>
          <w:szCs w:val="28"/>
        </w:rPr>
      </w:pPr>
      <w:r>
        <w:rPr>
          <w:rFonts w:hint="eastAsia"/>
          <w:position w:val="-10"/>
          <w:sz w:val="24"/>
          <w:szCs w:val="28"/>
        </w:rPr>
        <w:object w:dxaOrig="2480" w:dyaOrig="340" w14:anchorId="4BFF313B">
          <v:shape id="_x0000_i1030" type="#_x0000_t75" style="width:124pt;height:17pt" o:ole="">
            <v:imagedata r:id="rId26" o:title=""/>
          </v:shape>
          <o:OLEObject Type="Embed" ProgID="Equation.KSEE3" ShapeID="_x0000_i1030" DrawAspect="Content" ObjectID="_1809606346" r:id="rId27"/>
        </w:object>
      </w:r>
      <w:r>
        <w:rPr>
          <w:rFonts w:hint="eastAsia"/>
          <w:sz w:val="24"/>
          <w:szCs w:val="28"/>
        </w:rPr>
        <w:t>，</w:t>
      </w:r>
      <w:r>
        <w:rPr>
          <w:rFonts w:hint="eastAsia"/>
          <w:position w:val="-10"/>
          <w:sz w:val="24"/>
          <w:szCs w:val="28"/>
        </w:rPr>
        <w:object w:dxaOrig="1560" w:dyaOrig="340" w14:anchorId="181089F7">
          <v:shape id="_x0000_i1031" type="#_x0000_t75" style="width:78pt;height:17pt" o:ole="">
            <v:imagedata r:id="rId28" o:title=""/>
          </v:shape>
          <o:OLEObject Type="Embed" ProgID="Equation.KSEE3" ShapeID="_x0000_i1031" DrawAspect="Content" ObjectID="_1809606347" r:id="rId29"/>
        </w:object>
      </w:r>
    </w:p>
    <w:p w14:paraId="5CAE432A" w14:textId="77777777" w:rsidR="00D57C00" w:rsidRDefault="00CB7449">
      <w:pPr>
        <w:numPr>
          <w:ilvl w:val="3"/>
          <w:numId w:val="5"/>
        </w:numPr>
        <w:ind w:left="1260" w:firstLineChars="0"/>
        <w:rPr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D8980ED" wp14:editId="2F23E6C8">
            <wp:simplePos x="0" y="0"/>
            <wp:positionH relativeFrom="column">
              <wp:posOffset>1270</wp:posOffset>
            </wp:positionH>
            <wp:positionV relativeFrom="paragraph">
              <wp:posOffset>4333240</wp:posOffset>
            </wp:positionV>
            <wp:extent cx="3401695" cy="1036955"/>
            <wp:effectExtent l="0" t="0" r="8255" b="0"/>
            <wp:wrapTopAndBottom/>
            <wp:docPr id="13551433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3311" name="图片 1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0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8"/>
        </w:rPr>
        <w:drawing>
          <wp:anchor distT="0" distB="0" distL="114300" distR="114300" simplePos="0" relativeHeight="251662336" behindDoc="0" locked="0" layoutInCell="1" allowOverlap="1" wp14:anchorId="0F59429A" wp14:editId="6E5CCD68">
            <wp:simplePos x="0" y="0"/>
            <wp:positionH relativeFrom="column">
              <wp:posOffset>1270</wp:posOffset>
            </wp:positionH>
            <wp:positionV relativeFrom="paragraph">
              <wp:posOffset>244475</wp:posOffset>
            </wp:positionV>
            <wp:extent cx="5273675" cy="4067810"/>
            <wp:effectExtent l="0" t="0" r="3175" b="8890"/>
            <wp:wrapTopAndBottom/>
            <wp:docPr id="9438960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6020" name="图片 8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position w:val="-10"/>
          <w:sz w:val="24"/>
          <w:szCs w:val="28"/>
        </w:rPr>
        <w:object w:dxaOrig="1780" w:dyaOrig="340" w14:anchorId="79410936">
          <v:shape id="_x0000_i1032" type="#_x0000_t75" style="width:89pt;height:17pt" o:ole="">
            <v:imagedata r:id="rId32" o:title=""/>
          </v:shape>
          <o:OLEObject Type="Embed" ProgID="Equation.KSEE3" ShapeID="_x0000_i1032" DrawAspect="Content" ObjectID="_1809606348" r:id="rId33"/>
        </w:object>
      </w:r>
      <w:r>
        <w:rPr>
          <w:rFonts w:hint="eastAsia"/>
          <w:sz w:val="24"/>
          <w:szCs w:val="28"/>
        </w:rPr>
        <w:t>，</w:t>
      </w:r>
      <w:r>
        <w:rPr>
          <w:rFonts w:hint="eastAsia"/>
          <w:position w:val="-10"/>
          <w:sz w:val="24"/>
          <w:szCs w:val="28"/>
        </w:rPr>
        <w:object w:dxaOrig="1760" w:dyaOrig="340" w14:anchorId="4F0B5553">
          <v:shape id="_x0000_i1033" type="#_x0000_t75" style="width:88pt;height:17pt" o:ole="">
            <v:imagedata r:id="rId34" o:title=""/>
          </v:shape>
          <o:OLEObject Type="Embed" ProgID="Equation.KSEE3" ShapeID="_x0000_i1033" DrawAspect="Content" ObjectID="_1809606349" r:id="rId35"/>
        </w:object>
      </w:r>
    </w:p>
    <w:p w14:paraId="24537E92" w14:textId="77777777" w:rsidR="00D57C00" w:rsidRDefault="00D57C00">
      <w:pPr>
        <w:ind w:firstLineChars="0" w:firstLine="0"/>
        <w:rPr>
          <w:sz w:val="24"/>
          <w:szCs w:val="28"/>
        </w:rPr>
      </w:pPr>
    </w:p>
    <w:p w14:paraId="6FC8854A" w14:textId="77777777" w:rsidR="00C16E44" w:rsidRPr="00C16E44" w:rsidRDefault="00CB7449" w:rsidP="00C16E44">
      <w:pPr>
        <w:ind w:firstLineChars="0" w:firstLine="0"/>
        <w:rPr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anchor distT="0" distB="0" distL="114300" distR="114300" simplePos="0" relativeHeight="251657728" behindDoc="0" locked="0" layoutInCell="1" allowOverlap="1" wp14:anchorId="00D542F9" wp14:editId="1076FA90">
            <wp:simplePos x="0" y="0"/>
            <wp:positionH relativeFrom="column">
              <wp:posOffset>1905</wp:posOffset>
            </wp:positionH>
            <wp:positionV relativeFrom="paragraph">
              <wp:posOffset>2976245</wp:posOffset>
            </wp:positionV>
            <wp:extent cx="3484880" cy="3056255"/>
            <wp:effectExtent l="0" t="0" r="1905" b="0"/>
            <wp:wrapTopAndBottom/>
            <wp:docPr id="100873790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7900" name="图片 13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305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8"/>
        </w:rPr>
        <w:drawing>
          <wp:anchor distT="0" distB="0" distL="114300" distR="114300" simplePos="0" relativeHeight="251656704" behindDoc="0" locked="0" layoutInCell="1" allowOverlap="1" wp14:anchorId="3F773151" wp14:editId="5AABCEF2">
            <wp:simplePos x="0" y="0"/>
            <wp:positionH relativeFrom="column">
              <wp:posOffset>3175</wp:posOffset>
            </wp:positionH>
            <wp:positionV relativeFrom="paragraph">
              <wp:posOffset>36195</wp:posOffset>
            </wp:positionV>
            <wp:extent cx="4067810" cy="2922905"/>
            <wp:effectExtent l="0" t="0" r="8890" b="0"/>
            <wp:wrapTopAndBottom/>
            <wp:docPr id="4919313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31379" name="图片 12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8"/>
        </w:rPr>
        <w:t xml:space="preserve"> </w:t>
      </w:r>
      <w:r w:rsidR="00C16E44" w:rsidRPr="00C16E44">
        <w:rPr>
          <w:sz w:val="24"/>
          <w:szCs w:val="28"/>
        </w:rPr>
        <w:t>function y = my_cov(x, h)</w:t>
      </w:r>
    </w:p>
    <w:p w14:paraId="7AAE5E1E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Nx = length(x);</w:t>
      </w:r>
    </w:p>
    <w:p w14:paraId="0E5D9705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Nh = length(h);</w:t>
      </w:r>
    </w:p>
    <w:p w14:paraId="3777408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y = zeros(1, Nx + Nh - 1);</w:t>
      </w:r>
    </w:p>
    <w:p w14:paraId="74F27CB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for n = 1:Nx + Nh - 1</w:t>
      </w:r>
    </w:p>
    <w:p w14:paraId="15A748E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for k = 1:Nx</w:t>
      </w:r>
    </w:p>
    <w:p w14:paraId="4DA3B5D5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if (n - k + 1) &gt; 0 &amp;&amp; (n - k + 1) &lt;= Nh</w:t>
      </w:r>
    </w:p>
    <w:p w14:paraId="1C837AE8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    y(n) = y(n) + x(k) * h(n - k + 1);</w:t>
      </w:r>
    </w:p>
    <w:p w14:paraId="7B0ED78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    end</w:t>
      </w:r>
    </w:p>
    <w:p w14:paraId="036FD15B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    end</w:t>
      </w:r>
    </w:p>
    <w:p w14:paraId="73BF4C39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end</w:t>
      </w:r>
    </w:p>
    <w:p w14:paraId="0CDC217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end</w:t>
      </w:r>
    </w:p>
    <w:p w14:paraId="73FBB3E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1A31AC8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7EB4FB4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x1 = [1, 2, 3, 4, 5, 6, 7, 8, 9, 10];  </w:t>
      </w:r>
    </w:p>
    <w:p w14:paraId="0018C823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h1 = [1, 1];     </w:t>
      </w:r>
    </w:p>
    <w:p w14:paraId="51C2853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2E7D3FB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 = my_cov(x1, h1);</w:t>
      </w:r>
    </w:p>
    <w:p w14:paraId="1601069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4066F63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% </w:t>
      </w:r>
      <w:r w:rsidRPr="00C16E44">
        <w:rPr>
          <w:sz w:val="24"/>
          <w:szCs w:val="28"/>
        </w:rPr>
        <w:t>绘制卷积结果</w:t>
      </w:r>
    </w:p>
    <w:p w14:paraId="4901A07C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5E76877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stem(y, 'filled');</w:t>
      </w:r>
    </w:p>
    <w:p w14:paraId="0437D8F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</w:t>
      </w:r>
      <w:r w:rsidRPr="00C16E44">
        <w:rPr>
          <w:sz w:val="24"/>
          <w:szCs w:val="28"/>
        </w:rPr>
        <w:t>卷积结果</w:t>
      </w:r>
      <w:r w:rsidRPr="00C16E44">
        <w:rPr>
          <w:sz w:val="24"/>
          <w:szCs w:val="28"/>
        </w:rPr>
        <w:t xml:space="preserve"> y(n)');</w:t>
      </w:r>
    </w:p>
    <w:p w14:paraId="6D8A60E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xlabel('n');</w:t>
      </w:r>
    </w:p>
    <w:p w14:paraId="70B559F5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ylabel('y(n)');</w:t>
      </w:r>
    </w:p>
    <w:p w14:paraId="7849019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grid on;</w:t>
      </w:r>
    </w:p>
    <w:p w14:paraId="23CDF15E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2EB166F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y_matlab = conv(x1, h1);</w:t>
      </w:r>
    </w:p>
    <w:p w14:paraId="66C7AD9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155BDCAB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% </w:t>
      </w:r>
      <w:r w:rsidRPr="00C16E44">
        <w:rPr>
          <w:sz w:val="24"/>
          <w:szCs w:val="28"/>
        </w:rPr>
        <w:t>绘制</w:t>
      </w:r>
      <w:r w:rsidRPr="00C16E44">
        <w:rPr>
          <w:sz w:val="24"/>
          <w:szCs w:val="28"/>
        </w:rPr>
        <w:t>MATLAB</w:t>
      </w:r>
      <w:r w:rsidRPr="00C16E44">
        <w:rPr>
          <w:sz w:val="24"/>
          <w:szCs w:val="28"/>
        </w:rPr>
        <w:t>内置卷积结果</w:t>
      </w:r>
    </w:p>
    <w:p w14:paraId="002D38E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61EDCDC3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stem(y_matlab, 'filled');</w:t>
      </w:r>
    </w:p>
    <w:p w14:paraId="7AFBA0BB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title('MATLAB</w:t>
      </w:r>
      <w:r w:rsidRPr="00C16E44">
        <w:rPr>
          <w:sz w:val="24"/>
          <w:szCs w:val="28"/>
        </w:rPr>
        <w:t>内置卷积结果</w:t>
      </w:r>
      <w:r w:rsidRPr="00C16E44">
        <w:rPr>
          <w:sz w:val="24"/>
          <w:szCs w:val="28"/>
        </w:rPr>
        <w:t xml:space="preserve"> y(n)');</w:t>
      </w:r>
    </w:p>
    <w:p w14:paraId="22522DEE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xlabel('n');</w:t>
      </w:r>
    </w:p>
    <w:p w14:paraId="45B8D103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ylabel('y(n)');</w:t>
      </w:r>
    </w:p>
    <w:p w14:paraId="5E3739D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grid on;</w:t>
      </w:r>
    </w:p>
    <w:p w14:paraId="07B35144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054154DB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x2 = [1, 2, 3, 9, 4, 5, 6, 0, 7, 8]; </w:t>
      </w:r>
    </w:p>
    <w:p w14:paraId="3660FD0C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h2 = [-1,2,-1];</w:t>
      </w:r>
    </w:p>
    <w:p w14:paraId="41D884A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 = my_cov(x2, h2);</w:t>
      </w:r>
    </w:p>
    <w:p w14:paraId="2A651B7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% </w:t>
      </w:r>
      <w:r w:rsidRPr="00C16E44">
        <w:rPr>
          <w:sz w:val="24"/>
          <w:szCs w:val="28"/>
        </w:rPr>
        <w:t>绘制卷积结果</w:t>
      </w:r>
    </w:p>
    <w:p w14:paraId="03DA505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6948B30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stem(y, 'filled');</w:t>
      </w:r>
    </w:p>
    <w:p w14:paraId="25081D4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</w:t>
      </w:r>
      <w:r w:rsidRPr="00C16E44">
        <w:rPr>
          <w:sz w:val="24"/>
          <w:szCs w:val="28"/>
        </w:rPr>
        <w:t>卷积结果</w:t>
      </w:r>
      <w:r w:rsidRPr="00C16E44">
        <w:rPr>
          <w:sz w:val="24"/>
          <w:szCs w:val="28"/>
        </w:rPr>
        <w:t xml:space="preserve"> y(n)');</w:t>
      </w:r>
    </w:p>
    <w:p w14:paraId="43592169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xlabel('n');</w:t>
      </w:r>
    </w:p>
    <w:p w14:paraId="4D639E7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ylabel('y(n)');</w:t>
      </w:r>
    </w:p>
    <w:p w14:paraId="01C26B7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grid on;</w:t>
      </w:r>
    </w:p>
    <w:p w14:paraId="1AA04A0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1243E98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y_matlab = conv(x2, h2);</w:t>
      </w:r>
    </w:p>
    <w:p w14:paraId="526380E4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4E548D49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% </w:t>
      </w:r>
      <w:r w:rsidRPr="00C16E44">
        <w:rPr>
          <w:sz w:val="24"/>
          <w:szCs w:val="28"/>
        </w:rPr>
        <w:t>绘制</w:t>
      </w:r>
      <w:r w:rsidRPr="00C16E44">
        <w:rPr>
          <w:sz w:val="24"/>
          <w:szCs w:val="28"/>
        </w:rPr>
        <w:t>MATLAB</w:t>
      </w:r>
      <w:r w:rsidRPr="00C16E44">
        <w:rPr>
          <w:sz w:val="24"/>
          <w:szCs w:val="28"/>
        </w:rPr>
        <w:t>内置卷积结果</w:t>
      </w:r>
    </w:p>
    <w:p w14:paraId="1CBCF6EC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1859879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stem(y_matlab, 'filled');</w:t>
      </w:r>
    </w:p>
    <w:p w14:paraId="3DB2724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title('MATLAB</w:t>
      </w:r>
      <w:r w:rsidRPr="00C16E44">
        <w:rPr>
          <w:sz w:val="24"/>
          <w:szCs w:val="28"/>
        </w:rPr>
        <w:t>内置卷积结果</w:t>
      </w:r>
      <w:r w:rsidRPr="00C16E44">
        <w:rPr>
          <w:sz w:val="24"/>
          <w:szCs w:val="28"/>
        </w:rPr>
        <w:t xml:space="preserve"> y(n)');</w:t>
      </w:r>
    </w:p>
    <w:p w14:paraId="01D62ABE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xlabel('n');</w:t>
      </w:r>
    </w:p>
    <w:p w14:paraId="1032698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ylabel('y(n)');</w:t>
      </w:r>
    </w:p>
    <w:p w14:paraId="79083EB5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lastRenderedPageBreak/>
        <w:t>grid on;</w:t>
      </w:r>
    </w:p>
    <w:p w14:paraId="4C5A9998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4AC32F2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x3 = [1, 2, 3, 4, 5, 6, 7, 8, 9, 10]; </w:t>
      </w:r>
    </w:p>
    <w:p w14:paraId="3CF53B05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h3 = [1, 2, 3, 4, 5, 6, 7, 8, 9, 10];</w:t>
      </w:r>
    </w:p>
    <w:p w14:paraId="26E603B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61292F3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 = my_cov(x3, h3);</w:t>
      </w:r>
    </w:p>
    <w:p w14:paraId="0406140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% </w:t>
      </w:r>
      <w:r w:rsidRPr="00C16E44">
        <w:rPr>
          <w:sz w:val="24"/>
          <w:szCs w:val="28"/>
        </w:rPr>
        <w:t>绘制卷积结果</w:t>
      </w:r>
    </w:p>
    <w:p w14:paraId="7839F97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6325718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stem(y, 'filled');</w:t>
      </w:r>
    </w:p>
    <w:p w14:paraId="2E8018C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</w:t>
      </w:r>
      <w:r w:rsidRPr="00C16E44">
        <w:rPr>
          <w:sz w:val="24"/>
          <w:szCs w:val="28"/>
        </w:rPr>
        <w:t>卷积结果</w:t>
      </w:r>
      <w:r w:rsidRPr="00C16E44">
        <w:rPr>
          <w:sz w:val="24"/>
          <w:szCs w:val="28"/>
        </w:rPr>
        <w:t xml:space="preserve"> y(n)');</w:t>
      </w:r>
    </w:p>
    <w:p w14:paraId="0343B655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xlabel('n');</w:t>
      </w:r>
    </w:p>
    <w:p w14:paraId="57B6902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ylabel('y(n)');</w:t>
      </w:r>
    </w:p>
    <w:p w14:paraId="11C507A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grid on;</w:t>
      </w:r>
    </w:p>
    <w:p w14:paraId="4EC285B4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1790188B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y_matlab = conv(x3, h3);</w:t>
      </w:r>
    </w:p>
    <w:p w14:paraId="0E0A5149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3CDD074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% </w:t>
      </w:r>
      <w:r w:rsidRPr="00C16E44">
        <w:rPr>
          <w:sz w:val="24"/>
          <w:szCs w:val="28"/>
        </w:rPr>
        <w:t>绘制</w:t>
      </w:r>
      <w:r w:rsidRPr="00C16E44">
        <w:rPr>
          <w:sz w:val="24"/>
          <w:szCs w:val="28"/>
        </w:rPr>
        <w:t>MATLAB</w:t>
      </w:r>
      <w:r w:rsidRPr="00C16E44">
        <w:rPr>
          <w:sz w:val="24"/>
          <w:szCs w:val="28"/>
        </w:rPr>
        <w:t>内置卷积结果</w:t>
      </w:r>
    </w:p>
    <w:p w14:paraId="066C292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7E72624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stem(y_matlab, 'filled');</w:t>
      </w:r>
    </w:p>
    <w:p w14:paraId="05320E3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title('MATLAB</w:t>
      </w:r>
      <w:r w:rsidRPr="00C16E44">
        <w:rPr>
          <w:sz w:val="24"/>
          <w:szCs w:val="28"/>
        </w:rPr>
        <w:t>内置卷积结果</w:t>
      </w:r>
      <w:r w:rsidRPr="00C16E44">
        <w:rPr>
          <w:sz w:val="24"/>
          <w:szCs w:val="28"/>
        </w:rPr>
        <w:t xml:space="preserve"> y(n)');</w:t>
      </w:r>
    </w:p>
    <w:p w14:paraId="6C586A0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xlabel('n');</w:t>
      </w:r>
    </w:p>
    <w:p w14:paraId="16E9BAFC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ylabel('y(n)');</w:t>
      </w:r>
    </w:p>
    <w:p w14:paraId="1FB7210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grid on;</w:t>
      </w:r>
    </w:p>
    <w:p w14:paraId="322B787D" w14:textId="4F79D377" w:rsidR="00D57C00" w:rsidRDefault="00D57C00">
      <w:pPr>
        <w:ind w:firstLineChars="0" w:firstLine="0"/>
        <w:rPr>
          <w:sz w:val="24"/>
          <w:szCs w:val="28"/>
        </w:rPr>
      </w:pPr>
    </w:p>
    <w:p w14:paraId="48BA17E5" w14:textId="77777777" w:rsidR="00D57C00" w:rsidRDefault="00CB7449">
      <w:pPr>
        <w:ind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具体实现代码</w:t>
      </w:r>
    </w:p>
    <w:p w14:paraId="263386C8" w14:textId="77777777" w:rsidR="00D57C00" w:rsidRDefault="00CB7449">
      <w:pPr>
        <w:pStyle w:val="a5"/>
        <w:numPr>
          <w:ilvl w:val="0"/>
          <w:numId w:val="6"/>
        </w:numPr>
        <w:ind w:firstLineChars="0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70528" behindDoc="0" locked="0" layoutInCell="1" allowOverlap="1" wp14:anchorId="0C2F0C42" wp14:editId="03F5FA80">
            <wp:simplePos x="0" y="0"/>
            <wp:positionH relativeFrom="column">
              <wp:posOffset>74295</wp:posOffset>
            </wp:positionH>
            <wp:positionV relativeFrom="paragraph">
              <wp:posOffset>222250</wp:posOffset>
            </wp:positionV>
            <wp:extent cx="3136900" cy="2801620"/>
            <wp:effectExtent l="0" t="0" r="6350" b="0"/>
            <wp:wrapTopAndBottom/>
            <wp:docPr id="12340624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2414" name="图片 16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图像</w:t>
      </w:r>
    </w:p>
    <w:p w14:paraId="21C67149" w14:textId="77777777" w:rsidR="00D57C00" w:rsidRDefault="00CB7449">
      <w:pPr>
        <w:ind w:firstLineChars="0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anchor distT="0" distB="0" distL="114300" distR="114300" simplePos="0" relativeHeight="251669504" behindDoc="0" locked="0" layoutInCell="1" allowOverlap="1" wp14:anchorId="0E97AEA9" wp14:editId="6C1438AC">
            <wp:simplePos x="0" y="0"/>
            <wp:positionH relativeFrom="column">
              <wp:posOffset>41275</wp:posOffset>
            </wp:positionH>
            <wp:positionV relativeFrom="paragraph">
              <wp:posOffset>28575</wp:posOffset>
            </wp:positionV>
            <wp:extent cx="3082290" cy="2750185"/>
            <wp:effectExtent l="0" t="0" r="3810" b="0"/>
            <wp:wrapTopAndBottom/>
            <wp:docPr id="20182122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2217" name="图片 14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4D410" w14:textId="77777777" w:rsidR="00D57C00" w:rsidRDefault="00CB7449">
      <w:pPr>
        <w:pStyle w:val="a5"/>
        <w:numPr>
          <w:ilvl w:val="0"/>
          <w:numId w:val="6"/>
        </w:numPr>
        <w:ind w:firstLineChars="0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5ECF0FED" wp14:editId="48A2D13C">
            <wp:simplePos x="0" y="0"/>
            <wp:positionH relativeFrom="column">
              <wp:posOffset>246380</wp:posOffset>
            </wp:positionH>
            <wp:positionV relativeFrom="paragraph">
              <wp:posOffset>3305175</wp:posOffset>
            </wp:positionV>
            <wp:extent cx="3247390" cy="2886710"/>
            <wp:effectExtent l="0" t="0" r="0" b="8890"/>
            <wp:wrapTopAndBottom/>
            <wp:docPr id="91547318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3180" name="图片 18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8"/>
        </w:rPr>
        <w:drawing>
          <wp:anchor distT="0" distB="0" distL="114300" distR="114300" simplePos="0" relativeHeight="251671552" behindDoc="0" locked="0" layoutInCell="1" allowOverlap="1" wp14:anchorId="2941D858" wp14:editId="5E1570DF">
            <wp:simplePos x="0" y="0"/>
            <wp:positionH relativeFrom="column">
              <wp:posOffset>161290</wp:posOffset>
            </wp:positionH>
            <wp:positionV relativeFrom="paragraph">
              <wp:posOffset>268605</wp:posOffset>
            </wp:positionV>
            <wp:extent cx="3415665" cy="3042920"/>
            <wp:effectExtent l="0" t="0" r="0" b="5080"/>
            <wp:wrapTopAndBottom/>
            <wp:docPr id="719702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244" name="图片 17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图像</w:t>
      </w:r>
    </w:p>
    <w:p w14:paraId="4F783BC9" w14:textId="77777777" w:rsidR="00D57C00" w:rsidRDefault="00D57C00">
      <w:pPr>
        <w:ind w:firstLineChars="0" w:firstLine="0"/>
        <w:rPr>
          <w:sz w:val="24"/>
          <w:szCs w:val="28"/>
        </w:rPr>
      </w:pPr>
    </w:p>
    <w:p w14:paraId="529A5CEB" w14:textId="77777777" w:rsidR="00D57C00" w:rsidRDefault="00CB7449">
      <w:pPr>
        <w:pStyle w:val="a5"/>
        <w:numPr>
          <w:ilvl w:val="0"/>
          <w:numId w:val="6"/>
        </w:numPr>
        <w:ind w:firstLineChars="0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anchor distT="0" distB="0" distL="114300" distR="114300" simplePos="0" relativeHeight="251674624" behindDoc="0" locked="0" layoutInCell="1" allowOverlap="1" wp14:anchorId="77981118" wp14:editId="1FD4D01D">
            <wp:simplePos x="0" y="0"/>
            <wp:positionH relativeFrom="column">
              <wp:posOffset>457200</wp:posOffset>
            </wp:positionH>
            <wp:positionV relativeFrom="paragraph">
              <wp:posOffset>3267075</wp:posOffset>
            </wp:positionV>
            <wp:extent cx="3268345" cy="2900045"/>
            <wp:effectExtent l="0" t="0" r="8255" b="0"/>
            <wp:wrapTopAndBottom/>
            <wp:docPr id="198180040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0407" name="图片 20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8"/>
        </w:rPr>
        <w:drawing>
          <wp:anchor distT="0" distB="0" distL="114300" distR="114300" simplePos="0" relativeHeight="251673600" behindDoc="0" locked="0" layoutInCell="1" allowOverlap="1" wp14:anchorId="4240AEE5" wp14:editId="4682502C">
            <wp:simplePos x="0" y="0"/>
            <wp:positionH relativeFrom="column">
              <wp:posOffset>432435</wp:posOffset>
            </wp:positionH>
            <wp:positionV relativeFrom="paragraph">
              <wp:posOffset>268605</wp:posOffset>
            </wp:positionV>
            <wp:extent cx="3356610" cy="2999105"/>
            <wp:effectExtent l="0" t="0" r="0" b="0"/>
            <wp:wrapTopAndBottom/>
            <wp:docPr id="2934681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8131" name="图片 19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图像</w:t>
      </w:r>
    </w:p>
    <w:p w14:paraId="06EB877B" w14:textId="51ABA036" w:rsidR="00D57C00" w:rsidRDefault="00CB7449">
      <w:pPr>
        <w:ind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3.</w:t>
      </w:r>
      <w:r>
        <w:rPr>
          <w:rFonts w:hint="eastAsia"/>
          <w:sz w:val="24"/>
          <w:szCs w:val="28"/>
        </w:rPr>
        <w:t>设计游戏时，若对小怪使用一次技能的效果是“</w:t>
      </w:r>
      <w:r>
        <w:rPr>
          <w:rFonts w:ascii="华文楷体" w:eastAsia="华文楷体" w:hAnsi="华文楷体" w:cs="华文楷体" w:hint="eastAsia"/>
          <w:sz w:val="24"/>
          <w:szCs w:val="28"/>
        </w:rPr>
        <w:t>小怪会在接下来5秒内持续掉血，每秒掉血量分别为[5 4 3 2 1]</w:t>
      </w:r>
      <w:r>
        <w:rPr>
          <w:rFonts w:hint="eastAsia"/>
          <w:sz w:val="24"/>
          <w:szCs w:val="28"/>
        </w:rPr>
        <w:t>”；如果间隔</w:t>
      </w: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秒连续发动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次技能，请绘制出每次攻击后小怪的累计掉血量情况。</w:t>
      </w:r>
    </w:p>
    <w:p w14:paraId="14B92093" w14:textId="402E0ED6" w:rsidR="00D57C00" w:rsidRDefault="00C16E44">
      <w:pPr>
        <w:ind w:firstLineChars="0" w:firstLine="0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60800" behindDoc="0" locked="0" layoutInCell="1" allowOverlap="1" wp14:anchorId="104A7EAE" wp14:editId="60E5D537">
            <wp:simplePos x="0" y="0"/>
            <wp:positionH relativeFrom="column">
              <wp:posOffset>2222</wp:posOffset>
            </wp:positionH>
            <wp:positionV relativeFrom="paragraph">
              <wp:posOffset>3304540</wp:posOffset>
            </wp:positionV>
            <wp:extent cx="3145155" cy="2301240"/>
            <wp:effectExtent l="0" t="0" r="0" b="3810"/>
            <wp:wrapTopAndBottom/>
            <wp:docPr id="142419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5004" name="图片 1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8"/>
        </w:rPr>
        <w:drawing>
          <wp:anchor distT="0" distB="0" distL="114300" distR="114300" simplePos="0" relativeHeight="251662848" behindDoc="0" locked="0" layoutInCell="1" allowOverlap="1" wp14:anchorId="060CE323" wp14:editId="0FA743FA">
            <wp:simplePos x="0" y="0"/>
            <wp:positionH relativeFrom="column">
              <wp:posOffset>-1905</wp:posOffset>
            </wp:positionH>
            <wp:positionV relativeFrom="paragraph">
              <wp:posOffset>255905</wp:posOffset>
            </wp:positionV>
            <wp:extent cx="3331845" cy="2983230"/>
            <wp:effectExtent l="0" t="0" r="1905" b="7620"/>
            <wp:wrapTopAndBottom/>
            <wp:docPr id="14495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6963" name="图片 1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</w:rPr>
        <w:t>图像</w:t>
      </w:r>
    </w:p>
    <w:p w14:paraId="00D7BFE3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6FE910B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damage = [5 4 3 2 1];</w:t>
      </w:r>
    </w:p>
    <w:p w14:paraId="5B3472D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06256B8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649A1AD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time = 0:1:15; </w:t>
      </w:r>
    </w:p>
    <w:p w14:paraId="07038D6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total_damage = zeros(1, length(time));</w:t>
      </w:r>
    </w:p>
    <w:p w14:paraId="2E55961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246AF39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3610243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for skill_count = 0:2</w:t>
      </w:r>
    </w:p>
    <w:p w14:paraId="244A914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5BB3F9DA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skill_time = skill_count * 1; </w:t>
      </w:r>
    </w:p>
    <w:p w14:paraId="22850EB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</w:t>
      </w:r>
    </w:p>
    <w:p w14:paraId="6592593F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damage_time_range = skill_time + (1:length(damage));</w:t>
      </w:r>
    </w:p>
    <w:p w14:paraId="3A76ACC4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lastRenderedPageBreak/>
        <w:t xml:space="preserve">    </w:t>
      </w:r>
    </w:p>
    <w:p w14:paraId="75CE9DB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128640E4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 xml:space="preserve">    total_damage(damage_time_range) = total_damage(damage_time_range) + damage;</w:t>
      </w:r>
    </w:p>
    <w:p w14:paraId="43742D97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end</w:t>
      </w:r>
    </w:p>
    <w:p w14:paraId="5B05CDA0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</w:p>
    <w:p w14:paraId="08AE4FD1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figure;</w:t>
      </w:r>
    </w:p>
    <w:p w14:paraId="2238AC7D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plot(time, total_damage, '-o', 'LineWidth', 2);</w:t>
      </w:r>
    </w:p>
    <w:p w14:paraId="733E0DA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xlabel('</w:t>
      </w:r>
      <w:r w:rsidRPr="00C16E44">
        <w:rPr>
          <w:sz w:val="24"/>
          <w:szCs w:val="28"/>
        </w:rPr>
        <w:t>时间</w:t>
      </w:r>
      <w:r w:rsidRPr="00C16E44">
        <w:rPr>
          <w:sz w:val="24"/>
          <w:szCs w:val="28"/>
        </w:rPr>
        <w:t xml:space="preserve"> (</w:t>
      </w:r>
      <w:r w:rsidRPr="00C16E44">
        <w:rPr>
          <w:sz w:val="24"/>
          <w:szCs w:val="28"/>
        </w:rPr>
        <w:t>秒</w:t>
      </w:r>
      <w:r w:rsidRPr="00C16E44">
        <w:rPr>
          <w:sz w:val="24"/>
          <w:szCs w:val="28"/>
        </w:rPr>
        <w:t>)');</w:t>
      </w:r>
    </w:p>
    <w:p w14:paraId="2E9E9C22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ylabel('</w:t>
      </w:r>
      <w:r w:rsidRPr="00C16E44">
        <w:rPr>
          <w:sz w:val="24"/>
          <w:szCs w:val="28"/>
        </w:rPr>
        <w:t>累计掉血量</w:t>
      </w:r>
      <w:r w:rsidRPr="00C16E44">
        <w:rPr>
          <w:sz w:val="24"/>
          <w:szCs w:val="28"/>
        </w:rPr>
        <w:t>');</w:t>
      </w:r>
    </w:p>
    <w:p w14:paraId="15D87D86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title('</w:t>
      </w:r>
      <w:r w:rsidRPr="00C16E44">
        <w:rPr>
          <w:sz w:val="24"/>
          <w:szCs w:val="28"/>
        </w:rPr>
        <w:t>小怪累计掉血量随时间变化</w:t>
      </w:r>
      <w:r w:rsidRPr="00C16E44">
        <w:rPr>
          <w:sz w:val="24"/>
          <w:szCs w:val="28"/>
        </w:rPr>
        <w:t>');</w:t>
      </w:r>
    </w:p>
    <w:p w14:paraId="2D5447DC" w14:textId="77777777" w:rsidR="00C16E44" w:rsidRPr="00C16E44" w:rsidRDefault="00C16E44" w:rsidP="00C16E44">
      <w:pPr>
        <w:ind w:firstLineChars="0" w:firstLine="0"/>
        <w:rPr>
          <w:sz w:val="24"/>
          <w:szCs w:val="28"/>
        </w:rPr>
      </w:pPr>
      <w:r w:rsidRPr="00C16E44">
        <w:rPr>
          <w:sz w:val="24"/>
          <w:szCs w:val="28"/>
        </w:rPr>
        <w:t>grid on;</w:t>
      </w:r>
    </w:p>
    <w:p w14:paraId="1D23654C" w14:textId="5E1D803D" w:rsidR="00D57C00" w:rsidRDefault="00D57C00">
      <w:pPr>
        <w:ind w:firstLineChars="0" w:firstLine="0"/>
        <w:rPr>
          <w:sz w:val="24"/>
          <w:szCs w:val="28"/>
        </w:rPr>
      </w:pPr>
    </w:p>
    <w:p w14:paraId="71F1C96E" w14:textId="5893D8B3" w:rsidR="00D57C00" w:rsidRDefault="00CB7449">
      <w:pPr>
        <w:numPr>
          <w:ilvl w:val="0"/>
          <w:numId w:val="2"/>
        </w:numPr>
        <w:ind w:left="42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探究拓展</w:t>
      </w:r>
    </w:p>
    <w:p w14:paraId="63C98356" w14:textId="09265F69" w:rsidR="00D57C00" w:rsidRDefault="00D57C00">
      <w:pPr>
        <w:ind w:leftChars="200" w:left="420" w:firstLineChars="0" w:firstLine="0"/>
        <w:rPr>
          <w:sz w:val="24"/>
          <w:szCs w:val="28"/>
        </w:rPr>
      </w:pPr>
    </w:p>
    <w:p w14:paraId="44C0562E" w14:textId="18200FE2" w:rsidR="00D57C00" w:rsidRDefault="00C16E44">
      <w:pPr>
        <w:numPr>
          <w:ilvl w:val="0"/>
          <w:numId w:val="7"/>
        </w:numPr>
        <w:ind w:leftChars="200" w:left="420" w:firstLine="480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58752" behindDoc="0" locked="0" layoutInCell="1" allowOverlap="1" wp14:anchorId="120A91F2" wp14:editId="6750342F">
            <wp:simplePos x="0" y="0"/>
            <wp:positionH relativeFrom="column">
              <wp:posOffset>274955</wp:posOffset>
            </wp:positionH>
            <wp:positionV relativeFrom="paragraph">
              <wp:posOffset>4779010</wp:posOffset>
            </wp:positionV>
            <wp:extent cx="2732405" cy="1029335"/>
            <wp:effectExtent l="0" t="0" r="0" b="0"/>
            <wp:wrapTopAndBottom/>
            <wp:docPr id="1774302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2137" name="图片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8"/>
        </w:rPr>
        <w:drawing>
          <wp:anchor distT="0" distB="0" distL="114300" distR="114300" simplePos="0" relativeHeight="251654656" behindDoc="0" locked="0" layoutInCell="1" allowOverlap="1" wp14:anchorId="3CE0DB76" wp14:editId="2FDDEA9B">
            <wp:simplePos x="0" y="0"/>
            <wp:positionH relativeFrom="column">
              <wp:posOffset>287020</wp:posOffset>
            </wp:positionH>
            <wp:positionV relativeFrom="paragraph">
              <wp:posOffset>1196340</wp:posOffset>
            </wp:positionV>
            <wp:extent cx="3774440" cy="3531870"/>
            <wp:effectExtent l="0" t="0" r="0" b="0"/>
            <wp:wrapTopAndBottom/>
            <wp:docPr id="11202416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41689" name="图片 3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7449">
        <w:rPr>
          <w:position w:val="-50"/>
          <w:sz w:val="24"/>
          <w:szCs w:val="28"/>
        </w:rPr>
        <w:object w:dxaOrig="460" w:dyaOrig="340" w14:anchorId="31CC9F5D">
          <v:shape id="_x0000_s2050" type="#_x0000_t75" style="position:absolute;left:0;text-align:left;margin-left:66.1pt;margin-top:26.6pt;width:52pt;height:56pt;z-index:251665408;mso-position-horizontal-relative:text;mso-position-vertical-relative:text">
            <v:imagedata r:id="rId48" o:title=""/>
            <w10:wrap type="topAndBottom"/>
          </v:shape>
          <o:OLEObject Type="Embed" ProgID="Equation.KSEE3" ShapeID="_x0000_s2050" DrawAspect="Content" ObjectID="_1809606350" r:id="rId49"/>
        </w:object>
      </w:r>
      <w:r>
        <w:rPr>
          <w:rFonts w:hint="eastAsia"/>
          <w:sz w:val="24"/>
          <w:szCs w:val="28"/>
        </w:rPr>
        <w:t>给定一个如下所示的二维矩阵，实现其自身的卷积运算。</w:t>
      </w:r>
    </w:p>
    <w:p w14:paraId="118D36A6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lastRenderedPageBreak/>
        <w:t xml:space="preserve">function </w:t>
      </w:r>
      <w:r w:rsidRPr="00C16E44">
        <w:rPr>
          <w:rFonts w:ascii="Consolas" w:eastAsia="宋体" w:hAnsi="Consolas" w:cs="宋体"/>
          <w:kern w:val="0"/>
          <w:sz w:val="20"/>
          <w:szCs w:val="20"/>
        </w:rPr>
        <w:t>result = my_con2(matrix)</w:t>
      </w:r>
    </w:p>
    <w:p w14:paraId="7176379F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F40CD3D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C16E44">
        <w:rPr>
          <w:rFonts w:ascii="Consolas" w:eastAsia="宋体" w:hAnsi="Consolas" w:cs="宋体"/>
          <w:kern w:val="0"/>
          <w:sz w:val="20"/>
          <w:szCs w:val="20"/>
        </w:rPr>
        <w:t>~ismatrix(matrix)</w:t>
      </w:r>
    </w:p>
    <w:p w14:paraId="540E8E60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    error(</w:t>
      </w:r>
      <w:r w:rsidRPr="00C16E44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C16E44">
        <w:rPr>
          <w:rFonts w:ascii="Consolas" w:eastAsia="宋体" w:hAnsi="Consolas" w:cs="宋体"/>
          <w:color w:val="A709F5"/>
          <w:kern w:val="0"/>
          <w:sz w:val="20"/>
          <w:szCs w:val="20"/>
        </w:rPr>
        <w:t>输入必须是一个二维矩阵</w:t>
      </w:r>
      <w:r w:rsidRPr="00C16E44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C16E44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D78E452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1DC09C3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616F4DDD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[rows, cols] = size(matrix);</w:t>
      </w:r>
    </w:p>
    <w:p w14:paraId="060AF0D4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CC5AAD0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result = zeros(rows, cols);</w:t>
      </w:r>
    </w:p>
    <w:p w14:paraId="7636D76F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0F3B07E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kernel = matrix;</w:t>
      </w:r>
    </w:p>
    <w:p w14:paraId="0FC68C4C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[kRows, kCols] = size(kernel);</w:t>
      </w:r>
    </w:p>
    <w:p w14:paraId="4F00EDC4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1AE4DD8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padRows = floor(kRows / 2);</w:t>
      </w:r>
    </w:p>
    <w:p w14:paraId="46ED48E9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padCols = floor(kCols / 2);</w:t>
      </w:r>
    </w:p>
    <w:p w14:paraId="1812ECC9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912A234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paddedMatrix = padarray(matrix, [padRows, padCols], 0, </w:t>
      </w:r>
      <w:r w:rsidRPr="00C16E44">
        <w:rPr>
          <w:rFonts w:ascii="Consolas" w:eastAsia="宋体" w:hAnsi="Consolas" w:cs="宋体"/>
          <w:color w:val="A709F5"/>
          <w:kern w:val="0"/>
          <w:sz w:val="20"/>
          <w:szCs w:val="20"/>
        </w:rPr>
        <w:t>'both'</w:t>
      </w:r>
      <w:r w:rsidRPr="00C16E44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AE56DCC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5EB1FAD5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C16E44">
        <w:rPr>
          <w:rFonts w:ascii="Consolas" w:eastAsia="宋体" w:hAnsi="Consolas" w:cs="宋体"/>
          <w:kern w:val="0"/>
          <w:sz w:val="20"/>
          <w:szCs w:val="20"/>
        </w:rPr>
        <w:t>i = 1:rows</w:t>
      </w:r>
    </w:p>
    <w:p w14:paraId="6CF0A168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C16E44">
        <w:rPr>
          <w:rFonts w:ascii="Consolas" w:eastAsia="宋体" w:hAnsi="Consolas" w:cs="宋体"/>
          <w:kern w:val="0"/>
          <w:sz w:val="20"/>
          <w:szCs w:val="20"/>
        </w:rPr>
        <w:t>j = 1:cols</w:t>
      </w:r>
    </w:p>
    <w:p w14:paraId="666CFF6D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E8FE11E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        region = paddedMatrix(i:i+kRows-1, j:j+kCols-1);</w:t>
      </w:r>
    </w:p>
    <w:p w14:paraId="70BC4B02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2968989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        result(i, j) = sum(sum(region .* kernel));</w:t>
      </w:r>
    </w:p>
    <w:p w14:paraId="6426FF58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71EC41D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25661A8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6ED2AB2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38BBF24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>A = [0 1 0; 1 1 1; 0 1 0];</w:t>
      </w:r>
    </w:p>
    <w:p w14:paraId="733095B3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>result = my_con2(A);</w:t>
      </w:r>
    </w:p>
    <w:p w14:paraId="29EBFB20" w14:textId="77777777" w:rsidR="00C16E44" w:rsidRPr="00C16E44" w:rsidRDefault="00C16E44" w:rsidP="00C16E44">
      <w:pPr>
        <w:pStyle w:val="a5"/>
        <w:widowControl/>
        <w:numPr>
          <w:ilvl w:val="0"/>
          <w:numId w:val="7"/>
        </w:numPr>
        <w:spacing w:line="240" w:lineRule="auto"/>
        <w:ind w:firstLineChars="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C16E44">
        <w:rPr>
          <w:rFonts w:ascii="Consolas" w:eastAsia="宋体" w:hAnsi="Consolas" w:cs="宋体"/>
          <w:kern w:val="0"/>
          <w:sz w:val="20"/>
          <w:szCs w:val="20"/>
        </w:rPr>
        <w:t>disp(result);</w:t>
      </w:r>
    </w:p>
    <w:p w14:paraId="21B6F7AF" w14:textId="35C586E6" w:rsidR="00D57C00" w:rsidRDefault="00D57C00">
      <w:pPr>
        <w:ind w:leftChars="400" w:left="840" w:firstLineChars="0" w:firstLine="0"/>
        <w:rPr>
          <w:sz w:val="24"/>
          <w:szCs w:val="28"/>
        </w:rPr>
      </w:pPr>
    </w:p>
    <w:p w14:paraId="0348A74E" w14:textId="277394CC" w:rsidR="00D57C00" w:rsidRDefault="00D57C00">
      <w:pPr>
        <w:ind w:leftChars="400" w:left="840" w:firstLineChars="0" w:firstLine="0"/>
        <w:rPr>
          <w:sz w:val="24"/>
          <w:szCs w:val="28"/>
        </w:rPr>
      </w:pPr>
    </w:p>
    <w:p w14:paraId="15470DB1" w14:textId="77777777" w:rsidR="00D57C00" w:rsidRDefault="00CB7449">
      <w:pPr>
        <w:numPr>
          <w:ilvl w:val="0"/>
          <w:numId w:val="2"/>
        </w:numPr>
        <w:ind w:left="42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实验小结</w:t>
      </w:r>
    </w:p>
    <w:p w14:paraId="61E4F52D" w14:textId="77777777" w:rsidR="00D57C00" w:rsidRDefault="00CB7449">
      <w:pPr>
        <w:ind w:left="900" w:firstLine="480"/>
        <w:rPr>
          <w:sz w:val="24"/>
          <w:szCs w:val="28"/>
        </w:rPr>
      </w:pPr>
      <w:r>
        <w:rPr>
          <w:sz w:val="24"/>
          <w:szCs w:val="28"/>
        </w:rPr>
        <w:t>通过本次实验，我深入学习了数字信号处理中的卷积和运算，并掌握了如何在</w:t>
      </w:r>
      <w:r>
        <w:rPr>
          <w:sz w:val="24"/>
          <w:szCs w:val="28"/>
        </w:rPr>
        <w:t xml:space="preserve"> MATLAB </w:t>
      </w:r>
      <w:r>
        <w:rPr>
          <w:sz w:val="24"/>
          <w:szCs w:val="28"/>
        </w:rPr>
        <w:t>中实现卷积和相关操作</w:t>
      </w:r>
    </w:p>
    <w:p w14:paraId="279EA0D5" w14:textId="77777777" w:rsidR="00D57C00" w:rsidRDefault="00CB7449">
      <w:pPr>
        <w:ind w:left="900" w:firstLine="480"/>
        <w:rPr>
          <w:sz w:val="24"/>
          <w:szCs w:val="28"/>
        </w:rPr>
      </w:pPr>
      <w:r>
        <w:rPr>
          <w:sz w:val="24"/>
          <w:szCs w:val="28"/>
        </w:rPr>
        <w:t>我进一步理解了卷积和的数学定义及其物理意义，尤其是在离散时间信号中的应用。实验中通过编程实现了卷积和运算函数，并绘制了不同信号的卷积和波形，直观地观察到了卷积结果的变化规律。</w:t>
      </w:r>
    </w:p>
    <w:p w14:paraId="0B8CCAEC" w14:textId="77777777" w:rsidR="00D57C00" w:rsidRDefault="00CB7449">
      <w:pPr>
        <w:ind w:left="900" w:firstLine="480"/>
        <w:rPr>
          <w:sz w:val="24"/>
          <w:szCs w:val="28"/>
        </w:rPr>
      </w:pPr>
      <w:r>
        <w:rPr>
          <w:sz w:val="24"/>
          <w:szCs w:val="28"/>
        </w:rPr>
        <w:t>在实验过程中，我熟悉了</w:t>
      </w:r>
      <w:r>
        <w:rPr>
          <w:sz w:val="24"/>
          <w:szCs w:val="28"/>
        </w:rPr>
        <w:t xml:space="preserve"> MATLAB </w:t>
      </w:r>
      <w:r>
        <w:rPr>
          <w:sz w:val="24"/>
          <w:szCs w:val="28"/>
        </w:rPr>
        <w:t>的基本语法和函数使用，尤其是循环语句、条件语句的使用，以及如何通过</w:t>
      </w:r>
      <w:r>
        <w:rPr>
          <w:sz w:val="24"/>
          <w:szCs w:val="28"/>
        </w:rPr>
        <w:t xml:space="preserve"> MATLAB </w:t>
      </w:r>
      <w:r>
        <w:rPr>
          <w:sz w:val="24"/>
          <w:szCs w:val="28"/>
        </w:rPr>
        <w:t>进行矩阵运算和图形绘制。通过调试代码，我解决了一些编程中常见的问题，例如数组越界、矩阵维度不匹配等，进一步提升了编程能力。</w:t>
      </w:r>
    </w:p>
    <w:p w14:paraId="33517469" w14:textId="77777777" w:rsidR="00D57C00" w:rsidRDefault="00CB7449">
      <w:pPr>
        <w:ind w:left="900" w:firstLine="480"/>
        <w:rPr>
          <w:sz w:val="24"/>
          <w:szCs w:val="28"/>
        </w:rPr>
      </w:pPr>
      <w:r>
        <w:rPr>
          <w:sz w:val="24"/>
          <w:szCs w:val="28"/>
        </w:rPr>
        <w:t>在探究拓展部分，我尝试实现了二维矩阵的自身卷积运算。通过手</w:t>
      </w:r>
      <w:r>
        <w:rPr>
          <w:sz w:val="24"/>
          <w:szCs w:val="28"/>
        </w:rPr>
        <w:lastRenderedPageBreak/>
        <w:t>动实现卷积操作，我深入理解了卷积核在矩阵上的滑动计算过程，进一步加深了对卷积运算的理解。</w:t>
      </w:r>
    </w:p>
    <w:p w14:paraId="56EBAE38" w14:textId="77777777" w:rsidR="00D57C00" w:rsidRDefault="00CB7449">
      <w:pPr>
        <w:ind w:left="900" w:firstLine="480"/>
        <w:rPr>
          <w:sz w:val="24"/>
          <w:szCs w:val="28"/>
        </w:rPr>
      </w:pPr>
      <w:r>
        <w:rPr>
          <w:sz w:val="24"/>
          <w:szCs w:val="28"/>
        </w:rPr>
        <w:t>在实验过程中，我遇到了一些问题，例如卷积结果与预期不符、图形绘制不准确等。通过仔细检查代码和调试，我逐步解决了这些问题，并从中积累了宝贵的经验。</w:t>
      </w:r>
    </w:p>
    <w:sectPr w:rsidR="00D57C00">
      <w:footerReference w:type="default" r:id="rId5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17308" w14:textId="77777777" w:rsidR="00AC1E01" w:rsidRDefault="00AC1E01">
      <w:pPr>
        <w:spacing w:line="240" w:lineRule="auto"/>
        <w:ind w:firstLine="420"/>
      </w:pPr>
      <w:r>
        <w:separator/>
      </w:r>
    </w:p>
  </w:endnote>
  <w:endnote w:type="continuationSeparator" w:id="0">
    <w:p w14:paraId="006047C5" w14:textId="77777777" w:rsidR="00AC1E01" w:rsidRDefault="00AC1E01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1DC0" w14:textId="77777777" w:rsidR="00D57C00" w:rsidRDefault="00D57C00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71BC" w14:textId="77777777" w:rsidR="00D57C00" w:rsidRDefault="00CB7449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F295BB" wp14:editId="4166F27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EE5357" w14:textId="77777777" w:rsidR="00D57C00" w:rsidRDefault="00CB7449">
                          <w:pPr>
                            <w:pStyle w:val="a3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 w:rsidR="00D57C00">
                              <w:rPr>
                                <w:rFonts w:hint="eastAsia"/>
                              </w:rPr>
                              <w:t>1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295B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8EE5357" w14:textId="77777777" w:rsidR="00D57C00" w:rsidRDefault="00CB7449">
                    <w:pPr>
                      <w:pStyle w:val="a3"/>
                      <w:ind w:firstLine="360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 w:rsidR="00D57C00">
                        <w:rPr>
                          <w:rFonts w:hint="eastAsia"/>
                        </w:rPr>
                        <w:t>1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D2D8" w14:textId="77777777" w:rsidR="00D57C00" w:rsidRDefault="00D57C00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8F60" w14:textId="77777777" w:rsidR="00D57C00" w:rsidRDefault="00CB7449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70764E" wp14:editId="6677553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E3B68E" w14:textId="77777777" w:rsidR="00D57C00" w:rsidRDefault="00CB7449">
                          <w:pPr>
                            <w:pStyle w:val="a3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 w:rsidR="00D57C00">
                              <w:rPr>
                                <w:rFonts w:hint="eastAsia"/>
                              </w:rPr>
                              <w:t>1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0764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7E3B68E" w14:textId="77777777" w:rsidR="00D57C00" w:rsidRDefault="00CB7449">
                    <w:pPr>
                      <w:pStyle w:val="a3"/>
                      <w:ind w:firstLine="360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 w:rsidR="00D57C00">
                        <w:rPr>
                          <w:rFonts w:hint="eastAsia"/>
                        </w:rPr>
                        <w:t>1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5D16" w14:textId="77777777" w:rsidR="00AC1E01" w:rsidRDefault="00AC1E01">
      <w:pPr>
        <w:spacing w:line="240" w:lineRule="auto"/>
        <w:ind w:firstLine="420"/>
      </w:pPr>
      <w:r>
        <w:separator/>
      </w:r>
    </w:p>
  </w:footnote>
  <w:footnote w:type="continuationSeparator" w:id="0">
    <w:p w14:paraId="649BEFB0" w14:textId="77777777" w:rsidR="00AC1E01" w:rsidRDefault="00AC1E01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54A5" w14:textId="77777777" w:rsidR="00D57C00" w:rsidRDefault="00D57C00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33DF" w14:textId="77777777" w:rsidR="00D57C00" w:rsidRDefault="00D57C00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0C14" w14:textId="77777777" w:rsidR="00D57C00" w:rsidRDefault="00D57C00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D8EBE6"/>
    <w:multiLevelType w:val="singleLevel"/>
    <w:tmpl w:val="97D8EB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7E3B32F"/>
    <w:multiLevelType w:val="singleLevel"/>
    <w:tmpl w:val="C7E3B32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C92849B1"/>
    <w:multiLevelType w:val="singleLevel"/>
    <w:tmpl w:val="C92849B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C07A8EE"/>
    <w:multiLevelType w:val="singleLevel"/>
    <w:tmpl w:val="CC07A8E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43E9340"/>
    <w:multiLevelType w:val="multilevel"/>
    <w:tmpl w:val="243E934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3B88CE50"/>
    <w:multiLevelType w:val="singleLevel"/>
    <w:tmpl w:val="3B88CE5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6ED531ED"/>
    <w:multiLevelType w:val="multilevel"/>
    <w:tmpl w:val="6ED531E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53838645">
    <w:abstractNumId w:val="2"/>
  </w:num>
  <w:num w:numId="2" w16cid:durableId="2067023782">
    <w:abstractNumId w:val="5"/>
  </w:num>
  <w:num w:numId="3" w16cid:durableId="1591087068">
    <w:abstractNumId w:val="1"/>
  </w:num>
  <w:num w:numId="4" w16cid:durableId="1261260871">
    <w:abstractNumId w:val="0"/>
  </w:num>
  <w:num w:numId="5" w16cid:durableId="1900658">
    <w:abstractNumId w:val="4"/>
  </w:num>
  <w:num w:numId="6" w16cid:durableId="1907062790">
    <w:abstractNumId w:val="6"/>
  </w:num>
  <w:num w:numId="7" w16cid:durableId="396905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6AAF"/>
    <w:rsid w:val="00176B97"/>
    <w:rsid w:val="00273B42"/>
    <w:rsid w:val="004E26E2"/>
    <w:rsid w:val="005222F2"/>
    <w:rsid w:val="00614B1B"/>
    <w:rsid w:val="00642F61"/>
    <w:rsid w:val="00703FB1"/>
    <w:rsid w:val="008761C7"/>
    <w:rsid w:val="00926B35"/>
    <w:rsid w:val="009413AA"/>
    <w:rsid w:val="00AC1E01"/>
    <w:rsid w:val="00B364AC"/>
    <w:rsid w:val="00C0199D"/>
    <w:rsid w:val="00C16E44"/>
    <w:rsid w:val="00CB7449"/>
    <w:rsid w:val="00D57C00"/>
    <w:rsid w:val="00FD6AAF"/>
    <w:rsid w:val="00FE460A"/>
    <w:rsid w:val="07CA7C8C"/>
    <w:rsid w:val="07F726A0"/>
    <w:rsid w:val="0A002AE6"/>
    <w:rsid w:val="0B9722BD"/>
    <w:rsid w:val="0BE9582D"/>
    <w:rsid w:val="0C694839"/>
    <w:rsid w:val="0EE87E99"/>
    <w:rsid w:val="11A350F3"/>
    <w:rsid w:val="12FD7837"/>
    <w:rsid w:val="17A31083"/>
    <w:rsid w:val="18914045"/>
    <w:rsid w:val="19664655"/>
    <w:rsid w:val="1C1C6C0B"/>
    <w:rsid w:val="1C323E48"/>
    <w:rsid w:val="1C4B5EC2"/>
    <w:rsid w:val="210A6939"/>
    <w:rsid w:val="235B692B"/>
    <w:rsid w:val="242B16C5"/>
    <w:rsid w:val="27246AD2"/>
    <w:rsid w:val="275D22A2"/>
    <w:rsid w:val="298A066C"/>
    <w:rsid w:val="2AD5235C"/>
    <w:rsid w:val="2BF06AAE"/>
    <w:rsid w:val="2F905357"/>
    <w:rsid w:val="33564402"/>
    <w:rsid w:val="37485C8E"/>
    <w:rsid w:val="37965E04"/>
    <w:rsid w:val="3CDD4962"/>
    <w:rsid w:val="44566EB5"/>
    <w:rsid w:val="44803B5E"/>
    <w:rsid w:val="49A77E61"/>
    <w:rsid w:val="4AA93AD0"/>
    <w:rsid w:val="4B9D6162"/>
    <w:rsid w:val="4BA91AB4"/>
    <w:rsid w:val="4DAC1501"/>
    <w:rsid w:val="4E5E0C8F"/>
    <w:rsid w:val="4E714766"/>
    <w:rsid w:val="55F8501D"/>
    <w:rsid w:val="57B10BE5"/>
    <w:rsid w:val="59592A67"/>
    <w:rsid w:val="5CB2698C"/>
    <w:rsid w:val="5D337FB6"/>
    <w:rsid w:val="61BD34C4"/>
    <w:rsid w:val="647B0740"/>
    <w:rsid w:val="681640BC"/>
    <w:rsid w:val="68892DD1"/>
    <w:rsid w:val="6AA925C5"/>
    <w:rsid w:val="6B66332C"/>
    <w:rsid w:val="6B835609"/>
    <w:rsid w:val="6C9F56EE"/>
    <w:rsid w:val="7133138B"/>
    <w:rsid w:val="76D0680B"/>
    <w:rsid w:val="781E09BE"/>
    <w:rsid w:val="7F93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087C99D2"/>
  <w15:docId w15:val="{1F19983B-3B3F-4B0E-BEFF-9770E68A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20" w:lineRule="exact"/>
      <w:ind w:firstLineChars="200" w:firstLine="883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customStyle="1" w:styleId="Command">
    <w:name w:val="Command"/>
    <w:basedOn w:val="a"/>
    <w:qFormat/>
  </w:style>
  <w:style w:type="paragraph" w:customStyle="1" w:styleId="Java">
    <w:name w:val="Java"/>
    <w:basedOn w:val="a"/>
    <w:qFormat/>
    <w:rPr>
      <w:rFonts w:ascii="Courier New" w:eastAsia="华文隶书" w:hAnsi="Courier New"/>
    </w:rPr>
  </w:style>
  <w:style w:type="paragraph" w:styleId="a5">
    <w:name w:val="List Paragraph"/>
    <w:basedOn w:val="a"/>
    <w:uiPriority w:val="99"/>
    <w:unhideWhenUsed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wmf"/><Relationship Id="rId26" Type="http://schemas.openxmlformats.org/officeDocument/2006/relationships/image" Target="media/image8.wmf"/><Relationship Id="rId39" Type="http://schemas.openxmlformats.org/officeDocument/2006/relationships/image" Target="media/image17.jpeg"/><Relationship Id="rId21" Type="http://schemas.openxmlformats.org/officeDocument/2006/relationships/oleObject" Target="embeddings/oleObject3.bin"/><Relationship Id="rId34" Type="http://schemas.openxmlformats.org/officeDocument/2006/relationships/image" Target="media/image13.wmf"/><Relationship Id="rId42" Type="http://schemas.openxmlformats.org/officeDocument/2006/relationships/image" Target="media/image20.jpeg"/><Relationship Id="rId47" Type="http://schemas.openxmlformats.org/officeDocument/2006/relationships/image" Target="media/image25.jpeg"/><Relationship Id="rId50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9" Type="http://schemas.openxmlformats.org/officeDocument/2006/relationships/oleObject" Target="embeddings/oleObject7.bin"/><Relationship Id="rId11" Type="http://schemas.openxmlformats.org/officeDocument/2006/relationships/footer" Target="footer2.xml"/><Relationship Id="rId24" Type="http://schemas.openxmlformats.org/officeDocument/2006/relationships/image" Target="media/image7.wmf"/><Relationship Id="rId32" Type="http://schemas.openxmlformats.org/officeDocument/2006/relationships/image" Target="media/image12.wmf"/><Relationship Id="rId37" Type="http://schemas.openxmlformats.org/officeDocument/2006/relationships/image" Target="media/image15.jpeg"/><Relationship Id="rId40" Type="http://schemas.openxmlformats.org/officeDocument/2006/relationships/image" Target="media/image18.jpeg"/><Relationship Id="rId45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oleObject" Target="embeddings/oleObject4.bin"/><Relationship Id="rId28" Type="http://schemas.openxmlformats.org/officeDocument/2006/relationships/image" Target="media/image9.wmf"/><Relationship Id="rId36" Type="http://schemas.openxmlformats.org/officeDocument/2006/relationships/image" Target="media/image14.jpeg"/><Relationship Id="rId49" Type="http://schemas.openxmlformats.org/officeDocument/2006/relationships/oleObject" Target="embeddings/oleObject10.bin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image" Target="media/image11.jpeg"/><Relationship Id="rId44" Type="http://schemas.openxmlformats.org/officeDocument/2006/relationships/image" Target="media/image22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6.wmf"/><Relationship Id="rId27" Type="http://schemas.openxmlformats.org/officeDocument/2006/relationships/oleObject" Target="embeddings/oleObject6.bin"/><Relationship Id="rId30" Type="http://schemas.openxmlformats.org/officeDocument/2006/relationships/image" Target="media/image10.jpeg"/><Relationship Id="rId35" Type="http://schemas.openxmlformats.org/officeDocument/2006/relationships/oleObject" Target="embeddings/oleObject9.bin"/><Relationship Id="rId43" Type="http://schemas.openxmlformats.org/officeDocument/2006/relationships/image" Target="media/image21.jpeg"/><Relationship Id="rId48" Type="http://schemas.openxmlformats.org/officeDocument/2006/relationships/image" Target="media/image26.wmf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8.bin"/><Relationship Id="rId38" Type="http://schemas.openxmlformats.org/officeDocument/2006/relationships/image" Target="media/image16.jpeg"/><Relationship Id="rId46" Type="http://schemas.openxmlformats.org/officeDocument/2006/relationships/image" Target="media/image24.png"/><Relationship Id="rId20" Type="http://schemas.openxmlformats.org/officeDocument/2006/relationships/image" Target="media/image5.wmf"/><Relationship Id="rId41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12</Pages>
  <Words>1179</Words>
  <Characters>2962</Characters>
  <Application>Microsoft Office Word</Application>
  <DocSecurity>0</DocSecurity>
  <Lines>174</Lines>
  <Paragraphs>159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DongTian</dc:creator>
  <cp:keywords/>
  <dc:description/>
  <cp:lastModifiedBy>俊霖 李</cp:lastModifiedBy>
  <cp:revision>1</cp:revision>
  <cp:lastPrinted>2025-05-20T04:29:00Z</cp:lastPrinted>
  <dcterms:created xsi:type="dcterms:W3CDTF">2019-11-11T02:46:00Z</dcterms:created>
  <dcterms:modified xsi:type="dcterms:W3CDTF">2025-05-24T07:39:00Z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2052-12.1.0.20288</vt:lpwstr>
  </property>
  <property fmtid="{D5CDD505-2E9C-101B-9397-08002B2CF9AE}" pid="3" name="ICV">
    <vt:lpwstr>DD08D764288D4B6788001EF5166CE24A</vt:lpwstr>
  </property>
  <property fmtid="{D5CDD505-2E9C-101B-9397-08002B2CF9AE}" pid="4" name="KSOTemplateDocerSaveRecord">
    <vt:lpwstr>eyJoZGlkIjoiY2E1MTc3ODg1YzI4NDIwNjVkNTZjYTVlNjQxMzVlMjkifQ==</vt:lpwstr>
  </property>
</Properties>
</file>