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建造者模式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1、模式动机</w:t>
      </w:r>
    </w:p>
    <w:p>
      <w:pPr>
        <w:rPr>
          <w:rFonts w:hint="eastAsia"/>
        </w:rPr>
      </w:pPr>
      <w:r>
        <w:rPr>
          <w:rFonts w:hint="eastAsia"/>
        </w:rPr>
        <w:t>无论是在现实世界中还是在软件系统中，都存在一些复杂的对象，它们拥有多个组成部分，如汽车，它包括车轮、方向盘、发送机等各种部件。而对于大多数用户而言，无须知道这些部件的装配细节，也几乎不会使用单独某个部件，而是使用一辆完整的汽车，可以通过建造者模式对其进行设计与描述，建造者模式可以将部件和其组装过程分开，一步一步创建一个复杂的对象。用户只需要指定复杂对象的类型就可以得到该对象，而无须知道其内部的具体构造细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767455"/>
            <wp:effectExtent l="0" t="0" r="2540" b="4445"/>
            <wp:docPr id="1" name="图片 1" descr="微信图片_2020061015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610150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·</w:t>
      </w:r>
      <w:r>
        <w:rPr>
          <w:rFonts w:hint="eastAsia" w:eastAsiaTheme="minorEastAsia"/>
          <w:lang w:eastAsia="zh-CN"/>
        </w:rPr>
        <w:t>在软件开发中，也存在大量类似汽车一样的复杂对象，它们拥有一系列成员属性，这些成员属性中有些是引用类型的成员对象。而且在这些复杂对象中，还可能存在一些限制条件，如某些属性没有赋值则复杂对象不能作为一个完整的产品使用；有些属性的赋值必须按照某个顺序，一个属性没有赋值之前，另一个属性可能无法赋值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复杂对象相当于一辆有待建造的汽车，而对象的属性相当于汽车的部件，建造产品的过程就相当于组合部件的过程。由于组合部件的过程很复杂，因此，这些部件的组合过程往往被“外部化”到一个称作建造者的对象里，建造者返还给客户端的是一个已经建造完毕的完整产品对象，而用户无须关心该对象所包含的属性以及它们的组装方式，这就是建造者模式的模式动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2、模式定义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·</w:t>
      </w:r>
      <w:r>
        <w:rPr>
          <w:rFonts w:hint="eastAsia" w:eastAsiaTheme="minorEastAsia"/>
          <w:lang w:eastAsia="zh-CN"/>
        </w:rPr>
        <w:t>建造者模式(Builder Pattern)：将一个复杂对象的构建与它的表示分离，使得同样的构建过程可以创建不同的表示。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·</w:t>
      </w:r>
      <w:r>
        <w:rPr>
          <w:rFonts w:hint="eastAsia" w:eastAsiaTheme="minorEastAsia"/>
          <w:lang w:eastAsia="zh-CN"/>
        </w:rPr>
        <w:t>建造者模式是一步一步创建一个复杂的对象，它允许用户只通过指定复杂对象的类型和内容就可以构建它们，用户不需要知道内部的具体构建细节。建造者模式属于对象创建型模式。根据中文翻译的不同，建造者模式又可以称为生成器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3、模式结构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15915" cy="2453005"/>
            <wp:effectExtent l="0" t="0" r="13335" b="4445"/>
            <wp:docPr id="2" name="图片 2" descr="微信图片_2020061015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6101509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4、模式角色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Builder：抽象建造者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ConcreteBuilder：具体建造者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Director：指挥者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Product：产品角色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package 建造者模式;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//产品角色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Pruduct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String partA;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String partB;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String partC;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String getPartA()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partA;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setPartA(String partA)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this.partA = partA;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String getPartB()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partB;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setPartB(String partB)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this.partB = partB;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String getPartC()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partC;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setPartC(String partC)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this.partC = partC;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package 建造者模式;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 抽象建造者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abstract class Builder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protected  Pruduct pruduct = new Pruduct();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abstract void buildPartA();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abstract void buildPartB();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abstract void buildPartC();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Pruduct getResult(){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pruduct;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package 建造者模式;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//具体建造者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ConcreteBuilder extends Builder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buildPartA()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System.out.println("A");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buildPartB()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System.out.println("B");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buildPartC()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System.out.println("C");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指挥者类代码：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package 建造者模式;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//指挥者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Driector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Builder builder;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Driector(Builder builder){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this.builder = builder;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setBuilder(Builder builder)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this.builder = builder;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Pruduct construct(){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builder.buildPartA();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builder.buildPartB();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builder.buildPartC();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builder.getResult();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客户端代码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package 建造者模式;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Cilent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//确定具体建造者的类型ConcreteBuilder即可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Builder builder = new ConcreteBuilder();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Driector driector = new Driector(builder);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Pruduct pruduct = driector.construct();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System.out.println(pruduct);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在客户端代码中，无须关心产品对象的具体组装过程，只需确定具体建造者的类型即可，建造者模式将复杂对象的构建与对象的表现分离开来，这样使得同样的构建过程可以创建出不同的表现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结构展示：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33775"/>
            <wp:effectExtent l="0" t="0" r="6350" b="9525"/>
            <wp:docPr id="3" name="图片 3" descr="微信图片_2020061015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6101512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5、模式实例与分析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KFC套餐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建造者模式可以用于描述KFC如何创建套餐：套餐是一个复杂对象，它一般包含主食（如汉堡、鸡肉卷等）和饮料（如果汁、可乐等）等组成部分，不同的套餐有不同的组成部分，而KFC的服务员可以根据顾客的要求，一步一步装配这些组成部分，构造一份完整的套餐，然后返回给顾客。</w:t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4467225" cy="3105150"/>
            <wp:effectExtent l="0" t="0" r="9525" b="0"/>
            <wp:docPr id="4" name="图片 4" descr="2020-06-10_15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10_151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135" cy="3798570"/>
            <wp:effectExtent l="0" t="0" r="5715" b="11430"/>
            <wp:docPr id="5" name="图片 5" descr="微信图片_2020061015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6101513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代码实现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//产品角色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Meal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private String food;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private String drink;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String getFood()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food;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setFood(String food)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this.food = food;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String getDrink()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drink;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setDrink(String drink)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this.drink = drink;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//抽象建造者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abstract class MealBuilder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protected Meal meal= new Meal();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abstract void buildFood();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abstract void buildDrink();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Meal getMeal(){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meal;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具体建造者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SubMealBuiderA extends MealBuilder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@Override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buildFood()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meal.setFood("鸡腿汉堡");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@Override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buildDrink()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meal.setDrink("冰镇可乐");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具体建造者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SubMealBuiderB extends MealBuilder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@Override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buildFood()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meal.setFood("鸡肉卷");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@Override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buildDrink()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meal.setDrink("雪碧");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//指挥者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KFCWaiter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private MealBuilder mb;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void setMb(MealBuilder mb)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this.mb = mb;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Meal construct(){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mb.buildFood();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mb.buildDrink();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mb.getMeal();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package 建造者模型;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import 工厂方法模式2.XMLUtil;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//客户端代码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Client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void main(String[] args) {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确定套餐种类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MealBuilder mb = (MealBuilder) XMLUtil.getBean();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服务员是指挥者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KFCWaiter waiter = new KFCWaiter();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//服务员准备套餐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waiter.setMb(mb);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//客户获得套餐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Meal meal =waiter.construct();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System.out.println("套餐组成：");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System.out.println(meal.getFood());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System.out.println(meal.getDrink());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config.xml配置：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&lt;?xml version="1.0"?&gt;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&lt;config&gt;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&lt;className&gt;建造者模型.SubMealBuiderA&lt;/className&gt;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&lt;/config&gt;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48"/>
          <w:szCs w:val="48"/>
          <w:shd w:val="clear" w:fill="FFFFFF"/>
          <w:lang w:val="en-US" w:eastAsia="zh-CN"/>
        </w:rPr>
        <w:t>·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结果展示：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59070" cy="3150870"/>
            <wp:effectExtent l="0" t="0" r="17780" b="11430"/>
            <wp:docPr id="8" name="图片 8" descr="微信图片_2020061015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6101528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59070" cy="3150870"/>
            <wp:effectExtent l="0" t="0" r="17780" b="11430"/>
            <wp:docPr id="7" name="图片 7" descr="微信图片_2020061015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6101528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6、模式的优缺点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优点：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1、在建造者模式中，客户端不必知道产品内部组成的细节，将产品本身与产品的创建过程解耦，使得相同的创建过程可以创建不同的产品对象。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2、每一个具体建造者都相对独立，而与其他的具体建造者无关，因此可以很方便地替换具体建造者或增加新的具体建造者，用户使用不同的具体建造者即可得到不同的产品对象。增加新的具体建造者无须修改原有类库的代码，指挥者类针对抽象建造者类编程，系统扩展方便，符合“开闭原则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3、可以更加精细地控制产品的创建过程。将复杂产品的创建步骤分解在不同的方法中，使得创建过程更加清晰，也更方便使用程序来控制创建过程。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缺点：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1、建造者模式所创建的产品一般具有较多的共同点，其组成部分相似，如果产品之间的差异性很大，则不适合使用建造者模式，因此其使用范围受到一定的限制。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2、如果产品的内部变化复杂，可能会导致需要定义很多具体建造者类来实现这种变化，导致系统变得很庞大。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7、模式的使用环境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使用环境：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1、需要生成的产品对象有复杂的内部结构，这些产品对象通常包含多个成员属性。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需要生成的产品对象的属性相互依赖，需要指定其生成顺序。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2、对象的创建过程独立于创建该对象的类。在建造者模式中引入了指挥者类，将创建过程封装在指挥者类中，而不在建造者类中。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3、隔离复杂对象的创建和使用，并使得相同的创建过程可以创建不同的产品。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模式应用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JavaMail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3675" cy="2947035"/>
            <wp:effectExtent l="0" t="0" r="3175" b="5715"/>
            <wp:docPr id="9" name="图片 9" descr="微信图片_2020061015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06101535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在很多游戏软件中，地图包括天空、地面、背景等组成部分，人物角色包括人体、服装、装备等组成部分，可以使用建造者模式对其进行设计，通过不同的具体建造者创建不同类型的地图或人物。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建造者模式的简化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1、省略抽象建造者角色：如果系统中只需要一个具体建造者的话，可以省略掉抽象建造者。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2、省略指挥者角色：在具体建造者只有一个的情况下，如果抽象建造者角色已经被省略掉，那么还可以省略指挥者角色，让Builder角色扮演指挥者与建造者双重角色。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建造者模式与抽象工厂模式的比较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1、与抽象工厂模式相比，建造者模式返回一个组装好的完整产品，而抽象工厂模式返回一系列相关的产品，这些产品位于不同的产品等级结构，构成了一个产品族。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2、在抽象工厂模式中，客户端实例化工厂类，然后调用工厂方法获取所需产品对象，而在建造者模式中，客户端可以不直接调用建造者的相关方法，而是通过指挥者类来指导如何生成对象，包括对象的组装过程和建造步骤，它侧重于一步步构造一个复杂对象，返回一个完整的对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3、如果将抽象工厂模式看成汽车配件生产工厂，生产一个产品族的产品，那么建造者模式就是一个汽车组装工厂，通过对部件的组装可以返回一辆完整的汽车。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B15B6"/>
    <w:multiLevelType w:val="singleLevel"/>
    <w:tmpl w:val="84AB15B6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AC7238C1"/>
    <w:multiLevelType w:val="multilevel"/>
    <w:tmpl w:val="AC723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CF7A13E"/>
    <w:multiLevelType w:val="multilevel"/>
    <w:tmpl w:val="ACF7A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59F72B"/>
    <w:multiLevelType w:val="multilevel"/>
    <w:tmpl w:val="F259F7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77E0B14"/>
    <w:multiLevelType w:val="multilevel"/>
    <w:tmpl w:val="177E0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C0817DA"/>
    <w:multiLevelType w:val="multilevel"/>
    <w:tmpl w:val="5C081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29404</dc:creator>
  <cp:lastModifiedBy>W</cp:lastModifiedBy>
  <dcterms:modified xsi:type="dcterms:W3CDTF">2020-06-10T07:36:06Z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