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61BC5" w14:textId="77777777" w:rsidR="00D518CD" w:rsidRPr="00D518CD" w:rsidRDefault="00D518CD" w:rsidP="00D5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Based on my exploration of the website at </w:t>
      </w:r>
      <w:hyperlink r:id="rId5" w:tgtFrame="_blank" w:history="1">
        <w:r w:rsidRPr="00D518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https://localhost:5001/</w:t>
        </w:r>
      </w:hyperlink>
      <w:r w:rsidRPr="00D518CD">
        <w:rPr>
          <w:rFonts w:ascii="Times New Roman" w:eastAsia="Times New Roman" w:hAnsi="Times New Roman" w:cs="Times New Roman"/>
          <w:sz w:val="24"/>
          <w:szCs w:val="24"/>
        </w:rPr>
        <w:t>, I can create a comprehensive presentation for you. Here's what I found:</w:t>
      </w:r>
    </w:p>
    <w:p w14:paraId="23D4335A" w14:textId="77777777" w:rsidR="00D518CD" w:rsidRPr="00D518CD" w:rsidRDefault="00D518CD" w:rsidP="00D5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Website Presentation: </w:t>
      </w:r>
      <w:proofErr w:type="spellStart"/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NovaSphere</w:t>
      </w:r>
      <w:proofErr w:type="spellEnd"/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1EC2D4EC" w14:textId="77777777" w:rsidR="00D518CD" w:rsidRPr="00D518CD" w:rsidRDefault="00D518CD" w:rsidP="00D5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Overviewlocalhost+1​</w:t>
      </w:r>
    </w:p>
    <w:p w14:paraId="336F1151" w14:textId="77777777" w:rsidR="00D518CD" w:rsidRPr="00D518CD" w:rsidRDefault="00D518CD" w:rsidP="00D5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18CD">
        <w:rPr>
          <w:rFonts w:ascii="Times New Roman" w:eastAsia="Times New Roman" w:hAnsi="Times New Roman" w:cs="Times New Roman"/>
          <w:sz w:val="24"/>
          <w:szCs w:val="24"/>
        </w:rPr>
        <w:t>NovaSphere</w:t>
      </w:r>
      <w:proofErr w:type="spellEnd"/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Solutions is a job recruitment and career platform designed to connect job seekers with employment opportunities, particularly targeting students and motivated professionals.</w:t>
      </w:r>
    </w:p>
    <w:p w14:paraId="46F81104" w14:textId="77777777" w:rsidR="00D518CD" w:rsidRPr="00D518CD" w:rsidRDefault="00D518CD" w:rsidP="00D5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pict w14:anchorId="0DD16277">
          <v:rect id="_x0000_i1025" style="width:0;height:1.5pt" o:hralign="center" o:hrstd="t" o:hr="t" fillcolor="#a0a0a0" stroked="f"/>
        </w:pict>
      </w:r>
    </w:p>
    <w:p w14:paraId="35B18FF5" w14:textId="77777777" w:rsidR="00D518CD" w:rsidRPr="00D518CD" w:rsidRDefault="00D518CD" w:rsidP="00D5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Main Features</w:t>
      </w:r>
    </w:p>
    <w:p w14:paraId="77EC8B1C" w14:textId="77777777" w:rsidR="00D518CD" w:rsidRPr="00D518CD" w:rsidRDefault="00D518CD" w:rsidP="00D5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Homepage</w:t>
      </w:r>
      <w:hyperlink r:id="rId6" w:tgtFrame="_blank" w:history="1">
        <w:r w:rsidRPr="00D518CD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localhost</w:t>
        </w:r>
        <w:proofErr w:type="spellEnd"/>
      </w:hyperlink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​</w:t>
      </w:r>
    </w:p>
    <w:p w14:paraId="48A19A99" w14:textId="77777777" w:rsidR="00D518CD" w:rsidRPr="00D518CD" w:rsidRDefault="00D518CD" w:rsidP="00D51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Welcome Message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: "Bun </w:t>
      </w:r>
      <w:proofErr w:type="spellStart"/>
      <w:r w:rsidRPr="00D518CD">
        <w:rPr>
          <w:rFonts w:ascii="Times New Roman" w:eastAsia="Times New Roman" w:hAnsi="Times New Roman" w:cs="Times New Roman"/>
          <w:sz w:val="24"/>
          <w:szCs w:val="24"/>
        </w:rPr>
        <w:t>venit</w:t>
      </w:r>
      <w:proofErr w:type="spellEnd"/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D518CD">
        <w:rPr>
          <w:rFonts w:ascii="Times New Roman" w:eastAsia="Times New Roman" w:hAnsi="Times New Roman" w:cs="Times New Roman"/>
          <w:sz w:val="24"/>
          <w:szCs w:val="24"/>
        </w:rPr>
        <w:t>NovaSphere</w:t>
      </w:r>
      <w:proofErr w:type="spellEnd"/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Solutions" (Welcome to </w:t>
      </w:r>
      <w:proofErr w:type="spellStart"/>
      <w:r w:rsidRPr="00D518CD">
        <w:rPr>
          <w:rFonts w:ascii="Times New Roman" w:eastAsia="Times New Roman" w:hAnsi="Times New Roman" w:cs="Times New Roman"/>
          <w:sz w:val="24"/>
          <w:szCs w:val="24"/>
        </w:rPr>
        <w:t>NovaSphere</w:t>
      </w:r>
      <w:proofErr w:type="spellEnd"/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Solutions)</w:t>
      </w:r>
    </w:p>
    <w:p w14:paraId="7AB4A8EF" w14:textId="77777777" w:rsidR="00D518CD" w:rsidRPr="00D518CD" w:rsidRDefault="00D518CD" w:rsidP="00D51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Tagline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>: A platform for those who have a CV and are looking for work opportunities where they can find their passion</w:t>
      </w:r>
    </w:p>
    <w:p w14:paraId="7FC1D25B" w14:textId="77777777" w:rsidR="00D518CD" w:rsidRPr="00D518CD" w:rsidRDefault="00D518CD" w:rsidP="00D51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Clean, modern blue/purple color scheme with professional design</w:t>
      </w:r>
    </w:p>
    <w:p w14:paraId="49AFDEE0" w14:textId="77777777" w:rsidR="00D518CD" w:rsidRPr="00D518CD" w:rsidRDefault="00D518CD" w:rsidP="00D5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Navigation </w:t>
      </w:r>
      <w:proofErr w:type="spellStart"/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Menu</w:t>
      </w:r>
      <w:hyperlink r:id="rId7" w:tgtFrame="_blank" w:history="1">
        <w:r w:rsidRPr="00D518CD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localhost</w:t>
        </w:r>
        <w:proofErr w:type="spellEnd"/>
      </w:hyperlink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​</w:t>
      </w:r>
    </w:p>
    <w:p w14:paraId="7B060DEA" w14:textId="77777777" w:rsidR="00D518CD" w:rsidRPr="00D518CD" w:rsidRDefault="00D518CD" w:rsidP="00D5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The site includes four main sections:</w:t>
      </w:r>
    </w:p>
    <w:p w14:paraId="3250C258" w14:textId="77777777" w:rsidR="00D518CD" w:rsidRPr="00D518CD" w:rsidRDefault="00D518CD" w:rsidP="00D51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Landing page with company introduction</w:t>
      </w:r>
    </w:p>
    <w:p w14:paraId="5F3C7904" w14:textId="77777777" w:rsidR="00D518CD" w:rsidRPr="00D518CD" w:rsidRDefault="00D518CD" w:rsidP="00D51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Contact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Contact information and inquiry form</w:t>
      </w:r>
    </w:p>
    <w:p w14:paraId="2DFB807F" w14:textId="77777777" w:rsidR="00D518CD" w:rsidRPr="00D518CD" w:rsidRDefault="00D518CD" w:rsidP="00D51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News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Updates and announcements section</w:t>
      </w:r>
    </w:p>
    <w:p w14:paraId="247D4D26" w14:textId="77777777" w:rsidR="00D518CD" w:rsidRPr="00D518CD" w:rsidRDefault="00D518CD" w:rsidP="00D51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Place CV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Job application/CV submission area</w:t>
      </w:r>
    </w:p>
    <w:p w14:paraId="76056971" w14:textId="77777777" w:rsidR="00D518CD" w:rsidRPr="00D518CD" w:rsidRDefault="00D518CD" w:rsidP="00D51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Log In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User authentication</w:t>
      </w:r>
    </w:p>
    <w:p w14:paraId="48AB0E8F" w14:textId="77777777" w:rsidR="00D518CD" w:rsidRPr="00D518CD" w:rsidRDefault="00D518CD" w:rsidP="00D5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pict w14:anchorId="34BB2D6C">
          <v:rect id="_x0000_i1026" style="width:0;height:1.5pt" o:hralign="center" o:hrstd="t" o:hr="t" fillcolor="#a0a0a0" stroked="f"/>
        </w:pict>
      </w:r>
    </w:p>
    <w:p w14:paraId="655A5D30" w14:textId="77777777" w:rsidR="00D518CD" w:rsidRPr="00D518CD" w:rsidRDefault="00D518CD" w:rsidP="00D5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Key Services &amp; </w:t>
      </w:r>
      <w:proofErr w:type="spellStart"/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  <w:hyperlink r:id="rId8" w:tgtFrame="_blank" w:history="1">
        <w:r w:rsidRPr="00D518CD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localhost</w:t>
        </w:r>
        <w:proofErr w:type="spellEnd"/>
      </w:hyperlink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​</w:t>
      </w:r>
    </w:p>
    <w:p w14:paraId="56B5E117" w14:textId="77777777" w:rsidR="00D518CD" w:rsidRPr="00D518CD" w:rsidRDefault="00D518CD" w:rsidP="00D5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Three Main Advantages:</w:t>
      </w:r>
    </w:p>
    <w:p w14:paraId="1A89035A" w14:textId="77777777" w:rsidR="00D518CD" w:rsidRPr="00D518CD" w:rsidRDefault="00D518CD" w:rsidP="00D51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Instant Notifications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Push notifications when CV is viewed or new job opportunities matching your search appear</w:t>
      </w:r>
    </w:p>
    <w:p w14:paraId="15525EED" w14:textId="77777777" w:rsidR="00D518CD" w:rsidRPr="00D518CD" w:rsidRDefault="00D518CD" w:rsidP="00D51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Quick Apply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Apply to multiple positions with one click; recommended jobs based on recent searches; ability to apply to 25+ positions in seconds</w:t>
      </w:r>
    </w:p>
    <w:p w14:paraId="14106BAA" w14:textId="77777777" w:rsidR="00D518CD" w:rsidRPr="00D518CD" w:rsidRDefault="00D518CD" w:rsidP="00D51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Salary Tools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Compare salaries with others in similar positions in your area; identify skills needed to earn more</w:t>
      </w:r>
    </w:p>
    <w:p w14:paraId="54FF09C3" w14:textId="77777777" w:rsidR="00D518CD" w:rsidRPr="00D518CD" w:rsidRDefault="00D518CD" w:rsidP="00D5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pict w14:anchorId="0BCA58F0">
          <v:rect id="_x0000_i1027" style="width:0;height:1.5pt" o:hralign="center" o:hrstd="t" o:hr="t" fillcolor="#a0a0a0" stroked="f"/>
        </w:pict>
      </w:r>
    </w:p>
    <w:p w14:paraId="57264FBC" w14:textId="77777777" w:rsidR="00D518CD" w:rsidRPr="00D518CD" w:rsidRDefault="00D518CD" w:rsidP="00D5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Job Opportunitieslocalhost+1​</w:t>
      </w:r>
    </w:p>
    <w:p w14:paraId="73CDCD97" w14:textId="77777777" w:rsidR="00D518CD" w:rsidRPr="00D518CD" w:rsidRDefault="00D518CD" w:rsidP="00D5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The platform displays </w:t>
      </w: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Vacant Positions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with current openings:</w:t>
      </w:r>
    </w:p>
    <w:p w14:paraId="39550215" w14:textId="77777777" w:rsidR="00D518CD" w:rsidRPr="00D518CD" w:rsidRDefault="00D518CD" w:rsidP="00D51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(Developer position)</w:t>
      </w:r>
    </w:p>
    <w:p w14:paraId="0D3DAC95" w14:textId="77777777" w:rsidR="00D518CD" w:rsidRPr="00D518CD" w:rsidRDefault="00D518CD" w:rsidP="00D51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518CD">
        <w:rPr>
          <w:rFonts w:ascii="Times New Roman" w:eastAsia="Times New Roman" w:hAnsi="Times New Roman" w:cs="Times New Roman"/>
          <w:sz w:val="24"/>
          <w:szCs w:val="24"/>
        </w:rPr>
        <w:t>Afla</w:t>
      </w:r>
      <w:proofErr w:type="spellEnd"/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8CD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8CD">
        <w:rPr>
          <w:rFonts w:ascii="Times New Roman" w:eastAsia="Times New Roman" w:hAnsi="Times New Roman" w:cs="Times New Roman"/>
          <w:sz w:val="24"/>
          <w:szCs w:val="24"/>
        </w:rPr>
        <w:t>multe</w:t>
      </w:r>
      <w:proofErr w:type="spellEnd"/>
      <w:r w:rsidRPr="00D518CD">
        <w:rPr>
          <w:rFonts w:ascii="Times New Roman" w:eastAsia="Times New Roman" w:hAnsi="Times New Roman" w:cs="Times New Roman"/>
          <w:sz w:val="24"/>
          <w:szCs w:val="24"/>
        </w:rPr>
        <w:t>" (Learn more) buttons for detailed job descriptions</w:t>
      </w:r>
    </w:p>
    <w:p w14:paraId="12129883" w14:textId="77777777" w:rsidR="00D518CD" w:rsidRPr="00D518CD" w:rsidRDefault="00D518CD" w:rsidP="00D51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518CD">
        <w:rPr>
          <w:rFonts w:ascii="Times New Roman" w:eastAsia="Times New Roman" w:hAnsi="Times New Roman" w:cs="Times New Roman"/>
          <w:sz w:val="24"/>
          <w:szCs w:val="24"/>
        </w:rPr>
        <w:t>PlaceCV</w:t>
      </w:r>
      <w:proofErr w:type="spellEnd"/>
      <w:r w:rsidRPr="00D518CD">
        <w:rPr>
          <w:rFonts w:ascii="Times New Roman" w:eastAsia="Times New Roman" w:hAnsi="Times New Roman" w:cs="Times New Roman"/>
          <w:sz w:val="24"/>
          <w:szCs w:val="24"/>
        </w:rPr>
        <w:t>" button to submit applications</w:t>
      </w:r>
    </w:p>
    <w:p w14:paraId="6E719EE5" w14:textId="77777777" w:rsidR="00D518CD" w:rsidRPr="00D518CD" w:rsidRDefault="00D518CD" w:rsidP="00D5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pict w14:anchorId="6CC29459">
          <v:rect id="_x0000_i1028" style="width:0;height:1.5pt" o:hralign="center" o:hrstd="t" o:hr="t" fillcolor="#a0a0a0" stroked="f"/>
        </w:pict>
      </w:r>
    </w:p>
    <w:p w14:paraId="17E9B812" w14:textId="77777777" w:rsidR="00D518CD" w:rsidRPr="00D518CD" w:rsidRDefault="00D518CD" w:rsidP="00D5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Company </w:t>
      </w:r>
      <w:proofErr w:type="spellStart"/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Information</w:t>
      </w:r>
      <w:hyperlink r:id="rId9" w:tgtFrame="_blank" w:history="1">
        <w:r w:rsidRPr="00D518CD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localhost</w:t>
        </w:r>
        <w:proofErr w:type="spellEnd"/>
      </w:hyperlink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​</w:t>
      </w:r>
    </w:p>
    <w:p w14:paraId="7C474E32" w14:textId="77777777" w:rsidR="00D518CD" w:rsidRPr="00D518CD" w:rsidRDefault="00D518CD" w:rsidP="00D5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About Section:</w:t>
      </w:r>
    </w:p>
    <w:p w14:paraId="568FD531" w14:textId="77777777" w:rsidR="00D518CD" w:rsidRPr="00D518CD" w:rsidRDefault="00D518CD" w:rsidP="00D51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Team that hires students and motivated workers</w:t>
      </w:r>
    </w:p>
    <w:p w14:paraId="66F28A8C" w14:textId="77777777" w:rsidR="00D518CD" w:rsidRPr="00D518CD" w:rsidRDefault="00D518CD" w:rsidP="00D51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Looking for energetic, intelligent people wanting to try something new</w:t>
      </w:r>
    </w:p>
    <w:p w14:paraId="01B9FD39" w14:textId="77777777" w:rsidR="00D518CD" w:rsidRPr="00D518CD" w:rsidRDefault="00D518CD" w:rsidP="00D51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Focused on helping people find their dream jobs</w:t>
      </w:r>
    </w:p>
    <w:p w14:paraId="57341772" w14:textId="77777777" w:rsidR="00D518CD" w:rsidRPr="00D518CD" w:rsidRDefault="00D518CD" w:rsidP="00D5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Contact Details:</w:t>
      </w:r>
    </w:p>
    <w:p w14:paraId="047462E9" w14:textId="77777777" w:rsidR="00D518CD" w:rsidRPr="00D518CD" w:rsidRDefault="00D518CD" w:rsidP="00D51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Phone: +37368483577</w:t>
      </w:r>
    </w:p>
    <w:p w14:paraId="00033DBE" w14:textId="77777777" w:rsidR="00D518CD" w:rsidRPr="00D518CD" w:rsidRDefault="00D518CD" w:rsidP="00D51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10" w:tgtFrame="_blank" w:history="1">
        <w:r w:rsidRPr="00D518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aftercyberattack@gmail.com</w:t>
        </w:r>
      </w:hyperlink>
    </w:p>
    <w:p w14:paraId="1764653D" w14:textId="77777777" w:rsidR="00D518CD" w:rsidRPr="00D518CD" w:rsidRDefault="00D518CD" w:rsidP="00D5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Contact Form: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Available with fields for name and email</w:t>
      </w:r>
    </w:p>
    <w:p w14:paraId="018C8605" w14:textId="77777777" w:rsidR="00D518CD" w:rsidRPr="00D518CD" w:rsidRDefault="00D518CD" w:rsidP="00D5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pict w14:anchorId="7FC21E21">
          <v:rect id="_x0000_i1029" style="width:0;height:1.5pt" o:hralign="center" o:hrstd="t" o:hr="t" fillcolor="#a0a0a0" stroked="f"/>
        </w:pict>
      </w:r>
    </w:p>
    <w:p w14:paraId="06FE193E" w14:textId="77777777" w:rsidR="00D518CD" w:rsidRPr="00D518CD" w:rsidRDefault="00D518CD" w:rsidP="00D5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Admin Panellocalhost+1​</w:t>
      </w:r>
    </w:p>
    <w:p w14:paraId="5D1B09D2" w14:textId="77777777" w:rsidR="00D518CD" w:rsidRPr="00D518CD" w:rsidRDefault="00D518CD" w:rsidP="00D5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The platform includes an administrative interface at </w:t>
      </w:r>
      <w:r w:rsidRPr="00D518CD">
        <w:rPr>
          <w:rFonts w:ascii="Courier New" w:eastAsia="Times New Roman" w:hAnsi="Courier New" w:cs="Courier New"/>
          <w:sz w:val="20"/>
          <w:szCs w:val="20"/>
        </w:rPr>
        <w:t>/admin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7154A403" w14:textId="77777777" w:rsidR="00D518CD" w:rsidRPr="00D518CD" w:rsidRDefault="00D518CD" w:rsidP="00D51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Dashboard view</w:t>
      </w:r>
    </w:p>
    <w:p w14:paraId="5725086A" w14:textId="77777777" w:rsidR="00D518CD" w:rsidRPr="00D518CD" w:rsidRDefault="00D518CD" w:rsidP="00D51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Vacancies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Job posting management with "Add Vacancy" button</w:t>
      </w:r>
    </w:p>
    <w:p w14:paraId="42C0B821" w14:textId="77777777" w:rsidR="00D518CD" w:rsidRPr="00D518CD" w:rsidRDefault="00D518CD" w:rsidP="00D51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Hiring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Recruitment management section</w:t>
      </w:r>
    </w:p>
    <w:p w14:paraId="766499DC" w14:textId="77777777" w:rsidR="00D518CD" w:rsidRPr="00D518CD" w:rsidRDefault="00D518CD" w:rsidP="00D51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Employees</w:t>
      </w:r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Staff management</w:t>
      </w:r>
    </w:p>
    <w:p w14:paraId="0C6F7EE4" w14:textId="77777777" w:rsidR="00D518CD" w:rsidRPr="00D518CD" w:rsidRDefault="00D518CD" w:rsidP="00D51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18CD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  <w:proofErr w:type="spellEnd"/>
      <w:r w:rsidRPr="00D518CD">
        <w:rPr>
          <w:rFonts w:ascii="Times New Roman" w:eastAsia="Times New Roman" w:hAnsi="Times New Roman" w:cs="Times New Roman"/>
          <w:sz w:val="24"/>
          <w:szCs w:val="24"/>
        </w:rPr>
        <w:t xml:space="preserve"> - User session management</w:t>
      </w:r>
    </w:p>
    <w:p w14:paraId="2C63AEF2" w14:textId="77777777" w:rsidR="00D518CD" w:rsidRPr="00D518CD" w:rsidRDefault="00D518CD" w:rsidP="00D5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pict w14:anchorId="550AC54F">
          <v:rect id="_x0000_i1030" style="width:0;height:1.5pt" o:hralign="center" o:hrstd="t" o:hr="t" fillcolor="#a0a0a0" stroked="f"/>
        </w:pict>
      </w:r>
    </w:p>
    <w:p w14:paraId="073B43A6" w14:textId="77777777" w:rsidR="00D518CD" w:rsidRPr="00D518CD" w:rsidRDefault="00D518CD" w:rsidP="00D5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Technical Details</w:t>
      </w:r>
    </w:p>
    <w:p w14:paraId="079EE098" w14:textId="77777777" w:rsidR="00D518CD" w:rsidRPr="00D518CD" w:rsidRDefault="00D518CD" w:rsidP="00D51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Modern responsive web design</w:t>
      </w:r>
    </w:p>
    <w:p w14:paraId="751ADDEA" w14:textId="77777777" w:rsidR="00D518CD" w:rsidRPr="00D518CD" w:rsidRDefault="00D518CD" w:rsidP="00D51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Romanian language interface</w:t>
      </w:r>
    </w:p>
    <w:p w14:paraId="22C04AC7" w14:textId="77777777" w:rsidR="00D518CD" w:rsidRPr="00D518CD" w:rsidRDefault="00D518CD" w:rsidP="00D51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Secure HTTPS connection (localhost:5001)</w:t>
      </w:r>
    </w:p>
    <w:p w14:paraId="46017601" w14:textId="77777777" w:rsidR="00D518CD" w:rsidRPr="00D518CD" w:rsidRDefault="00D518CD" w:rsidP="00D51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User-friendly navigation with smooth scrolling sections</w:t>
      </w:r>
    </w:p>
    <w:p w14:paraId="4118E9AB" w14:textId="77777777" w:rsidR="00D518CD" w:rsidRPr="00D518CD" w:rsidRDefault="00D518CD" w:rsidP="00D5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pict w14:anchorId="19404224">
          <v:rect id="_x0000_i1031" style="width:0;height:1.5pt" o:hralign="center" o:hrstd="t" o:hr="t" fillcolor="#a0a0a0" stroked="f"/>
        </w:pict>
      </w:r>
    </w:p>
    <w:p w14:paraId="73C90EC6" w14:textId="77777777" w:rsidR="00D518CD" w:rsidRPr="00D518CD" w:rsidRDefault="00D518CD" w:rsidP="00D5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8CD">
        <w:rPr>
          <w:rFonts w:ascii="Times New Roman" w:eastAsia="Times New Roman" w:hAnsi="Times New Roman" w:cs="Times New Roman"/>
          <w:b/>
          <w:bCs/>
          <w:sz w:val="36"/>
          <w:szCs w:val="36"/>
        </w:rPr>
        <w:t>Target Audience</w:t>
      </w:r>
    </w:p>
    <w:p w14:paraId="0348B0FA" w14:textId="77777777" w:rsidR="00D518CD" w:rsidRPr="00D518CD" w:rsidRDefault="00D518CD" w:rsidP="00D51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Students looking for their first job</w:t>
      </w:r>
    </w:p>
    <w:p w14:paraId="16BA21CB" w14:textId="77777777" w:rsidR="00D518CD" w:rsidRPr="00D518CD" w:rsidRDefault="00D518CD" w:rsidP="00D51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Professionals seeking new opportunities</w:t>
      </w:r>
    </w:p>
    <w:p w14:paraId="7DAF1A59" w14:textId="77777777" w:rsidR="00D518CD" w:rsidRPr="00D518CD" w:rsidRDefault="00D518CD" w:rsidP="00D51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Anyone with a CV ready to apply for positions</w:t>
      </w:r>
    </w:p>
    <w:p w14:paraId="4192C29D" w14:textId="77777777" w:rsidR="00D518CD" w:rsidRPr="00D518CD" w:rsidRDefault="00D518CD" w:rsidP="00D51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Energetic, intelligent individuals wanting career growth</w:t>
      </w:r>
    </w:p>
    <w:p w14:paraId="3640EBA9" w14:textId="77777777" w:rsidR="00D518CD" w:rsidRPr="00D518CD" w:rsidRDefault="00D518CD" w:rsidP="00D5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8CD">
        <w:rPr>
          <w:rFonts w:ascii="Times New Roman" w:eastAsia="Times New Roman" w:hAnsi="Times New Roman" w:cs="Times New Roman"/>
          <w:sz w:val="24"/>
          <w:szCs w:val="24"/>
        </w:rPr>
        <w:t>This recruitment platform provides a comprehensive solution for both job seekers and employers, streamlining the application process while offering valuable career tools and insights.</w:t>
      </w:r>
    </w:p>
    <w:p w14:paraId="739D7813" w14:textId="77777777" w:rsidR="00D518CD" w:rsidRPr="00D518CD" w:rsidRDefault="00D518CD" w:rsidP="00D51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D518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https://localhost:5001/</w:t>
        </w:r>
      </w:hyperlink>
    </w:p>
    <w:p w14:paraId="7B146E41" w14:textId="77777777" w:rsidR="00D518CD" w:rsidRPr="00D518CD" w:rsidRDefault="00D518CD" w:rsidP="00D51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D518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https://localhost:5001/</w:t>
        </w:r>
      </w:hyperlink>
    </w:p>
    <w:p w14:paraId="59D6AF78" w14:textId="77777777" w:rsidR="00D518CD" w:rsidRPr="00D518CD" w:rsidRDefault="00D518CD" w:rsidP="00D51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anchor="vacancies" w:history="1">
        <w:r w:rsidRPr="00D518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https://localhost:5001/#vacancies</w:t>
        </w:r>
      </w:hyperlink>
    </w:p>
    <w:p w14:paraId="1C16722D" w14:textId="77777777" w:rsidR="00D518CD" w:rsidRPr="00D518CD" w:rsidRDefault="00D518CD" w:rsidP="00D51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anchor="vacancies" w:history="1">
        <w:r w:rsidRPr="00D518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https://localhost:5001/#vacancies</w:t>
        </w:r>
      </w:hyperlink>
    </w:p>
    <w:p w14:paraId="2426EB30" w14:textId="77777777" w:rsidR="00D518CD" w:rsidRPr="00D518CD" w:rsidRDefault="00D518CD" w:rsidP="00D51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D518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https://localhost:5001/admin</w:t>
        </w:r>
      </w:hyperlink>
    </w:p>
    <w:p w14:paraId="041944D1" w14:textId="77777777" w:rsidR="00D518CD" w:rsidRPr="00D518CD" w:rsidRDefault="00D518CD" w:rsidP="00D51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D518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https://localhost:5001/admin</w:t>
        </w:r>
      </w:hyperlink>
    </w:p>
    <w:p w14:paraId="2ED5D25A" w14:textId="77777777" w:rsidR="00656463" w:rsidRDefault="00656463"/>
    <w:sectPr w:rsidR="00656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5530"/>
    <w:multiLevelType w:val="multilevel"/>
    <w:tmpl w:val="B91A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B1E8A"/>
    <w:multiLevelType w:val="multilevel"/>
    <w:tmpl w:val="7DEA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45BD7"/>
    <w:multiLevelType w:val="multilevel"/>
    <w:tmpl w:val="FB84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BC2603"/>
    <w:multiLevelType w:val="multilevel"/>
    <w:tmpl w:val="07C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641B1"/>
    <w:multiLevelType w:val="multilevel"/>
    <w:tmpl w:val="E99E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76B11"/>
    <w:multiLevelType w:val="multilevel"/>
    <w:tmpl w:val="6C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E4C0F"/>
    <w:multiLevelType w:val="multilevel"/>
    <w:tmpl w:val="3A84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51DC6"/>
    <w:multiLevelType w:val="multilevel"/>
    <w:tmpl w:val="D34E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5A70E6"/>
    <w:multiLevelType w:val="multilevel"/>
    <w:tmpl w:val="DB32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45E4A"/>
    <w:multiLevelType w:val="multilevel"/>
    <w:tmpl w:val="FFFA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3D"/>
    <w:rsid w:val="00656463"/>
    <w:rsid w:val="00D518CD"/>
    <w:rsid w:val="00F2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B6F580-3643-40F4-9FFE-F9030853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18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18C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D51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518CD"/>
    <w:rPr>
      <w:color w:val="0000FF"/>
      <w:u w:val="single"/>
    </w:rPr>
  </w:style>
  <w:style w:type="character" w:customStyle="1" w:styleId="text-box-trim-both">
    <w:name w:val="text-box-trim-both"/>
    <w:basedOn w:val="DefaultParagraphFont"/>
    <w:rsid w:val="00D518CD"/>
  </w:style>
  <w:style w:type="character" w:styleId="Strong">
    <w:name w:val="Strong"/>
    <w:basedOn w:val="DefaultParagraphFont"/>
    <w:uiPriority w:val="22"/>
    <w:qFormat/>
    <w:rsid w:val="00D518CD"/>
    <w:rPr>
      <w:b/>
      <w:bCs/>
    </w:rPr>
  </w:style>
  <w:style w:type="character" w:customStyle="1" w:styleId="citation">
    <w:name w:val="citation"/>
    <w:basedOn w:val="DefaultParagraphFont"/>
    <w:rsid w:val="00D518CD"/>
  </w:style>
  <w:style w:type="character" w:customStyle="1" w:styleId="relative">
    <w:name w:val="relative"/>
    <w:basedOn w:val="DefaultParagraphFont"/>
    <w:rsid w:val="00D518CD"/>
  </w:style>
  <w:style w:type="character" w:customStyle="1" w:styleId="opacity-50">
    <w:name w:val="opacity-50"/>
    <w:basedOn w:val="DefaultParagraphFont"/>
    <w:rsid w:val="00D518CD"/>
  </w:style>
  <w:style w:type="character" w:styleId="HTMLCode">
    <w:name w:val="HTML Code"/>
    <w:basedOn w:val="DefaultParagraphFont"/>
    <w:uiPriority w:val="99"/>
    <w:semiHidden/>
    <w:unhideWhenUsed/>
    <w:rsid w:val="00D518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5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5001/" TargetMode="External"/><Relationship Id="rId13" Type="http://schemas.openxmlformats.org/officeDocument/2006/relationships/hyperlink" Target="https://localhost:5001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ocalhost:5001/" TargetMode="External"/><Relationship Id="rId12" Type="http://schemas.openxmlformats.org/officeDocument/2006/relationships/hyperlink" Target="https://localhost:5001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ocalhost:5001/adm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ocalhost:5001/" TargetMode="External"/><Relationship Id="rId11" Type="http://schemas.openxmlformats.org/officeDocument/2006/relationships/hyperlink" Target="https://localhost:5001/" TargetMode="External"/><Relationship Id="rId5" Type="http://schemas.openxmlformats.org/officeDocument/2006/relationships/hyperlink" Target="https://localhost:5001/" TargetMode="External"/><Relationship Id="rId15" Type="http://schemas.openxmlformats.org/officeDocument/2006/relationships/hyperlink" Target="https://localhost:5001/admin" TargetMode="External"/><Relationship Id="rId10" Type="http://schemas.openxmlformats.org/officeDocument/2006/relationships/hyperlink" Target="mailto:aftercyberattack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calhost:5001/" TargetMode="External"/><Relationship Id="rId14" Type="http://schemas.openxmlformats.org/officeDocument/2006/relationships/hyperlink" Target="https://localhost:5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 Josu</dc:creator>
  <cp:keywords/>
  <dc:description/>
  <cp:lastModifiedBy>Ion Josu</cp:lastModifiedBy>
  <cp:revision>2</cp:revision>
  <dcterms:created xsi:type="dcterms:W3CDTF">2025-10-24T20:37:00Z</dcterms:created>
  <dcterms:modified xsi:type="dcterms:W3CDTF">2025-10-24T20:37:00Z</dcterms:modified>
</cp:coreProperties>
</file>