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50898" w14:textId="4A6072B7" w:rsidR="004F5640" w:rsidRPr="006D222E" w:rsidRDefault="006D222E">
      <w:pPr>
        <w:rPr>
          <w:lang w:val="en-US"/>
        </w:rPr>
      </w:pPr>
      <w:r>
        <w:rPr>
          <w:lang w:val="en-US"/>
        </w:rPr>
        <w:t>ererewrwgfve</w:t>
      </w:r>
      <w:bookmarkStart w:id="0" w:name="_GoBack"/>
      <w:bookmarkEnd w:id="0"/>
    </w:p>
    <w:sectPr w:rsidR="004F5640" w:rsidRPr="006D2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86"/>
    <w:rsid w:val="00163E86"/>
    <w:rsid w:val="004F5640"/>
    <w:rsid w:val="006D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3058B"/>
  <w15:chartTrackingRefBased/>
  <w15:docId w15:val="{78F6D3ED-74F4-4B42-872B-C4A04E6D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Win10Pro</dc:creator>
  <cp:keywords/>
  <dc:description/>
  <cp:lastModifiedBy>Win10Pro</cp:lastModifiedBy>
  <cp:revision>3</cp:revision>
  <dcterms:created xsi:type="dcterms:W3CDTF">2020-12-14T14:05:00Z</dcterms:created>
  <dcterms:modified xsi:type="dcterms:W3CDTF">2020-12-14T14:05:00Z</dcterms:modified>
</cp:coreProperties>
</file>