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是什么？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可以做什么？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的优缺点？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是一种计算机程序设计语言。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可以做的事：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可以做日常任务，比如自动备份你的MP3；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可以做网站，比如YouTube 就是Python写的；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可以做网络游戏的后台。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不可以做的事：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写操作系统（C语言）；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写手机应用（Swift/Object-C,Java）；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写3D游戏（C/C++）。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优点：优雅，简单，明确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缺点：运行速度慢，代码不能加密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8743"/>
    <w:multiLevelType w:val="singleLevel"/>
    <w:tmpl w:val="5D0C874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0C8797"/>
    <w:multiLevelType w:val="singleLevel"/>
    <w:tmpl w:val="5D0C879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D6D22"/>
    <w:rsid w:val="2B5061EA"/>
    <w:rsid w:val="6A6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W9001281</dc:creator>
  <cp:lastModifiedBy>W9001281</cp:lastModifiedBy>
  <dcterms:modified xsi:type="dcterms:W3CDTF">2019-06-21T08:31:35Z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