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15836" w14:paraId="295C0D71" w14:textId="77777777" w:rsidTr="00C840CE">
        <w:tc>
          <w:tcPr>
            <w:tcW w:w="4148" w:type="dxa"/>
            <w:gridSpan w:val="2"/>
          </w:tcPr>
          <w:p w14:paraId="1FF0D8F6" w14:textId="77777777" w:rsidR="00515836" w:rsidRDefault="00515836" w:rsidP="00936F01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dt_DAM_LeaseRecord</w:t>
            </w:r>
          </w:p>
        </w:tc>
        <w:tc>
          <w:tcPr>
            <w:tcW w:w="4148" w:type="dxa"/>
          </w:tcPr>
          <w:p w14:paraId="161471BD" w14:textId="41291DF3" w:rsidR="00515836" w:rsidRDefault="00515836" w:rsidP="00936F01">
            <w:r>
              <w:rPr>
                <w:rFonts w:hint="eastAsia"/>
              </w:rPr>
              <w:t>租赁领用记录</w:t>
            </w:r>
          </w:p>
        </w:tc>
      </w:tr>
      <w:tr w:rsidR="00515836" w14:paraId="2C159A84" w14:textId="77777777" w:rsidTr="00112B83">
        <w:tc>
          <w:tcPr>
            <w:tcW w:w="2074" w:type="dxa"/>
          </w:tcPr>
          <w:p w14:paraId="4B7C8137" w14:textId="5439C6FC" w:rsidR="00515836" w:rsidRDefault="00515836" w:rsidP="00936F01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75FAAB" w14:textId="47939979" w:rsidR="00515836" w:rsidRDefault="00515836" w:rsidP="00936F01"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14:paraId="3653133B" w14:textId="058AF31A" w:rsidR="00515836" w:rsidRDefault="00515836" w:rsidP="00936F01">
            <w:r>
              <w:rPr>
                <w:rFonts w:hint="eastAsia"/>
              </w:rPr>
              <w:t>描述</w:t>
            </w:r>
          </w:p>
        </w:tc>
      </w:tr>
      <w:tr w:rsidR="00515836" w14:paraId="64F8A070" w14:textId="77777777" w:rsidTr="00FC7939">
        <w:tc>
          <w:tcPr>
            <w:tcW w:w="2074" w:type="dxa"/>
          </w:tcPr>
          <w:p w14:paraId="53D59537" w14:textId="739832A7" w:rsidR="00515836" w:rsidRDefault="00515836" w:rsidP="00936F01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074" w:type="dxa"/>
          </w:tcPr>
          <w:p w14:paraId="43CA41F6" w14:textId="46CFDA8B" w:rsidR="00515836" w:rsidRDefault="00515836" w:rsidP="00936F01">
            <w:r w:rsidRPr="00936F01">
              <w:t>I</w:t>
            </w:r>
            <w:r w:rsidRPr="00936F01">
              <w:t>nt</w:t>
            </w:r>
          </w:p>
        </w:tc>
        <w:tc>
          <w:tcPr>
            <w:tcW w:w="4148" w:type="dxa"/>
          </w:tcPr>
          <w:p w14:paraId="67CAAA6A" w14:textId="77777777" w:rsidR="00515836" w:rsidRDefault="00515836" w:rsidP="00936F01"/>
        </w:tc>
      </w:tr>
      <w:tr w:rsidR="00515836" w14:paraId="7B7133D4" w14:textId="77777777" w:rsidTr="006F7B66">
        <w:tc>
          <w:tcPr>
            <w:tcW w:w="2074" w:type="dxa"/>
          </w:tcPr>
          <w:p w14:paraId="312FD329" w14:textId="3C2B11D3" w:rsidR="00515836" w:rsidRDefault="00515836" w:rsidP="00936F01">
            <w:r w:rsidRPr="00936F01">
              <w:t>Guid</w:t>
            </w:r>
          </w:p>
        </w:tc>
        <w:tc>
          <w:tcPr>
            <w:tcW w:w="2074" w:type="dxa"/>
          </w:tcPr>
          <w:p w14:paraId="12C4AA02" w14:textId="72729F41" w:rsidR="00515836" w:rsidRDefault="00515836" w:rsidP="00936F01">
            <w:r w:rsidRPr="00936F01">
              <w:t>nvarchar(50)</w:t>
            </w:r>
          </w:p>
        </w:tc>
        <w:tc>
          <w:tcPr>
            <w:tcW w:w="4148" w:type="dxa"/>
          </w:tcPr>
          <w:p w14:paraId="21880D41" w14:textId="5C1D0BA1" w:rsidR="00515836" w:rsidRDefault="00515836" w:rsidP="00936F01">
            <w:r>
              <w:rPr>
                <w:rFonts w:hint="eastAsia"/>
              </w:rPr>
              <w:t>唯一标识</w:t>
            </w:r>
          </w:p>
        </w:tc>
      </w:tr>
      <w:tr w:rsidR="00515836" w14:paraId="7698CA22" w14:textId="77777777" w:rsidTr="009F707E">
        <w:tc>
          <w:tcPr>
            <w:tcW w:w="2074" w:type="dxa"/>
          </w:tcPr>
          <w:p w14:paraId="40DE3537" w14:textId="2A782CC3" w:rsidR="00515836" w:rsidRDefault="00515836" w:rsidP="00936F01">
            <w:r w:rsidRPr="00936F01">
              <w:t>Name</w:t>
            </w:r>
          </w:p>
        </w:tc>
        <w:tc>
          <w:tcPr>
            <w:tcW w:w="2074" w:type="dxa"/>
          </w:tcPr>
          <w:p w14:paraId="27AC59B8" w14:textId="643AF518" w:rsidR="00515836" w:rsidRDefault="00515836" w:rsidP="00936F01">
            <w:r w:rsidRPr="00936F01">
              <w:t>nvarchar(50)</w:t>
            </w:r>
          </w:p>
        </w:tc>
        <w:tc>
          <w:tcPr>
            <w:tcW w:w="4148" w:type="dxa"/>
          </w:tcPr>
          <w:p w14:paraId="43B44A72" w14:textId="6E2574F0" w:rsidR="00515836" w:rsidRDefault="00515836" w:rsidP="00936F01">
            <w:r>
              <w:rPr>
                <w:rFonts w:hint="eastAsia"/>
              </w:rPr>
              <w:t>姓名</w:t>
            </w:r>
          </w:p>
        </w:tc>
      </w:tr>
      <w:tr w:rsidR="00515836" w14:paraId="4308E645" w14:textId="77777777" w:rsidTr="00CB1628">
        <w:tc>
          <w:tcPr>
            <w:tcW w:w="2074" w:type="dxa"/>
          </w:tcPr>
          <w:p w14:paraId="5E8F6892" w14:textId="4739164A" w:rsidR="00515836" w:rsidRDefault="00515836" w:rsidP="00936F01">
            <w:r w:rsidRPr="00936F01">
              <w:t>IdCard</w:t>
            </w:r>
          </w:p>
        </w:tc>
        <w:tc>
          <w:tcPr>
            <w:tcW w:w="2074" w:type="dxa"/>
          </w:tcPr>
          <w:p w14:paraId="3EAB8A5F" w14:textId="26614629" w:rsidR="00515836" w:rsidRDefault="00515836" w:rsidP="00936F01">
            <w:r w:rsidRPr="00936F01">
              <w:t>nvarchar(50)</w:t>
            </w:r>
          </w:p>
        </w:tc>
        <w:tc>
          <w:tcPr>
            <w:tcW w:w="4148" w:type="dxa"/>
          </w:tcPr>
          <w:p w14:paraId="487EC99A" w14:textId="2D023CB3" w:rsidR="00515836" w:rsidRDefault="00515836" w:rsidP="00936F01">
            <w:r>
              <w:rPr>
                <w:rFonts w:hint="eastAsia"/>
              </w:rPr>
              <w:t>身份证号</w:t>
            </w:r>
          </w:p>
        </w:tc>
      </w:tr>
      <w:tr w:rsidR="00515836" w14:paraId="51D8AFB6" w14:textId="77777777" w:rsidTr="00D171E8">
        <w:tc>
          <w:tcPr>
            <w:tcW w:w="2074" w:type="dxa"/>
          </w:tcPr>
          <w:p w14:paraId="4776D04A" w14:textId="0B2C3437" w:rsidR="00515836" w:rsidRDefault="00515836" w:rsidP="00936F01">
            <w:r w:rsidRPr="00936F01">
              <w:t>Phone</w:t>
            </w:r>
          </w:p>
        </w:tc>
        <w:tc>
          <w:tcPr>
            <w:tcW w:w="2074" w:type="dxa"/>
          </w:tcPr>
          <w:p w14:paraId="34217DF3" w14:textId="726D2280" w:rsidR="00515836" w:rsidRDefault="00515836" w:rsidP="00936F01">
            <w:r w:rsidRPr="00936F01">
              <w:t>nvarchar(50)</w:t>
            </w:r>
          </w:p>
        </w:tc>
        <w:tc>
          <w:tcPr>
            <w:tcW w:w="4148" w:type="dxa"/>
          </w:tcPr>
          <w:p w14:paraId="3704E52D" w14:textId="11C648DD" w:rsidR="00515836" w:rsidRDefault="00515836" w:rsidP="00936F01">
            <w:r>
              <w:rPr>
                <w:rFonts w:hint="eastAsia"/>
              </w:rPr>
              <w:t>手机号</w:t>
            </w:r>
          </w:p>
        </w:tc>
      </w:tr>
      <w:tr w:rsidR="00515836" w14:paraId="1F546678" w14:textId="77777777" w:rsidTr="00AC2875">
        <w:tc>
          <w:tcPr>
            <w:tcW w:w="2074" w:type="dxa"/>
          </w:tcPr>
          <w:p w14:paraId="00D9B416" w14:textId="0F6BB9EE" w:rsidR="00515836" w:rsidRDefault="00515836" w:rsidP="00936F01">
            <w:r w:rsidRPr="00936F01">
              <w:t>StartTime</w:t>
            </w:r>
          </w:p>
        </w:tc>
        <w:tc>
          <w:tcPr>
            <w:tcW w:w="2074" w:type="dxa"/>
          </w:tcPr>
          <w:p w14:paraId="3ADE50BD" w14:textId="1142B027" w:rsidR="00515836" w:rsidRDefault="00515836" w:rsidP="00936F01">
            <w:r w:rsidRPr="00936F01">
              <w:t>D</w:t>
            </w:r>
            <w:r w:rsidRPr="00936F01">
              <w:t>atetime</w:t>
            </w:r>
          </w:p>
        </w:tc>
        <w:tc>
          <w:tcPr>
            <w:tcW w:w="4148" w:type="dxa"/>
          </w:tcPr>
          <w:p w14:paraId="1BA4E0E5" w14:textId="57C9A810" w:rsidR="00515836" w:rsidRDefault="00515836" w:rsidP="00936F01">
            <w:r>
              <w:rPr>
                <w:rFonts w:hint="eastAsia"/>
              </w:rPr>
              <w:t>租赁时间</w:t>
            </w:r>
          </w:p>
        </w:tc>
      </w:tr>
      <w:tr w:rsidR="00515836" w14:paraId="3921E3B2" w14:textId="77777777" w:rsidTr="00411827">
        <w:tc>
          <w:tcPr>
            <w:tcW w:w="2074" w:type="dxa"/>
          </w:tcPr>
          <w:p w14:paraId="12ACD65A" w14:textId="6B7CD7AB" w:rsidR="00515836" w:rsidRPr="00936F01" w:rsidRDefault="00515836" w:rsidP="00936F01">
            <w:r w:rsidRPr="00936F01">
              <w:t>EndTime</w:t>
            </w:r>
          </w:p>
        </w:tc>
        <w:tc>
          <w:tcPr>
            <w:tcW w:w="2074" w:type="dxa"/>
          </w:tcPr>
          <w:p w14:paraId="0BA7F48B" w14:textId="48FEA7E3" w:rsidR="00515836" w:rsidRDefault="00515836" w:rsidP="00936F01">
            <w:r w:rsidRPr="00936F01">
              <w:t>D</w:t>
            </w:r>
            <w:r w:rsidRPr="00936F01">
              <w:t>atetime</w:t>
            </w:r>
          </w:p>
        </w:tc>
        <w:tc>
          <w:tcPr>
            <w:tcW w:w="4148" w:type="dxa"/>
          </w:tcPr>
          <w:p w14:paraId="23BA3221" w14:textId="36C8B634" w:rsidR="00515836" w:rsidRDefault="00515836" w:rsidP="00936F01">
            <w:r>
              <w:rPr>
                <w:rFonts w:hint="eastAsia"/>
              </w:rPr>
              <w:t>归还时间</w:t>
            </w:r>
          </w:p>
        </w:tc>
      </w:tr>
      <w:tr w:rsidR="00515836" w14:paraId="6E5287BD" w14:textId="77777777" w:rsidTr="005714DC">
        <w:tc>
          <w:tcPr>
            <w:tcW w:w="2074" w:type="dxa"/>
          </w:tcPr>
          <w:p w14:paraId="7EB905E7" w14:textId="25698471" w:rsidR="00515836" w:rsidRPr="00936F01" w:rsidRDefault="00515836" w:rsidP="00936F01">
            <w:r w:rsidRPr="00936F01">
              <w:t>BorrowCount</w:t>
            </w:r>
          </w:p>
        </w:tc>
        <w:tc>
          <w:tcPr>
            <w:tcW w:w="2074" w:type="dxa"/>
          </w:tcPr>
          <w:p w14:paraId="1B247830" w14:textId="2A04A5A2" w:rsidR="00515836" w:rsidRDefault="00515836" w:rsidP="00936F01">
            <w:r w:rsidRPr="00936F01">
              <w:t>I</w:t>
            </w:r>
            <w:r w:rsidRPr="00936F01">
              <w:t>nt</w:t>
            </w:r>
          </w:p>
        </w:tc>
        <w:tc>
          <w:tcPr>
            <w:tcW w:w="4148" w:type="dxa"/>
          </w:tcPr>
          <w:p w14:paraId="2DE2BBFC" w14:textId="73A479F6" w:rsidR="00515836" w:rsidRDefault="00515836" w:rsidP="00936F01">
            <w:r>
              <w:rPr>
                <w:rFonts w:hint="eastAsia"/>
              </w:rPr>
              <w:t>租赁数量</w:t>
            </w:r>
          </w:p>
        </w:tc>
      </w:tr>
      <w:tr w:rsidR="00515836" w14:paraId="17859A30" w14:textId="77777777" w:rsidTr="00E50689">
        <w:tc>
          <w:tcPr>
            <w:tcW w:w="2074" w:type="dxa"/>
          </w:tcPr>
          <w:p w14:paraId="41D0716C" w14:textId="019EC984" w:rsidR="00515836" w:rsidRPr="00936F01" w:rsidRDefault="00515836" w:rsidP="00936F01">
            <w:r w:rsidRPr="00936F01">
              <w:t>Type</w:t>
            </w:r>
          </w:p>
        </w:tc>
        <w:tc>
          <w:tcPr>
            <w:tcW w:w="2074" w:type="dxa"/>
          </w:tcPr>
          <w:p w14:paraId="749C08BC" w14:textId="50E7E3BD" w:rsidR="00515836" w:rsidRDefault="00515836" w:rsidP="00936F01">
            <w:r w:rsidRPr="00936F01">
              <w:t>nvarchar(50)</w:t>
            </w:r>
          </w:p>
        </w:tc>
        <w:tc>
          <w:tcPr>
            <w:tcW w:w="4148" w:type="dxa"/>
          </w:tcPr>
          <w:p w14:paraId="4E57C0A0" w14:textId="59C2F925" w:rsidR="00515836" w:rsidRDefault="00515836" w:rsidP="00936F01">
            <w:r>
              <w:rPr>
                <w:rFonts w:hint="eastAsia"/>
              </w:rPr>
              <w:t>租赁模式</w:t>
            </w:r>
          </w:p>
        </w:tc>
      </w:tr>
      <w:tr w:rsidR="00515836" w14:paraId="7910E178" w14:textId="77777777" w:rsidTr="002115A5">
        <w:tc>
          <w:tcPr>
            <w:tcW w:w="2074" w:type="dxa"/>
          </w:tcPr>
          <w:p w14:paraId="2D8AB7D8" w14:textId="59D54FC7" w:rsidR="00515836" w:rsidRPr="00936F01" w:rsidRDefault="00515836" w:rsidP="00936F01">
            <w:r w:rsidRPr="00936F01">
              <w:t>Payable</w:t>
            </w:r>
          </w:p>
        </w:tc>
        <w:tc>
          <w:tcPr>
            <w:tcW w:w="2074" w:type="dxa"/>
          </w:tcPr>
          <w:p w14:paraId="3DBBA67F" w14:textId="4800B6E9" w:rsidR="00515836" w:rsidRDefault="00515836" w:rsidP="00936F01">
            <w:r w:rsidRPr="00936F01">
              <w:t>decimal(18, 2)</w:t>
            </w:r>
          </w:p>
        </w:tc>
        <w:tc>
          <w:tcPr>
            <w:tcW w:w="4148" w:type="dxa"/>
          </w:tcPr>
          <w:p w14:paraId="0B7DED9A" w14:textId="7D5EBC89" w:rsidR="00515836" w:rsidRDefault="00515836" w:rsidP="00936F01">
            <w:r>
              <w:rPr>
                <w:rFonts w:hint="eastAsia"/>
              </w:rPr>
              <w:t>应付金额</w:t>
            </w:r>
          </w:p>
        </w:tc>
      </w:tr>
      <w:tr w:rsidR="00515836" w14:paraId="50314B5C" w14:textId="77777777" w:rsidTr="00196D68">
        <w:tc>
          <w:tcPr>
            <w:tcW w:w="2074" w:type="dxa"/>
          </w:tcPr>
          <w:p w14:paraId="685A666E" w14:textId="401CE0A1" w:rsidR="00515836" w:rsidRPr="00936F01" w:rsidRDefault="00515836" w:rsidP="00936F01">
            <w:r w:rsidRPr="00936F01">
              <w:t>PayAmount</w:t>
            </w:r>
          </w:p>
        </w:tc>
        <w:tc>
          <w:tcPr>
            <w:tcW w:w="2074" w:type="dxa"/>
          </w:tcPr>
          <w:p w14:paraId="6F18831E" w14:textId="0C3FDABB" w:rsidR="00515836" w:rsidRDefault="00515836" w:rsidP="00936F01">
            <w:r w:rsidRPr="00936F01">
              <w:t>decimal(18, 2)</w:t>
            </w:r>
          </w:p>
        </w:tc>
        <w:tc>
          <w:tcPr>
            <w:tcW w:w="4148" w:type="dxa"/>
          </w:tcPr>
          <w:p w14:paraId="17952821" w14:textId="7365C343" w:rsidR="00515836" w:rsidRDefault="00515836" w:rsidP="00936F01">
            <w:r>
              <w:rPr>
                <w:rFonts w:hint="eastAsia"/>
              </w:rPr>
              <w:t>实付金额</w:t>
            </w:r>
          </w:p>
        </w:tc>
      </w:tr>
      <w:tr w:rsidR="00515836" w14:paraId="6E805022" w14:textId="77777777" w:rsidTr="008B5E28">
        <w:tc>
          <w:tcPr>
            <w:tcW w:w="2074" w:type="dxa"/>
          </w:tcPr>
          <w:p w14:paraId="6ACA5CD1" w14:textId="3F03B004" w:rsidR="00515836" w:rsidRPr="00936F01" w:rsidRDefault="00515836" w:rsidP="00936F01">
            <w:r w:rsidRPr="00936F01">
              <w:t>IsDelete</w:t>
            </w:r>
          </w:p>
        </w:tc>
        <w:tc>
          <w:tcPr>
            <w:tcW w:w="2074" w:type="dxa"/>
          </w:tcPr>
          <w:p w14:paraId="70579F1B" w14:textId="1EAD1FEB" w:rsidR="00515836" w:rsidRDefault="00515836" w:rsidP="00936F01">
            <w:r w:rsidRPr="00936F01">
              <w:t>B</w:t>
            </w:r>
            <w:r w:rsidRPr="00936F01">
              <w:t>it</w:t>
            </w:r>
          </w:p>
        </w:tc>
        <w:tc>
          <w:tcPr>
            <w:tcW w:w="4148" w:type="dxa"/>
          </w:tcPr>
          <w:p w14:paraId="7BD9D2FE" w14:textId="666A5863" w:rsidR="00515836" w:rsidRDefault="00515836" w:rsidP="00936F01">
            <w:r>
              <w:rPr>
                <w:rFonts w:hint="eastAsia"/>
              </w:rPr>
              <w:t>是否删除</w:t>
            </w:r>
          </w:p>
        </w:tc>
      </w:tr>
      <w:tr w:rsidR="00515836" w14:paraId="221F454D" w14:textId="77777777" w:rsidTr="00E71B51">
        <w:tc>
          <w:tcPr>
            <w:tcW w:w="2074" w:type="dxa"/>
          </w:tcPr>
          <w:p w14:paraId="38D16194" w14:textId="29EAC4A8" w:rsidR="00515836" w:rsidRPr="00936F01" w:rsidRDefault="00515836" w:rsidP="00936F01">
            <w:r w:rsidRPr="00936F01">
              <w:t>ReservationGuid</w:t>
            </w:r>
          </w:p>
        </w:tc>
        <w:tc>
          <w:tcPr>
            <w:tcW w:w="2074" w:type="dxa"/>
          </w:tcPr>
          <w:p w14:paraId="539930E6" w14:textId="11597B8A" w:rsidR="00515836" w:rsidRDefault="00515836" w:rsidP="00936F01">
            <w:r w:rsidRPr="00936F01">
              <w:t>nvarchar(50)</w:t>
            </w:r>
          </w:p>
        </w:tc>
        <w:tc>
          <w:tcPr>
            <w:tcW w:w="4148" w:type="dxa"/>
          </w:tcPr>
          <w:p w14:paraId="0D201055" w14:textId="2ACEB37A" w:rsidR="00515836" w:rsidRDefault="00515836" w:rsidP="00936F01">
            <w:r>
              <w:rPr>
                <w:rFonts w:hint="eastAsia"/>
              </w:rPr>
              <w:t>租赁预约记录唯一标识</w:t>
            </w:r>
          </w:p>
        </w:tc>
      </w:tr>
      <w:tr w:rsidR="00515836" w14:paraId="6D5776D8" w14:textId="77777777" w:rsidTr="001566BB">
        <w:tc>
          <w:tcPr>
            <w:tcW w:w="2074" w:type="dxa"/>
          </w:tcPr>
          <w:p w14:paraId="67AC72ED" w14:textId="0654C624" w:rsidR="00515836" w:rsidRPr="00936F01" w:rsidRDefault="00515836" w:rsidP="00936F01">
            <w:r w:rsidRPr="00936F01">
              <w:t>VisitDate</w:t>
            </w:r>
          </w:p>
        </w:tc>
        <w:tc>
          <w:tcPr>
            <w:tcW w:w="2074" w:type="dxa"/>
          </w:tcPr>
          <w:p w14:paraId="5DC1ECBA" w14:textId="64EB85A3" w:rsidR="00515836" w:rsidRDefault="00515836" w:rsidP="00936F01">
            <w:r w:rsidRPr="00936F01">
              <w:t>D</w:t>
            </w:r>
            <w:r w:rsidRPr="00936F01">
              <w:t>atetime</w:t>
            </w:r>
          </w:p>
        </w:tc>
        <w:tc>
          <w:tcPr>
            <w:tcW w:w="4148" w:type="dxa"/>
          </w:tcPr>
          <w:p w14:paraId="60B3D0A0" w14:textId="5BF5126D" w:rsidR="00515836" w:rsidRDefault="00515836" w:rsidP="00936F01">
            <w:r>
              <w:rPr>
                <w:rFonts w:hint="eastAsia"/>
              </w:rPr>
              <w:t>预约日期</w:t>
            </w:r>
          </w:p>
        </w:tc>
      </w:tr>
      <w:tr w:rsidR="00515836" w14:paraId="0012E053" w14:textId="77777777" w:rsidTr="00212CCD">
        <w:tc>
          <w:tcPr>
            <w:tcW w:w="2074" w:type="dxa"/>
          </w:tcPr>
          <w:p w14:paraId="0A25707D" w14:textId="3A8A5D57" w:rsidR="00515836" w:rsidRPr="00936F01" w:rsidRDefault="00515836" w:rsidP="00936F01">
            <w:r w:rsidRPr="00936F01">
              <w:t>DataStatus</w:t>
            </w:r>
          </w:p>
        </w:tc>
        <w:tc>
          <w:tcPr>
            <w:tcW w:w="2074" w:type="dxa"/>
          </w:tcPr>
          <w:p w14:paraId="59593178" w14:textId="728AA82C" w:rsidR="00515836" w:rsidRDefault="00515836" w:rsidP="00936F01">
            <w:r w:rsidRPr="00936F01">
              <w:t>I</w:t>
            </w:r>
            <w:r w:rsidRPr="00936F01">
              <w:t>nt</w:t>
            </w:r>
          </w:p>
        </w:tc>
        <w:tc>
          <w:tcPr>
            <w:tcW w:w="4148" w:type="dxa"/>
          </w:tcPr>
          <w:p w14:paraId="172EF8FE" w14:textId="75A6E7C6" w:rsidR="00515836" w:rsidRDefault="00515836" w:rsidP="00936F01">
            <w:r>
              <w:rPr>
                <w:rFonts w:hint="eastAsia"/>
              </w:rPr>
              <w:t>状态，0-已预约，1-已取消，2-已领用</w:t>
            </w:r>
          </w:p>
        </w:tc>
      </w:tr>
      <w:tr w:rsidR="00515836" w14:paraId="6F30064B" w14:textId="77777777" w:rsidTr="00620F3D">
        <w:tc>
          <w:tcPr>
            <w:tcW w:w="2074" w:type="dxa"/>
          </w:tcPr>
          <w:p w14:paraId="4E09839F" w14:textId="597B7980" w:rsidR="00515836" w:rsidRPr="00936F01" w:rsidRDefault="00515836" w:rsidP="00936F01">
            <w:r w:rsidRPr="00936F01">
              <w:t>LeaseGuid</w:t>
            </w:r>
          </w:p>
        </w:tc>
        <w:tc>
          <w:tcPr>
            <w:tcW w:w="2074" w:type="dxa"/>
          </w:tcPr>
          <w:p w14:paraId="5E0B3A1C" w14:textId="38D0EFF4" w:rsidR="00515836" w:rsidRDefault="00515836" w:rsidP="00936F01">
            <w:r w:rsidRPr="00936F01">
              <w:t>nvarchar(50)</w:t>
            </w:r>
          </w:p>
        </w:tc>
        <w:tc>
          <w:tcPr>
            <w:tcW w:w="4148" w:type="dxa"/>
          </w:tcPr>
          <w:p w14:paraId="60B73318" w14:textId="5A67C0EB" w:rsidR="00515836" w:rsidRDefault="00515836" w:rsidP="00936F01">
            <w:r>
              <w:rPr>
                <w:rFonts w:hint="eastAsia"/>
              </w:rPr>
              <w:t>租赁guid</w:t>
            </w:r>
          </w:p>
        </w:tc>
      </w:tr>
    </w:tbl>
    <w:p w14:paraId="62B8B884" w14:textId="616ECB8B" w:rsidR="00776A8B" w:rsidRDefault="00776A8B" w:rsidP="00936F01"/>
    <w:p w14:paraId="72836C49" w14:textId="36DE0FBA" w:rsidR="00515836" w:rsidRDefault="00515836" w:rsidP="00936F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15836" w14:paraId="01167A26" w14:textId="77777777" w:rsidTr="00C2749D">
        <w:tc>
          <w:tcPr>
            <w:tcW w:w="4148" w:type="dxa"/>
            <w:gridSpan w:val="2"/>
          </w:tcPr>
          <w:p w14:paraId="77C0F437" w14:textId="45950944" w:rsidR="00515836" w:rsidRDefault="007C666A" w:rsidP="00936F01">
            <w:pPr>
              <w:rPr>
                <w:rFonts w:hint="eastAsia"/>
              </w:rPr>
            </w:pPr>
            <w:r w:rsidRPr="007C666A">
              <w:t>dt_DAM_LeaseReservation</w:t>
            </w:r>
            <w:bookmarkStart w:id="0" w:name="_GoBack"/>
            <w:bookmarkEnd w:id="0"/>
          </w:p>
        </w:tc>
        <w:tc>
          <w:tcPr>
            <w:tcW w:w="4148" w:type="dxa"/>
          </w:tcPr>
          <w:p w14:paraId="1F46FAF6" w14:textId="63A2411A" w:rsidR="00515836" w:rsidRDefault="00515836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租赁预约记录</w:t>
            </w:r>
          </w:p>
        </w:tc>
      </w:tr>
      <w:tr w:rsidR="00515836" w14:paraId="32CCA839" w14:textId="77777777" w:rsidTr="000310A9">
        <w:tc>
          <w:tcPr>
            <w:tcW w:w="2074" w:type="dxa"/>
          </w:tcPr>
          <w:p w14:paraId="5658C1EB" w14:textId="4D48BF8C" w:rsidR="00515836" w:rsidRDefault="00515836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6144478" w14:textId="7AE93333" w:rsidR="00515836" w:rsidRDefault="00515836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14:paraId="1B7D5904" w14:textId="5F5E2775" w:rsidR="00515836" w:rsidRDefault="00515836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15836" w14:paraId="6BC99AF9" w14:textId="77777777" w:rsidTr="000310A9">
        <w:tc>
          <w:tcPr>
            <w:tcW w:w="2074" w:type="dxa"/>
          </w:tcPr>
          <w:p w14:paraId="2E62F01F" w14:textId="085B3B2C" w:rsidR="00515836" w:rsidRDefault="00515836" w:rsidP="00936F01">
            <w:pPr>
              <w:rPr>
                <w:rFonts w:hint="eastAsia"/>
              </w:rPr>
            </w:pPr>
            <w:r w:rsidRPr="00515836">
              <w:t>Id</w:t>
            </w:r>
          </w:p>
        </w:tc>
        <w:tc>
          <w:tcPr>
            <w:tcW w:w="2074" w:type="dxa"/>
          </w:tcPr>
          <w:p w14:paraId="24A28F1C" w14:textId="2CDC936D" w:rsidR="00515836" w:rsidRDefault="00515836" w:rsidP="00936F01">
            <w:pPr>
              <w:rPr>
                <w:rFonts w:hint="eastAsia"/>
              </w:rPr>
            </w:pPr>
            <w:r w:rsidRPr="00515836">
              <w:t>I</w:t>
            </w:r>
            <w:r w:rsidRPr="00515836">
              <w:t>nt</w:t>
            </w:r>
          </w:p>
        </w:tc>
        <w:tc>
          <w:tcPr>
            <w:tcW w:w="4148" w:type="dxa"/>
          </w:tcPr>
          <w:p w14:paraId="0B58E158" w14:textId="77777777" w:rsidR="00515836" w:rsidRDefault="00515836" w:rsidP="00936F01">
            <w:pPr>
              <w:rPr>
                <w:rFonts w:hint="eastAsia"/>
              </w:rPr>
            </w:pPr>
          </w:p>
        </w:tc>
      </w:tr>
      <w:tr w:rsidR="00515836" w14:paraId="7A741AAE" w14:textId="77777777" w:rsidTr="000310A9">
        <w:tc>
          <w:tcPr>
            <w:tcW w:w="2074" w:type="dxa"/>
          </w:tcPr>
          <w:p w14:paraId="594FE30F" w14:textId="6B2CCF38" w:rsidR="00515836" w:rsidRDefault="00515836" w:rsidP="00936F01">
            <w:pPr>
              <w:rPr>
                <w:rFonts w:hint="eastAsia"/>
              </w:rPr>
            </w:pPr>
            <w:r w:rsidRPr="00515836">
              <w:t>Guid</w:t>
            </w:r>
          </w:p>
        </w:tc>
        <w:tc>
          <w:tcPr>
            <w:tcW w:w="2074" w:type="dxa"/>
          </w:tcPr>
          <w:p w14:paraId="68C69B73" w14:textId="19492439" w:rsidR="00515836" w:rsidRDefault="00515836" w:rsidP="00936F01">
            <w:pPr>
              <w:rPr>
                <w:rFonts w:hint="eastAsia"/>
              </w:rPr>
            </w:pPr>
            <w:r w:rsidRPr="00515836">
              <w:t>nvarchar(50)</w:t>
            </w:r>
          </w:p>
        </w:tc>
        <w:tc>
          <w:tcPr>
            <w:tcW w:w="4148" w:type="dxa"/>
          </w:tcPr>
          <w:p w14:paraId="26468549" w14:textId="33E055E6" w:rsidR="00515836" w:rsidRDefault="00515836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515836" w14:paraId="2AD5AB93" w14:textId="77777777" w:rsidTr="000310A9">
        <w:tc>
          <w:tcPr>
            <w:tcW w:w="2074" w:type="dxa"/>
          </w:tcPr>
          <w:p w14:paraId="00B00B38" w14:textId="2EF52521" w:rsidR="00515836" w:rsidRDefault="00515836" w:rsidP="00936F01">
            <w:pPr>
              <w:rPr>
                <w:rFonts w:hint="eastAsia"/>
              </w:rPr>
            </w:pPr>
            <w:r w:rsidRPr="00515836">
              <w:t>Name</w:t>
            </w:r>
          </w:p>
        </w:tc>
        <w:tc>
          <w:tcPr>
            <w:tcW w:w="2074" w:type="dxa"/>
          </w:tcPr>
          <w:p w14:paraId="7CAB0FC6" w14:textId="1BD2A08D" w:rsidR="00515836" w:rsidRDefault="00515836" w:rsidP="00936F01">
            <w:pPr>
              <w:rPr>
                <w:rFonts w:hint="eastAsia"/>
              </w:rPr>
            </w:pPr>
            <w:r w:rsidRPr="00515836">
              <w:t>nvarchar(50)</w:t>
            </w:r>
          </w:p>
        </w:tc>
        <w:tc>
          <w:tcPr>
            <w:tcW w:w="4148" w:type="dxa"/>
          </w:tcPr>
          <w:p w14:paraId="4989141E" w14:textId="404C2582" w:rsidR="00515836" w:rsidRDefault="00515836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515836" w14:paraId="2B0B62BC" w14:textId="77777777" w:rsidTr="000310A9">
        <w:tc>
          <w:tcPr>
            <w:tcW w:w="2074" w:type="dxa"/>
          </w:tcPr>
          <w:p w14:paraId="2CF3B7B6" w14:textId="233F63A3" w:rsidR="00515836" w:rsidRDefault="00515836" w:rsidP="00936F01">
            <w:pPr>
              <w:rPr>
                <w:rFonts w:hint="eastAsia"/>
              </w:rPr>
            </w:pPr>
            <w:r w:rsidRPr="00515836">
              <w:t>IdCard</w:t>
            </w:r>
          </w:p>
        </w:tc>
        <w:tc>
          <w:tcPr>
            <w:tcW w:w="2074" w:type="dxa"/>
          </w:tcPr>
          <w:p w14:paraId="1CDB93C4" w14:textId="7AC72264" w:rsidR="00515836" w:rsidRDefault="00515836" w:rsidP="00936F01">
            <w:pPr>
              <w:rPr>
                <w:rFonts w:hint="eastAsia"/>
              </w:rPr>
            </w:pPr>
            <w:r w:rsidRPr="00515836">
              <w:t>nvarchar(50)</w:t>
            </w:r>
          </w:p>
        </w:tc>
        <w:tc>
          <w:tcPr>
            <w:tcW w:w="4148" w:type="dxa"/>
          </w:tcPr>
          <w:p w14:paraId="2EC08718" w14:textId="0DE889FC" w:rsidR="00515836" w:rsidRDefault="00515836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</w:tr>
      <w:tr w:rsidR="00515836" w14:paraId="51732030" w14:textId="77777777" w:rsidTr="000310A9">
        <w:tc>
          <w:tcPr>
            <w:tcW w:w="2074" w:type="dxa"/>
          </w:tcPr>
          <w:p w14:paraId="7A0FF02B" w14:textId="5B421861" w:rsidR="00515836" w:rsidRDefault="00515836" w:rsidP="00936F01">
            <w:pPr>
              <w:rPr>
                <w:rFonts w:hint="eastAsia"/>
              </w:rPr>
            </w:pPr>
            <w:r w:rsidRPr="00515836">
              <w:t>Phone</w:t>
            </w:r>
          </w:p>
        </w:tc>
        <w:tc>
          <w:tcPr>
            <w:tcW w:w="2074" w:type="dxa"/>
          </w:tcPr>
          <w:p w14:paraId="507DAA4A" w14:textId="04182D9F" w:rsidR="00515836" w:rsidRDefault="00515836" w:rsidP="00936F01">
            <w:pPr>
              <w:rPr>
                <w:rFonts w:hint="eastAsia"/>
              </w:rPr>
            </w:pPr>
            <w:r w:rsidRPr="00515836">
              <w:t>nvarchar(50)</w:t>
            </w:r>
          </w:p>
        </w:tc>
        <w:tc>
          <w:tcPr>
            <w:tcW w:w="4148" w:type="dxa"/>
          </w:tcPr>
          <w:p w14:paraId="7FFABEB5" w14:textId="49DF62B0" w:rsidR="00515836" w:rsidRDefault="00515836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515836" w14:paraId="1FB17112" w14:textId="77777777" w:rsidTr="000310A9">
        <w:tc>
          <w:tcPr>
            <w:tcW w:w="2074" w:type="dxa"/>
          </w:tcPr>
          <w:p w14:paraId="23F321E6" w14:textId="1801AD1F" w:rsidR="00515836" w:rsidRDefault="00515836" w:rsidP="00936F01">
            <w:pPr>
              <w:rPr>
                <w:rFonts w:hint="eastAsia"/>
              </w:rPr>
            </w:pPr>
            <w:r w:rsidRPr="00515836">
              <w:t>VisitDate</w:t>
            </w:r>
          </w:p>
        </w:tc>
        <w:tc>
          <w:tcPr>
            <w:tcW w:w="2074" w:type="dxa"/>
          </w:tcPr>
          <w:p w14:paraId="4168372B" w14:textId="001551F2" w:rsidR="00515836" w:rsidRDefault="00515836" w:rsidP="00936F01">
            <w:pPr>
              <w:rPr>
                <w:rFonts w:hint="eastAsia"/>
              </w:rPr>
            </w:pPr>
            <w:r w:rsidRPr="00515836">
              <w:t>D</w:t>
            </w:r>
            <w:r w:rsidRPr="00515836">
              <w:t>atetime</w:t>
            </w:r>
          </w:p>
        </w:tc>
        <w:tc>
          <w:tcPr>
            <w:tcW w:w="4148" w:type="dxa"/>
          </w:tcPr>
          <w:p w14:paraId="56193274" w14:textId="54BDE98B" w:rsidR="00515836" w:rsidRDefault="00515836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预约时间</w:t>
            </w:r>
          </w:p>
        </w:tc>
      </w:tr>
      <w:tr w:rsidR="00515836" w14:paraId="0BAFB2FB" w14:textId="77777777" w:rsidTr="000310A9">
        <w:tc>
          <w:tcPr>
            <w:tcW w:w="2074" w:type="dxa"/>
          </w:tcPr>
          <w:p w14:paraId="29FB05F0" w14:textId="03B0F5E2" w:rsidR="00515836" w:rsidRDefault="00515836" w:rsidP="00936F01">
            <w:pPr>
              <w:rPr>
                <w:rFonts w:hint="eastAsia"/>
              </w:rPr>
            </w:pPr>
            <w:r w:rsidRPr="00515836">
              <w:t>LeaseNum</w:t>
            </w:r>
          </w:p>
        </w:tc>
        <w:tc>
          <w:tcPr>
            <w:tcW w:w="2074" w:type="dxa"/>
          </w:tcPr>
          <w:p w14:paraId="1E1F7EAA" w14:textId="397C7234" w:rsidR="00515836" w:rsidRDefault="00515836" w:rsidP="00936F01">
            <w:pPr>
              <w:rPr>
                <w:rFonts w:hint="eastAsia"/>
              </w:rPr>
            </w:pPr>
            <w:r w:rsidRPr="00515836">
              <w:t>I</w:t>
            </w:r>
            <w:r w:rsidRPr="00515836">
              <w:t>nt</w:t>
            </w:r>
          </w:p>
        </w:tc>
        <w:tc>
          <w:tcPr>
            <w:tcW w:w="4148" w:type="dxa"/>
          </w:tcPr>
          <w:p w14:paraId="394AF542" w14:textId="0A2E48B9" w:rsidR="00515836" w:rsidRDefault="00515836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租赁数量</w:t>
            </w:r>
          </w:p>
        </w:tc>
      </w:tr>
      <w:tr w:rsidR="00515836" w14:paraId="537804D6" w14:textId="77777777" w:rsidTr="000310A9">
        <w:tc>
          <w:tcPr>
            <w:tcW w:w="2074" w:type="dxa"/>
          </w:tcPr>
          <w:p w14:paraId="483A4BF3" w14:textId="5127E714" w:rsidR="00515836" w:rsidRDefault="00515836" w:rsidP="00936F01">
            <w:pPr>
              <w:rPr>
                <w:rFonts w:hint="eastAsia"/>
              </w:rPr>
            </w:pPr>
            <w:r w:rsidRPr="00515836">
              <w:t>IsDelete</w:t>
            </w:r>
          </w:p>
        </w:tc>
        <w:tc>
          <w:tcPr>
            <w:tcW w:w="2074" w:type="dxa"/>
          </w:tcPr>
          <w:p w14:paraId="7F808643" w14:textId="56A727B0" w:rsidR="00515836" w:rsidRDefault="00515836" w:rsidP="00936F01">
            <w:pPr>
              <w:rPr>
                <w:rFonts w:hint="eastAsia"/>
              </w:rPr>
            </w:pPr>
            <w:r w:rsidRPr="00515836">
              <w:t>B</w:t>
            </w:r>
            <w:r w:rsidRPr="00515836">
              <w:t>it</w:t>
            </w:r>
          </w:p>
        </w:tc>
        <w:tc>
          <w:tcPr>
            <w:tcW w:w="4148" w:type="dxa"/>
          </w:tcPr>
          <w:p w14:paraId="00ABA225" w14:textId="58320834" w:rsidR="00515836" w:rsidRDefault="00515836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</w:p>
        </w:tc>
      </w:tr>
      <w:tr w:rsidR="00515836" w14:paraId="69593016" w14:textId="77777777" w:rsidTr="000310A9">
        <w:tc>
          <w:tcPr>
            <w:tcW w:w="2074" w:type="dxa"/>
          </w:tcPr>
          <w:p w14:paraId="66DF39EE" w14:textId="2D515806" w:rsidR="00515836" w:rsidRDefault="00515836" w:rsidP="00936F01">
            <w:pPr>
              <w:rPr>
                <w:rFonts w:hint="eastAsia"/>
              </w:rPr>
            </w:pPr>
            <w:r w:rsidRPr="00515836">
              <w:t>CreateTime</w:t>
            </w:r>
          </w:p>
        </w:tc>
        <w:tc>
          <w:tcPr>
            <w:tcW w:w="2074" w:type="dxa"/>
          </w:tcPr>
          <w:p w14:paraId="1CBE467D" w14:textId="1D98496E" w:rsidR="00515836" w:rsidRDefault="00515836" w:rsidP="00936F01">
            <w:pPr>
              <w:rPr>
                <w:rFonts w:hint="eastAsia"/>
              </w:rPr>
            </w:pPr>
            <w:r w:rsidRPr="00515836">
              <w:t>D</w:t>
            </w:r>
            <w:r w:rsidRPr="00515836">
              <w:t>atetime</w:t>
            </w:r>
          </w:p>
        </w:tc>
        <w:tc>
          <w:tcPr>
            <w:tcW w:w="4148" w:type="dxa"/>
          </w:tcPr>
          <w:p w14:paraId="4AA2F9E2" w14:textId="2D5563E3" w:rsidR="00515836" w:rsidRDefault="00515836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515836" w14:paraId="19EB84B9" w14:textId="77777777" w:rsidTr="000310A9">
        <w:tc>
          <w:tcPr>
            <w:tcW w:w="2074" w:type="dxa"/>
          </w:tcPr>
          <w:p w14:paraId="74A61E31" w14:textId="3DEDCFF0" w:rsidR="00515836" w:rsidRDefault="00515836" w:rsidP="00936F01">
            <w:pPr>
              <w:rPr>
                <w:rFonts w:hint="eastAsia"/>
              </w:rPr>
            </w:pPr>
            <w:r w:rsidRPr="00515836">
              <w:t>Status</w:t>
            </w:r>
          </w:p>
        </w:tc>
        <w:tc>
          <w:tcPr>
            <w:tcW w:w="2074" w:type="dxa"/>
          </w:tcPr>
          <w:p w14:paraId="23E14619" w14:textId="7D5B2971" w:rsidR="00515836" w:rsidRDefault="00515836" w:rsidP="00936F01">
            <w:pPr>
              <w:rPr>
                <w:rFonts w:hint="eastAsia"/>
              </w:rPr>
            </w:pPr>
            <w:r w:rsidRPr="00515836">
              <w:t>I</w:t>
            </w:r>
            <w:r w:rsidRPr="00515836">
              <w:t>nt</w:t>
            </w:r>
          </w:p>
        </w:tc>
        <w:tc>
          <w:tcPr>
            <w:tcW w:w="4148" w:type="dxa"/>
          </w:tcPr>
          <w:p w14:paraId="144AF025" w14:textId="58D17F16" w:rsidR="00515836" w:rsidRDefault="00515836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状态，</w:t>
            </w:r>
            <w:r w:rsidR="001C0639">
              <w:rPr>
                <w:rFonts w:hint="eastAsia"/>
              </w:rPr>
              <w:t>0-已预约，1-已取消，2-已领用</w:t>
            </w:r>
          </w:p>
        </w:tc>
      </w:tr>
      <w:tr w:rsidR="00515836" w14:paraId="22E14C46" w14:textId="77777777" w:rsidTr="000310A9">
        <w:tc>
          <w:tcPr>
            <w:tcW w:w="2074" w:type="dxa"/>
          </w:tcPr>
          <w:p w14:paraId="1784FFC6" w14:textId="229AFB05" w:rsidR="00515836" w:rsidRDefault="00515836" w:rsidP="00936F01">
            <w:pPr>
              <w:rPr>
                <w:rFonts w:hint="eastAsia"/>
              </w:rPr>
            </w:pPr>
            <w:r w:rsidRPr="00515836">
              <w:t>VipCardNum</w:t>
            </w:r>
          </w:p>
        </w:tc>
        <w:tc>
          <w:tcPr>
            <w:tcW w:w="2074" w:type="dxa"/>
          </w:tcPr>
          <w:p w14:paraId="64550EEB" w14:textId="5C5958E1" w:rsidR="00515836" w:rsidRDefault="00515836" w:rsidP="00936F01">
            <w:pPr>
              <w:rPr>
                <w:rFonts w:hint="eastAsia"/>
              </w:rPr>
            </w:pPr>
            <w:r w:rsidRPr="00515836">
              <w:t>nvarchar(50)</w:t>
            </w:r>
          </w:p>
        </w:tc>
        <w:tc>
          <w:tcPr>
            <w:tcW w:w="4148" w:type="dxa"/>
          </w:tcPr>
          <w:p w14:paraId="2E2A2BDB" w14:textId="25E60ADC" w:rsidR="00515836" w:rsidRDefault="001C0639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VIP会员卡号</w:t>
            </w:r>
          </w:p>
        </w:tc>
      </w:tr>
      <w:tr w:rsidR="00515836" w14:paraId="6B16ED54" w14:textId="77777777" w:rsidTr="000310A9">
        <w:tc>
          <w:tcPr>
            <w:tcW w:w="2074" w:type="dxa"/>
          </w:tcPr>
          <w:p w14:paraId="6D6A8FE7" w14:textId="0D221403" w:rsidR="00515836" w:rsidRDefault="00515836" w:rsidP="00936F01">
            <w:pPr>
              <w:rPr>
                <w:rFonts w:hint="eastAsia"/>
              </w:rPr>
            </w:pPr>
            <w:r w:rsidRPr="00515836">
              <w:t>LoginUserGuid</w:t>
            </w:r>
          </w:p>
        </w:tc>
        <w:tc>
          <w:tcPr>
            <w:tcW w:w="2074" w:type="dxa"/>
          </w:tcPr>
          <w:p w14:paraId="2C1F88BB" w14:textId="2E7F9986" w:rsidR="00515836" w:rsidRDefault="00515836" w:rsidP="00936F01">
            <w:pPr>
              <w:rPr>
                <w:rFonts w:hint="eastAsia"/>
              </w:rPr>
            </w:pPr>
            <w:r w:rsidRPr="00515836">
              <w:t>nvarchar(50)</w:t>
            </w:r>
          </w:p>
        </w:tc>
        <w:tc>
          <w:tcPr>
            <w:tcW w:w="4148" w:type="dxa"/>
          </w:tcPr>
          <w:p w14:paraId="50CD327E" w14:textId="58C0778D" w:rsidR="00515836" w:rsidRDefault="001C0639" w:rsidP="00936F01">
            <w:pPr>
              <w:rPr>
                <w:rFonts w:hint="eastAsia"/>
              </w:rPr>
            </w:pPr>
            <w:r>
              <w:rPr>
                <w:rFonts w:hint="eastAsia"/>
              </w:rPr>
              <w:t>登录用户guid</w:t>
            </w:r>
          </w:p>
        </w:tc>
      </w:tr>
    </w:tbl>
    <w:p w14:paraId="000E18EF" w14:textId="77777777" w:rsidR="00515836" w:rsidRPr="00936F01" w:rsidRDefault="00515836" w:rsidP="00936F01">
      <w:pPr>
        <w:rPr>
          <w:rFonts w:hint="eastAsia"/>
        </w:rPr>
      </w:pPr>
    </w:p>
    <w:sectPr w:rsidR="00515836" w:rsidRPr="00936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18"/>
    <w:rsid w:val="00175BA0"/>
    <w:rsid w:val="001C0639"/>
    <w:rsid w:val="00515836"/>
    <w:rsid w:val="005667AB"/>
    <w:rsid w:val="00776A8B"/>
    <w:rsid w:val="007C666A"/>
    <w:rsid w:val="008A7C18"/>
    <w:rsid w:val="0093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9444"/>
  <w15:chartTrackingRefBased/>
  <w15:docId w15:val="{1DCC788D-4DD2-442A-BE95-38191C9D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严箫</dc:creator>
  <cp:keywords/>
  <dc:description/>
  <cp:lastModifiedBy>严箫</cp:lastModifiedBy>
  <cp:revision>4</cp:revision>
  <dcterms:created xsi:type="dcterms:W3CDTF">2019-10-31T08:37:00Z</dcterms:created>
  <dcterms:modified xsi:type="dcterms:W3CDTF">2019-10-31T09:08:00Z</dcterms:modified>
</cp:coreProperties>
</file>