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8CFB" w14:textId="133AD43A" w:rsidR="00064948" w:rsidRDefault="00064948">
      <w:pPr>
        <w:rPr>
          <w:sz w:val="28"/>
          <w:szCs w:val="28"/>
        </w:rPr>
      </w:pPr>
      <w:r w:rsidRPr="00064948">
        <w:rPr>
          <w:rFonts w:hint="eastAsia"/>
          <w:sz w:val="28"/>
          <w:szCs w:val="28"/>
        </w:rPr>
        <w:t>Java面经</w:t>
      </w:r>
    </w:p>
    <w:p w14:paraId="00DA2FF7" w14:textId="77777777" w:rsidR="00575EE4" w:rsidRPr="00575EE4" w:rsidRDefault="00575EE4" w:rsidP="00575EE4">
      <w:pPr>
        <w:rPr>
          <w:sz w:val="28"/>
          <w:szCs w:val="28"/>
        </w:rPr>
      </w:pPr>
      <w:r w:rsidRPr="00575EE4">
        <w:rPr>
          <w:rFonts w:hint="eastAsia"/>
          <w:sz w:val="28"/>
          <w:szCs w:val="28"/>
        </w:rPr>
        <w:t>百度2022提前批一面面经——成都java后端</w:t>
      </w:r>
    </w:p>
    <w:p w14:paraId="16F30A80" w14:textId="77777777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电话面，从我同学的情况看，应该也有视频面。</w:t>
      </w:r>
      <w:r>
        <w:rPr>
          <w:color w:val="000000"/>
        </w:rPr>
        <w:br/>
        <w:t>总时长：40分钟</w:t>
      </w:r>
      <w:r>
        <w:rPr>
          <w:color w:val="000000"/>
        </w:rPr>
        <w:br/>
        <w:t>面试官是北京的，具体部门不详（忘问了）</w:t>
      </w:r>
      <w:r>
        <w:rPr>
          <w:color w:val="000000"/>
        </w:rPr>
        <w:br/>
        <w:t>首先是自我介绍，我就照着简历复述了一下</w:t>
      </w:r>
    </w:p>
    <w:p w14:paraId="04FE2615" w14:textId="5582D35A" w:rsidR="00575EE4" w:rsidRDefault="00575EE4" w:rsidP="00575EE4">
      <w:pPr>
        <w:ind w:leftChars="200" w:left="420"/>
        <w:rPr>
          <w:color w:val="000000"/>
        </w:rPr>
      </w:pPr>
      <w:r>
        <w:rPr>
          <w:rFonts w:hint="eastAsia"/>
          <w:color w:val="000000"/>
        </w:rPr>
        <w:t>百度</w:t>
      </w:r>
      <w:r>
        <w:rPr>
          <w:color w:val="000000"/>
        </w:rPr>
        <w:t>的面试就是比较基本的知识点，主要是JVM,设计模式，</w:t>
      </w:r>
      <w:proofErr w:type="spellStart"/>
      <w:r>
        <w:rPr>
          <w:color w:val="000000"/>
        </w:rPr>
        <w:t>Spring,MySQL</w:t>
      </w:r>
      <w:proofErr w:type="spellEnd"/>
      <w:r>
        <w:rPr>
          <w:color w:val="000000"/>
        </w:rPr>
        <w:t>,并发相关的</w:t>
      </w:r>
    </w:p>
    <w:p w14:paraId="2507A83B" w14:textId="77777777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面试官首先询问我是否了解JVM，</w:t>
      </w:r>
    </w:p>
    <w:p w14:paraId="31CDA68B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JVM的内存分配是怎样的</w:t>
      </w:r>
      <w:r>
        <w:rPr>
          <w:rStyle w:val="apple-converted-space"/>
          <w:color w:val="000000"/>
        </w:rPr>
        <w:t> </w:t>
      </w:r>
    </w:p>
    <w:p w14:paraId="397AE46F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对象的生命周期是怎样的</w:t>
      </w:r>
      <w:r>
        <w:rPr>
          <w:rStyle w:val="apple-converted-space"/>
          <w:color w:val="000000"/>
        </w:rPr>
        <w:t> </w:t>
      </w:r>
    </w:p>
    <w:p w14:paraId="3A9A4A2B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一个对象是如何被回收的</w:t>
      </w:r>
      <w:r>
        <w:rPr>
          <w:rStyle w:val="apple-converted-space"/>
          <w:color w:val="000000"/>
        </w:rPr>
        <w:t> </w:t>
      </w:r>
    </w:p>
    <w:p w14:paraId="4C1C3746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垃圾回收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"file:////jump/super-jump/word%3fword=%25E7%25AE%2597%25E6%25B3%2595" \t "_blank" </w:instrText>
      </w:r>
      <w:r>
        <w:rPr>
          <w:color w:val="000000"/>
        </w:rPr>
        <w:fldChar w:fldCharType="separate"/>
      </w:r>
      <w:r>
        <w:rPr>
          <w:rStyle w:val="a3"/>
        </w:rPr>
        <w:t>算法</w:t>
      </w:r>
      <w:r>
        <w:rPr>
          <w:color w:val="000000"/>
        </w:rPr>
        <w:fldChar w:fldCharType="end"/>
      </w:r>
      <w:r>
        <w:rPr>
          <w:color w:val="000000"/>
        </w:rPr>
        <w:t>有哪些</w:t>
      </w:r>
      <w:r>
        <w:rPr>
          <w:rStyle w:val="apple-converted-space"/>
          <w:color w:val="000000"/>
        </w:rPr>
        <w:t> </w:t>
      </w:r>
    </w:p>
    <w:p w14:paraId="71816898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不同的垃圾回收器都是用的哪些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"file:////jump/super-jump/word%3fword=%25E7%25AE%2597%25E6%25B3%2595" \t "_blank" </w:instrText>
      </w:r>
      <w:r>
        <w:rPr>
          <w:color w:val="000000"/>
        </w:rPr>
        <w:fldChar w:fldCharType="separate"/>
      </w:r>
      <w:r>
        <w:rPr>
          <w:rStyle w:val="a3"/>
        </w:rPr>
        <w:t>算法</w:t>
      </w:r>
      <w:r>
        <w:rPr>
          <w:color w:val="000000"/>
        </w:rPr>
        <w:fldChar w:fldCharType="end"/>
      </w:r>
    </w:p>
    <w:p w14:paraId="0C968C34" w14:textId="77777777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设计模式</w:t>
      </w:r>
    </w:p>
    <w:p w14:paraId="068D5979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是否了解设计模式，知道哪些设计模式</w:t>
      </w:r>
      <w:r>
        <w:rPr>
          <w:rStyle w:val="apple-converted-space"/>
          <w:color w:val="000000"/>
        </w:rPr>
        <w:t> </w:t>
      </w:r>
    </w:p>
    <w:p w14:paraId="77AE1B5E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解释一下抽象工厂模式</w:t>
      </w:r>
      <w:r>
        <w:rPr>
          <w:rStyle w:val="apple-converted-space"/>
          <w:color w:val="000000"/>
        </w:rPr>
        <w:t> </w:t>
      </w:r>
    </w:p>
    <w:p w14:paraId="216FAD14" w14:textId="21417DDE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然后是问我是否了解Spring</w:t>
      </w:r>
      <w:r>
        <w:rPr>
          <w:rFonts w:hint="eastAsia"/>
          <w:color w:val="000000"/>
        </w:rPr>
        <w:t>：</w:t>
      </w:r>
      <w:r>
        <w:rPr>
          <w:color w:val="000000"/>
        </w:rPr>
        <w:t>我直接回答否（确实不会），然后跳过了这一环节</w:t>
      </w:r>
    </w:p>
    <w:p w14:paraId="544FAEF5" w14:textId="77777777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MySQL</w:t>
      </w:r>
    </w:p>
    <w:p w14:paraId="0FF7CCEA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事务的隔离级别</w:t>
      </w:r>
      <w:r>
        <w:rPr>
          <w:rStyle w:val="apple-converted-space"/>
          <w:color w:val="000000"/>
        </w:rPr>
        <w:t> </w:t>
      </w:r>
    </w:p>
    <w:p w14:paraId="307CF3AB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MySQL如何实现这些隔离级别</w:t>
      </w:r>
      <w:r>
        <w:rPr>
          <w:rStyle w:val="apple-converted-space"/>
          <w:color w:val="000000"/>
        </w:rPr>
        <w:t> </w:t>
      </w:r>
    </w:p>
    <w:p w14:paraId="449CA59D" w14:textId="77777777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并发</w:t>
      </w:r>
    </w:p>
    <w:p w14:paraId="488A3E3E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volatile关键字是什么，是否能够保证写的原子性</w:t>
      </w:r>
      <w:r>
        <w:rPr>
          <w:rStyle w:val="apple-converted-space"/>
          <w:color w:val="000000"/>
        </w:rPr>
        <w:t> </w:t>
      </w:r>
    </w:p>
    <w:p w14:paraId="7A82B1ED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线程池是啥</w:t>
      </w:r>
      <w:r>
        <w:rPr>
          <w:rStyle w:val="apple-converted-space"/>
          <w:color w:val="000000"/>
        </w:rPr>
        <w:t> </w:t>
      </w:r>
    </w:p>
    <w:p w14:paraId="02F0D666" w14:textId="77777777" w:rsidR="00575EE4" w:rsidRDefault="00575EE4" w:rsidP="00575EE4">
      <w:pPr>
        <w:ind w:leftChars="400" w:left="840"/>
        <w:rPr>
          <w:color w:val="000000"/>
        </w:rPr>
      </w:pPr>
      <w:r>
        <w:rPr>
          <w:color w:val="000000"/>
        </w:rPr>
        <w:t>NIO是什么</w:t>
      </w:r>
      <w:r>
        <w:rPr>
          <w:rStyle w:val="apple-converted-space"/>
          <w:color w:val="000000"/>
        </w:rPr>
        <w:t> </w:t>
      </w:r>
    </w:p>
    <w:p w14:paraId="6398BBC4" w14:textId="251EB199" w:rsidR="00575EE4" w:rsidRDefault="00575EE4" w:rsidP="00575EE4">
      <w:pPr>
        <w:ind w:leftChars="200" w:left="420"/>
        <w:rPr>
          <w:color w:val="000000"/>
        </w:rPr>
      </w:pPr>
      <w:r>
        <w:rPr>
          <w:rFonts w:hint="eastAsia"/>
          <w:color w:val="000000"/>
        </w:rPr>
        <w:t>项目：</w:t>
      </w:r>
      <w:r>
        <w:rPr>
          <w:color w:val="000000"/>
        </w:rPr>
        <w:t>然后就是介绍</w:t>
      </w:r>
      <w:r>
        <w:rPr>
          <w:rFonts w:hint="eastAsia"/>
          <w:color w:val="000000"/>
        </w:rPr>
        <w:t>项目</w:t>
      </w:r>
      <w:r>
        <w:rPr>
          <w:color w:val="000000"/>
        </w:rPr>
        <w:t>了，因为</w:t>
      </w:r>
      <w:r>
        <w:rPr>
          <w:rFonts w:hint="eastAsia"/>
          <w:color w:val="000000"/>
        </w:rPr>
        <w:t>项目</w:t>
      </w:r>
      <w:r>
        <w:rPr>
          <w:color w:val="000000"/>
        </w:rPr>
        <w:t>不是java写的，所以面试官没有细问。</w:t>
      </w:r>
    </w:p>
    <w:p w14:paraId="756848DC" w14:textId="77777777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反问</w:t>
      </w:r>
    </w:p>
    <w:p w14:paraId="3CC00706" w14:textId="77777777" w:rsidR="00575EE4" w:rsidRDefault="00575EE4" w:rsidP="00575EE4">
      <w:pPr>
        <w:ind w:leftChars="200" w:left="420"/>
        <w:rPr>
          <w:color w:val="000000"/>
        </w:rPr>
      </w:pPr>
      <w:r>
        <w:rPr>
          <w:color w:val="000000"/>
        </w:rPr>
        <w:t>结束</w:t>
      </w:r>
    </w:p>
    <w:p w14:paraId="2734F60F" w14:textId="31B75EC4" w:rsidR="00575EE4" w:rsidRPr="00575EE4" w:rsidRDefault="00575EE4" w:rsidP="00575EE4">
      <w:pPr>
        <w:pStyle w:val="1"/>
        <w:spacing w:before="0" w:beforeAutospacing="0" w:after="300" w:afterAutospacing="0"/>
        <w:rPr>
          <w:rFonts w:ascii="System" w:eastAsia="System" w:hAnsi="System" w:cs="System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System" w:eastAsia="System" w:hAnsi="System" w:cs="System" w:hint="eastAsia"/>
          <w:b w:val="0"/>
          <w:bCs w:val="0"/>
          <w:color w:val="333333"/>
          <w:sz w:val="24"/>
          <w:szCs w:val="24"/>
        </w:rPr>
        <w:t>百度2022提前批 一面面经——Java研发工程师</w:t>
      </w:r>
    </w:p>
    <w:p w14:paraId="35D0593E" w14:textId="77777777" w:rsidR="00575EE4" w:rsidRPr="00575EE4" w:rsidRDefault="00575EE4" w:rsidP="00575EE4">
      <w:pPr>
        <w:ind w:firstLine="420"/>
        <w:rPr>
          <w:color w:val="000000"/>
        </w:rPr>
      </w:pPr>
      <w:r w:rsidRPr="00575EE4">
        <w:rPr>
          <w:color w:val="000000"/>
        </w:rPr>
        <w:t>电话面，一上来自我介绍，然后全是问基础，时长40分钟左右，提问的顺序记不清了，大致内容是下面这些。 </w:t>
      </w:r>
    </w:p>
    <w:p w14:paraId="14FC776B" w14:textId="77777777" w:rsidR="00575EE4" w:rsidRPr="00575EE4" w:rsidRDefault="00575EE4" w:rsidP="00575EE4">
      <w:pPr>
        <w:ind w:leftChars="200" w:left="420"/>
        <w:rPr>
          <w:color w:val="000000"/>
        </w:rPr>
      </w:pPr>
      <w:r w:rsidRPr="00575EE4">
        <w:rPr>
          <w:color w:val="000000"/>
        </w:rPr>
        <w:t>1、java语言的特点 </w:t>
      </w:r>
    </w:p>
    <w:p w14:paraId="347DF9D2" w14:textId="77777777" w:rsidR="00575EE4" w:rsidRPr="00575EE4" w:rsidRDefault="00575EE4" w:rsidP="00575EE4">
      <w:pPr>
        <w:ind w:leftChars="200" w:left="420"/>
        <w:rPr>
          <w:color w:val="000000"/>
        </w:rPr>
      </w:pPr>
      <w:r w:rsidRPr="00575EE4">
        <w:rPr>
          <w:color w:val="000000"/>
        </w:rPr>
        <w:t>2、synchronized关键字使用方法，修饰实例方法和静态方法区别，锁升级过程 </w:t>
      </w:r>
      <w:r w:rsidRPr="00575EE4">
        <w:rPr>
          <w:color w:val="000000"/>
        </w:rPr>
        <w:br/>
        <w:t>5、如何判断一个对象是垃圾对象 </w:t>
      </w:r>
      <w:r w:rsidRPr="00575EE4">
        <w:rPr>
          <w:color w:val="000000"/>
        </w:rPr>
        <w:br/>
        <w:t>6、什么语言使用引用计数法（不知道） </w:t>
      </w:r>
      <w:r w:rsidRPr="00575EE4">
        <w:rPr>
          <w:color w:val="000000"/>
        </w:rPr>
        <w:br/>
        <w:t>7、垃圾回收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"file:////jump/super-jump/word%3fword=%25E7%25AE%2597%25E6%25B3%2595"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算法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 </w:t>
      </w:r>
      <w:r w:rsidRPr="00575EE4">
        <w:rPr>
          <w:color w:val="000000"/>
        </w:rPr>
        <w:br/>
        <w:t>8、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"file:////jump/super-jump/word%3fword=%25E7%25AE%2597%25E6%25B3%2595%25E9%25A2%2598"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算法题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：如何判断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"file:////jump/super-jump/word%3fword=%25E9%2593%25BE%25E8%25A1%25A8"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链表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有环 </w:t>
      </w:r>
      <w:r w:rsidRPr="00575EE4">
        <w:rPr>
          <w:color w:val="000000"/>
        </w:rPr>
        <w:br/>
        <w:t>9、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"file:////jump/super-jump/word%3fword=%25E7%25AE%2597%25E6%25B3%2595%25E9%25A2%2598"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算法题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：如何找到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"file:////jump/super-jump/word%3fword=%25E9%2593%25BE%25E8%25A1%25A8"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链表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三等分点 </w:t>
      </w:r>
      <w:r w:rsidRPr="00575EE4">
        <w:rPr>
          <w:color w:val="000000"/>
        </w:rPr>
        <w:br/>
        <w:t>10、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"file:////jump/super-jump/word%3fword=%25E7%25AE%2597%25E6%25B3%2595%25E9%25A2%2598"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算法题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：如何在一堆数字中找到重复数字，只有一个数字重复。（本来以为是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"file:////jump/super-jump/word%3fword=%25E5%2589%2591%25E6%258C%2587offer"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剑指offer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原题，结果刚去看又不是，不知道是不是当时听错题了...） </w:t>
      </w:r>
      <w:r w:rsidRPr="00575EE4">
        <w:rPr>
          <w:color w:val="000000"/>
        </w:rPr>
        <w:br/>
        <w:t>11、</w:t>
      </w:r>
      <w:proofErr w:type="spellStart"/>
      <w:r w:rsidRPr="00575EE4">
        <w:rPr>
          <w:color w:val="000000"/>
        </w:rPr>
        <w:t>mysql</w:t>
      </w:r>
      <w:proofErr w:type="spellEnd"/>
      <w:r w:rsidRPr="00575EE4">
        <w:rPr>
          <w:color w:val="000000"/>
        </w:rPr>
        <w:t>隔离级别 </w:t>
      </w:r>
      <w:r w:rsidRPr="00575EE4">
        <w:rPr>
          <w:color w:val="000000"/>
        </w:rPr>
        <w:br/>
      </w:r>
      <w:r w:rsidRPr="00575EE4">
        <w:rPr>
          <w:color w:val="000000"/>
        </w:rPr>
        <w:lastRenderedPageBreak/>
        <w:t>12、mysql3种日志作用（redo log、undo log、bin log，bin log用途忘了） </w:t>
      </w:r>
      <w:r w:rsidRPr="00575EE4">
        <w:rPr>
          <w:color w:val="000000"/>
        </w:rPr>
        <w:br/>
        <w:t>13、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"file:////jump/super-jump/word%3fword=redis"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redis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 list底层实现（不会） </w:t>
      </w:r>
      <w:r w:rsidRPr="00575EE4">
        <w:rPr>
          <w:color w:val="000000"/>
        </w:rPr>
        <w:br/>
        <w:t>14、跳表了解吗（不会） </w:t>
      </w:r>
      <w:r w:rsidRPr="00575EE4">
        <w:rPr>
          <w:color w:val="000000"/>
        </w:rPr>
        <w:br/>
        <w:t xml:space="preserve">15、spring </w:t>
      </w:r>
      <w:proofErr w:type="spellStart"/>
      <w:r w:rsidRPr="00575EE4">
        <w:rPr>
          <w:color w:val="000000"/>
        </w:rPr>
        <w:t>aop</w:t>
      </w:r>
      <w:proofErr w:type="spellEnd"/>
      <w:r w:rsidRPr="00575EE4">
        <w:rPr>
          <w:color w:val="000000"/>
        </w:rPr>
        <w:t>实现 </w:t>
      </w:r>
      <w:r w:rsidRPr="00575EE4">
        <w:rPr>
          <w:color w:val="000000"/>
        </w:rPr>
        <w:br/>
        <w:t>16、介绍</w:t>
      </w:r>
      <w:proofErr w:type="spellStart"/>
      <w:r w:rsidRPr="00575EE4">
        <w:rPr>
          <w:color w:val="000000"/>
        </w:rPr>
        <w:t>ConcurrentHashMap</w:t>
      </w:r>
      <w:proofErr w:type="spellEnd"/>
      <w:r w:rsidRPr="00575EE4">
        <w:rPr>
          <w:color w:val="000000"/>
        </w:rPr>
        <w:t> </w:t>
      </w:r>
      <w:r w:rsidRPr="00575EE4">
        <w:rPr>
          <w:color w:val="000000"/>
        </w:rPr>
        <w:br/>
        <w:t>17、HashMap为什么每次扩容为2倍 </w:t>
      </w:r>
      <w:r w:rsidRPr="00575EE4">
        <w:rPr>
          <w:color w:val="000000"/>
        </w:rPr>
        <w:br/>
        <w:t>18、介绍OSI七层模型 </w:t>
      </w:r>
      <w:r w:rsidRPr="00575EE4">
        <w:rPr>
          <w:color w:val="000000"/>
        </w:rPr>
        <w:br/>
        <w:t>19、传输层有哪些协议 </w:t>
      </w:r>
      <w:r w:rsidRPr="00575EE4">
        <w:rPr>
          <w:color w:val="000000"/>
        </w:rPr>
        <w:br/>
        <w:t>20、TCP、UDP区别 </w:t>
      </w:r>
      <w:r w:rsidRPr="00575EE4">
        <w:rPr>
          <w:color w:val="000000"/>
        </w:rPr>
        <w:br/>
        <w:t>21、UDP使用场景 </w:t>
      </w:r>
      <w:r w:rsidRPr="00575EE4">
        <w:rPr>
          <w:color w:val="000000"/>
        </w:rPr>
        <w:br/>
        <w:t>22、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"file:////jump/super-jump/word%3fword=redis"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redis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过期策略 </w:t>
      </w:r>
      <w:r w:rsidRPr="00575EE4">
        <w:rPr>
          <w:color w:val="000000"/>
        </w:rPr>
        <w:br/>
        <w:t>23、</w:t>
      </w:r>
      <w:r w:rsidRPr="00575EE4">
        <w:rPr>
          <w:color w:val="000000"/>
        </w:rPr>
        <w:fldChar w:fldCharType="begin"/>
      </w:r>
      <w:r w:rsidRPr="00575EE4">
        <w:rPr>
          <w:color w:val="000000"/>
        </w:rPr>
        <w:instrText xml:space="preserve"> HYPERLINK "file:////jump/super-jump/word%3fword=redis" \t "_blank" </w:instrText>
      </w:r>
      <w:r w:rsidRPr="00575EE4">
        <w:rPr>
          <w:color w:val="000000"/>
        </w:rPr>
        <w:fldChar w:fldCharType="separate"/>
      </w:r>
      <w:r w:rsidRPr="00575EE4">
        <w:rPr>
          <w:color w:val="000000"/>
        </w:rPr>
        <w:t>redis</w:t>
      </w:r>
      <w:r w:rsidRPr="00575EE4">
        <w:rPr>
          <w:color w:val="000000"/>
        </w:rPr>
        <w:fldChar w:fldCharType="end"/>
      </w:r>
      <w:r w:rsidRPr="00575EE4">
        <w:rPr>
          <w:color w:val="000000"/>
        </w:rPr>
        <w:t>淘汰策略、默认淘汰策略（默认淘汰策略不知道） </w:t>
      </w:r>
      <w:r w:rsidRPr="00575EE4">
        <w:rPr>
          <w:color w:val="000000"/>
        </w:rPr>
        <w:br/>
        <w:t>24、TCP如何保证有序 </w:t>
      </w:r>
    </w:p>
    <w:p w14:paraId="5FE5BEBC" w14:textId="161B2F0A" w:rsidR="00575EE4" w:rsidRDefault="00575EE4" w:rsidP="00575EE4">
      <w:pPr>
        <w:ind w:leftChars="200" w:left="420"/>
        <w:rPr>
          <w:color w:val="000000"/>
        </w:rPr>
      </w:pPr>
      <w:r w:rsidRPr="00575EE4">
        <w:rPr>
          <w:color w:val="000000"/>
        </w:rPr>
        <w:t>25、TCP四次挥手，为什么是四次挥手</w:t>
      </w:r>
    </w:p>
    <w:p w14:paraId="66BE794D" w14:textId="77777777" w:rsidR="005E44C9" w:rsidRDefault="005E44C9" w:rsidP="005E44C9">
      <w:pPr>
        <w:pStyle w:val="1"/>
        <w:spacing w:before="0" w:beforeAutospacing="0" w:after="300" w:afterAutospacing="0"/>
        <w:rPr>
          <w:rFonts w:ascii="System" w:eastAsia="System" w:hAnsi="System" w:cs="System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System" w:eastAsia="System" w:hAnsi="System" w:cs="System" w:hint="eastAsia"/>
          <w:b w:val="0"/>
          <w:bCs w:val="0"/>
          <w:color w:val="333333"/>
          <w:sz w:val="24"/>
          <w:szCs w:val="24"/>
        </w:rPr>
        <w:t>百度提前批前端一面面经</w:t>
      </w:r>
    </w:p>
    <w:p w14:paraId="4120EEB3" w14:textId="3D173493" w:rsidR="005E44C9" w:rsidRPr="005E44C9" w:rsidRDefault="005E44C9" w:rsidP="005E44C9">
      <w:pPr>
        <w:rPr>
          <w:color w:val="000000"/>
        </w:rPr>
      </w:pPr>
      <w:r w:rsidRPr="005E44C9">
        <w:rPr>
          <w:color w:val="000000"/>
        </w:rPr>
        <w:t>1 说说用了</w:t>
      </w:r>
      <w:proofErr w:type="spellStart"/>
      <w:r w:rsidRPr="005E44C9">
        <w:rPr>
          <w:color w:val="000000"/>
        </w:rPr>
        <w:t>vue</w:t>
      </w:r>
      <w:proofErr w:type="spellEnd"/>
      <w:r w:rsidRPr="005E44C9">
        <w:rPr>
          <w:color w:val="000000"/>
        </w:rPr>
        <w:t>的什么：</w:t>
      </w:r>
      <w:proofErr w:type="spellStart"/>
      <w:r w:rsidRPr="005E44C9">
        <w:rPr>
          <w:color w:val="000000"/>
        </w:rPr>
        <w:t>vue</w:t>
      </w:r>
      <w:proofErr w:type="spellEnd"/>
      <w:r w:rsidRPr="005E44C9">
        <w:rPr>
          <w:color w:val="000000"/>
        </w:rPr>
        <w:t xml:space="preserve"> </w:t>
      </w:r>
      <w:proofErr w:type="spellStart"/>
      <w:r w:rsidRPr="005E44C9">
        <w:rPr>
          <w:color w:val="000000"/>
        </w:rPr>
        <w:t>vuex</w:t>
      </w:r>
      <w:proofErr w:type="spellEnd"/>
      <w:r w:rsidRPr="005E44C9">
        <w:rPr>
          <w:color w:val="000000"/>
        </w:rPr>
        <w:t xml:space="preserve"> </w:t>
      </w:r>
      <w:proofErr w:type="spellStart"/>
      <w:r w:rsidRPr="005E44C9">
        <w:rPr>
          <w:color w:val="000000"/>
        </w:rPr>
        <w:t>vuerouter</w:t>
      </w:r>
      <w:proofErr w:type="spellEnd"/>
      <w:r w:rsidRPr="005E44C9">
        <w:rPr>
          <w:color w:val="000000"/>
        </w:rPr>
        <w:t xml:space="preserve"> </w:t>
      </w:r>
      <w:proofErr w:type="spellStart"/>
      <w:r w:rsidRPr="005E44C9">
        <w:rPr>
          <w:color w:val="000000"/>
        </w:rPr>
        <w:t>vuecli</w:t>
      </w:r>
      <w:proofErr w:type="spellEnd"/>
      <w:r w:rsidRPr="005E44C9">
        <w:rPr>
          <w:color w:val="000000"/>
        </w:rPr>
        <w:t> </w:t>
      </w:r>
      <w:r w:rsidRPr="005E44C9">
        <w:rPr>
          <w:color w:val="000000"/>
        </w:rPr>
        <w:br/>
        <w:t>2 说说</w:t>
      </w:r>
      <w:proofErr w:type="spellStart"/>
      <w:r w:rsidRPr="005E44C9">
        <w:rPr>
          <w:color w:val="000000"/>
        </w:rPr>
        <w:t>vue</w:t>
      </w:r>
      <w:proofErr w:type="spellEnd"/>
      <w:r w:rsidRPr="005E44C9">
        <w:rPr>
          <w:color w:val="000000"/>
        </w:rPr>
        <w:t>钩子函数 </w:t>
      </w:r>
      <w:r w:rsidRPr="005E44C9">
        <w:rPr>
          <w:color w:val="000000"/>
        </w:rPr>
        <w:br/>
        <w:t>3 说说computed </w:t>
      </w:r>
      <w:r w:rsidRPr="005E44C9">
        <w:rPr>
          <w:color w:val="000000"/>
        </w:rPr>
        <w:br/>
        <w:t>4 说说用express写个接口的流程，从</w:t>
      </w:r>
      <w:proofErr w:type="spellStart"/>
      <w:r w:rsidRPr="005E44C9">
        <w:rPr>
          <w:color w:val="000000"/>
        </w:rPr>
        <w:t>app.use</w:t>
      </w:r>
      <w:proofErr w:type="spellEnd"/>
      <w:r w:rsidRPr="005E44C9">
        <w:rPr>
          <w:color w:val="000000"/>
        </w:rPr>
        <w:t>说起 </w:t>
      </w:r>
      <w:r w:rsidRPr="005E44C9">
        <w:rPr>
          <w:color w:val="000000"/>
        </w:rPr>
        <w:br/>
        <w:t>5 说说会数据库哪些，口述了一个简单的查询 </w:t>
      </w:r>
      <w:r w:rsidRPr="005E44C9">
        <w:rPr>
          <w:color w:val="000000"/>
        </w:rPr>
        <w:br/>
        <w:t>6 用什么部署的node应用:从forever到pm2 </w:t>
      </w:r>
      <w:r w:rsidRPr="005E44C9">
        <w:rPr>
          <w:color w:val="000000"/>
        </w:rPr>
        <w:br/>
        <w:t>7 pm2有哪些功能：守护进程，负载均衡 </w:t>
      </w:r>
      <w:r w:rsidRPr="005E44C9">
        <w:rPr>
          <w:color w:val="000000"/>
        </w:rPr>
        <w:br/>
        <w:t xml:space="preserve">8 </w:t>
      </w:r>
      <w:proofErr w:type="spellStart"/>
      <w:r w:rsidRPr="005E44C9">
        <w:rPr>
          <w:color w:val="000000"/>
        </w:rPr>
        <w:t>nginx</w:t>
      </w:r>
      <w:proofErr w:type="spellEnd"/>
      <w:r w:rsidRPr="005E44C9">
        <w:rPr>
          <w:color w:val="000000"/>
        </w:rPr>
        <w:t>你是怎么配的，有哪些需要配置的，详细说说 </w:t>
      </w:r>
      <w:r w:rsidRPr="005E44C9">
        <w:rPr>
          <w:color w:val="000000"/>
        </w:rPr>
        <w:br/>
        <w:t xml:space="preserve">9 </w:t>
      </w:r>
      <w:proofErr w:type="spellStart"/>
      <w:r w:rsidRPr="005E44C9">
        <w:rPr>
          <w:color w:val="000000"/>
        </w:rPr>
        <w:t>nginx</w:t>
      </w:r>
      <w:proofErr w:type="spellEnd"/>
      <w:r w:rsidRPr="005E44C9">
        <w:rPr>
          <w:color w:val="000000"/>
        </w:rPr>
        <w:t>用来解决跨域怎么搞的 </w:t>
      </w:r>
      <w:r w:rsidRPr="005E44C9">
        <w:rPr>
          <w:color w:val="000000"/>
        </w:rPr>
        <w:br/>
        <w:t>10 你的域名怎么结合</w:t>
      </w:r>
      <w:proofErr w:type="spellStart"/>
      <w:r w:rsidRPr="005E44C9">
        <w:rPr>
          <w:color w:val="000000"/>
        </w:rPr>
        <w:t>nginx</w:t>
      </w:r>
      <w:proofErr w:type="spellEnd"/>
      <w:r w:rsidRPr="005E44C9">
        <w:rPr>
          <w:color w:val="000000"/>
        </w:rPr>
        <w:t>处理的 </w:t>
      </w:r>
      <w:r w:rsidRPr="005E44C9">
        <w:rPr>
          <w:color w:val="000000"/>
        </w:rPr>
        <w:br/>
        <w:t>11 研究生做的什么工作，论文发表的什么期刊 </w:t>
      </w:r>
    </w:p>
    <w:p w14:paraId="2BE851E0" w14:textId="77777777" w:rsidR="005E44C9" w:rsidRPr="00575EE4" w:rsidRDefault="005E44C9" w:rsidP="005E44C9">
      <w:pPr>
        <w:rPr>
          <w:color w:val="000000"/>
        </w:rPr>
      </w:pPr>
    </w:p>
    <w:p w14:paraId="09204277" w14:textId="77777777" w:rsidR="005E44C9" w:rsidRPr="005E44C9" w:rsidRDefault="005E44C9" w:rsidP="005E44C9">
      <w:pPr>
        <w:pStyle w:val="1"/>
        <w:spacing w:before="0" w:beforeAutospacing="0" w:after="300" w:afterAutospacing="0"/>
        <w:rPr>
          <w:rStyle w:val="js-post-title"/>
          <w:rFonts w:ascii="System" w:eastAsia="System" w:hAnsi="System" w:cs="System"/>
          <w:color w:val="333333"/>
          <w:sz w:val="24"/>
        </w:rPr>
      </w:pPr>
      <w:r>
        <w:rPr>
          <w:rStyle w:val="js-post-title"/>
          <w:rFonts w:ascii="System" w:eastAsia="System" w:hAnsi="System" w:cs="System" w:hint="eastAsia"/>
          <w:b w:val="0"/>
          <w:bCs w:val="0"/>
          <w:color w:val="333333"/>
          <w:sz w:val="24"/>
          <w:szCs w:val="24"/>
        </w:rPr>
        <w:t>百</w:t>
      </w:r>
      <w:r w:rsidRPr="005E44C9">
        <w:rPr>
          <w:rStyle w:val="js-post-title"/>
          <w:rFonts w:ascii="System" w:eastAsia="System" w:hAnsi="System" w:cs="System" w:hint="eastAsia"/>
          <w:b w:val="0"/>
          <w:bCs w:val="0"/>
          <w:color w:val="333333"/>
          <w:sz w:val="24"/>
          <w:szCs w:val="24"/>
        </w:rPr>
        <w:t>度提前批Java一面凉经</w:t>
      </w:r>
    </w:p>
    <w:p w14:paraId="2183CF11" w14:textId="1B4ED310" w:rsidR="005E44C9" w:rsidRDefault="005E44C9" w:rsidP="005E44C9">
      <w:pPr>
        <w:rPr>
          <w:color w:val="000000"/>
        </w:rPr>
      </w:pPr>
      <w:r>
        <w:rPr>
          <w:rFonts w:hint="eastAsia"/>
          <w:color w:val="000000"/>
        </w:rPr>
        <w:t>项目</w:t>
      </w:r>
    </w:p>
    <w:p w14:paraId="58AB7E44" w14:textId="77777777" w:rsidR="005E44C9" w:rsidRDefault="005E44C9" w:rsidP="005E44C9">
      <w:pPr>
        <w:ind w:leftChars="200" w:left="420"/>
        <w:rPr>
          <w:color w:val="000000"/>
        </w:rPr>
      </w:pPr>
      <w:hyperlink r:id="rId5" w:tgtFrame="_blank" w:history="1">
        <w:r w:rsidRPr="005E44C9">
          <w:rPr>
            <w:color w:val="000000"/>
          </w:rPr>
          <w:t>Netty</w:t>
        </w:r>
      </w:hyperlink>
      <w:r>
        <w:rPr>
          <w:color w:val="000000"/>
        </w:rPr>
        <w:t>是做什么的</w:t>
      </w:r>
      <w:r w:rsidRPr="005E44C9">
        <w:t> </w:t>
      </w:r>
    </w:p>
    <w:p w14:paraId="4617CE4B" w14:textId="77777777" w:rsidR="005E44C9" w:rsidRDefault="009B0ECC" w:rsidP="005E44C9">
      <w:pPr>
        <w:ind w:leftChars="200" w:left="420"/>
        <w:rPr>
          <w:color w:val="000000"/>
        </w:rPr>
      </w:pPr>
      <w:hyperlink r:id="rId6" w:tgtFrame="_blank" w:history="1">
        <w:r w:rsidR="005E44C9" w:rsidRPr="005E44C9">
          <w:rPr>
            <w:color w:val="000000"/>
          </w:rPr>
          <w:t>Netty</w:t>
        </w:r>
      </w:hyperlink>
      <w:r w:rsidR="005E44C9">
        <w:rPr>
          <w:color w:val="000000"/>
        </w:rPr>
        <w:t>的线程模型</w:t>
      </w:r>
      <w:r w:rsidR="005E44C9" w:rsidRPr="005E44C9">
        <w:t> </w:t>
      </w:r>
    </w:p>
    <w:p w14:paraId="1A51FA0D" w14:textId="77777777" w:rsidR="005E44C9" w:rsidRDefault="009B0ECC" w:rsidP="005E44C9">
      <w:pPr>
        <w:ind w:leftChars="200" w:left="420"/>
        <w:rPr>
          <w:color w:val="000000"/>
        </w:rPr>
      </w:pPr>
      <w:hyperlink r:id="rId7" w:tgtFrame="_blank" w:history="1">
        <w:r w:rsidR="005E44C9" w:rsidRPr="005E44C9">
          <w:rPr>
            <w:color w:val="000000"/>
          </w:rPr>
          <w:t>Netty</w:t>
        </w:r>
      </w:hyperlink>
      <w:r w:rsidR="005E44C9">
        <w:rPr>
          <w:color w:val="000000"/>
        </w:rPr>
        <w:t>中的</w:t>
      </w:r>
      <w:proofErr w:type="spellStart"/>
      <w:r w:rsidR="005E44C9">
        <w:rPr>
          <w:color w:val="000000"/>
        </w:rPr>
        <w:t>BossGroup</w:t>
      </w:r>
      <w:proofErr w:type="spellEnd"/>
      <w:r w:rsidR="005E44C9">
        <w:rPr>
          <w:color w:val="000000"/>
        </w:rPr>
        <w:t>一般是多少个线程</w:t>
      </w:r>
      <w:r w:rsidR="005E44C9" w:rsidRPr="005E44C9">
        <w:t> </w:t>
      </w:r>
    </w:p>
    <w:p w14:paraId="55F2804A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异步，同步，阻塞，非阻塞</w:t>
      </w:r>
      <w:r w:rsidRPr="005E44C9">
        <w:t> </w:t>
      </w:r>
    </w:p>
    <w:p w14:paraId="5330803B" w14:textId="77777777" w:rsidR="005E44C9" w:rsidRDefault="005E44C9" w:rsidP="005E44C9">
      <w:pPr>
        <w:ind w:leftChars="200" w:left="420"/>
        <w:rPr>
          <w:color w:val="000000"/>
        </w:rPr>
      </w:pPr>
      <w:proofErr w:type="spellStart"/>
      <w:r>
        <w:rPr>
          <w:color w:val="000000"/>
        </w:rPr>
        <w:t>Nacos</w:t>
      </w:r>
      <w:proofErr w:type="spellEnd"/>
      <w:r>
        <w:rPr>
          <w:color w:val="000000"/>
        </w:rPr>
        <w:t>作用，结构，连接是什么类型</w:t>
      </w:r>
      <w:r w:rsidRPr="005E44C9">
        <w:t> </w:t>
      </w:r>
    </w:p>
    <w:p w14:paraId="06B4401D" w14:textId="77777777" w:rsidR="005E44C9" w:rsidRDefault="005E44C9" w:rsidP="005E44C9">
      <w:pPr>
        <w:rPr>
          <w:color w:val="000000"/>
        </w:rPr>
      </w:pPr>
      <w:r>
        <w:rPr>
          <w:color w:val="000000"/>
        </w:rPr>
        <w:t>Java虚拟机</w:t>
      </w:r>
      <w:r w:rsidRPr="005E44C9">
        <w:t> </w:t>
      </w:r>
    </w:p>
    <w:p w14:paraId="4C0C427F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内存区域，各个的作用</w:t>
      </w:r>
      <w:r w:rsidRPr="005E44C9">
        <w:t> </w:t>
      </w:r>
    </w:p>
    <w:p w14:paraId="0D5FD131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垃圾回收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"file:////jump/super-jump/word%3fword=%25E7%25AE%2597%25E6%25B3%2595" \t "_blank" </w:instrText>
      </w:r>
      <w:r>
        <w:rPr>
          <w:color w:val="000000"/>
        </w:rPr>
        <w:fldChar w:fldCharType="separate"/>
      </w:r>
      <w:r w:rsidRPr="005E44C9">
        <w:rPr>
          <w:color w:val="000000"/>
        </w:rPr>
        <w:t>算法</w:t>
      </w:r>
      <w:r>
        <w:rPr>
          <w:color w:val="000000"/>
        </w:rPr>
        <w:fldChar w:fldCharType="end"/>
      </w:r>
      <w:r>
        <w:rPr>
          <w:color w:val="000000"/>
        </w:rPr>
        <w:t>，可以作为GC Roots的结点有哪些</w:t>
      </w:r>
      <w:r w:rsidRPr="005E44C9">
        <w:t> </w:t>
      </w:r>
    </w:p>
    <w:p w14:paraId="2FE8EA1E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你知道的垃圾回收器</w:t>
      </w:r>
      <w:r w:rsidRPr="005E44C9">
        <w:t> </w:t>
      </w:r>
    </w:p>
    <w:p w14:paraId="156A45E9" w14:textId="77777777" w:rsidR="005E44C9" w:rsidRDefault="005E44C9" w:rsidP="005E44C9">
      <w:pPr>
        <w:rPr>
          <w:color w:val="000000"/>
        </w:rPr>
      </w:pPr>
      <w:r>
        <w:rPr>
          <w:color w:val="000000"/>
        </w:rPr>
        <w:t>Java基础</w:t>
      </w:r>
      <w:r w:rsidRPr="005E44C9">
        <w:t> </w:t>
      </w:r>
    </w:p>
    <w:p w14:paraId="2908BA49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HashMap的put()方法的流程</w:t>
      </w:r>
      <w:r w:rsidRPr="005E44C9">
        <w:t> </w:t>
      </w:r>
    </w:p>
    <w:p w14:paraId="4EDF56AA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lastRenderedPageBreak/>
        <w:t>头插法还是尾插法，为什么jdk8改了？会出现什么问题？</w:t>
      </w:r>
      <w:r w:rsidRPr="005E44C9">
        <w:t> </w:t>
      </w:r>
    </w:p>
    <w:p w14:paraId="690C90EC" w14:textId="77777777" w:rsidR="005E44C9" w:rsidRDefault="005E44C9" w:rsidP="005E44C9">
      <w:pPr>
        <w:ind w:leftChars="200" w:left="420"/>
        <w:rPr>
          <w:color w:val="000000"/>
        </w:rPr>
      </w:pP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()怎么实现同步的？</w:t>
      </w:r>
      <w:r w:rsidRPr="005E44C9">
        <w:t> </w:t>
      </w:r>
    </w:p>
    <w:p w14:paraId="22208D6C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Synchronized和Lock的区别</w:t>
      </w:r>
      <w:r w:rsidRPr="005E44C9">
        <w:t> </w:t>
      </w:r>
    </w:p>
    <w:p w14:paraId="55DE19FC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Lock中怎么实现的公平锁和非公平锁</w:t>
      </w:r>
      <w:r w:rsidRPr="005E44C9">
        <w:t> </w:t>
      </w:r>
    </w:p>
    <w:p w14:paraId="4497C9C3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Spring简单问了问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>流程</w:t>
      </w:r>
      <w:r w:rsidRPr="005E44C9">
        <w:t> </w:t>
      </w:r>
    </w:p>
    <w:p w14:paraId="0E24294A" w14:textId="77777777" w:rsidR="005E44C9" w:rsidRDefault="005E44C9" w:rsidP="005E44C9">
      <w:pPr>
        <w:rPr>
          <w:color w:val="000000"/>
        </w:rPr>
      </w:pPr>
      <w:r>
        <w:rPr>
          <w:color w:val="000000"/>
        </w:rPr>
        <w:t>数据库</w:t>
      </w:r>
      <w:r w:rsidRPr="005E44C9">
        <w:t> </w:t>
      </w:r>
    </w:p>
    <w:p w14:paraId="1C50C17E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存储引擎了解哪些？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有什么特点</w:t>
      </w:r>
      <w:r w:rsidRPr="005E44C9">
        <w:t> </w:t>
      </w:r>
    </w:p>
    <w:p w14:paraId="611BCECC" w14:textId="77777777" w:rsidR="005E44C9" w:rsidRDefault="005E44C9" w:rsidP="005E44C9">
      <w:pPr>
        <w:ind w:leftChars="200" w:left="420"/>
        <w:rPr>
          <w:color w:val="000000"/>
        </w:rPr>
      </w:pP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索引是怎么实现的？聚族索引和非聚族索引的区别</w:t>
      </w:r>
      <w:r w:rsidRPr="005E44C9">
        <w:t> </w:t>
      </w:r>
    </w:p>
    <w:p w14:paraId="02D941A7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主从复制了解吗</w:t>
      </w:r>
      <w:r w:rsidRPr="005E44C9">
        <w:t> </w:t>
      </w:r>
    </w:p>
    <w:p w14:paraId="63B85977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Redis主从复制了解吗</w:t>
      </w:r>
      <w:r w:rsidRPr="005E44C9">
        <w:t> </w:t>
      </w:r>
    </w:p>
    <w:p w14:paraId="324D141C" w14:textId="77777777" w:rsidR="005E44C9" w:rsidRDefault="005E44C9" w:rsidP="005E44C9">
      <w:pPr>
        <w:rPr>
          <w:color w:val="000000"/>
        </w:rPr>
      </w:pPr>
      <w:r>
        <w:rPr>
          <w:color w:val="000000"/>
        </w:rPr>
        <w:t>反问</w:t>
      </w:r>
      <w:r w:rsidRPr="005E44C9">
        <w:t> </w:t>
      </w:r>
    </w:p>
    <w:p w14:paraId="5209338A" w14:textId="77777777" w:rsidR="005E44C9" w:rsidRDefault="005E44C9" w:rsidP="005E44C9">
      <w:pPr>
        <w:ind w:leftChars="200" w:left="420"/>
        <w:rPr>
          <w:color w:val="000000"/>
        </w:rPr>
      </w:pPr>
      <w:r>
        <w:rPr>
          <w:color w:val="000000"/>
        </w:rPr>
        <w:t>基础重要还是分布式这些重要？答：校招还是基础重要，其他是加分项</w:t>
      </w:r>
    </w:p>
    <w:p w14:paraId="52EC80D2" w14:textId="47FDAA24" w:rsidR="00575EE4" w:rsidRDefault="00575EE4" w:rsidP="005E44C9">
      <w:pPr>
        <w:ind w:leftChars="200" w:left="420"/>
        <w:rPr>
          <w:color w:val="000000"/>
        </w:rPr>
      </w:pPr>
    </w:p>
    <w:p w14:paraId="6AC7D821" w14:textId="0FBB4B8C" w:rsidR="009B0ECC" w:rsidRDefault="009B0ECC" w:rsidP="005E44C9">
      <w:pPr>
        <w:ind w:leftChars="200" w:left="420"/>
        <w:rPr>
          <w:color w:val="000000"/>
        </w:rPr>
      </w:pPr>
    </w:p>
    <w:p w14:paraId="28BA61B0" w14:textId="77777777" w:rsidR="009B0ECC" w:rsidRPr="009B0ECC" w:rsidRDefault="009B0ECC" w:rsidP="009B0ECC">
      <w:pPr>
        <w:pStyle w:val="1"/>
        <w:spacing w:before="0" w:beforeAutospacing="0" w:after="300" w:afterAutospacing="0"/>
        <w:rPr>
          <w:rStyle w:val="js-post-title"/>
          <w:rFonts w:ascii="System" w:eastAsia="System" w:hAnsi="System" w:cs="System"/>
          <w:b w:val="0"/>
          <w:bCs w:val="0"/>
          <w:color w:val="333333"/>
          <w:sz w:val="24"/>
          <w:szCs w:val="24"/>
        </w:rPr>
      </w:pPr>
      <w:hyperlink r:id="rId8" w:tgtFrame="_blank" w:history="1">
        <w:r w:rsidRPr="009B0ECC">
          <w:rPr>
            <w:rStyle w:val="js-post-title"/>
            <w:rFonts w:ascii="System" w:eastAsia="System" w:hAnsi="System" w:cs="System"/>
            <w:color w:val="333333"/>
            <w:sz w:val="24"/>
            <w:szCs w:val="24"/>
          </w:rPr>
          <w:t>百度</w:t>
        </w:r>
      </w:hyperlink>
      <w:r w:rsidRPr="009B0ECC">
        <w:rPr>
          <w:rStyle w:val="js-post-title"/>
          <w:rFonts w:ascii="System" w:eastAsia="System" w:hAnsi="System" w:cs="System"/>
          <w:sz w:val="24"/>
          <w:szCs w:val="24"/>
        </w:rPr>
        <w:t>java开发 提前批</w:t>
      </w:r>
    </w:p>
    <w:p w14:paraId="07849EF5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介绍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"file:////jump/super-jump/word%3fword=%25E9%25A1%25B9%25E7%259B%25AE"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项目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 亮点 难点</w:t>
      </w:r>
    </w:p>
    <w:p w14:paraId="05D2CCAA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linux</w:t>
      </w:r>
      <w:proofErr w:type="spellEnd"/>
      <w:r w:rsidRPr="009B0ECC">
        <w:rPr>
          <w:color w:val="000000"/>
        </w:rPr>
        <w:t>的命令 很多很杂全说了一遍</w:t>
      </w:r>
    </w:p>
    <w:p w14:paraId="030236F5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git的命令会吗</w:t>
      </w:r>
    </w:p>
    <w:p w14:paraId="0702F407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重写重载 泛型可以重载吗</w:t>
      </w:r>
    </w:p>
    <w:p w14:paraId="17586BAB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springboot</w:t>
      </w:r>
      <w:proofErr w:type="spellEnd"/>
      <w:r w:rsidRPr="009B0ECC">
        <w:rPr>
          <w:color w:val="000000"/>
        </w:rPr>
        <w:t>和spring</w:t>
      </w:r>
    </w:p>
    <w:p w14:paraId="36272F4B" w14:textId="77777777" w:rsidR="009B0ECC" w:rsidRPr="009B0ECC" w:rsidRDefault="009B0ECC" w:rsidP="009B0ECC">
      <w:pPr>
        <w:ind w:leftChars="200" w:left="420"/>
        <w:rPr>
          <w:color w:val="000000"/>
        </w:rPr>
      </w:pPr>
      <w:hyperlink r:id="rId9" w:tgtFrame="_blank" w:history="1">
        <w:r w:rsidRPr="009B0ECC">
          <w:rPr>
            <w:rStyle w:val="a3"/>
          </w:rPr>
          <w:t>redis</w:t>
        </w:r>
      </w:hyperlink>
      <w:r w:rsidRPr="009B0ECC">
        <w:rPr>
          <w:color w:val="000000"/>
        </w:rPr>
        <w:t>整合到</w:t>
      </w:r>
      <w:proofErr w:type="spellStart"/>
      <w:r w:rsidRPr="009B0ECC">
        <w:rPr>
          <w:color w:val="000000"/>
        </w:rPr>
        <w:t>springboot</w:t>
      </w:r>
      <w:proofErr w:type="spellEnd"/>
    </w:p>
    <w:p w14:paraId="184E12F9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一个</w:t>
      </w:r>
      <w:proofErr w:type="spellStart"/>
      <w:r w:rsidRPr="009B0ECC">
        <w:rPr>
          <w:color w:val="000000"/>
        </w:rPr>
        <w:t>url</w:t>
      </w:r>
      <w:proofErr w:type="spellEnd"/>
      <w:r w:rsidRPr="009B0ECC">
        <w:rPr>
          <w:color w:val="000000"/>
        </w:rPr>
        <w:t>传进来 </w:t>
      </w:r>
      <w:proofErr w:type="spellStart"/>
      <w:r w:rsidRPr="009B0ECC">
        <w:rPr>
          <w:color w:val="000000"/>
        </w:rPr>
        <w:t>springboot</w:t>
      </w:r>
      <w:proofErr w:type="spellEnd"/>
      <w:r w:rsidRPr="009B0ECC">
        <w:rPr>
          <w:color w:val="000000"/>
        </w:rPr>
        <w:t>怎么解析它</w:t>
      </w:r>
    </w:p>
    <w:p w14:paraId="063A979A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tcp</w:t>
      </w:r>
      <w:proofErr w:type="spellEnd"/>
      <w:r w:rsidRPr="009B0ECC">
        <w:rPr>
          <w:color w:val="000000"/>
        </w:rPr>
        <w:t>和</w:t>
      </w:r>
      <w:proofErr w:type="spellStart"/>
      <w:r w:rsidRPr="009B0ECC">
        <w:rPr>
          <w:color w:val="000000"/>
        </w:rPr>
        <w:t>udp</w:t>
      </w:r>
      <w:proofErr w:type="spellEnd"/>
    </w:p>
    <w:p w14:paraId="10D6AAD1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http和https</w:t>
      </w:r>
    </w:p>
    <w:p w14:paraId="1663CC6D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http状态码</w:t>
      </w:r>
    </w:p>
    <w:p w14:paraId="0DA6236E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get和post区别</w:t>
      </w:r>
    </w:p>
    <w:p w14:paraId="39A9DE6C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put和delete</w:t>
      </w:r>
    </w:p>
    <w:p w14:paraId="44C69632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数据结构栈 队列</w:t>
      </w:r>
    </w:p>
    <w:p w14:paraId="117CE883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hashmap</w:t>
      </w:r>
      <w:proofErr w:type="spellEnd"/>
      <w:r w:rsidRPr="009B0ECC">
        <w:rPr>
          <w:color w:val="000000"/>
        </w:rPr>
        <w:t xml:space="preserve"> put一个元素</w:t>
      </w:r>
    </w:p>
    <w:p w14:paraId="7FF0B617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hashmap</w:t>
      </w:r>
      <w:proofErr w:type="spellEnd"/>
      <w:r w:rsidRPr="009B0ECC">
        <w:rPr>
          <w:color w:val="000000"/>
        </w:rPr>
        <w:t>数据结构 </w:t>
      </w:r>
      <w:hyperlink r:id="rId10" w:tgtFrame="_blank" w:history="1">
        <w:r w:rsidRPr="009B0ECC">
          <w:rPr>
            <w:rStyle w:val="a3"/>
          </w:rPr>
          <w:t>链表</w:t>
        </w:r>
      </w:hyperlink>
      <w:r w:rsidRPr="009B0ECC">
        <w:rPr>
          <w:color w:val="000000"/>
        </w:rPr>
        <w:t>转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"file:////jump/super-jump/word%3fword=%25E7%25BA%25A2%25E9%25BB%2591%25E6%25A0%2591"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红黑树</w:t>
      </w:r>
      <w:r w:rsidRPr="009B0ECC">
        <w:rPr>
          <w:color w:val="000000"/>
        </w:rPr>
        <w:fldChar w:fldCharType="end"/>
      </w:r>
    </w:p>
    <w:p w14:paraId="50867BA7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mysql</w:t>
      </w:r>
      <w:proofErr w:type="spellEnd"/>
      <w:r w:rsidRPr="009B0ECC">
        <w:rPr>
          <w:color w:val="000000"/>
        </w:rPr>
        <w:t>的操作 增删改查</w:t>
      </w:r>
    </w:p>
    <w:p w14:paraId="524293B4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mysql</w:t>
      </w:r>
      <w:proofErr w:type="spellEnd"/>
      <w:r w:rsidRPr="009B0ECC">
        <w:rPr>
          <w:color w:val="000000"/>
        </w:rPr>
        <w:t xml:space="preserve">的where </w:t>
      </w:r>
      <w:proofErr w:type="spellStart"/>
      <w:r w:rsidRPr="009B0ECC">
        <w:rPr>
          <w:color w:val="000000"/>
        </w:rPr>
        <w:t>orderby</w:t>
      </w:r>
      <w:proofErr w:type="spellEnd"/>
      <w:r w:rsidRPr="009B0ECC">
        <w:rPr>
          <w:color w:val="000000"/>
        </w:rPr>
        <w:t xml:space="preserve"> limit顺序</w:t>
      </w:r>
    </w:p>
    <w:p w14:paraId="5F2938A8" w14:textId="77777777" w:rsidR="009B0ECC" w:rsidRPr="009B0ECC" w:rsidRDefault="009B0ECC" w:rsidP="009B0ECC">
      <w:pPr>
        <w:ind w:leftChars="200" w:left="420"/>
        <w:rPr>
          <w:color w:val="000000"/>
        </w:rPr>
      </w:pPr>
      <w:proofErr w:type="spellStart"/>
      <w:r w:rsidRPr="009B0ECC">
        <w:rPr>
          <w:color w:val="000000"/>
        </w:rPr>
        <w:t>mysql</w:t>
      </w:r>
      <w:proofErr w:type="spellEnd"/>
      <w:r w:rsidRPr="009B0ECC">
        <w:rPr>
          <w:color w:val="000000"/>
        </w:rPr>
        <w:t>索引数据结构 为什么快</w:t>
      </w:r>
    </w:p>
    <w:p w14:paraId="4B6F5DD2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delete和truncate区别</w:t>
      </w:r>
    </w:p>
    <w:p w14:paraId="0A6F247F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任意时刻时针和分针夹角 面试官提醒下写出来了</w:t>
      </w:r>
    </w:p>
    <w:p w14:paraId="64D7E27E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技术栈 面试表现 缺点 亮点和难点不够突出面试官找不到你的亮点</w:t>
      </w:r>
    </w:p>
    <w:p w14:paraId="1F4E0085" w14:textId="0E76ACCF" w:rsidR="009B0ECC" w:rsidRPr="009B0ECC" w:rsidRDefault="009B0ECC" w:rsidP="005E44C9">
      <w:pPr>
        <w:ind w:leftChars="200" w:left="420"/>
        <w:rPr>
          <w:color w:val="000000"/>
        </w:rPr>
      </w:pPr>
    </w:p>
    <w:p w14:paraId="2EF2D802" w14:textId="77777777" w:rsidR="009B0ECC" w:rsidRDefault="009B0ECC" w:rsidP="009B0ECC">
      <w:pPr>
        <w:pStyle w:val="1"/>
        <w:spacing w:before="0" w:beforeAutospacing="0" w:after="300" w:afterAutospacing="0"/>
        <w:rPr>
          <w:rFonts w:ascii="System" w:eastAsia="System" w:hAnsi="System" w:cs="System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System" w:eastAsia="System" w:hAnsi="System" w:cs="System" w:hint="eastAsia"/>
          <w:b w:val="0"/>
          <w:bCs w:val="0"/>
          <w:color w:val="333333"/>
          <w:sz w:val="24"/>
          <w:szCs w:val="24"/>
        </w:rPr>
        <w:t>百度提前批测开一面面经</w:t>
      </w:r>
    </w:p>
    <w:p w14:paraId="4C37AC61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1.问题1：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"file:////jump/super-jump/word%3fword=%25E9%25A1%25B9%25E7%259B%25AE"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项目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介绍，因为是论文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"file:////jump/super-jump/word%3fword=%25E9%25A1%25B9%25E7%259B%25AE"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项目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，涉及到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"file:////jump/super-jump/word%3fword=%25E6%259C%25BA%25E5%2599%25A8%25E5%25AD%25A6%25E4%25B9%25A0"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机器学习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，深度学习等，回答的还凑合</w:t>
      </w:r>
    </w:p>
    <w:p w14:paraId="0EDCD2CB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2.问题2：介绍一下TCP/IP的四层协议</w:t>
      </w:r>
    </w:p>
    <w:p w14:paraId="488F6926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lastRenderedPageBreak/>
        <w:t>3.问题3：熟悉的网络层协议（说了IP,ARP,ICMP 要求详细说ICMP）</w:t>
      </w:r>
    </w:p>
    <w:p w14:paraId="40C1A182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4.问题4：列举应用层协议，说下http和https的区别，问到了SSL的具体过程（这个我不会）</w:t>
      </w:r>
    </w:p>
    <w:p w14:paraId="5F5DD5BC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5.问题5：数据库的常用命令，事务。（没问事务特性，隔离级别，白背了，妈的）</w:t>
      </w:r>
    </w:p>
    <w:p w14:paraId="2DDD8183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6.问题6：Linux常用命令（自己列举了十几条，然后问cat的劣势，less，more的不同，</w:t>
      </w:r>
      <w:proofErr w:type="spellStart"/>
      <w:r w:rsidRPr="009B0ECC">
        <w:rPr>
          <w:color w:val="000000"/>
        </w:rPr>
        <w:t>chmod</w:t>
      </w:r>
      <w:proofErr w:type="spellEnd"/>
      <w:r w:rsidRPr="009B0ECC">
        <w:rPr>
          <w:color w:val="000000"/>
        </w:rPr>
        <w:t>的两种授权方法，</w:t>
      </w:r>
      <w:proofErr w:type="spellStart"/>
      <w:r w:rsidRPr="009B0ECC">
        <w:rPr>
          <w:color w:val="000000"/>
        </w:rPr>
        <w:t>linux</w:t>
      </w:r>
      <w:proofErr w:type="spellEnd"/>
      <w:r w:rsidRPr="009B0ECC">
        <w:rPr>
          <w:color w:val="000000"/>
        </w:rPr>
        <w:t>文件有哪些属性）</w:t>
      </w:r>
    </w:p>
    <w:p w14:paraId="25BE4DDE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7.问题7：手撕代码：给一个数组，找两个数和目标值相等，输出索引下标（用了双层for+剪枝，然后让我优化 ，我忘了没优出来，可以去</w:t>
      </w:r>
      <w:proofErr w:type="spellStart"/>
      <w:r w:rsidRPr="009B0ECC">
        <w:rPr>
          <w:color w:val="000000"/>
        </w:rPr>
        <w:t>leecode</w:t>
      </w:r>
      <w:proofErr w:type="spellEnd"/>
      <w:r w:rsidRPr="009B0ECC">
        <w:rPr>
          <w:color w:val="000000"/>
        </w:rPr>
        <w:t>找单层循环的）</w:t>
      </w:r>
    </w:p>
    <w:p w14:paraId="10BDF7DF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8.问题8：写个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"file:////jump/super-jump/word%3fword=%25E6%258E%2592%25E5%25BA%258F"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排序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：随便写了个冒泡+剪枝优化，问了下冒泡的原理</w:t>
      </w:r>
    </w:p>
    <w:p w14:paraId="62DADEA8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9.问题9：操作系统，进程和线程的区别，应用场景</w:t>
      </w:r>
    </w:p>
    <w:p w14:paraId="019CB92A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10.问题10：python读取文件的时候，read和</w:t>
      </w:r>
      <w:proofErr w:type="spellStart"/>
      <w:r w:rsidRPr="009B0ECC">
        <w:rPr>
          <w:color w:val="000000"/>
        </w:rPr>
        <w:t>readlines</w:t>
      </w:r>
      <w:proofErr w:type="spellEnd"/>
      <w:r w:rsidRPr="009B0ECC">
        <w:rPr>
          <w:color w:val="000000"/>
        </w:rPr>
        <w:t>的区别</w:t>
      </w:r>
    </w:p>
    <w:p w14:paraId="79D04767" w14:textId="46504230" w:rsidR="009B0ECC" w:rsidRPr="009B0ECC" w:rsidRDefault="009B0ECC" w:rsidP="005E44C9">
      <w:pPr>
        <w:ind w:leftChars="200" w:left="420"/>
        <w:rPr>
          <w:color w:val="000000"/>
        </w:rPr>
      </w:pPr>
    </w:p>
    <w:p w14:paraId="7E1AFD87" w14:textId="77777777" w:rsidR="009B0ECC" w:rsidRDefault="009B0ECC" w:rsidP="009B0ECC">
      <w:pPr>
        <w:pStyle w:val="1"/>
        <w:spacing w:before="0" w:beforeAutospacing="0" w:after="300" w:afterAutospacing="0"/>
        <w:rPr>
          <w:rFonts w:ascii="System" w:eastAsia="System" w:hAnsi="System" w:cs="System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System" w:eastAsia="System" w:hAnsi="System" w:cs="System" w:hint="eastAsia"/>
          <w:b w:val="0"/>
          <w:bCs w:val="0"/>
          <w:color w:val="333333"/>
          <w:sz w:val="24"/>
          <w:szCs w:val="24"/>
        </w:rPr>
        <w:t>百度2022提前批 一、二面面经——Java研发工程师</w:t>
      </w:r>
    </w:p>
    <w:p w14:paraId="28471418" w14:textId="77777777" w:rsidR="009B0ECC" w:rsidRPr="009B0ECC" w:rsidRDefault="009B0ECC" w:rsidP="009B0ECC">
      <w:pPr>
        <w:ind w:leftChars="200" w:left="420"/>
        <w:rPr>
          <w:b/>
          <w:bCs/>
          <w:color w:val="000000"/>
        </w:rPr>
      </w:pPr>
      <w:r w:rsidRPr="009B0ECC">
        <w:rPr>
          <w:b/>
          <w:bCs/>
          <w:color w:val="000000"/>
        </w:rPr>
        <w:t>一面 </w:t>
      </w:r>
    </w:p>
    <w:p w14:paraId="49DAB1D6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电话面，一上来自我介绍，然后全是问基础，时长40分钟左右，提问的顺序记不清了，大致内容是下面这些。 </w:t>
      </w:r>
    </w:p>
    <w:p w14:paraId="65E545C4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1、java语言的特点 </w:t>
      </w:r>
    </w:p>
    <w:p w14:paraId="27B2670B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2、synchronized关键字使用方法，修饰实例方法和静态方法区别，锁升级过程 </w:t>
      </w:r>
      <w:r w:rsidRPr="009B0ECC">
        <w:rPr>
          <w:color w:val="000000"/>
        </w:rPr>
        <w:br/>
        <w:t>5、如何判断一个对象是垃圾对象 </w:t>
      </w:r>
      <w:r w:rsidRPr="009B0ECC">
        <w:rPr>
          <w:color w:val="000000"/>
        </w:rPr>
        <w:br/>
        <w:t>6、什么语言使用引用计数法（不知道） </w:t>
      </w:r>
      <w:r w:rsidRPr="009B0ECC">
        <w:rPr>
          <w:color w:val="000000"/>
        </w:rPr>
        <w:br/>
        <w:t>7、垃圾回收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"file:////jump/super-jump/word%3fword=%25E7%25AE%2597%25E6%25B3%2595"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算法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 </w:t>
      </w:r>
      <w:r w:rsidRPr="009B0ECC">
        <w:rPr>
          <w:color w:val="000000"/>
        </w:rPr>
        <w:br/>
        <w:t>8、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"file:////jump/super-jump/word%3fword=%25E7%25AE%2597%25E6%25B3%2595%25E9%25A2%2598"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算法题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：如何判断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"file:////jump/super-jump/word%3fword=%25E9%2593%25BE%25E8%25A1%25A8"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链表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有环 </w:t>
      </w:r>
      <w:r w:rsidRPr="009B0ECC">
        <w:rPr>
          <w:color w:val="000000"/>
        </w:rPr>
        <w:br/>
        <w:t>9、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"file:////jump/super-jump/word%3fword=%25E7%25AE%2597%25E6%25B3%2595%25E9%25A2%2598"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算法题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：如何找到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"file:////jump/super-jump/word%3fword=%25E9%2593%25BE%25E8%25A1%25A8"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链表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三等分点 </w:t>
      </w:r>
      <w:r w:rsidRPr="009B0ECC">
        <w:rPr>
          <w:color w:val="000000"/>
        </w:rPr>
        <w:br/>
        <w:t>10、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"file:////jump/super-jump/word%3fword=%25E7%25AE%2597%25E6%25B3%2595%25E9%25A2%2598"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算法题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：如何在一堆数字中找到重复数字，只有一个数字重复。（本来以为是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"file:////jump/super-jump/word%3fword=%25E5%2589%2591%25E6%258C%2587offer"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剑指offer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原题，结果刚去看又不是，不知道是不是当时听错题了...） </w:t>
      </w:r>
      <w:r w:rsidRPr="009B0ECC">
        <w:rPr>
          <w:color w:val="000000"/>
        </w:rPr>
        <w:br/>
        <w:t>11、</w:t>
      </w:r>
      <w:proofErr w:type="spellStart"/>
      <w:r w:rsidRPr="009B0ECC">
        <w:rPr>
          <w:color w:val="000000"/>
        </w:rPr>
        <w:t>mysql</w:t>
      </w:r>
      <w:proofErr w:type="spellEnd"/>
      <w:r w:rsidRPr="009B0ECC">
        <w:rPr>
          <w:color w:val="000000"/>
        </w:rPr>
        <w:t>隔离级别 </w:t>
      </w:r>
      <w:r w:rsidRPr="009B0ECC">
        <w:rPr>
          <w:color w:val="000000"/>
        </w:rPr>
        <w:br/>
        <w:t>12、mysql3种日志作用（redo log、undo log、bin log，bin log用途忘了） </w:t>
      </w:r>
      <w:r w:rsidRPr="009B0ECC">
        <w:rPr>
          <w:color w:val="000000"/>
        </w:rPr>
        <w:br/>
        <w:t>13、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"file:////jump/super-jump/word%3fword=redis"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redis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 list底层实现（不会） </w:t>
      </w:r>
      <w:r w:rsidRPr="009B0ECC">
        <w:rPr>
          <w:color w:val="000000"/>
        </w:rPr>
        <w:br/>
        <w:t>14、跳表了解吗（不会） </w:t>
      </w:r>
      <w:r w:rsidRPr="009B0ECC">
        <w:rPr>
          <w:color w:val="000000"/>
        </w:rPr>
        <w:br/>
        <w:t xml:space="preserve">15、spring </w:t>
      </w:r>
      <w:proofErr w:type="spellStart"/>
      <w:r w:rsidRPr="009B0ECC">
        <w:rPr>
          <w:color w:val="000000"/>
        </w:rPr>
        <w:t>aop</w:t>
      </w:r>
      <w:proofErr w:type="spellEnd"/>
      <w:r w:rsidRPr="009B0ECC">
        <w:rPr>
          <w:color w:val="000000"/>
        </w:rPr>
        <w:t>实现 </w:t>
      </w:r>
      <w:r w:rsidRPr="009B0ECC">
        <w:rPr>
          <w:color w:val="000000"/>
        </w:rPr>
        <w:br/>
        <w:t>16、介绍</w:t>
      </w:r>
      <w:proofErr w:type="spellStart"/>
      <w:r w:rsidRPr="009B0ECC">
        <w:rPr>
          <w:color w:val="000000"/>
        </w:rPr>
        <w:t>ConcurrentHashMap</w:t>
      </w:r>
      <w:proofErr w:type="spellEnd"/>
      <w:r w:rsidRPr="009B0ECC">
        <w:rPr>
          <w:color w:val="000000"/>
        </w:rPr>
        <w:t> </w:t>
      </w:r>
      <w:r w:rsidRPr="009B0ECC">
        <w:rPr>
          <w:color w:val="000000"/>
        </w:rPr>
        <w:br/>
        <w:t>17、HashMap为什么每次扩容为2倍 </w:t>
      </w:r>
      <w:r w:rsidRPr="009B0ECC">
        <w:rPr>
          <w:color w:val="000000"/>
        </w:rPr>
        <w:br/>
        <w:t>18、介绍OSI七层模型 </w:t>
      </w:r>
      <w:r w:rsidRPr="009B0ECC">
        <w:rPr>
          <w:color w:val="000000"/>
        </w:rPr>
        <w:br/>
        <w:t>19、传输层有哪些协议 </w:t>
      </w:r>
      <w:r w:rsidRPr="009B0ECC">
        <w:rPr>
          <w:color w:val="000000"/>
        </w:rPr>
        <w:br/>
        <w:t>20、TCP、UDP区别 </w:t>
      </w:r>
      <w:r w:rsidRPr="009B0ECC">
        <w:rPr>
          <w:color w:val="000000"/>
        </w:rPr>
        <w:br/>
        <w:t>21、UDP使用场景 </w:t>
      </w:r>
      <w:r w:rsidRPr="009B0ECC">
        <w:rPr>
          <w:color w:val="000000"/>
        </w:rPr>
        <w:br/>
        <w:t>22、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"file:////jump/super-jump/word%3fword=redis"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redis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过期策略 </w:t>
      </w:r>
      <w:r w:rsidRPr="009B0ECC">
        <w:rPr>
          <w:color w:val="000000"/>
        </w:rPr>
        <w:br/>
        <w:t>23、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"file:////jump/super-jump/word%3fword=redis"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redis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淘汰策略、默认淘汰策略（默认淘汰策略不知道） </w:t>
      </w:r>
      <w:r w:rsidRPr="009B0ECC">
        <w:rPr>
          <w:color w:val="000000"/>
        </w:rPr>
        <w:br/>
        <w:t>24、TCP如何保证有序 </w:t>
      </w:r>
    </w:p>
    <w:p w14:paraId="0227C79F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25、TCP四次挥手，为什么是四次挥手 </w:t>
      </w:r>
    </w:p>
    <w:p w14:paraId="4B21E232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b/>
          <w:bCs/>
          <w:color w:val="000000"/>
        </w:rPr>
        <w:t>总结</w:t>
      </w:r>
    </w:p>
    <w:p w14:paraId="6DEF8449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color w:val="000000"/>
        </w:rPr>
        <w:t>应该主要是照着简历上技术栈问的，所以还是要多熟悉简历上的技术栈。另外就是最好</w:t>
      </w:r>
      <w:r w:rsidRPr="009B0ECC">
        <w:rPr>
          <w:color w:val="000000"/>
        </w:rPr>
        <w:lastRenderedPageBreak/>
        <w:t>把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"file:////jump/super-jump/word%3fword=%25E5%2589%2591%25E6%258C%2587offer"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剑指offer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多刷几遍，多么痛的领悟... </w:t>
      </w:r>
    </w:p>
    <w:p w14:paraId="18B2D97C" w14:textId="77777777" w:rsidR="009B0ECC" w:rsidRPr="009B0ECC" w:rsidRDefault="009B0ECC" w:rsidP="009B0ECC">
      <w:pPr>
        <w:ind w:leftChars="200" w:left="420"/>
        <w:rPr>
          <w:b/>
          <w:bCs/>
          <w:color w:val="000000"/>
        </w:rPr>
      </w:pPr>
      <w:r w:rsidRPr="009B0ECC">
        <w:rPr>
          <w:b/>
          <w:bCs/>
          <w:color w:val="000000"/>
        </w:rPr>
        <w:t>二面 </w:t>
      </w:r>
    </w:p>
    <w:p w14:paraId="72EE8B65" w14:textId="0A4D8098" w:rsidR="009B0ECC" w:rsidRPr="009B0ECC" w:rsidRDefault="009B0ECC" w:rsidP="009B0ECC">
      <w:pPr>
        <w:ind w:leftChars="200" w:left="420"/>
        <w:rPr>
          <w:rFonts w:hint="eastAsia"/>
          <w:color w:val="000000"/>
        </w:rPr>
      </w:pPr>
      <w:r w:rsidRPr="009B0ECC">
        <w:rPr>
          <w:color w:val="000000"/>
        </w:rPr>
        <w:t>7.8号，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"file:////jump/super-jump/word%3fword=%25E8%2585%25BE%25E8%25AE%25AF"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腾讯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会议，首先自我介绍，然后问</w:t>
      </w:r>
      <w:r w:rsidRPr="009B0ECC">
        <w:rPr>
          <w:color w:val="000000"/>
        </w:rPr>
        <w:fldChar w:fldCharType="begin"/>
      </w:r>
      <w:r w:rsidRPr="009B0ECC">
        <w:rPr>
          <w:color w:val="000000"/>
        </w:rPr>
        <w:instrText xml:space="preserve"> HYPERLINK "file:////jump/super-jump/word%3fword=%25E9%25A1%25B9%25E7%259B%25AE" \t "_blank" </w:instrText>
      </w:r>
      <w:r w:rsidRPr="009B0ECC">
        <w:rPr>
          <w:color w:val="000000"/>
        </w:rPr>
        <w:fldChar w:fldCharType="separate"/>
      </w:r>
      <w:r w:rsidRPr="009B0ECC">
        <w:rPr>
          <w:rStyle w:val="a3"/>
        </w:rPr>
        <w:t>项目</w:t>
      </w:r>
      <w:r w:rsidRPr="009B0ECC">
        <w:rPr>
          <w:color w:val="000000"/>
        </w:rPr>
        <w:fldChar w:fldCharType="end"/>
      </w:r>
      <w:r w:rsidRPr="009B0ECC">
        <w:rPr>
          <w:color w:val="000000"/>
        </w:rPr>
        <w:t>，然后问了一些场景题 </w:t>
      </w:r>
    </w:p>
    <w:p w14:paraId="4466A6B0" w14:textId="77777777" w:rsidR="009B0ECC" w:rsidRPr="009B0ECC" w:rsidRDefault="009B0ECC" w:rsidP="009B0ECC">
      <w:pPr>
        <w:ind w:leftChars="200" w:left="420"/>
        <w:rPr>
          <w:color w:val="000000"/>
        </w:rPr>
      </w:pPr>
      <w:hyperlink r:id="rId11" w:tgtFrame="_blank" w:history="1">
        <w:r w:rsidRPr="009B0ECC">
          <w:rPr>
            <w:rStyle w:val="a3"/>
            <w:b/>
            <w:bCs/>
          </w:rPr>
          <w:t>项目</w:t>
        </w:r>
      </w:hyperlink>
      <w:r w:rsidRPr="009B0ECC">
        <w:rPr>
          <w:b/>
          <w:bCs/>
          <w:color w:val="000000"/>
        </w:rPr>
        <w:t>相关</w:t>
      </w:r>
    </w:p>
    <w:p w14:paraId="311597AA" w14:textId="77777777" w:rsidR="009B0ECC" w:rsidRPr="009B0ECC" w:rsidRDefault="009B0ECC" w:rsidP="009B0ECC">
      <w:pPr>
        <w:numPr>
          <w:ilvl w:val="0"/>
          <w:numId w:val="16"/>
        </w:numPr>
        <w:ind w:leftChars="200" w:left="780"/>
        <w:rPr>
          <w:color w:val="000000"/>
        </w:rPr>
      </w:pPr>
      <w:hyperlink r:id="rId12" w:tgtFrame="_blank" w:history="1">
        <w:r w:rsidRPr="009B0ECC">
          <w:rPr>
            <w:rStyle w:val="a3"/>
          </w:rPr>
          <w:t>项目</w:t>
        </w:r>
      </w:hyperlink>
      <w:r w:rsidRPr="009B0ECC">
        <w:rPr>
          <w:color w:val="000000"/>
        </w:rPr>
        <w:t>难点介绍 </w:t>
      </w:r>
    </w:p>
    <w:p w14:paraId="2468138D" w14:textId="77777777" w:rsidR="009B0ECC" w:rsidRPr="009B0ECC" w:rsidRDefault="009B0ECC" w:rsidP="009B0ECC">
      <w:pPr>
        <w:numPr>
          <w:ilvl w:val="0"/>
          <w:numId w:val="16"/>
        </w:numPr>
        <w:ind w:leftChars="200" w:left="780"/>
        <w:rPr>
          <w:color w:val="000000"/>
        </w:rPr>
      </w:pPr>
      <w:r w:rsidRPr="009B0ECC">
        <w:rPr>
          <w:color w:val="000000"/>
        </w:rPr>
        <w:t>为什么用</w:t>
      </w:r>
      <w:proofErr w:type="spellStart"/>
      <w:r w:rsidRPr="009B0ECC">
        <w:rPr>
          <w:color w:val="000000"/>
        </w:rPr>
        <w:t>Ehcache</w:t>
      </w:r>
      <w:proofErr w:type="spellEnd"/>
      <w:r w:rsidRPr="009B0ECC">
        <w:rPr>
          <w:color w:val="000000"/>
        </w:rPr>
        <w:t>，它的缓存过期策略、淘汰策略，和</w:t>
      </w:r>
      <w:proofErr w:type="spellStart"/>
      <w:r w:rsidRPr="009B0ECC">
        <w:rPr>
          <w:color w:val="000000"/>
        </w:rPr>
        <w:t>caffine</w:t>
      </w:r>
      <w:proofErr w:type="spellEnd"/>
      <w:r w:rsidRPr="009B0ECC">
        <w:rPr>
          <w:color w:val="000000"/>
        </w:rPr>
        <w:t>、guava区别 </w:t>
      </w:r>
    </w:p>
    <w:p w14:paraId="47C2C3F1" w14:textId="77777777" w:rsidR="009B0ECC" w:rsidRPr="009B0ECC" w:rsidRDefault="009B0ECC" w:rsidP="009B0ECC">
      <w:pPr>
        <w:ind w:leftChars="200" w:left="420"/>
        <w:rPr>
          <w:color w:val="000000"/>
        </w:rPr>
      </w:pPr>
      <w:r w:rsidRPr="009B0ECC">
        <w:rPr>
          <w:b/>
          <w:bCs/>
          <w:color w:val="000000"/>
        </w:rPr>
        <w:t>其他</w:t>
      </w:r>
    </w:p>
    <w:p w14:paraId="15E3C57A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r w:rsidRPr="009B0ECC">
        <w:rPr>
          <w:color w:val="000000"/>
        </w:rPr>
        <w:t>场景题,100万个电话号码如何快速去重，用什么数据结构存储节省空间 </w:t>
      </w:r>
    </w:p>
    <w:p w14:paraId="5E1B9363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hyperlink r:id="rId13" w:tgtFrame="_blank" w:history="1">
        <w:r w:rsidRPr="009B0ECC">
          <w:rPr>
            <w:rStyle w:val="a3"/>
          </w:rPr>
          <w:t>redis</w:t>
        </w:r>
      </w:hyperlink>
      <w:r w:rsidRPr="009B0ECC">
        <w:rPr>
          <w:color w:val="000000"/>
        </w:rPr>
        <w:t>什么结构适合存储100万个电话号码 </w:t>
      </w:r>
    </w:p>
    <w:p w14:paraId="62F23466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hyperlink r:id="rId14" w:tgtFrame="_blank" w:history="1">
        <w:r w:rsidRPr="009B0ECC">
          <w:rPr>
            <w:rStyle w:val="a3"/>
          </w:rPr>
          <w:t>redis</w:t>
        </w:r>
      </w:hyperlink>
      <w:r w:rsidRPr="009B0ECC">
        <w:rPr>
          <w:color w:val="000000"/>
        </w:rPr>
        <w:t>中list、set区别 </w:t>
      </w:r>
    </w:p>
    <w:p w14:paraId="00D11B6E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proofErr w:type="spellStart"/>
      <w:r w:rsidRPr="009B0ECC">
        <w:rPr>
          <w:color w:val="000000"/>
        </w:rPr>
        <w:t>sql</w:t>
      </w:r>
      <w:proofErr w:type="spellEnd"/>
      <w:r w:rsidRPr="009B0ECC">
        <w:rPr>
          <w:color w:val="000000"/>
        </w:rPr>
        <w:t>语句，一张表三个字段（姓名、课程、成绩），如何查询至少有两门课程在60分以上的学生姓名 </w:t>
      </w:r>
    </w:p>
    <w:p w14:paraId="7115ED6D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proofErr w:type="spellStart"/>
      <w:r w:rsidRPr="009B0ECC">
        <w:rPr>
          <w:color w:val="000000"/>
        </w:rPr>
        <w:t>mysql</w:t>
      </w:r>
      <w:proofErr w:type="spellEnd"/>
      <w:r w:rsidRPr="009B0ECC">
        <w:rPr>
          <w:color w:val="000000"/>
        </w:rPr>
        <w:t>建表、建索引有什么规范 </w:t>
      </w:r>
    </w:p>
    <w:p w14:paraId="71425DB7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hyperlink r:id="rId15" w:tgtFrame="_blank" w:history="1">
        <w:r w:rsidRPr="009B0ECC">
          <w:rPr>
            <w:rStyle w:val="a3"/>
          </w:rPr>
          <w:t>redis</w:t>
        </w:r>
      </w:hyperlink>
      <w:r w:rsidRPr="009B0ECC">
        <w:rPr>
          <w:color w:val="000000"/>
        </w:rPr>
        <w:t>集群、哨兵了解吗 </w:t>
      </w:r>
    </w:p>
    <w:p w14:paraId="1A12293F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hyperlink r:id="rId16" w:tgtFrame="_blank" w:history="1">
        <w:r w:rsidRPr="009B0ECC">
          <w:rPr>
            <w:rStyle w:val="a3"/>
          </w:rPr>
          <w:t>算法题</w:t>
        </w:r>
      </w:hyperlink>
      <w:r w:rsidRPr="009B0ECC">
        <w:rPr>
          <w:color w:val="000000"/>
        </w:rPr>
        <w:t>：“I am a student”反转每个单词，单词之间顺序不变 </w:t>
      </w:r>
    </w:p>
    <w:p w14:paraId="45C521CA" w14:textId="77777777" w:rsidR="009B0ECC" w:rsidRPr="009B0ECC" w:rsidRDefault="009B0ECC" w:rsidP="009B0ECC">
      <w:pPr>
        <w:numPr>
          <w:ilvl w:val="0"/>
          <w:numId w:val="17"/>
        </w:numPr>
        <w:ind w:leftChars="200" w:left="780"/>
        <w:rPr>
          <w:color w:val="000000"/>
        </w:rPr>
      </w:pPr>
      <w:r w:rsidRPr="009B0ECC">
        <w:rPr>
          <w:color w:val="000000"/>
        </w:rPr>
        <w:t>还有一个</w:t>
      </w:r>
      <w:proofErr w:type="spellStart"/>
      <w:r w:rsidRPr="009B0ECC">
        <w:rPr>
          <w:color w:val="000000"/>
        </w:rPr>
        <w:t>linux</w:t>
      </w:r>
      <w:proofErr w:type="spellEnd"/>
      <w:r w:rsidRPr="009B0ECC">
        <w:rPr>
          <w:color w:val="000000"/>
        </w:rPr>
        <w:t>相关的，我直接说不会…</w:t>
      </w:r>
    </w:p>
    <w:p w14:paraId="75B33D2F" w14:textId="77777777" w:rsidR="009B0ECC" w:rsidRPr="009B0ECC" w:rsidRDefault="009B0ECC" w:rsidP="005E44C9">
      <w:pPr>
        <w:ind w:leftChars="200" w:left="420"/>
        <w:rPr>
          <w:rFonts w:hint="eastAsia"/>
          <w:color w:val="000000"/>
        </w:rPr>
      </w:pPr>
    </w:p>
    <w:sectPr w:rsidR="009B0ECC" w:rsidRPr="009B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79A7"/>
    <w:multiLevelType w:val="multilevel"/>
    <w:tmpl w:val="7CC6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30E"/>
    <w:multiLevelType w:val="multilevel"/>
    <w:tmpl w:val="638E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B79DF"/>
    <w:multiLevelType w:val="multilevel"/>
    <w:tmpl w:val="6BAE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14E8"/>
    <w:multiLevelType w:val="multilevel"/>
    <w:tmpl w:val="633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C137D"/>
    <w:multiLevelType w:val="multilevel"/>
    <w:tmpl w:val="B88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6716"/>
    <w:multiLevelType w:val="multilevel"/>
    <w:tmpl w:val="EB28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40099"/>
    <w:multiLevelType w:val="multilevel"/>
    <w:tmpl w:val="3E9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B38A5"/>
    <w:multiLevelType w:val="multilevel"/>
    <w:tmpl w:val="99A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54B56"/>
    <w:multiLevelType w:val="multilevel"/>
    <w:tmpl w:val="D2C8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A2AE4"/>
    <w:multiLevelType w:val="hybridMultilevel"/>
    <w:tmpl w:val="695E9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9241E9"/>
    <w:multiLevelType w:val="multilevel"/>
    <w:tmpl w:val="8D0C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96837"/>
    <w:multiLevelType w:val="multilevel"/>
    <w:tmpl w:val="CD0C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55D0E"/>
    <w:multiLevelType w:val="multilevel"/>
    <w:tmpl w:val="683E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80FF7"/>
    <w:multiLevelType w:val="multilevel"/>
    <w:tmpl w:val="62B2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1231D"/>
    <w:multiLevelType w:val="multilevel"/>
    <w:tmpl w:val="AA2C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65B2C"/>
    <w:multiLevelType w:val="multilevel"/>
    <w:tmpl w:val="C5E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22B74"/>
    <w:multiLevelType w:val="multilevel"/>
    <w:tmpl w:val="53B8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11"/>
  </w:num>
  <w:num w:numId="7">
    <w:abstractNumId w:val="13"/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4"/>
  </w:num>
  <w:num w:numId="13">
    <w:abstractNumId w:val="2"/>
  </w:num>
  <w:num w:numId="14">
    <w:abstractNumId w:val="1"/>
  </w:num>
  <w:num w:numId="15">
    <w:abstractNumId w:val="3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48"/>
    <w:rsid w:val="00064948"/>
    <w:rsid w:val="00396DB3"/>
    <w:rsid w:val="00575EE4"/>
    <w:rsid w:val="005E44C9"/>
    <w:rsid w:val="009B0ECC"/>
    <w:rsid w:val="00B7699C"/>
    <w:rsid w:val="00D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CE9F7"/>
  <w15:chartTrackingRefBased/>
  <w15:docId w15:val="{B07DBE0B-51B8-744D-A603-25D45163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49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9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64948"/>
  </w:style>
  <w:style w:type="character" w:styleId="a4">
    <w:name w:val="Unresolved Mention"/>
    <w:basedOn w:val="a0"/>
    <w:uiPriority w:val="99"/>
    <w:semiHidden/>
    <w:unhideWhenUsed/>
    <w:rsid w:val="000649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494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494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064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js-post-title">
    <w:name w:val="js-post-title"/>
    <w:basedOn w:val="a0"/>
    <w:rsid w:val="00575EE4"/>
  </w:style>
  <w:style w:type="character" w:customStyle="1" w:styleId="30">
    <w:name w:val="标题 3 字符"/>
    <w:basedOn w:val="a0"/>
    <w:link w:val="3"/>
    <w:uiPriority w:val="9"/>
    <w:semiHidden/>
    <w:rsid w:val="005E44C9"/>
    <w:rPr>
      <w:b/>
      <w:bCs/>
      <w:sz w:val="32"/>
      <w:szCs w:val="32"/>
    </w:rPr>
  </w:style>
  <w:style w:type="character" w:customStyle="1" w:styleId="s1">
    <w:name w:val="s1"/>
    <w:basedOn w:val="a0"/>
    <w:rsid w:val="009B0ECC"/>
  </w:style>
  <w:style w:type="character" w:customStyle="1" w:styleId="s2">
    <w:name w:val="s2"/>
    <w:basedOn w:val="a0"/>
    <w:rsid w:val="009B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jump/super-jump/word?word=%E7%99%BE%E5%BA%A6" TargetMode="External"/><Relationship Id="rId13" Type="http://schemas.openxmlformats.org/officeDocument/2006/relationships/hyperlink" Target="file:////jump/super-jump/word%3fword=redi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/jump/super-jump/word%3fword=Netty" TargetMode="External"/><Relationship Id="rId12" Type="http://schemas.openxmlformats.org/officeDocument/2006/relationships/hyperlink" Target="file:////jump/super-jump/word%3fword=%25E9%25A1%25B9%25E7%259B%25A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/jump/super-jump/word%3fword=%25E7%25AE%2597%25E6%25B3%2595%25E9%25A2%2598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/jump/super-jump/word%3fword=Netty" TargetMode="External"/><Relationship Id="rId11" Type="http://schemas.openxmlformats.org/officeDocument/2006/relationships/hyperlink" Target="file:////jump/super-jump/word%3fword=%25E9%25A1%25B9%25E7%259B%25AE" TargetMode="External"/><Relationship Id="rId5" Type="http://schemas.openxmlformats.org/officeDocument/2006/relationships/hyperlink" Target="file:////jump/super-jump/word%3fword=Netty" TargetMode="External"/><Relationship Id="rId15" Type="http://schemas.openxmlformats.org/officeDocument/2006/relationships/hyperlink" Target="file:////jump/super-jump/word%3fword=redis" TargetMode="External"/><Relationship Id="rId10" Type="http://schemas.openxmlformats.org/officeDocument/2006/relationships/hyperlink" Target="file:////jump/super-jump/word%3fword=%25E9%2593%25BE%25E8%25A1%25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jump/super-jump/word%3fword=redis" TargetMode="External"/><Relationship Id="rId14" Type="http://schemas.openxmlformats.org/officeDocument/2006/relationships/hyperlink" Target="file:////jump/super-jump/word%3fword=red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vip1716</dc:creator>
  <cp:keywords/>
  <dc:description/>
  <cp:lastModifiedBy>vip1716</cp:lastModifiedBy>
  <cp:revision>2</cp:revision>
  <dcterms:created xsi:type="dcterms:W3CDTF">2021-07-07T14:17:00Z</dcterms:created>
  <dcterms:modified xsi:type="dcterms:W3CDTF">2021-07-08T13:50:00Z</dcterms:modified>
</cp:coreProperties>
</file>