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484A" w:rsidRDefault="00000000">
      <w:r>
        <w:t>Usuario(IDUsuario#, Nome, Email, Senha)</w:t>
      </w:r>
    </w:p>
    <w:p w14:paraId="00000002" w14:textId="77777777" w:rsidR="0002484A" w:rsidRDefault="0002484A"/>
    <w:p w14:paraId="00000003" w14:textId="77777777" w:rsidR="0002484A" w:rsidRDefault="00000000">
      <w:r>
        <w:t>Cliente(CodigoCliente#, Nome, CEP)</w:t>
      </w:r>
    </w:p>
    <w:p w14:paraId="00000004" w14:textId="77777777" w:rsidR="0002484A" w:rsidRDefault="0002484A"/>
    <w:p w14:paraId="00000005" w14:textId="77777777" w:rsidR="0002484A" w:rsidRDefault="00000000">
      <w:r>
        <w:t>Venda(IDVenda#, NomeCliente, Telefone, NomeProduto, Quantidade, FormaPagamento, FormaEntrega, ValorTotal, Anotacao, IDUsuario, CodigoCliente)</w:t>
      </w:r>
    </w:p>
    <w:p w14:paraId="00000006" w14:textId="77777777" w:rsidR="0002484A" w:rsidRDefault="00000000">
      <w:r>
        <w:t>IDUsuario referencia Usuario</w:t>
      </w:r>
    </w:p>
    <w:p w14:paraId="00000007" w14:textId="77777777" w:rsidR="0002484A" w:rsidRDefault="00000000">
      <w:r>
        <w:t>CodigoCliente referência Cliente</w:t>
      </w:r>
    </w:p>
    <w:p w14:paraId="00000008" w14:textId="77777777" w:rsidR="0002484A" w:rsidRDefault="0002484A"/>
    <w:p w14:paraId="0000000D" w14:textId="36431986" w:rsidR="0002484A" w:rsidRDefault="00000000">
      <w:r>
        <w:t>Produto(IDProduto#, Nome, Valor, Tipo, Quantidade, MaterialUsado)</w:t>
      </w:r>
    </w:p>
    <w:p w14:paraId="215E7BB8" w14:textId="77777777" w:rsidR="009B0C08" w:rsidRDefault="009B0C08"/>
    <w:p w14:paraId="0000000E" w14:textId="77777777" w:rsidR="0002484A" w:rsidRDefault="00000000">
      <w:r>
        <w:t>Vende(IDVende#, DataEntrega, DataVenda, IDVenda, IDProduto)</w:t>
      </w:r>
    </w:p>
    <w:p w14:paraId="0000000F" w14:textId="77777777" w:rsidR="0002484A" w:rsidRDefault="00000000">
      <w:r>
        <w:t>IDVenda referencia Venda</w:t>
      </w:r>
    </w:p>
    <w:p w14:paraId="00000010" w14:textId="77777777" w:rsidR="0002484A" w:rsidRDefault="00000000">
      <w:r>
        <w:t>IDProduto referência Produto</w:t>
      </w:r>
    </w:p>
    <w:p w14:paraId="00000011" w14:textId="77777777" w:rsidR="0002484A" w:rsidRDefault="0002484A"/>
    <w:p w14:paraId="00000013" w14:textId="40BD085A" w:rsidR="0002484A" w:rsidRDefault="00000000">
      <w:r>
        <w:t>TipoMaterial(IDTipoMatrial#, Nome, Tipo)</w:t>
      </w:r>
    </w:p>
    <w:p w14:paraId="00000014" w14:textId="77777777" w:rsidR="0002484A" w:rsidRDefault="0002484A"/>
    <w:p w14:paraId="00000015" w14:textId="77777777" w:rsidR="0002484A" w:rsidRDefault="00000000">
      <w:r>
        <w:t>Material(IDMaterial#, Nome, Valor, Tipo, Quantidade, Foto, IDTipoMaterial)</w:t>
      </w:r>
    </w:p>
    <w:p w14:paraId="00000016" w14:textId="77777777" w:rsidR="0002484A" w:rsidRDefault="00000000">
      <w:r>
        <w:t>IDTipoMaterial referência TipoMaterial</w:t>
      </w:r>
    </w:p>
    <w:p w14:paraId="00000017" w14:textId="77777777" w:rsidR="0002484A" w:rsidRDefault="0002484A"/>
    <w:p w14:paraId="00000018" w14:textId="77777777" w:rsidR="0002484A" w:rsidRDefault="00000000">
      <w:r>
        <w:t>Usa(IDUsa#, IDMaterial, IDProduto)</w:t>
      </w:r>
    </w:p>
    <w:p w14:paraId="00000019" w14:textId="77777777" w:rsidR="0002484A" w:rsidRDefault="00000000">
      <w:r>
        <w:t>IDMaterial referência Material</w:t>
      </w:r>
    </w:p>
    <w:p w14:paraId="0000001B" w14:textId="2EF63B9D" w:rsidR="0002484A" w:rsidRPr="009B0C08" w:rsidRDefault="00000000">
      <w:pPr>
        <w:rPr>
          <w:u w:val="single"/>
        </w:rPr>
      </w:pPr>
      <w:r>
        <w:t>IDProduto referência Produto</w:t>
      </w:r>
    </w:p>
    <w:p w14:paraId="0000001C" w14:textId="77777777" w:rsidR="0002484A" w:rsidRDefault="0002484A"/>
    <w:p w14:paraId="0000001D" w14:textId="77777777" w:rsidR="0002484A" w:rsidRDefault="00000000">
      <w:r>
        <w:t>Renda(IDTipoMatrial#, Tamanho, Metragem)</w:t>
      </w:r>
    </w:p>
    <w:p w14:paraId="0000001E" w14:textId="77777777" w:rsidR="0002484A" w:rsidRDefault="00000000">
      <w:r>
        <w:t>IDTipoMatrial referencia TipoMaterial</w:t>
      </w:r>
    </w:p>
    <w:p w14:paraId="0000001F" w14:textId="77777777" w:rsidR="0002484A" w:rsidRDefault="0002484A"/>
    <w:p w14:paraId="00000020" w14:textId="77777777" w:rsidR="0002484A" w:rsidRDefault="00000000">
      <w:r>
        <w:t>Canudo(IDTipoMatrial#, Cor, Quantidade)</w:t>
      </w:r>
    </w:p>
    <w:p w14:paraId="00000021" w14:textId="77777777" w:rsidR="0002484A" w:rsidRDefault="00000000">
      <w:r>
        <w:t>IDTipoMatrial referencia TipoMaterial</w:t>
      </w:r>
    </w:p>
    <w:p w14:paraId="00000022" w14:textId="77777777" w:rsidR="0002484A" w:rsidRDefault="0002484A"/>
    <w:p w14:paraId="00000023" w14:textId="77777777" w:rsidR="0002484A" w:rsidRDefault="00000000">
      <w:r>
        <w:t>Fita(IDTipoMatrial#, Tipo, Numero, Metragem, Marca, NumeroCor)</w:t>
      </w:r>
    </w:p>
    <w:p w14:paraId="00000024" w14:textId="77777777" w:rsidR="0002484A" w:rsidRDefault="00000000">
      <w:r>
        <w:t>IDTipoMatrial referencia TipoMaterial</w:t>
      </w:r>
    </w:p>
    <w:p w14:paraId="00000025" w14:textId="77777777" w:rsidR="0002484A" w:rsidRDefault="0002484A"/>
    <w:p w14:paraId="00000026" w14:textId="77777777" w:rsidR="0002484A" w:rsidRDefault="00000000">
      <w:r>
        <w:t>Papel(IDTipoMatrial#, Tipo, Gramatura, Cor, Tamanho)</w:t>
      </w:r>
    </w:p>
    <w:p w14:paraId="00000027" w14:textId="77777777" w:rsidR="0002484A" w:rsidRDefault="00000000">
      <w:r>
        <w:t>IDTipoMatrial referencia TipoMaterial</w:t>
      </w:r>
    </w:p>
    <w:p w14:paraId="00000028" w14:textId="77777777" w:rsidR="0002484A" w:rsidRDefault="0002484A"/>
    <w:p w14:paraId="00000029" w14:textId="77777777" w:rsidR="0002484A" w:rsidRDefault="00000000">
      <w:r>
        <w:t>Tecido(IDTipoMatrial#, Tipo, Metragem, TipoEstampa)</w:t>
      </w:r>
    </w:p>
    <w:p w14:paraId="0000002A" w14:textId="77777777" w:rsidR="0002484A" w:rsidRDefault="00000000">
      <w:r>
        <w:t>IDTipoMatrial referencia TipoMaterial</w:t>
      </w:r>
    </w:p>
    <w:p w14:paraId="0000002B" w14:textId="77777777" w:rsidR="0002484A" w:rsidRDefault="0002484A"/>
    <w:p w14:paraId="0000002C" w14:textId="77777777" w:rsidR="0002484A" w:rsidRDefault="00000000">
      <w:r>
        <w:t>Acetato(IDTipoMatrial#, Espessura, Tamanho)</w:t>
      </w:r>
    </w:p>
    <w:p w14:paraId="0000002D" w14:textId="77777777" w:rsidR="0002484A" w:rsidRDefault="00000000">
      <w:r>
        <w:t>IDTipoMatrial referencia TipoMaterial</w:t>
      </w:r>
    </w:p>
    <w:p w14:paraId="0000002E" w14:textId="77777777" w:rsidR="0002484A" w:rsidRDefault="0002484A"/>
    <w:p w14:paraId="22CA8D73" w14:textId="77777777" w:rsidR="004E1961" w:rsidRDefault="00000000">
      <w:r>
        <w:t>Perola(IDTipoMatrial#, Cor, Tamanho)</w:t>
      </w:r>
    </w:p>
    <w:p w14:paraId="00000031" w14:textId="3E76B47C" w:rsidR="0002484A" w:rsidRDefault="00000000">
      <w:r>
        <w:t>IDTipoMatrial referencia TipoMaterial</w:t>
      </w:r>
    </w:p>
    <w:sectPr w:rsidR="0002484A" w:rsidSect="004E1961">
      <w:headerReference w:type="default" r:id="rId6"/>
      <w:pgSz w:w="11909" w:h="16834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42D6" w14:textId="77777777" w:rsidR="00C93DB1" w:rsidRDefault="00C93DB1">
      <w:pPr>
        <w:spacing w:line="240" w:lineRule="auto"/>
      </w:pPr>
      <w:r>
        <w:separator/>
      </w:r>
    </w:p>
  </w:endnote>
  <w:endnote w:type="continuationSeparator" w:id="0">
    <w:p w14:paraId="6FFBAAB7" w14:textId="77777777" w:rsidR="00C93DB1" w:rsidRDefault="00C9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1D96" w14:textId="77777777" w:rsidR="00C93DB1" w:rsidRDefault="00C93DB1">
      <w:pPr>
        <w:spacing w:line="240" w:lineRule="auto"/>
      </w:pPr>
      <w:r>
        <w:separator/>
      </w:r>
    </w:p>
  </w:footnote>
  <w:footnote w:type="continuationSeparator" w:id="0">
    <w:p w14:paraId="6435C945" w14:textId="77777777" w:rsidR="00C93DB1" w:rsidRDefault="00C93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02484A" w:rsidRDefault="000248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4A"/>
    <w:rsid w:val="0002484A"/>
    <w:rsid w:val="004E1961"/>
    <w:rsid w:val="009B0C08"/>
    <w:rsid w:val="00C9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37E"/>
  <w15:docId w15:val="{D8C85A7C-C023-42C9-8C60-0F381D65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Matheus</dc:creator>
  <cp:lastModifiedBy>Antonio Matheus</cp:lastModifiedBy>
  <cp:revision>3</cp:revision>
  <cp:lastPrinted>2023-12-05T06:03:00Z</cp:lastPrinted>
  <dcterms:created xsi:type="dcterms:W3CDTF">2023-12-05T06:00:00Z</dcterms:created>
  <dcterms:modified xsi:type="dcterms:W3CDTF">2023-12-05T06:21:00Z</dcterms:modified>
</cp:coreProperties>
</file>