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rPr>
          <w:rFonts w:hint="default"/>
          <w:lang w:val="en-CA"/>
        </w:rPr>
        <w:t>---Group members for this project: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Yuxian Lee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Ruichen Sun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Keyuan Zhang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Like Wang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Runyu Yue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---Communication tools: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Zoom and discord for meetings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Github to commit files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kZDAzYmQ3NWY4OTlkY2U2MWI0MzhlY2NlZjRmNTIifQ=="/>
  </w:docVars>
  <w:rsids>
    <w:rsidRoot w:val="00000000"/>
    <w:rsid w:val="36D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2022-07-26T22:06:08Z</dcterms:created>
  <dc:creator>15810</dc:creator>
  <cp:lastModifiedBy>15810</cp:lastModifiedBy>
  <dcterms:modified xsi:type="dcterms:W3CDTF">2022-07-26T22:10:56Z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A4594D58B3C54CBCB544A1B73D871863</vt:lpwstr>
  </property>
</Properties>
</file>