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AC0A" w14:textId="2A322C81" w:rsidR="000E24CE" w:rsidRPr="00663EAB" w:rsidRDefault="00013CAC">
      <w:pPr>
        <w:rPr>
          <w:rFonts w:ascii="Times New Roman" w:hAnsi="Times New Roman" w:cs="Times New Roman"/>
          <w:b/>
          <w:bCs/>
          <w:i/>
          <w:iCs/>
          <w:sz w:val="44"/>
          <w:szCs w:val="44"/>
          <w:lang w:val="ru-RU"/>
        </w:rPr>
      </w:pP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ru-RU"/>
        </w:rPr>
        <w:t>Документация к проекту «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en-GB"/>
        </w:rPr>
        <w:t>To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ru-RU"/>
        </w:rPr>
        <w:t xml:space="preserve"> 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en-GB"/>
        </w:rPr>
        <w:t>Do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ru-RU"/>
        </w:rPr>
        <w:t xml:space="preserve"> 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en-GB"/>
        </w:rPr>
        <w:t>list</w:t>
      </w:r>
      <w:r w:rsidRPr="00663EAB">
        <w:rPr>
          <w:rFonts w:ascii="Times New Roman" w:hAnsi="Times New Roman" w:cs="Times New Roman"/>
          <w:b/>
          <w:bCs/>
          <w:i/>
          <w:iCs/>
          <w:sz w:val="44"/>
          <w:szCs w:val="44"/>
          <w:lang w:val="ru-RU"/>
        </w:rPr>
        <w:t>»</w:t>
      </w:r>
    </w:p>
    <w:p w14:paraId="52D90F81" w14:textId="2E0274EF" w:rsidR="00013CAC" w:rsidRPr="00663EAB" w:rsidRDefault="00013CAC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Обзор </w:t>
      </w:r>
    </w:p>
    <w:p w14:paraId="2F4CBBDC" w14:textId="7A47F2F2" w:rsidR="00013CAC" w:rsidRPr="00663EAB" w:rsidRDefault="00013CAC" w:rsidP="00013C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Название проекта: 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>«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To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Do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list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>»</w:t>
      </w:r>
    </w:p>
    <w:p w14:paraId="7A967D0A" w14:textId="49C69C42" w:rsidR="00013CAC" w:rsidRPr="00663EAB" w:rsidRDefault="00013CAC" w:rsidP="00013C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Дата: 26.12.2023</w:t>
      </w:r>
    </w:p>
    <w:p w14:paraId="636567A4" w14:textId="2C1E0C11" w:rsidR="00013CAC" w:rsidRPr="00663EAB" w:rsidRDefault="00013CAC" w:rsidP="00013C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Члены команды:</w:t>
      </w:r>
    </w:p>
    <w:p w14:paraId="17C1AF36" w14:textId="5F27E7D9" w:rsidR="00013CAC" w:rsidRPr="00663EAB" w:rsidRDefault="00013CAC" w:rsidP="00013C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Старовойтова Ева</w:t>
      </w:r>
      <w:r w:rsidR="00663EAB">
        <w:rPr>
          <w:rFonts w:ascii="Times New Roman" w:hAnsi="Times New Roman" w:cs="Times New Roman"/>
          <w:sz w:val="40"/>
          <w:szCs w:val="40"/>
          <w:lang w:val="ru-RU"/>
        </w:rPr>
        <w:t xml:space="preserve"> - документация</w:t>
      </w:r>
    </w:p>
    <w:p w14:paraId="2CA0D2D1" w14:textId="4629D556" w:rsidR="00013CAC" w:rsidRPr="00663EAB" w:rsidRDefault="00013CAC" w:rsidP="00013C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Дужик Ульяна</w:t>
      </w:r>
      <w:r w:rsidR="00663EAB">
        <w:rPr>
          <w:rFonts w:ascii="Times New Roman" w:hAnsi="Times New Roman" w:cs="Times New Roman"/>
          <w:sz w:val="40"/>
          <w:szCs w:val="40"/>
          <w:lang w:val="ru-RU"/>
        </w:rPr>
        <w:t xml:space="preserve"> - написание кода</w:t>
      </w:r>
    </w:p>
    <w:p w14:paraId="45FA73DA" w14:textId="2AA1F104" w:rsidR="00013CAC" w:rsidRPr="00663EAB" w:rsidRDefault="00013CAC" w:rsidP="00013C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Султанов Арсений</w:t>
      </w:r>
      <w:r w:rsidR="00663EAB">
        <w:rPr>
          <w:rFonts w:ascii="Times New Roman" w:hAnsi="Times New Roman" w:cs="Times New Roman"/>
          <w:sz w:val="40"/>
          <w:szCs w:val="40"/>
          <w:lang w:val="ru-RU"/>
        </w:rPr>
        <w:t xml:space="preserve"> - написание кода</w:t>
      </w:r>
    </w:p>
    <w:p w14:paraId="140A69AF" w14:textId="520843BA" w:rsidR="00013CAC" w:rsidRPr="00663EAB" w:rsidRDefault="00013CAC" w:rsidP="00013CAC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Введение</w:t>
      </w:r>
    </w:p>
    <w:p w14:paraId="221B0519" w14:textId="5F4B58D5" w:rsidR="00013CAC" w:rsidRPr="00663EAB" w:rsidRDefault="00013CAC" w:rsidP="00013CAC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To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>do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>list — это простой список дел или список задач. Запиши в него все свои важные дела, чтобы не забыть. «Список дел» позволит вам эффективно организовать свое рабочее время. В него можно записать все: от списка покупок до важных деловых встреч.</w:t>
      </w:r>
    </w:p>
    <w:p w14:paraId="424ECEC9" w14:textId="10329BC2" w:rsidR="00013CAC" w:rsidRPr="00663EAB" w:rsidRDefault="00013CAC" w:rsidP="00013CAC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Репозиторий кода</w:t>
      </w:r>
    </w:p>
    <w:p w14:paraId="6E128C97" w14:textId="3A518A00" w:rsidR="00013CAC" w:rsidRPr="00663EAB" w:rsidRDefault="00013CAC" w:rsidP="00013C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ru-RU"/>
        </w:rPr>
      </w:pPr>
      <w:hyperlink r:id="rId5" w:history="1">
        <w:r w:rsidRPr="00663EAB">
          <w:rPr>
            <w:rStyle w:val="a4"/>
            <w:rFonts w:ascii="Times New Roman" w:hAnsi="Times New Roman" w:cs="Times New Roman"/>
            <w:sz w:val="40"/>
            <w:szCs w:val="40"/>
            <w:lang w:val="ru-RU"/>
          </w:rPr>
          <w:t>https://github.com/LikeWolfC/FinalToDo.git</w:t>
        </w:r>
      </w:hyperlink>
    </w:p>
    <w:p w14:paraId="398B8056" w14:textId="1DF30C7B" w:rsidR="00013CAC" w:rsidRPr="00663EAB" w:rsidRDefault="00013CAC" w:rsidP="00013CAC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Тестирование</w:t>
      </w:r>
    </w:p>
    <w:p w14:paraId="7D455C25" w14:textId="20841D4C" w:rsidR="00013CAC" w:rsidRPr="00663EAB" w:rsidRDefault="00221862" w:rsidP="002218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Получить правильную реакцию программы на добавление задачи.</w:t>
      </w:r>
    </w:p>
    <w:p w14:paraId="0764AEB3" w14:textId="14AFF79C" w:rsidR="00221862" w:rsidRPr="00663EAB" w:rsidRDefault="00221862" w:rsidP="002218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При добавлении задачи программа корректно со</w:t>
      </w:r>
      <w:r w:rsidR="007951A2" w:rsidRPr="00663EAB">
        <w:rPr>
          <w:rFonts w:ascii="Times New Roman" w:hAnsi="Times New Roman" w:cs="Times New Roman"/>
          <w:sz w:val="40"/>
          <w:szCs w:val="40"/>
          <w:lang w:val="ru-RU"/>
        </w:rPr>
        <w:t>храняет ее в файле «</w:t>
      </w:r>
      <w:r w:rsidR="007951A2" w:rsidRPr="00663EAB">
        <w:rPr>
          <w:rFonts w:ascii="Times New Roman" w:hAnsi="Times New Roman" w:cs="Times New Roman"/>
          <w:sz w:val="40"/>
          <w:szCs w:val="40"/>
          <w:lang w:val="en-GB"/>
        </w:rPr>
        <w:t>todo</w:t>
      </w:r>
      <w:r w:rsidR="007951A2" w:rsidRPr="00663EAB">
        <w:rPr>
          <w:rFonts w:ascii="Times New Roman" w:hAnsi="Times New Roman" w:cs="Times New Roman"/>
          <w:sz w:val="40"/>
          <w:szCs w:val="40"/>
          <w:lang w:val="ru-RU"/>
        </w:rPr>
        <w:t>.</w:t>
      </w:r>
      <w:r w:rsidR="007951A2" w:rsidRPr="00663EAB">
        <w:rPr>
          <w:rFonts w:ascii="Times New Roman" w:hAnsi="Times New Roman" w:cs="Times New Roman"/>
          <w:sz w:val="40"/>
          <w:szCs w:val="40"/>
          <w:lang w:val="en-GB"/>
        </w:rPr>
        <w:t>txt</w:t>
      </w:r>
      <w:r w:rsidR="007951A2" w:rsidRPr="00663EAB">
        <w:rPr>
          <w:rFonts w:ascii="Times New Roman" w:hAnsi="Times New Roman" w:cs="Times New Roman"/>
          <w:sz w:val="40"/>
          <w:szCs w:val="40"/>
          <w:lang w:val="ru-RU"/>
        </w:rPr>
        <w:t>».</w:t>
      </w:r>
    </w:p>
    <w:p w14:paraId="1BA793C8" w14:textId="12166CAA" w:rsidR="007951A2" w:rsidRPr="00663EAB" w:rsidRDefault="007951A2" w:rsidP="002218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Идентификатор задачи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ID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увеличивается каждый раз при добавлении новой задачи.</w:t>
      </w:r>
    </w:p>
    <w:p w14:paraId="01537C45" w14:textId="079D59DD" w:rsidR="007951A2" w:rsidRPr="00663EAB" w:rsidRDefault="007951A2" w:rsidP="007951A2">
      <w:pPr>
        <w:pStyle w:val="a3"/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Код работает корректно</w:t>
      </w:r>
    </w:p>
    <w:p w14:paraId="41B28199" w14:textId="0A0EB4D8" w:rsidR="007951A2" w:rsidRPr="00663EAB" w:rsidRDefault="007951A2" w:rsidP="007951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Получить правильную реакцию программы на функцию поиска задач</w:t>
      </w:r>
      <w:r w:rsidR="001B5A03" w:rsidRPr="00663EAB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14:paraId="1218C06C" w14:textId="5434E499" w:rsidR="007951A2" w:rsidRPr="00663EAB" w:rsidRDefault="007951A2" w:rsidP="007951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При вводе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ID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задачи, соответствующая задача корректно находится и отображается.</w:t>
      </w:r>
    </w:p>
    <w:p w14:paraId="0C32A29E" w14:textId="09A105A8" w:rsidR="007951A2" w:rsidRPr="00663EAB" w:rsidRDefault="007951A2" w:rsidP="007951A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При вводе несуществующего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ID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>, программа правильно обрабатывает эту ситуацию.</w:t>
      </w:r>
    </w:p>
    <w:p w14:paraId="0162AEBD" w14:textId="1BAC9460" w:rsidR="001B5A03" w:rsidRPr="00663EAB" w:rsidRDefault="001B5A03" w:rsidP="001B5A03">
      <w:pPr>
        <w:pStyle w:val="a3"/>
        <w:ind w:left="1440"/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Код работает корректно</w:t>
      </w:r>
    </w:p>
    <w:p w14:paraId="16F632FA" w14:textId="4884E8B3" w:rsidR="007951A2" w:rsidRPr="00663EAB" w:rsidRDefault="001B5A03" w:rsidP="001B5A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Поучить правильную реакцию программы на функцию удаления задачи.</w:t>
      </w:r>
    </w:p>
    <w:p w14:paraId="2DDFFB03" w14:textId="001B778A" w:rsidR="001B5A03" w:rsidRPr="00663EAB" w:rsidRDefault="001B5A03" w:rsidP="001B5A0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При выборе задачи, которую нужно удалить, программа срабатывает правильно.</w:t>
      </w:r>
    </w:p>
    <w:p w14:paraId="38C59C9C" w14:textId="7D1DC28B" w:rsidR="001B5A03" w:rsidRPr="00663EAB" w:rsidRDefault="001B5A03" w:rsidP="001B5A0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При отмене удаления, программа работает корректно.</w:t>
      </w:r>
    </w:p>
    <w:p w14:paraId="6E197F6D" w14:textId="633A7A4C" w:rsidR="001B5A03" w:rsidRPr="00663EAB" w:rsidRDefault="001B5A03" w:rsidP="001B5A03">
      <w:pPr>
        <w:pStyle w:val="a3"/>
        <w:ind w:left="1440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Код работает корректно</w:t>
      </w:r>
    </w:p>
    <w:p w14:paraId="4633F975" w14:textId="77777777" w:rsidR="00341CD1" w:rsidRPr="00663EAB" w:rsidRDefault="00341CD1" w:rsidP="00341C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Получить правильную реакцию программы на функцию обновления задач.</w:t>
      </w:r>
    </w:p>
    <w:p w14:paraId="55729FA2" w14:textId="27D3A305" w:rsidR="001B5A03" w:rsidRPr="00663EAB" w:rsidRDefault="00341CD1" w:rsidP="00341C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При вводе нового описания для обновления задачи, программа удачно обновляется</w:t>
      </w:r>
      <w:r w:rsidR="00681EF7"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в файле «</w:t>
      </w:r>
      <w:r w:rsidR="00681EF7" w:rsidRPr="00663EAB">
        <w:rPr>
          <w:rFonts w:ascii="Times New Roman" w:hAnsi="Times New Roman" w:cs="Times New Roman"/>
          <w:sz w:val="40"/>
          <w:szCs w:val="40"/>
          <w:lang w:val="ru-RU"/>
        </w:rPr>
        <w:t>todo.txt</w:t>
      </w:r>
      <w:r w:rsidR="00681EF7" w:rsidRPr="00663EAB">
        <w:rPr>
          <w:rFonts w:ascii="Times New Roman" w:hAnsi="Times New Roman" w:cs="Times New Roman"/>
          <w:sz w:val="40"/>
          <w:szCs w:val="40"/>
          <w:lang w:val="ru-RU"/>
        </w:rPr>
        <w:t>»</w:t>
      </w:r>
      <w:r w:rsidR="00681EF7" w:rsidRPr="00663EAB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14:paraId="3431C326" w14:textId="08E5F5B4" w:rsidR="00681EF7" w:rsidRPr="00663EAB" w:rsidRDefault="00681EF7" w:rsidP="00341CD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ru-BY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При отмене обновления задачи, программа работает корректно.</w:t>
      </w:r>
    </w:p>
    <w:p w14:paraId="6B8D984C" w14:textId="321896B8" w:rsidR="00681EF7" w:rsidRPr="00663EAB" w:rsidRDefault="00681EF7" w:rsidP="00681EF7">
      <w:pPr>
        <w:pStyle w:val="a3"/>
        <w:ind w:left="1488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Код работает корректно</w:t>
      </w:r>
    </w:p>
    <w:p w14:paraId="745AD51A" w14:textId="14DA837D" w:rsidR="00681EF7" w:rsidRPr="00663EAB" w:rsidRDefault="00681EF7" w:rsidP="00681EF7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Основные функции</w:t>
      </w:r>
    </w:p>
    <w:p w14:paraId="1E5DC20E" w14:textId="40A2BF41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void addtodo()</w:t>
      </w:r>
    </w:p>
    <w:p w14:paraId="0DEA4930" w14:textId="77777777" w:rsidR="00681EF7" w:rsidRPr="00663EAB" w:rsidRDefault="00681EF7" w:rsidP="00681EF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70066F75" w14:textId="77777777" w:rsidR="00681EF7" w:rsidRPr="00663EAB" w:rsidRDefault="00681EF7" w:rsidP="00681EF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Отсутствуют.</w:t>
      </w:r>
    </w:p>
    <w:p w14:paraId="41EEBE1C" w14:textId="1B9090D1" w:rsidR="00681EF7" w:rsidRPr="00663EAB" w:rsidRDefault="00681EF7" w:rsidP="00681EF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Описание: Функция позволяет пользователю добавить новую задачу в список. Записывает 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новую задачу в файл "todo.txt" и увеличивает счетчик ID. Позволяет пользователю добавлять несколько задач подряд.</w:t>
      </w:r>
    </w:p>
    <w:p w14:paraId="1410593A" w14:textId="77777777" w:rsidR="00681EF7" w:rsidRPr="00663EAB" w:rsidRDefault="00681EF7" w:rsidP="00681EF7">
      <w:pPr>
        <w:pStyle w:val="a3"/>
        <w:ind w:left="1440"/>
        <w:rPr>
          <w:rFonts w:ascii="Times New Roman" w:hAnsi="Times New Roman" w:cs="Times New Roman"/>
          <w:sz w:val="40"/>
          <w:szCs w:val="40"/>
          <w:lang w:val="ru-RU"/>
        </w:rPr>
      </w:pPr>
    </w:p>
    <w:p w14:paraId="40F94C2D" w14:textId="3F02CE73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void print(todo s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>)</w:t>
      </w:r>
    </w:p>
    <w:p w14:paraId="36EC2E31" w14:textId="77777777" w:rsidR="00681EF7" w:rsidRPr="00663EAB" w:rsidRDefault="00681EF7" w:rsidP="00681EF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Экземпляр структуры todo (s), представляющий задачу.</w:t>
      </w:r>
    </w:p>
    <w:p w14:paraId="1DB4F175" w14:textId="77777777" w:rsidR="00681EF7" w:rsidRPr="00663EAB" w:rsidRDefault="00681EF7" w:rsidP="00681EF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Отсутствуют.</w:t>
      </w:r>
    </w:p>
    <w:p w14:paraId="419FDF4F" w14:textId="77777777" w:rsidR="00681EF7" w:rsidRPr="00663EAB" w:rsidRDefault="00681EF7" w:rsidP="00681EF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Описание: Функция выводит информацию о задаче (ID и описание) на экран консоли.</w:t>
      </w:r>
    </w:p>
    <w:p w14:paraId="0BE6EC5F" w14:textId="523BBB7E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void readData()</w:t>
      </w:r>
    </w:p>
    <w:p w14:paraId="35069CEE" w14:textId="77777777" w:rsidR="00681EF7" w:rsidRPr="00663EAB" w:rsidRDefault="00681EF7" w:rsidP="00681EF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59BF1493" w14:textId="77777777" w:rsidR="00681EF7" w:rsidRPr="00663EAB" w:rsidRDefault="00681EF7" w:rsidP="00681EF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Отсутствуют.</w:t>
      </w:r>
    </w:p>
    <w:p w14:paraId="12853B80" w14:textId="77777777" w:rsidR="00681EF7" w:rsidRPr="00663EAB" w:rsidRDefault="00681EF7" w:rsidP="00681EF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Описание: Функция считывает данные из файла "todo.txt" и выводит текущие задачи на экран консоли.</w:t>
      </w:r>
    </w:p>
    <w:p w14:paraId="1BD06A15" w14:textId="62FE5E68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int searchData()</w:t>
      </w:r>
    </w:p>
    <w:p w14:paraId="25827209" w14:textId="77777777" w:rsidR="00681EF7" w:rsidRPr="00663EAB" w:rsidRDefault="00681EF7" w:rsidP="005841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185D84E9" w14:textId="77777777" w:rsidR="00681EF7" w:rsidRPr="00663EAB" w:rsidRDefault="00681EF7" w:rsidP="005841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Возвращает ID найденной задачи.</w:t>
      </w:r>
    </w:p>
    <w:p w14:paraId="56C0969D" w14:textId="77777777" w:rsidR="00681EF7" w:rsidRPr="00663EAB" w:rsidRDefault="00681EF7" w:rsidP="005841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Описание: Функция позволяет пользователю ввести ID задачи для поиска. Считывает данные из файла "todo.txt", находит соответствующую задачу и выводит ее на экран. Возвращает ID найденной задачи.</w:t>
      </w:r>
    </w:p>
    <w:p w14:paraId="1789FBA8" w14:textId="0474EADB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void deleteData()</w:t>
      </w:r>
    </w:p>
    <w:p w14:paraId="23881A60" w14:textId="77777777" w:rsidR="00681EF7" w:rsidRPr="00663EAB" w:rsidRDefault="00681EF7" w:rsidP="005841B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37688D26" w14:textId="77777777" w:rsidR="00681EF7" w:rsidRPr="00663EAB" w:rsidRDefault="00681EF7" w:rsidP="005841B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Отсутствуют.</w:t>
      </w:r>
    </w:p>
    <w:p w14:paraId="40FBAE17" w14:textId="77777777" w:rsidR="00681EF7" w:rsidRPr="00663EAB" w:rsidRDefault="00681EF7" w:rsidP="005841B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Описание: Функция позволяет пользователю удалить задачу. Вызывает функцию searchData() для поиска задачи по ID, после чего удаляет найденную задачу из файла "todo.txt".</w:t>
      </w:r>
    </w:p>
    <w:p w14:paraId="03004257" w14:textId="119E2F75" w:rsidR="00681EF7" w:rsidRPr="00663EAB" w:rsidRDefault="00681EF7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void updateData()</w:t>
      </w:r>
    </w:p>
    <w:p w14:paraId="3BFDADCA" w14:textId="77777777" w:rsidR="00681EF7" w:rsidRPr="00663EAB" w:rsidRDefault="00681EF7" w:rsidP="005841B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0E010258" w14:textId="77777777" w:rsidR="00681EF7" w:rsidRPr="00663EAB" w:rsidRDefault="00681EF7" w:rsidP="005841B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Отсутствуют.</w:t>
      </w:r>
    </w:p>
    <w:p w14:paraId="57C399EC" w14:textId="77777777" w:rsidR="00681EF7" w:rsidRPr="00663EAB" w:rsidRDefault="00681EF7" w:rsidP="005841B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Описание: Функция позволяет пользователю обновить описание задачи. Вызывает функцию searchData() для поиска задачи по ID, после чего обновляет описание задачи в файле "todo.txt".</w:t>
      </w:r>
    </w:p>
    <w:p w14:paraId="1CC8E486" w14:textId="1C7559FE" w:rsidR="00681EF7" w:rsidRPr="00663EAB" w:rsidRDefault="00681EF7" w:rsidP="00681EF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int main()</w:t>
      </w:r>
    </w:p>
    <w:p w14:paraId="61F3A54C" w14:textId="77777777" w:rsidR="00681EF7" w:rsidRPr="00663EAB" w:rsidRDefault="00681EF7" w:rsidP="005841B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Входные параметры: Отсутствуют.</w:t>
      </w:r>
    </w:p>
    <w:p w14:paraId="5B192C6D" w14:textId="77777777" w:rsidR="00681EF7" w:rsidRPr="00663EAB" w:rsidRDefault="00681EF7" w:rsidP="005841B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Выходные параметры: Возвращает 0 в случае успешного завершения программы.</w:t>
      </w:r>
    </w:p>
    <w:p w14:paraId="2E1C2E6C" w14:textId="4B314DD4" w:rsidR="00681EF7" w:rsidRPr="00663EAB" w:rsidRDefault="00681EF7" w:rsidP="005841B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Описание: Основная функция программы, в которой осуществляется циклическое отображение меню для пользователя и вызов соответствующих функций в зависимости от выбора пользователя. Использует файлы "todo.txt" и "id.txt" для хранения данных и ID задач.</w:t>
      </w:r>
    </w:p>
    <w:p w14:paraId="186AB3FD" w14:textId="50F8B2F1" w:rsidR="005841B3" w:rsidRPr="00663EAB" w:rsidRDefault="005841B3" w:rsidP="005841B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Логика программы</w:t>
      </w:r>
    </w:p>
    <w:p w14:paraId="5087BB63" w14:textId="0AC4B9DA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П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рограмма представляет собой консольное приложение для управления списком задач. </w:t>
      </w:r>
    </w:p>
    <w:p w14:paraId="022CB3F0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07FFB20B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Добавление задачи (addtodo):</w:t>
      </w:r>
    </w:p>
    <w:p w14:paraId="775DF7C8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6AF7B5CC" w14:textId="77777777" w:rsidR="005841B3" w:rsidRPr="00663EAB" w:rsidRDefault="005841B3" w:rsidP="005841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Программа запрашивает у пользователя новую задачу.</w:t>
      </w:r>
    </w:p>
    <w:p w14:paraId="3C06314B" w14:textId="77777777" w:rsidR="005841B3" w:rsidRPr="00663EAB" w:rsidRDefault="005841B3" w:rsidP="005841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Увеличивает переменную ID, представляющую уникальный идентификатор задачи.</w:t>
      </w:r>
    </w:p>
    <w:p w14:paraId="549DF086" w14:textId="77777777" w:rsidR="005841B3" w:rsidRPr="00663EAB" w:rsidRDefault="005841B3" w:rsidP="005841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Записывает новую задачу в файл "todo.txt", включая уникальный идентификатор и саму задачу.</w:t>
      </w:r>
    </w:p>
    <w:p w14:paraId="4A211C32" w14:textId="6B342D24" w:rsidR="005841B3" w:rsidRPr="00663EAB" w:rsidRDefault="005841B3" w:rsidP="005841B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Спрашивает пользователя, хочет ли он добавить еще задач, и, в случае положительного ответа, рекурсивно вызывает функцию addtodo.</w:t>
      </w:r>
    </w:p>
    <w:p w14:paraId="4BB4BE21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734389FF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Чтение данных (readData):</w:t>
      </w:r>
    </w:p>
    <w:p w14:paraId="0111E1B1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260C0610" w14:textId="77777777" w:rsidR="005841B3" w:rsidRPr="00663EAB" w:rsidRDefault="005841B3" w:rsidP="005841B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Программа открывает файл "todo.txt" и считывает данные о задачах.</w:t>
      </w:r>
    </w:p>
    <w:p w14:paraId="36516796" w14:textId="6CF0940E" w:rsidR="005841B3" w:rsidRPr="00663EAB" w:rsidRDefault="005841B3" w:rsidP="005841B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Для каждой задачи выводит на экран ее уникальный идентификатор и описание.</w:t>
      </w:r>
    </w:p>
    <w:p w14:paraId="646CDC63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6BFFA750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Поиск данных (searchData):</w:t>
      </w:r>
    </w:p>
    <w:p w14:paraId="49C2AB09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4C286597" w14:textId="77777777" w:rsidR="005841B3" w:rsidRPr="00663EAB" w:rsidRDefault="005841B3" w:rsidP="005841B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Программа запрашивает у пользователя уникальный идентификатор задачи для поиска.</w:t>
      </w:r>
    </w:p>
    <w:p w14:paraId="44CE2C38" w14:textId="77777777" w:rsidR="005841B3" w:rsidRPr="00663EAB" w:rsidRDefault="005841B3" w:rsidP="005841B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Открывает файл "todo.txt" и ищет задачу с указанным идентификатором.</w:t>
      </w:r>
    </w:p>
    <w:p w14:paraId="34833C6F" w14:textId="7ED13E5F" w:rsidR="005841B3" w:rsidRPr="00663EAB" w:rsidRDefault="005841B3" w:rsidP="005841B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Выводит на экран найденную задачу.</w:t>
      </w:r>
    </w:p>
    <w:p w14:paraId="3C52B5D4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29B22ADE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Удаление данных (deleteData):</w:t>
      </w:r>
    </w:p>
    <w:p w14:paraId="3323577F" w14:textId="77777777" w:rsidR="005841B3" w:rsidRPr="00663EAB" w:rsidRDefault="005841B3" w:rsidP="005841B3">
      <w:pPr>
        <w:pStyle w:val="a3"/>
        <w:ind w:left="2880"/>
        <w:rPr>
          <w:rFonts w:ascii="Times New Roman" w:hAnsi="Times New Roman" w:cs="Times New Roman"/>
          <w:sz w:val="40"/>
          <w:szCs w:val="40"/>
          <w:lang w:val="ru-RU"/>
        </w:rPr>
      </w:pPr>
    </w:p>
    <w:p w14:paraId="6DE07C99" w14:textId="77777777" w:rsidR="005841B3" w:rsidRPr="00663EAB" w:rsidRDefault="005841B3" w:rsidP="005841B3">
      <w:pPr>
        <w:pStyle w:val="a3"/>
        <w:numPr>
          <w:ilvl w:val="0"/>
          <w:numId w:val="22"/>
        </w:numPr>
        <w:ind w:left="2160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Программа вызывает функцию searchData для поиска задачи, которую пользователь хочет удалить.</w:t>
      </w:r>
    </w:p>
    <w:p w14:paraId="5818F523" w14:textId="77777777" w:rsidR="005841B3" w:rsidRPr="00663EAB" w:rsidRDefault="005841B3" w:rsidP="005841B3">
      <w:pPr>
        <w:pStyle w:val="a3"/>
        <w:numPr>
          <w:ilvl w:val="0"/>
          <w:numId w:val="22"/>
        </w:numPr>
        <w:ind w:left="2160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Запрашивает подтверждение от пользователя.</w:t>
      </w:r>
    </w:p>
    <w:p w14:paraId="50812DC9" w14:textId="77777777" w:rsidR="005841B3" w:rsidRPr="00663EAB" w:rsidRDefault="005841B3" w:rsidP="005841B3">
      <w:pPr>
        <w:pStyle w:val="a3"/>
        <w:numPr>
          <w:ilvl w:val="0"/>
          <w:numId w:val="22"/>
        </w:numPr>
        <w:ind w:left="2160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Если подтверждение положительное, создается временный файл "temp.txt", куда записываются все задачи, кроме удаляемой.</w:t>
      </w:r>
    </w:p>
    <w:p w14:paraId="06C64B58" w14:textId="15D21FD4" w:rsidR="005841B3" w:rsidRPr="00663EAB" w:rsidRDefault="005841B3" w:rsidP="005841B3">
      <w:pPr>
        <w:pStyle w:val="a3"/>
        <w:numPr>
          <w:ilvl w:val="0"/>
          <w:numId w:val="22"/>
        </w:numPr>
        <w:ind w:left="2160"/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Удаляется исходный файл "todo.txt" и переименовывается временный файл.</w:t>
      </w:r>
    </w:p>
    <w:p w14:paraId="391BBA71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004521D9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Обновление данных (updateData):</w:t>
      </w:r>
    </w:p>
    <w:p w14:paraId="7730421E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11657343" w14:textId="77777777" w:rsidR="005841B3" w:rsidRPr="00663EAB" w:rsidRDefault="005841B3" w:rsidP="005841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Программа вызывает функцию searchData для поиска задачи, которую пользователь хочет обновить.</w:t>
      </w:r>
    </w:p>
    <w:p w14:paraId="7C0384AA" w14:textId="77777777" w:rsidR="005841B3" w:rsidRPr="00663EAB" w:rsidRDefault="005841B3" w:rsidP="005841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Запрашивает подтверждение от пользователя.</w:t>
      </w:r>
    </w:p>
    <w:p w14:paraId="2E0557DC" w14:textId="77777777" w:rsidR="005841B3" w:rsidRPr="00663EAB" w:rsidRDefault="005841B3" w:rsidP="005841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lastRenderedPageBreak/>
        <w:t>Если подтверждение положительное, создается временный файл "temp.txt", в который записываются все задачи, а обновляемая задача заменяется на новую.</w:t>
      </w:r>
    </w:p>
    <w:p w14:paraId="1E084E31" w14:textId="1266AE25" w:rsidR="005841B3" w:rsidRPr="00663EAB" w:rsidRDefault="005841B3" w:rsidP="005841B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Удаляется исходный файл "todo.txt" и переименовывается временный файл.</w:t>
      </w:r>
    </w:p>
    <w:p w14:paraId="0833827C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3FAC7B47" w14:textId="77777777" w:rsidR="005841B3" w:rsidRPr="00663EAB" w:rsidRDefault="005841B3" w:rsidP="005841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Основной цикл (main):</w:t>
      </w:r>
    </w:p>
    <w:p w14:paraId="57022596" w14:textId="77777777" w:rsidR="005841B3" w:rsidRPr="00663EAB" w:rsidRDefault="005841B3" w:rsidP="005841B3">
      <w:pPr>
        <w:pStyle w:val="a3"/>
        <w:rPr>
          <w:rFonts w:ascii="Times New Roman" w:hAnsi="Times New Roman" w:cs="Times New Roman"/>
          <w:sz w:val="40"/>
          <w:szCs w:val="40"/>
          <w:lang w:val="ru-RU"/>
        </w:rPr>
      </w:pPr>
    </w:p>
    <w:p w14:paraId="5004C4D9" w14:textId="77777777" w:rsidR="005841B3" w:rsidRPr="00663EAB" w:rsidRDefault="005841B3" w:rsidP="005841B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Программа входит в бесконечный цикл, предлагая пользователю выбор действия.</w:t>
      </w:r>
    </w:p>
    <w:p w14:paraId="2894B2CE" w14:textId="003A1A04" w:rsidR="005841B3" w:rsidRPr="00663EAB" w:rsidRDefault="005841B3" w:rsidP="005841B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>В зависимости от выбора пользователя вызываются соответствующие функции.</w:t>
      </w:r>
    </w:p>
    <w:p w14:paraId="3F56D2D1" w14:textId="1403118B" w:rsidR="005841B3" w:rsidRPr="00663EAB" w:rsidRDefault="005841B3" w:rsidP="005841B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b/>
          <w:bCs/>
          <w:sz w:val="40"/>
          <w:szCs w:val="40"/>
          <w:lang w:val="ru-RU"/>
        </w:rPr>
        <w:t>Автор</w:t>
      </w:r>
    </w:p>
    <w:p w14:paraId="54C4B652" w14:textId="410340C4" w:rsidR="005841B3" w:rsidRPr="00663EAB" w:rsidRDefault="005841B3" w:rsidP="005841B3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Проект 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>«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To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Do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663EAB">
        <w:rPr>
          <w:rFonts w:ascii="Times New Roman" w:hAnsi="Times New Roman" w:cs="Times New Roman"/>
          <w:sz w:val="40"/>
          <w:szCs w:val="40"/>
          <w:lang w:val="en-GB"/>
        </w:rPr>
        <w:t>list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>»</w:t>
      </w:r>
      <w:r w:rsidRPr="00663EAB">
        <w:rPr>
          <w:rFonts w:ascii="Times New Roman" w:hAnsi="Times New Roman" w:cs="Times New Roman"/>
          <w:sz w:val="40"/>
          <w:szCs w:val="40"/>
          <w:lang w:val="ru-RU"/>
        </w:rPr>
        <w:t xml:space="preserve"> разработан </w:t>
      </w:r>
      <w:r w:rsidR="00663EAB" w:rsidRPr="00663EAB">
        <w:rPr>
          <w:rFonts w:ascii="Times New Roman" w:hAnsi="Times New Roman" w:cs="Times New Roman"/>
          <w:sz w:val="40"/>
          <w:szCs w:val="40"/>
          <w:lang w:val="ru-RU"/>
        </w:rPr>
        <w:t>Старовойтовой Евой, Дужик Ульяной, Султановым Арсением.</w:t>
      </w:r>
    </w:p>
    <w:p w14:paraId="68F45047" w14:textId="77777777" w:rsidR="00681EF7" w:rsidRPr="00341CD1" w:rsidRDefault="00681EF7" w:rsidP="00681EF7">
      <w:pPr>
        <w:pStyle w:val="a3"/>
        <w:ind w:left="1488"/>
        <w:rPr>
          <w:lang w:val="ru-BY"/>
        </w:rPr>
      </w:pPr>
    </w:p>
    <w:p w14:paraId="79BD4BFF" w14:textId="77777777" w:rsidR="001B5A03" w:rsidRPr="001B5A03" w:rsidRDefault="001B5A03" w:rsidP="001B5A03">
      <w:pPr>
        <w:pStyle w:val="a3"/>
        <w:ind w:left="1440"/>
        <w:rPr>
          <w:lang w:val="ru-BY"/>
        </w:rPr>
      </w:pPr>
    </w:p>
    <w:sectPr w:rsidR="001B5A03" w:rsidRPr="001B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071"/>
      </v:shape>
    </w:pict>
  </w:numPicBullet>
  <w:abstractNum w:abstractNumId="0" w15:restartNumberingAfterBreak="0">
    <w:nsid w:val="04A8574B"/>
    <w:multiLevelType w:val="hybridMultilevel"/>
    <w:tmpl w:val="61E4DBB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0CA3"/>
    <w:multiLevelType w:val="hybridMultilevel"/>
    <w:tmpl w:val="F88A53EA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14C7A"/>
    <w:multiLevelType w:val="hybridMultilevel"/>
    <w:tmpl w:val="70D4118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070A"/>
    <w:multiLevelType w:val="hybridMultilevel"/>
    <w:tmpl w:val="6B4E1C0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0A7848"/>
    <w:multiLevelType w:val="hybridMultilevel"/>
    <w:tmpl w:val="6DA842BA"/>
    <w:lvl w:ilvl="0" w:tplc="2000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692D3B"/>
    <w:multiLevelType w:val="hybridMultilevel"/>
    <w:tmpl w:val="FC8E6956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7375E4"/>
    <w:multiLevelType w:val="hybridMultilevel"/>
    <w:tmpl w:val="E60AA83C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560CF4"/>
    <w:multiLevelType w:val="hybridMultilevel"/>
    <w:tmpl w:val="583C470E"/>
    <w:lvl w:ilvl="0" w:tplc="2000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4A1EB7"/>
    <w:multiLevelType w:val="hybridMultilevel"/>
    <w:tmpl w:val="37145AEA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454C2"/>
    <w:multiLevelType w:val="hybridMultilevel"/>
    <w:tmpl w:val="B0AAD86A"/>
    <w:lvl w:ilvl="0" w:tplc="2000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4690E3E"/>
    <w:multiLevelType w:val="hybridMultilevel"/>
    <w:tmpl w:val="89EEDD4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F7DC6"/>
    <w:multiLevelType w:val="hybridMultilevel"/>
    <w:tmpl w:val="DECCC2CC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52644E"/>
    <w:multiLevelType w:val="hybridMultilevel"/>
    <w:tmpl w:val="7DBC271E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2036BBA"/>
    <w:multiLevelType w:val="hybridMultilevel"/>
    <w:tmpl w:val="FB602790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AF7110"/>
    <w:multiLevelType w:val="hybridMultilevel"/>
    <w:tmpl w:val="8320F052"/>
    <w:lvl w:ilvl="0" w:tplc="2000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25452F"/>
    <w:multiLevelType w:val="hybridMultilevel"/>
    <w:tmpl w:val="8110B79C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E0507"/>
    <w:multiLevelType w:val="hybridMultilevel"/>
    <w:tmpl w:val="18F6F9A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042A0"/>
    <w:multiLevelType w:val="hybridMultilevel"/>
    <w:tmpl w:val="E38C27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53E5D"/>
    <w:multiLevelType w:val="hybridMultilevel"/>
    <w:tmpl w:val="831AF5FE"/>
    <w:lvl w:ilvl="0" w:tplc="20000007">
      <w:start w:val="1"/>
      <w:numFmt w:val="bullet"/>
      <w:lvlText w:val=""/>
      <w:lvlPicBulletId w:val="0"/>
      <w:lvlJc w:val="left"/>
      <w:pPr>
        <w:ind w:left="14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57186FF1"/>
    <w:multiLevelType w:val="hybridMultilevel"/>
    <w:tmpl w:val="7FD0C66E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F3B6C"/>
    <w:multiLevelType w:val="hybridMultilevel"/>
    <w:tmpl w:val="AC106CA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FF4BD0"/>
    <w:multiLevelType w:val="hybridMultilevel"/>
    <w:tmpl w:val="509A846E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34F7FE8"/>
    <w:multiLevelType w:val="hybridMultilevel"/>
    <w:tmpl w:val="762CEBA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82914C9"/>
    <w:multiLevelType w:val="hybridMultilevel"/>
    <w:tmpl w:val="D36C514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6"/>
  </w:num>
  <w:num w:numId="4">
    <w:abstractNumId w:val="15"/>
  </w:num>
  <w:num w:numId="5">
    <w:abstractNumId w:val="17"/>
  </w:num>
  <w:num w:numId="6">
    <w:abstractNumId w:val="6"/>
  </w:num>
  <w:num w:numId="7">
    <w:abstractNumId w:val="1"/>
  </w:num>
  <w:num w:numId="8">
    <w:abstractNumId w:val="18"/>
  </w:num>
  <w:num w:numId="9">
    <w:abstractNumId w:val="10"/>
  </w:num>
  <w:num w:numId="10">
    <w:abstractNumId w:val="23"/>
  </w:num>
  <w:num w:numId="11">
    <w:abstractNumId w:val="8"/>
  </w:num>
  <w:num w:numId="12">
    <w:abstractNumId w:val="3"/>
  </w:num>
  <w:num w:numId="13">
    <w:abstractNumId w:val="9"/>
  </w:num>
  <w:num w:numId="14">
    <w:abstractNumId w:val="4"/>
  </w:num>
  <w:num w:numId="15">
    <w:abstractNumId w:val="7"/>
  </w:num>
  <w:num w:numId="16">
    <w:abstractNumId w:val="14"/>
  </w:num>
  <w:num w:numId="17">
    <w:abstractNumId w:val="22"/>
  </w:num>
  <w:num w:numId="18">
    <w:abstractNumId w:val="5"/>
  </w:num>
  <w:num w:numId="19">
    <w:abstractNumId w:val="0"/>
  </w:num>
  <w:num w:numId="20">
    <w:abstractNumId w:val="11"/>
  </w:num>
  <w:num w:numId="21">
    <w:abstractNumId w:val="21"/>
  </w:num>
  <w:num w:numId="22">
    <w:abstractNumId w:val="2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AC"/>
    <w:rsid w:val="00013CAC"/>
    <w:rsid w:val="000E24CE"/>
    <w:rsid w:val="001B5A03"/>
    <w:rsid w:val="00221862"/>
    <w:rsid w:val="00341CD1"/>
    <w:rsid w:val="005841B3"/>
    <w:rsid w:val="00663EAB"/>
    <w:rsid w:val="00681EF7"/>
    <w:rsid w:val="0079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CFEB"/>
  <w15:chartTrackingRefBased/>
  <w15:docId w15:val="{D19D91C6-D9FB-4D3E-8EAE-9DEDDEF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C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3CA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81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keWolfC/FinalToDo.gi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1</cp:revision>
  <dcterms:created xsi:type="dcterms:W3CDTF">2023-12-27T18:02:00Z</dcterms:created>
  <dcterms:modified xsi:type="dcterms:W3CDTF">2023-12-27T19:24:00Z</dcterms:modified>
</cp:coreProperties>
</file>