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AC0A" w14:textId="2A322C81" w:rsidR="000E24CE" w:rsidRPr="00663EAB" w:rsidRDefault="00013CAC">
      <w:pPr>
        <w:rPr>
          <w:rFonts w:ascii="Times New Roman" w:hAnsi="Times New Roman" w:cs="Times New Roman"/>
          <w:b/>
          <w:bCs/>
          <w:i/>
          <w:iCs/>
          <w:sz w:val="44"/>
          <w:szCs w:val="44"/>
          <w:lang w:val="ru-RU"/>
        </w:rPr>
      </w:pP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ru-RU"/>
        </w:rPr>
        <w:t>Документация к проекту «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en-GB"/>
        </w:rPr>
        <w:t>To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ru-RU"/>
        </w:rPr>
        <w:t xml:space="preserve"> 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en-GB"/>
        </w:rPr>
        <w:t>Do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ru-RU"/>
        </w:rPr>
        <w:t xml:space="preserve"> 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en-GB"/>
        </w:rPr>
        <w:t>list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ru-RU"/>
        </w:rPr>
        <w:t>»</w:t>
      </w:r>
    </w:p>
    <w:p w14:paraId="52D90F81" w14:textId="2E0274EF" w:rsidR="00013CAC" w:rsidRPr="00663EAB" w:rsidRDefault="00013CAC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Обзор </w:t>
      </w:r>
    </w:p>
    <w:p w14:paraId="2F4CBBDC" w14:textId="7A47F2F2" w:rsidR="00013CAC" w:rsidRPr="00663EAB" w:rsidRDefault="00013CAC" w:rsidP="00013C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Название проекта: «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To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Do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list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>»</w:t>
      </w:r>
    </w:p>
    <w:p w14:paraId="7A967D0A" w14:textId="49C69C42" w:rsidR="00013CAC" w:rsidRPr="00663EAB" w:rsidRDefault="00013CAC" w:rsidP="00013C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Дата: 26.12.2023</w:t>
      </w:r>
    </w:p>
    <w:p w14:paraId="636567A4" w14:textId="2C1E0C11" w:rsidR="00013CAC" w:rsidRPr="00663EAB" w:rsidRDefault="00013CAC" w:rsidP="00013C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Члены команды:</w:t>
      </w:r>
    </w:p>
    <w:p w14:paraId="17C1AF36" w14:textId="5F27E7D9" w:rsidR="00013CAC" w:rsidRPr="00663EAB" w:rsidRDefault="00013CAC" w:rsidP="00013C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Старовойтова Ева</w:t>
      </w:r>
      <w:r w:rsidR="00663EAB">
        <w:rPr>
          <w:rFonts w:ascii="Times New Roman" w:hAnsi="Times New Roman" w:cs="Times New Roman"/>
          <w:sz w:val="40"/>
          <w:szCs w:val="40"/>
          <w:lang w:val="ru-RU"/>
        </w:rPr>
        <w:t xml:space="preserve"> - документация</w:t>
      </w:r>
    </w:p>
    <w:p w14:paraId="2CA0D2D1" w14:textId="4629D556" w:rsidR="00013CAC" w:rsidRPr="00663EAB" w:rsidRDefault="00013CAC" w:rsidP="00013C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Дужик Ульяна</w:t>
      </w:r>
      <w:r w:rsidR="00663EAB">
        <w:rPr>
          <w:rFonts w:ascii="Times New Roman" w:hAnsi="Times New Roman" w:cs="Times New Roman"/>
          <w:sz w:val="40"/>
          <w:szCs w:val="40"/>
          <w:lang w:val="ru-RU"/>
        </w:rPr>
        <w:t xml:space="preserve"> - написание кода</w:t>
      </w:r>
    </w:p>
    <w:p w14:paraId="45FA73DA" w14:textId="7C2E001A" w:rsidR="00013CAC" w:rsidRPr="00663EAB" w:rsidRDefault="00013CAC" w:rsidP="00013C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Султанов Арсений</w:t>
      </w:r>
      <w:r w:rsid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="00DD5CAC">
        <w:rPr>
          <w:rFonts w:ascii="Times New Roman" w:hAnsi="Times New Roman" w:cs="Times New Roman"/>
          <w:sz w:val="40"/>
          <w:szCs w:val="40"/>
          <w:lang w:val="ru-RU"/>
        </w:rPr>
        <w:t>–</w:t>
      </w:r>
      <w:r w:rsid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="00DD5CAC">
        <w:rPr>
          <w:rFonts w:ascii="Times New Roman" w:hAnsi="Times New Roman" w:cs="Times New Roman"/>
          <w:sz w:val="40"/>
          <w:szCs w:val="40"/>
          <w:lang w:val="en-GB"/>
        </w:rPr>
        <w:t>Team Lead</w:t>
      </w:r>
    </w:p>
    <w:p w14:paraId="140A69AF" w14:textId="520843BA" w:rsidR="00013CAC" w:rsidRPr="00663EAB" w:rsidRDefault="00013CAC" w:rsidP="00013CAC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Введение</w:t>
      </w:r>
    </w:p>
    <w:p w14:paraId="221B0519" w14:textId="5F4B58D5" w:rsidR="00013CAC" w:rsidRDefault="00013CAC" w:rsidP="00013CAC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To do list — это простой список дел или список задач. Запиши в него все свои важные дела, чтобы не забыть. «Список дел» позволит вам эффективно организовать свое рабочее время. В него можно записать все: от списка покупок до важных деловых встреч.</w:t>
      </w:r>
    </w:p>
    <w:p w14:paraId="677C0D9A" w14:textId="4B7534C5" w:rsidR="00DD5CAC" w:rsidRPr="00F86BC1" w:rsidRDefault="00DD5CAC" w:rsidP="00013CAC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F86BC1">
        <w:rPr>
          <w:rFonts w:ascii="Times New Roman" w:hAnsi="Times New Roman" w:cs="Times New Roman"/>
          <w:b/>
          <w:bCs/>
          <w:sz w:val="40"/>
          <w:szCs w:val="40"/>
          <w:lang w:val="ru-RU"/>
        </w:rPr>
        <w:t>Сроки выпуска:</w:t>
      </w:r>
    </w:p>
    <w:p w14:paraId="3F36EAB6" w14:textId="3102E513" w:rsidR="00340971" w:rsidRDefault="00340971" w:rsidP="0034097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Дата анонса:</w:t>
      </w:r>
      <w:r w:rsidR="009F093A">
        <w:rPr>
          <w:rFonts w:ascii="Times New Roman" w:hAnsi="Times New Roman" w:cs="Times New Roman"/>
          <w:sz w:val="40"/>
          <w:szCs w:val="40"/>
          <w:lang w:val="ru-RU"/>
        </w:rPr>
        <w:t xml:space="preserve"> 20.12.2023</w:t>
      </w:r>
    </w:p>
    <w:p w14:paraId="4EC2892F" w14:textId="01BEDEA0" w:rsidR="009F093A" w:rsidRPr="00340971" w:rsidRDefault="009F093A" w:rsidP="0034097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Дата выхода: 26.12.2023</w:t>
      </w:r>
    </w:p>
    <w:p w14:paraId="55955803" w14:textId="77777777" w:rsidR="00340971" w:rsidRPr="00DD5CAC" w:rsidRDefault="00340971" w:rsidP="00013CAC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424ECEC9" w14:textId="10329BC2" w:rsidR="00013CAC" w:rsidRPr="00663EAB" w:rsidRDefault="00013CAC" w:rsidP="00013CAC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Репозиторий кода</w:t>
      </w:r>
    </w:p>
    <w:p w14:paraId="6E128C97" w14:textId="3A518A00" w:rsidR="00013CAC" w:rsidRPr="00663EAB" w:rsidRDefault="00F86BC1" w:rsidP="00013C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ru-RU"/>
        </w:rPr>
      </w:pPr>
      <w:hyperlink r:id="rId5" w:history="1">
        <w:r w:rsidR="00013CAC" w:rsidRPr="00663EAB">
          <w:rPr>
            <w:rStyle w:val="a4"/>
            <w:rFonts w:ascii="Times New Roman" w:hAnsi="Times New Roman" w:cs="Times New Roman"/>
            <w:sz w:val="40"/>
            <w:szCs w:val="40"/>
            <w:lang w:val="ru-RU"/>
          </w:rPr>
          <w:t>https://github.com/LikeWolfC/FinalToDo.git</w:t>
        </w:r>
      </w:hyperlink>
    </w:p>
    <w:p w14:paraId="398B8056" w14:textId="1DF30C7B" w:rsidR="00013CAC" w:rsidRPr="00663EAB" w:rsidRDefault="00013CAC" w:rsidP="00013CAC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Тестирование</w:t>
      </w:r>
    </w:p>
    <w:p w14:paraId="7D455C25" w14:textId="20841D4C" w:rsidR="00013CAC" w:rsidRPr="00663EAB" w:rsidRDefault="00221862" w:rsidP="002218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Получить правильную реакцию программы на добавление задачи.</w:t>
      </w:r>
    </w:p>
    <w:p w14:paraId="0764AEB3" w14:textId="14AFF79C" w:rsidR="00221862" w:rsidRPr="00663EAB" w:rsidRDefault="00221862" w:rsidP="002218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При добавлении задачи программа корректно со</w:t>
      </w:r>
      <w:r w:rsidR="007951A2" w:rsidRPr="00663EAB">
        <w:rPr>
          <w:rFonts w:ascii="Times New Roman" w:hAnsi="Times New Roman" w:cs="Times New Roman"/>
          <w:sz w:val="40"/>
          <w:szCs w:val="40"/>
          <w:lang w:val="ru-RU"/>
        </w:rPr>
        <w:t>храняет ее в файле «</w:t>
      </w:r>
      <w:r w:rsidR="007951A2" w:rsidRPr="00663EAB">
        <w:rPr>
          <w:rFonts w:ascii="Times New Roman" w:hAnsi="Times New Roman" w:cs="Times New Roman"/>
          <w:sz w:val="40"/>
          <w:szCs w:val="40"/>
          <w:lang w:val="en-GB"/>
        </w:rPr>
        <w:t>todo</w:t>
      </w:r>
      <w:r w:rsidR="007951A2" w:rsidRPr="00663EAB">
        <w:rPr>
          <w:rFonts w:ascii="Times New Roman" w:hAnsi="Times New Roman" w:cs="Times New Roman"/>
          <w:sz w:val="40"/>
          <w:szCs w:val="40"/>
          <w:lang w:val="ru-RU"/>
        </w:rPr>
        <w:t>.</w:t>
      </w:r>
      <w:r w:rsidR="007951A2" w:rsidRPr="00663EAB">
        <w:rPr>
          <w:rFonts w:ascii="Times New Roman" w:hAnsi="Times New Roman" w:cs="Times New Roman"/>
          <w:sz w:val="40"/>
          <w:szCs w:val="40"/>
          <w:lang w:val="en-GB"/>
        </w:rPr>
        <w:t>txt</w:t>
      </w:r>
      <w:r w:rsidR="007951A2" w:rsidRPr="00663EAB">
        <w:rPr>
          <w:rFonts w:ascii="Times New Roman" w:hAnsi="Times New Roman" w:cs="Times New Roman"/>
          <w:sz w:val="40"/>
          <w:szCs w:val="40"/>
          <w:lang w:val="ru-RU"/>
        </w:rPr>
        <w:t>».</w:t>
      </w:r>
    </w:p>
    <w:p w14:paraId="1BA793C8" w14:textId="12166CAA" w:rsidR="007951A2" w:rsidRPr="00663EAB" w:rsidRDefault="007951A2" w:rsidP="002218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Идентификатор задачи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ID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увеличивается каждый раз при добавлении новой задачи.</w:t>
      </w:r>
    </w:p>
    <w:p w14:paraId="01537C45" w14:textId="079D59DD" w:rsidR="007951A2" w:rsidRPr="00663EAB" w:rsidRDefault="007951A2" w:rsidP="007951A2">
      <w:pPr>
        <w:pStyle w:val="a3"/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Код работает корректно</w:t>
      </w:r>
    </w:p>
    <w:p w14:paraId="41B28199" w14:textId="0A0EB4D8" w:rsidR="007951A2" w:rsidRPr="00663EAB" w:rsidRDefault="007951A2" w:rsidP="007951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Получить правильную реакцию программы на функцию поиска задач</w:t>
      </w:r>
      <w:r w:rsidR="001B5A03" w:rsidRPr="00663EAB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14:paraId="1218C06C" w14:textId="5434E499" w:rsidR="007951A2" w:rsidRPr="00663EAB" w:rsidRDefault="007951A2" w:rsidP="007951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При вводе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ID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задачи, соответствующая задача корректно находится и отображается.</w:t>
      </w:r>
    </w:p>
    <w:p w14:paraId="0C32A29E" w14:textId="09A105A8" w:rsidR="007951A2" w:rsidRPr="00663EAB" w:rsidRDefault="007951A2" w:rsidP="007951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При вводе несуществующего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ID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>, программа правильно обрабатывает эту ситуацию.</w:t>
      </w:r>
    </w:p>
    <w:p w14:paraId="0162AEBD" w14:textId="1BAC9460" w:rsidR="001B5A03" w:rsidRPr="00663EAB" w:rsidRDefault="001B5A03" w:rsidP="001B5A03">
      <w:pPr>
        <w:pStyle w:val="a3"/>
        <w:ind w:left="1440"/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Код работает корректно</w:t>
      </w:r>
    </w:p>
    <w:p w14:paraId="16F632FA" w14:textId="4884E8B3" w:rsidR="007951A2" w:rsidRPr="00663EAB" w:rsidRDefault="001B5A03" w:rsidP="001B5A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Поучить правильную реакцию программы на функцию удаления задачи.</w:t>
      </w:r>
    </w:p>
    <w:p w14:paraId="2DDFFB03" w14:textId="001B778A" w:rsidR="001B5A03" w:rsidRPr="00663EAB" w:rsidRDefault="001B5A03" w:rsidP="001B5A0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При выборе задачи, которую нужно удалить, программа срабатывает правильно.</w:t>
      </w:r>
    </w:p>
    <w:p w14:paraId="38C59C9C" w14:textId="7D1DC28B" w:rsidR="001B5A03" w:rsidRPr="00663EAB" w:rsidRDefault="001B5A03" w:rsidP="001B5A0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При отмене удаления, программа работает корректно.</w:t>
      </w:r>
    </w:p>
    <w:p w14:paraId="6E197F6D" w14:textId="633A7A4C" w:rsidR="001B5A03" w:rsidRPr="00663EAB" w:rsidRDefault="001B5A03" w:rsidP="001B5A03">
      <w:pPr>
        <w:pStyle w:val="a3"/>
        <w:ind w:left="1440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Код работает корректно</w:t>
      </w:r>
    </w:p>
    <w:p w14:paraId="4633F975" w14:textId="77777777" w:rsidR="00341CD1" w:rsidRPr="00663EAB" w:rsidRDefault="00341CD1" w:rsidP="00341C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Получить правильную реакцию программы на функцию обновления задач.</w:t>
      </w:r>
    </w:p>
    <w:p w14:paraId="55729FA2" w14:textId="27D3A305" w:rsidR="001B5A03" w:rsidRPr="00663EAB" w:rsidRDefault="00341CD1" w:rsidP="00341C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При вводе нового описания для обновления задачи, программа удачно обновляется</w:t>
      </w:r>
      <w:r w:rsidR="00681EF7"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в файле «todo.txt».</w:t>
      </w:r>
    </w:p>
    <w:p w14:paraId="3431C326" w14:textId="08E5F5B4" w:rsidR="00681EF7" w:rsidRPr="00663EAB" w:rsidRDefault="00681EF7" w:rsidP="00341C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При отмене обновления задачи, программа работает корректно.</w:t>
      </w:r>
    </w:p>
    <w:p w14:paraId="6B8D984C" w14:textId="321896B8" w:rsidR="00681EF7" w:rsidRPr="00663EAB" w:rsidRDefault="00681EF7" w:rsidP="00681EF7">
      <w:pPr>
        <w:pStyle w:val="a3"/>
        <w:ind w:left="1488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Код работает корректно</w:t>
      </w:r>
    </w:p>
    <w:p w14:paraId="745AD51A" w14:textId="14DA837D" w:rsidR="00681EF7" w:rsidRPr="00663EAB" w:rsidRDefault="00681EF7" w:rsidP="00681EF7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Основные функции</w:t>
      </w:r>
    </w:p>
    <w:p w14:paraId="1E5DC20E" w14:textId="40A2BF41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void addtodo()</w:t>
      </w:r>
    </w:p>
    <w:p w14:paraId="0DEA4930" w14:textId="77777777" w:rsidR="00681EF7" w:rsidRPr="00663EAB" w:rsidRDefault="00681EF7" w:rsidP="00681EF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70066F75" w14:textId="77777777" w:rsidR="00681EF7" w:rsidRPr="00663EAB" w:rsidRDefault="00681EF7" w:rsidP="00681EF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Отсутствуют.</w:t>
      </w:r>
    </w:p>
    <w:p w14:paraId="41EEBE1C" w14:textId="1B9090D1" w:rsidR="00681EF7" w:rsidRPr="00663EAB" w:rsidRDefault="00681EF7" w:rsidP="00681EF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Описание: Функция позволяет пользователю добавить новую задачу в список. Записывает новую задачу в файл "todo.txt" и увеличивает счетчик ID. Позволяет пользователю добавлять несколько задач подряд.</w:t>
      </w:r>
    </w:p>
    <w:p w14:paraId="1410593A" w14:textId="77777777" w:rsidR="00681EF7" w:rsidRPr="00663EAB" w:rsidRDefault="00681EF7" w:rsidP="00681EF7">
      <w:pPr>
        <w:pStyle w:val="a3"/>
        <w:ind w:left="1440"/>
        <w:rPr>
          <w:rFonts w:ascii="Times New Roman" w:hAnsi="Times New Roman" w:cs="Times New Roman"/>
          <w:sz w:val="40"/>
          <w:szCs w:val="40"/>
          <w:lang w:val="ru-RU"/>
        </w:rPr>
      </w:pPr>
    </w:p>
    <w:p w14:paraId="40F94C2D" w14:textId="3F02CE73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void print(todo s)</w:t>
      </w:r>
    </w:p>
    <w:p w14:paraId="36EC2E31" w14:textId="77777777" w:rsidR="00681EF7" w:rsidRPr="00663EAB" w:rsidRDefault="00681EF7" w:rsidP="00681EF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Экземпляр структуры todo (s), представляющий задачу.</w:t>
      </w:r>
    </w:p>
    <w:p w14:paraId="1DB4F175" w14:textId="77777777" w:rsidR="00681EF7" w:rsidRPr="00663EAB" w:rsidRDefault="00681EF7" w:rsidP="00681EF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Отсутствуют.</w:t>
      </w:r>
    </w:p>
    <w:p w14:paraId="419FDF4F" w14:textId="77777777" w:rsidR="00681EF7" w:rsidRPr="00663EAB" w:rsidRDefault="00681EF7" w:rsidP="00681EF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Описание: Функция выводит информацию о задаче (ID и описание) на экран консоли.</w:t>
      </w:r>
    </w:p>
    <w:p w14:paraId="0BE6EC5F" w14:textId="523BBB7E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void readData()</w:t>
      </w:r>
    </w:p>
    <w:p w14:paraId="35069CEE" w14:textId="77777777" w:rsidR="00681EF7" w:rsidRPr="00663EAB" w:rsidRDefault="00681EF7" w:rsidP="00681EF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59BF1493" w14:textId="77777777" w:rsidR="00681EF7" w:rsidRPr="00663EAB" w:rsidRDefault="00681EF7" w:rsidP="00681EF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Отсутствуют.</w:t>
      </w:r>
    </w:p>
    <w:p w14:paraId="12853B80" w14:textId="77777777" w:rsidR="00681EF7" w:rsidRPr="00663EAB" w:rsidRDefault="00681EF7" w:rsidP="00681EF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Описание: Функция считывает данные из файла "todo.txt" и выводит текущие задачи на экран консоли.</w:t>
      </w:r>
    </w:p>
    <w:p w14:paraId="1BD06A15" w14:textId="62FE5E68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int searchData()</w:t>
      </w:r>
    </w:p>
    <w:p w14:paraId="25827209" w14:textId="77777777" w:rsidR="00681EF7" w:rsidRPr="00663EAB" w:rsidRDefault="00681EF7" w:rsidP="005841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185D84E9" w14:textId="77777777" w:rsidR="00681EF7" w:rsidRPr="00663EAB" w:rsidRDefault="00681EF7" w:rsidP="005841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Возвращает ID найденной задачи.</w:t>
      </w:r>
    </w:p>
    <w:p w14:paraId="56C0969D" w14:textId="77777777" w:rsidR="00681EF7" w:rsidRPr="00663EAB" w:rsidRDefault="00681EF7" w:rsidP="005841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Описание: Функция позволяет пользователю ввести ID задачи для поиска. Считывает данные из файла "todo.txt", находит соответствующую 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задачу и выводит ее на экран. Возвращает ID найденной задачи.</w:t>
      </w:r>
    </w:p>
    <w:p w14:paraId="1789FBA8" w14:textId="0474EADB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void deleteData()</w:t>
      </w:r>
    </w:p>
    <w:p w14:paraId="23881A60" w14:textId="77777777" w:rsidR="00681EF7" w:rsidRPr="00663EAB" w:rsidRDefault="00681EF7" w:rsidP="005841B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37688D26" w14:textId="77777777" w:rsidR="00681EF7" w:rsidRPr="00663EAB" w:rsidRDefault="00681EF7" w:rsidP="005841B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Отсутствуют.</w:t>
      </w:r>
    </w:p>
    <w:p w14:paraId="40FBAE17" w14:textId="77777777" w:rsidR="00681EF7" w:rsidRPr="00663EAB" w:rsidRDefault="00681EF7" w:rsidP="005841B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Описание: Функция позволяет пользователю удалить задачу. Вызывает функцию searchData() для поиска задачи по ID, после чего удаляет найденную задачу из файла "todo.txt".</w:t>
      </w:r>
    </w:p>
    <w:p w14:paraId="03004257" w14:textId="119E2F75" w:rsidR="00681EF7" w:rsidRPr="00663EAB" w:rsidRDefault="00681EF7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void updateData()</w:t>
      </w:r>
    </w:p>
    <w:p w14:paraId="3BFDADCA" w14:textId="77777777" w:rsidR="00681EF7" w:rsidRPr="00663EAB" w:rsidRDefault="00681EF7" w:rsidP="005841B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0E010258" w14:textId="77777777" w:rsidR="00681EF7" w:rsidRPr="00663EAB" w:rsidRDefault="00681EF7" w:rsidP="005841B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Отсутствуют.</w:t>
      </w:r>
    </w:p>
    <w:p w14:paraId="57C399EC" w14:textId="77777777" w:rsidR="00681EF7" w:rsidRPr="00663EAB" w:rsidRDefault="00681EF7" w:rsidP="005841B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Описание: Функция позволяет пользователю обновить описание задачи. Вызывает функцию searchData() для поиска задачи по ID, после чего обновляет описание задачи в файле "todo.txt".</w:t>
      </w:r>
    </w:p>
    <w:p w14:paraId="1CC8E486" w14:textId="1C7559FE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int main()</w:t>
      </w:r>
    </w:p>
    <w:p w14:paraId="61F3A54C" w14:textId="77777777" w:rsidR="00681EF7" w:rsidRPr="00663EAB" w:rsidRDefault="00681EF7" w:rsidP="005841B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5B192C6D" w14:textId="77777777" w:rsidR="00681EF7" w:rsidRPr="00663EAB" w:rsidRDefault="00681EF7" w:rsidP="005841B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Возвращает 0 в случае успешного завершения программы.</w:t>
      </w:r>
    </w:p>
    <w:p w14:paraId="2E1C2E6C" w14:textId="4B314DD4" w:rsidR="00681EF7" w:rsidRPr="00663EAB" w:rsidRDefault="00681EF7" w:rsidP="005841B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Описание: Основная функция программы, в которой осуществляется циклическое отображение меню для пользователя 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и вызов соответствующих функций в зависимости от выбора пользователя. Использует файлы "todo.txt" и "id.txt" для хранения данных и ID задач.</w:t>
      </w:r>
    </w:p>
    <w:p w14:paraId="186AB3FD" w14:textId="50F8B2F1" w:rsidR="005841B3" w:rsidRPr="00663EAB" w:rsidRDefault="005841B3" w:rsidP="005841B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Логика программы</w:t>
      </w:r>
    </w:p>
    <w:p w14:paraId="5087BB63" w14:textId="0AC4B9DA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Программа представляет собой консольное приложение для управления списком задач. </w:t>
      </w:r>
    </w:p>
    <w:p w14:paraId="022CB3F0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07FFB20B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Добавление задачи (addtodo):</w:t>
      </w:r>
    </w:p>
    <w:p w14:paraId="775DF7C8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6AF7B5CC" w14:textId="77777777" w:rsidR="005841B3" w:rsidRPr="00663EAB" w:rsidRDefault="005841B3" w:rsidP="005841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Программа запрашивает у пользователя новую задачу.</w:t>
      </w:r>
    </w:p>
    <w:p w14:paraId="3C06314B" w14:textId="77777777" w:rsidR="005841B3" w:rsidRPr="00663EAB" w:rsidRDefault="005841B3" w:rsidP="005841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Увеличивает переменную ID, представляющую уникальный идентификатор задачи.</w:t>
      </w:r>
    </w:p>
    <w:p w14:paraId="549DF086" w14:textId="77777777" w:rsidR="005841B3" w:rsidRPr="00663EAB" w:rsidRDefault="005841B3" w:rsidP="005841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Записывает новую задачу в файл "todo.txt", включая уникальный идентификатор и саму задачу.</w:t>
      </w:r>
    </w:p>
    <w:p w14:paraId="4A211C32" w14:textId="6B342D24" w:rsidR="005841B3" w:rsidRPr="00663EAB" w:rsidRDefault="005841B3" w:rsidP="005841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Спрашивает пользователя, хочет ли он добавить еще задач, и, в случае положительного ответа, рекурсивно вызывает функцию addtodo.</w:t>
      </w:r>
    </w:p>
    <w:p w14:paraId="4BB4BE21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734389FF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Чтение данных (readData):</w:t>
      </w:r>
    </w:p>
    <w:p w14:paraId="0111E1B1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260C0610" w14:textId="77777777" w:rsidR="005841B3" w:rsidRPr="00663EAB" w:rsidRDefault="005841B3" w:rsidP="005841B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Программа открывает файл "todo.txt" и считывает данные о задачах.</w:t>
      </w:r>
    </w:p>
    <w:p w14:paraId="36516796" w14:textId="6CF0940E" w:rsidR="005841B3" w:rsidRPr="00663EAB" w:rsidRDefault="005841B3" w:rsidP="005841B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Для каждой задачи выводит на экран ее уникальный идентификатор и описание.</w:t>
      </w:r>
    </w:p>
    <w:p w14:paraId="646CDC63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6BFFA750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Поиск данных (searchData):</w:t>
      </w:r>
    </w:p>
    <w:p w14:paraId="49C2AB09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4C286597" w14:textId="77777777" w:rsidR="005841B3" w:rsidRPr="00663EAB" w:rsidRDefault="005841B3" w:rsidP="005841B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Программа запрашивает у пользователя уникальный идентификатор задачи для поиска.</w:t>
      </w:r>
    </w:p>
    <w:p w14:paraId="44CE2C38" w14:textId="77777777" w:rsidR="005841B3" w:rsidRPr="00663EAB" w:rsidRDefault="005841B3" w:rsidP="005841B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Открывает файл "todo.txt" и ищет задачу с указанным идентификатором.</w:t>
      </w:r>
    </w:p>
    <w:p w14:paraId="34833C6F" w14:textId="7ED13E5F" w:rsidR="005841B3" w:rsidRPr="00663EAB" w:rsidRDefault="005841B3" w:rsidP="005841B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Выводит на экран найденную задачу.</w:t>
      </w:r>
    </w:p>
    <w:p w14:paraId="3C52B5D4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29B22ADE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Удаление данных (deleteData):</w:t>
      </w:r>
    </w:p>
    <w:p w14:paraId="3323577F" w14:textId="77777777" w:rsidR="005841B3" w:rsidRPr="00663EAB" w:rsidRDefault="005841B3" w:rsidP="005841B3">
      <w:pPr>
        <w:pStyle w:val="a3"/>
        <w:ind w:left="2880"/>
        <w:rPr>
          <w:rFonts w:ascii="Times New Roman" w:hAnsi="Times New Roman" w:cs="Times New Roman"/>
          <w:sz w:val="40"/>
          <w:szCs w:val="40"/>
          <w:lang w:val="ru-RU"/>
        </w:rPr>
      </w:pPr>
    </w:p>
    <w:p w14:paraId="6DE07C99" w14:textId="77777777" w:rsidR="005841B3" w:rsidRPr="00663EAB" w:rsidRDefault="005841B3" w:rsidP="005841B3">
      <w:pPr>
        <w:pStyle w:val="a3"/>
        <w:numPr>
          <w:ilvl w:val="0"/>
          <w:numId w:val="22"/>
        </w:numPr>
        <w:ind w:left="2160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Программа вызывает функцию searchData для поиска задачи, которую пользователь хочет удалить.</w:t>
      </w:r>
    </w:p>
    <w:p w14:paraId="5818F523" w14:textId="77777777" w:rsidR="005841B3" w:rsidRPr="00663EAB" w:rsidRDefault="005841B3" w:rsidP="005841B3">
      <w:pPr>
        <w:pStyle w:val="a3"/>
        <w:numPr>
          <w:ilvl w:val="0"/>
          <w:numId w:val="22"/>
        </w:numPr>
        <w:ind w:left="2160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Запрашивает подтверждение от пользователя.</w:t>
      </w:r>
    </w:p>
    <w:p w14:paraId="50812DC9" w14:textId="77777777" w:rsidR="005841B3" w:rsidRPr="00663EAB" w:rsidRDefault="005841B3" w:rsidP="005841B3">
      <w:pPr>
        <w:pStyle w:val="a3"/>
        <w:numPr>
          <w:ilvl w:val="0"/>
          <w:numId w:val="22"/>
        </w:numPr>
        <w:ind w:left="2160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Если подтверждение положительное, создается временный файл "temp.txt", куда записываются все задачи, кроме удаляемой.</w:t>
      </w:r>
    </w:p>
    <w:p w14:paraId="06C64B58" w14:textId="15D21FD4" w:rsidR="005841B3" w:rsidRPr="00663EAB" w:rsidRDefault="005841B3" w:rsidP="005841B3">
      <w:pPr>
        <w:pStyle w:val="a3"/>
        <w:numPr>
          <w:ilvl w:val="0"/>
          <w:numId w:val="22"/>
        </w:numPr>
        <w:ind w:left="2160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Удаляется исходный файл "todo.txt" и переименовывается временный файл.</w:t>
      </w:r>
    </w:p>
    <w:p w14:paraId="391BBA71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004521D9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Обновление данных (updateData):</w:t>
      </w:r>
    </w:p>
    <w:p w14:paraId="7730421E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11657343" w14:textId="77777777" w:rsidR="005841B3" w:rsidRPr="00663EAB" w:rsidRDefault="005841B3" w:rsidP="005841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Программа вызывает функцию searchData для поиска задачи, которую пользователь хочет обновить.</w:t>
      </w:r>
    </w:p>
    <w:p w14:paraId="7C0384AA" w14:textId="77777777" w:rsidR="005841B3" w:rsidRPr="00663EAB" w:rsidRDefault="005841B3" w:rsidP="005841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Запрашивает подтверждение от пользователя.</w:t>
      </w:r>
    </w:p>
    <w:p w14:paraId="2E0557DC" w14:textId="77777777" w:rsidR="005841B3" w:rsidRPr="00663EAB" w:rsidRDefault="005841B3" w:rsidP="005841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Если подтверждение положительное, создается временный файл "temp.txt", в который записываются все задачи, а обновляемая задача заменяется на новую.</w:t>
      </w:r>
    </w:p>
    <w:p w14:paraId="1E084E31" w14:textId="1266AE25" w:rsidR="005841B3" w:rsidRPr="00663EAB" w:rsidRDefault="005841B3" w:rsidP="005841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Удаляется исходный файл "todo.txt" и переименовывается временный файл.</w:t>
      </w:r>
    </w:p>
    <w:p w14:paraId="0833827C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3FAC7B47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Основной цикл (main):</w:t>
      </w:r>
    </w:p>
    <w:p w14:paraId="57022596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5004C4D9" w14:textId="77777777" w:rsidR="005841B3" w:rsidRPr="00663EAB" w:rsidRDefault="005841B3" w:rsidP="005841B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Программа входит в бесконечный цикл, предлагая пользователю выбор действия.</w:t>
      </w:r>
    </w:p>
    <w:p w14:paraId="2894B2CE" w14:textId="003A1A04" w:rsidR="005841B3" w:rsidRPr="00663EAB" w:rsidRDefault="005841B3" w:rsidP="005841B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 зависимости от выбора пользователя вызываются соответствующие функции.</w:t>
      </w:r>
    </w:p>
    <w:p w14:paraId="0157BDDF" w14:textId="5351C7F6" w:rsidR="00973777" w:rsidRPr="00F86BC1" w:rsidRDefault="00F86BC1" w:rsidP="005841B3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Уровень сложности: </w:t>
      </w:r>
      <w:r>
        <w:rPr>
          <w:rFonts w:ascii="Times New Roman" w:hAnsi="Times New Roman" w:cs="Times New Roman"/>
          <w:sz w:val="40"/>
          <w:szCs w:val="40"/>
          <w:lang w:val="ru-RU"/>
        </w:rPr>
        <w:t>8/10</w:t>
      </w:r>
    </w:p>
    <w:p w14:paraId="3F56D2D1" w14:textId="188354C5" w:rsidR="005841B3" w:rsidRPr="00663EAB" w:rsidRDefault="005841B3" w:rsidP="005841B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Автор</w:t>
      </w:r>
    </w:p>
    <w:p w14:paraId="54C4B652" w14:textId="410340C4" w:rsidR="005841B3" w:rsidRPr="00663EAB" w:rsidRDefault="005841B3" w:rsidP="005841B3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Проект «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To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Do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list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» разработан </w:t>
      </w:r>
      <w:r w:rsidR="00663EAB" w:rsidRPr="00663EAB">
        <w:rPr>
          <w:rFonts w:ascii="Times New Roman" w:hAnsi="Times New Roman" w:cs="Times New Roman"/>
          <w:sz w:val="40"/>
          <w:szCs w:val="40"/>
          <w:lang w:val="ru-RU"/>
        </w:rPr>
        <w:t>Старовойтовой Евой, Дужик Ульяной, Султановым Арсением.</w:t>
      </w:r>
    </w:p>
    <w:p w14:paraId="68F45047" w14:textId="77777777" w:rsidR="00681EF7" w:rsidRPr="00341CD1" w:rsidRDefault="00681EF7" w:rsidP="00681EF7">
      <w:pPr>
        <w:pStyle w:val="a3"/>
        <w:ind w:left="1488"/>
      </w:pPr>
    </w:p>
    <w:p w14:paraId="79BD4BFF" w14:textId="77777777" w:rsidR="001B5A03" w:rsidRPr="001B5A03" w:rsidRDefault="001B5A03" w:rsidP="001B5A03">
      <w:pPr>
        <w:pStyle w:val="a3"/>
        <w:ind w:left="1440"/>
      </w:pPr>
    </w:p>
    <w:sectPr w:rsidR="001B5A03" w:rsidRPr="001B5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7071"/>
      </v:shape>
    </w:pict>
  </w:numPicBullet>
  <w:abstractNum w:abstractNumId="0" w15:restartNumberingAfterBreak="0">
    <w:nsid w:val="04A8574B"/>
    <w:multiLevelType w:val="hybridMultilevel"/>
    <w:tmpl w:val="61E4DBB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0CA3"/>
    <w:multiLevelType w:val="hybridMultilevel"/>
    <w:tmpl w:val="F88A53EA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14C7A"/>
    <w:multiLevelType w:val="hybridMultilevel"/>
    <w:tmpl w:val="70D4118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070A"/>
    <w:multiLevelType w:val="hybridMultilevel"/>
    <w:tmpl w:val="6B4E1C0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0A7848"/>
    <w:multiLevelType w:val="hybridMultilevel"/>
    <w:tmpl w:val="6DA842BA"/>
    <w:lvl w:ilvl="0" w:tplc="2000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1692D3B"/>
    <w:multiLevelType w:val="hybridMultilevel"/>
    <w:tmpl w:val="FC8E6956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7375E4"/>
    <w:multiLevelType w:val="hybridMultilevel"/>
    <w:tmpl w:val="E60AA83C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560CF4"/>
    <w:multiLevelType w:val="hybridMultilevel"/>
    <w:tmpl w:val="583C470E"/>
    <w:lvl w:ilvl="0" w:tplc="2000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4A1EB7"/>
    <w:multiLevelType w:val="hybridMultilevel"/>
    <w:tmpl w:val="37145AEA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454C2"/>
    <w:multiLevelType w:val="hybridMultilevel"/>
    <w:tmpl w:val="B0AAD86A"/>
    <w:lvl w:ilvl="0" w:tplc="2000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4690E3E"/>
    <w:multiLevelType w:val="hybridMultilevel"/>
    <w:tmpl w:val="89EEDD4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F7DC6"/>
    <w:multiLevelType w:val="hybridMultilevel"/>
    <w:tmpl w:val="DECCC2CC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52644E"/>
    <w:multiLevelType w:val="hybridMultilevel"/>
    <w:tmpl w:val="7DBC271E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2036BBA"/>
    <w:multiLevelType w:val="hybridMultilevel"/>
    <w:tmpl w:val="FB602790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AF7110"/>
    <w:multiLevelType w:val="hybridMultilevel"/>
    <w:tmpl w:val="8320F052"/>
    <w:lvl w:ilvl="0" w:tplc="2000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8D62E5E"/>
    <w:multiLevelType w:val="hybridMultilevel"/>
    <w:tmpl w:val="F356AE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5452F"/>
    <w:multiLevelType w:val="hybridMultilevel"/>
    <w:tmpl w:val="8110B79C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E0507"/>
    <w:multiLevelType w:val="hybridMultilevel"/>
    <w:tmpl w:val="18F6F9A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042A0"/>
    <w:multiLevelType w:val="hybridMultilevel"/>
    <w:tmpl w:val="E38C27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53E5D"/>
    <w:multiLevelType w:val="hybridMultilevel"/>
    <w:tmpl w:val="831AF5FE"/>
    <w:lvl w:ilvl="0" w:tplc="20000007">
      <w:start w:val="1"/>
      <w:numFmt w:val="bullet"/>
      <w:lvlText w:val=""/>
      <w:lvlPicBulletId w:val="0"/>
      <w:lvlJc w:val="left"/>
      <w:pPr>
        <w:ind w:left="14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0" w15:restartNumberingAfterBreak="0">
    <w:nsid w:val="57186FF1"/>
    <w:multiLevelType w:val="hybridMultilevel"/>
    <w:tmpl w:val="1ECA75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F3B6C"/>
    <w:multiLevelType w:val="hybridMultilevel"/>
    <w:tmpl w:val="AC106CA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1FF4BD0"/>
    <w:multiLevelType w:val="hybridMultilevel"/>
    <w:tmpl w:val="509A846E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34F7FE8"/>
    <w:multiLevelType w:val="hybridMultilevel"/>
    <w:tmpl w:val="762CEBA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2914C9"/>
    <w:multiLevelType w:val="hybridMultilevel"/>
    <w:tmpl w:val="D36C514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7"/>
  </w:num>
  <w:num w:numId="4">
    <w:abstractNumId w:val="16"/>
  </w:num>
  <w:num w:numId="5">
    <w:abstractNumId w:val="18"/>
  </w:num>
  <w:num w:numId="6">
    <w:abstractNumId w:val="6"/>
  </w:num>
  <w:num w:numId="7">
    <w:abstractNumId w:val="1"/>
  </w:num>
  <w:num w:numId="8">
    <w:abstractNumId w:val="19"/>
  </w:num>
  <w:num w:numId="9">
    <w:abstractNumId w:val="10"/>
  </w:num>
  <w:num w:numId="10">
    <w:abstractNumId w:val="24"/>
  </w:num>
  <w:num w:numId="11">
    <w:abstractNumId w:val="8"/>
  </w:num>
  <w:num w:numId="12">
    <w:abstractNumId w:val="3"/>
  </w:num>
  <w:num w:numId="13">
    <w:abstractNumId w:val="9"/>
  </w:num>
  <w:num w:numId="14">
    <w:abstractNumId w:val="4"/>
  </w:num>
  <w:num w:numId="15">
    <w:abstractNumId w:val="7"/>
  </w:num>
  <w:num w:numId="16">
    <w:abstractNumId w:val="14"/>
  </w:num>
  <w:num w:numId="17">
    <w:abstractNumId w:val="23"/>
  </w:num>
  <w:num w:numId="18">
    <w:abstractNumId w:val="5"/>
  </w:num>
  <w:num w:numId="19">
    <w:abstractNumId w:val="0"/>
  </w:num>
  <w:num w:numId="20">
    <w:abstractNumId w:val="11"/>
  </w:num>
  <w:num w:numId="21">
    <w:abstractNumId w:val="22"/>
  </w:num>
  <w:num w:numId="22">
    <w:abstractNumId w:val="2"/>
  </w:num>
  <w:num w:numId="23">
    <w:abstractNumId w:val="1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AC"/>
    <w:rsid w:val="00013CAC"/>
    <w:rsid w:val="000E24CE"/>
    <w:rsid w:val="001B5A03"/>
    <w:rsid w:val="00221862"/>
    <w:rsid w:val="00340971"/>
    <w:rsid w:val="00341CD1"/>
    <w:rsid w:val="005841B3"/>
    <w:rsid w:val="00663EAB"/>
    <w:rsid w:val="00681EF7"/>
    <w:rsid w:val="007951A2"/>
    <w:rsid w:val="00973777"/>
    <w:rsid w:val="009F093A"/>
    <w:rsid w:val="00DD5CAC"/>
    <w:rsid w:val="00F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CFEB"/>
  <w15:chartTrackingRefBased/>
  <w15:docId w15:val="{D19D91C6-D9FB-4D3E-8EAE-9DEDDEF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C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3CA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81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keWolfC/FinalToDo.gi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6</cp:revision>
  <dcterms:created xsi:type="dcterms:W3CDTF">2023-12-27T18:02:00Z</dcterms:created>
  <dcterms:modified xsi:type="dcterms:W3CDTF">2023-12-28T07:28:00Z</dcterms:modified>
</cp:coreProperties>
</file>