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5109" w:rsidRDefault="004D738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Daniel Oliveros – A02093272</w:t>
      </w:r>
    </w:p>
    <w:p w:rsidR="004D7387" w:rsidRDefault="004D738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CS 5460</w:t>
      </w:r>
    </w:p>
    <w:p w:rsidR="004D7387" w:rsidRPr="00F671CB" w:rsidRDefault="004D7387" w:rsidP="00F671CB">
      <w:pPr>
        <w:jc w:val="center"/>
        <w:rPr>
          <w:rFonts w:ascii="Times New Roman" w:hAnsi="Times New Roman" w:cs="Times New Roman"/>
          <w:b/>
          <w:sz w:val="40"/>
        </w:rPr>
      </w:pPr>
      <w:r w:rsidRPr="00F671CB">
        <w:rPr>
          <w:rFonts w:ascii="Times New Roman" w:hAnsi="Times New Roman" w:cs="Times New Roman"/>
          <w:b/>
          <w:sz w:val="40"/>
        </w:rPr>
        <w:t>Assignment 5 – Buffer Overflow</w:t>
      </w:r>
    </w:p>
    <w:p w:rsidR="00D37863" w:rsidRPr="002325C7" w:rsidRDefault="002325C7">
      <w:pPr>
        <w:rPr>
          <w:rFonts w:ascii="Times New Roman" w:hAnsi="Times New Roman" w:cs="Times New Roman"/>
          <w:b/>
          <w:sz w:val="24"/>
        </w:rPr>
      </w:pPr>
      <w:r w:rsidRPr="002325C7">
        <w:rPr>
          <w:rFonts w:ascii="Times New Roman" w:hAnsi="Times New Roman" w:cs="Times New Roman"/>
          <w:b/>
          <w:sz w:val="24"/>
        </w:rPr>
        <w:t>2.1</w:t>
      </w:r>
    </w:p>
    <w:p w:rsidR="00F671CB" w:rsidRDefault="00F671C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 started by disabling the features the lab told me to:</w:t>
      </w:r>
    </w:p>
    <w:p w:rsidR="00D37863" w:rsidRDefault="00F671CB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897C347" wp14:editId="67FB624E">
            <wp:extent cx="5943600" cy="864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1CB" w:rsidRDefault="002325C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2.2</w:t>
      </w:r>
    </w:p>
    <w:p w:rsidR="007A1036" w:rsidRPr="007A1036" w:rsidRDefault="007A103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 copied the code onto my own call_shellcode.c file, shown below</w:t>
      </w:r>
      <w:r w:rsidR="00CB58D3">
        <w:rPr>
          <w:rFonts w:ascii="Times New Roman" w:hAnsi="Times New Roman" w:cs="Times New Roman"/>
          <w:sz w:val="24"/>
        </w:rPr>
        <w:t>, compiled and ran it. As expected, it gave me the most powerful thing I could want, A shell.</w:t>
      </w:r>
    </w:p>
    <w:p w:rsidR="002325C7" w:rsidRPr="00D37863" w:rsidRDefault="002325C7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3BDC4CA3" wp14:editId="69A6BE7C">
            <wp:extent cx="5943600" cy="39808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387" w:rsidRDefault="00E026E9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B082C7C" wp14:editId="1CECFE33">
            <wp:extent cx="5943600" cy="616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8D3" w:rsidRDefault="00CB58D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I ran some commands with the shell, and sure enough they worked.</w:t>
      </w:r>
    </w:p>
    <w:p w:rsidR="00637C49" w:rsidRDefault="002325C7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3F058E65" wp14:editId="3AA258EC">
            <wp:extent cx="5943600" cy="231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5C7" w:rsidRDefault="002325C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2.3</w:t>
      </w:r>
    </w:p>
    <w:p w:rsidR="00CB58D3" w:rsidRPr="00CB58D3" w:rsidRDefault="00643CC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 copied and compiled the vulnerable program, also making sure to set chmod to 4755. </w:t>
      </w:r>
      <w:r w:rsidR="006556A4">
        <w:rPr>
          <w:rFonts w:ascii="Times New Roman" w:hAnsi="Times New Roman" w:cs="Times New Roman"/>
          <w:sz w:val="24"/>
        </w:rPr>
        <w:t>The purpose of the chmod change is to allow us to do all sorts of random fun things with our code. It sets the user ID to root with the 4</w:t>
      </w:r>
      <w:r w:rsidR="00DF4F9F">
        <w:rPr>
          <w:rFonts w:ascii="Times New Roman" w:hAnsi="Times New Roman" w:cs="Times New Roman"/>
          <w:sz w:val="24"/>
        </w:rPr>
        <w:t xml:space="preserve"> in the front, it also gives read, write, and execute permissions to the file owner and the group, as well as giving read and execute permissions to any other users.</w:t>
      </w:r>
    </w:p>
    <w:p w:rsidR="003A4221" w:rsidRDefault="002325C7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382AD09" wp14:editId="6486B4BC">
            <wp:extent cx="5181600" cy="4038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5C7" w:rsidRDefault="00643CC4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20338443" wp14:editId="4E44AB22">
            <wp:extent cx="5943600" cy="6242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1D3" w:rsidRDefault="00D041D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2.4</w:t>
      </w:r>
    </w:p>
    <w:p w:rsidR="002F6161" w:rsidRDefault="002F616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 this task, my method was to create a single char[] named garbo and paste it all over my buffer in different locations. I made it mode all throughout until I found the general area where my ebp and eip should be. I also filled up my buffer with nop slips and put the shell script at the end of the buffer.</w:t>
      </w:r>
    </w:p>
    <w:p w:rsidR="002F6161" w:rsidRPr="002F6161" w:rsidRDefault="002F616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 compiled the exploit like this:</w:t>
      </w:r>
    </w:p>
    <w:p w:rsidR="00D041D3" w:rsidRDefault="000A7A02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E403E4B" wp14:editId="347DE987">
            <wp:extent cx="5943600" cy="7416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161" w:rsidRPr="002F6161" w:rsidRDefault="002F616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Using these variables to mess around and find my important addresses in memory:</w:t>
      </w:r>
    </w:p>
    <w:p w:rsidR="0049776F" w:rsidRDefault="0049776F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6A21A38" wp14:editId="44B2E505">
            <wp:extent cx="1933575" cy="1000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161" w:rsidRPr="002F6161" w:rsidRDefault="002F616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And this is how my results started to look like. I started by noticing both my ebp and eip were overwritten by my buffer, so I figured I’d just have to rewrite that buffer with something I could recognize when checking for the location of things.</w:t>
      </w:r>
    </w:p>
    <w:p w:rsidR="002D5232" w:rsidRDefault="002D5232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59423BD" wp14:editId="7BA1FDC8">
            <wp:extent cx="2190750" cy="704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161" w:rsidRPr="002F6161" w:rsidRDefault="002F616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 eventually reached this point, where I’d managed to overwrite both the ebp and eip, guessing by the way they’re laid out in memory I figured I would have to move around the general area I was at to find exactly where I wanted to be.</w:t>
      </w:r>
    </w:p>
    <w:p w:rsidR="002D5232" w:rsidRDefault="002D5232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D489B06" wp14:editId="723A5492">
            <wp:extent cx="2228850" cy="752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161" w:rsidRPr="002F6161" w:rsidRDefault="002F616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And eventually I found it. The location where my eip was being overwritten at the exact point I needed to insert a location into. I overwrote my eip with a location just after it, in the nop slip space, and ran the command. I determined that with the way my code was laid out and such my </w:t>
      </w:r>
      <w:r>
        <w:rPr>
          <w:rFonts w:ascii="Times New Roman" w:hAnsi="Times New Roman" w:cs="Times New Roman"/>
          <w:sz w:val="24"/>
        </w:rPr>
        <w:lastRenderedPageBreak/>
        <w:t>eip would always be located around 12 bytes higher than the size of my buffer, which was rather helpful for my calculations.</w:t>
      </w:r>
    </w:p>
    <w:p w:rsidR="002D5232" w:rsidRDefault="002D5232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30BE25C" wp14:editId="2B871A2B">
            <wp:extent cx="2190750" cy="68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161" w:rsidRDefault="002F616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 then proceeded to compile and run my files one last time, and the results were exactly what I was hoping for. A terminal opened up</w:t>
      </w:r>
      <w:r w:rsidR="00FA5FDA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and from there I was able to run some random</w:t>
      </w:r>
      <w:r w:rsidR="00FA5FDA">
        <w:rPr>
          <w:rFonts w:ascii="Times New Roman" w:hAnsi="Times New Roman" w:cs="Times New Roman"/>
          <w:sz w:val="24"/>
        </w:rPr>
        <w:t xml:space="preserve"> shell commands to show I’d made it in.</w:t>
      </w:r>
    </w:p>
    <w:p w:rsidR="007361C0" w:rsidRDefault="006A6221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93B497B" wp14:editId="4A5CFD37">
            <wp:extent cx="5943600" cy="406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FDA" w:rsidRPr="00FA5FDA" w:rsidRDefault="00FA5FD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 understand how this works, and I think it was extremely fun to run this myself. Having a nicely sized buffer also allowed for simple inspection to be feasible and made</w:t>
      </w:r>
      <w:r w:rsidR="002973EE">
        <w:rPr>
          <w:rFonts w:ascii="Times New Roman" w:hAnsi="Times New Roman" w:cs="Times New Roman"/>
          <w:sz w:val="24"/>
        </w:rPr>
        <w:t xml:space="preserve"> plenty of my work much easier.</w:t>
      </w:r>
    </w:p>
    <w:p w:rsidR="008B4C5F" w:rsidRDefault="008B4C5F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2.5</w:t>
      </w:r>
    </w:p>
    <w:p w:rsidR="00CD02CE" w:rsidRPr="00CD02CE" w:rsidRDefault="00CD02C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 set kernel.randomize_va_space back to 2, and proceeded to run my code in a loop. It never ended up finding the location it wanted, which sucked, but I know it is plausible for it to do it. A friend of mine got his to do it after 3 minutes through sheer luck. Mine ran for 14 minutes until I decided it was time to move on. So, I was unlucky, but I think it showcases how much more difficult it is to get this type of exploit to work when you’re aiming at a static location and the stack is being moved around to random places every time the code is ran.</w:t>
      </w:r>
    </w:p>
    <w:p w:rsidR="0049776F" w:rsidRDefault="008B4C5F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2E70895E" wp14:editId="3C4EE2C6">
            <wp:extent cx="5943600" cy="4699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5F" w:rsidRDefault="008B4C5F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5941448" wp14:editId="5DED9B3B">
            <wp:extent cx="5943600" cy="71761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7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2CE" w:rsidRPr="00CD02CE" w:rsidRDefault="00CD02C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I eventually gave up waiting for the command to run, so I decided to let it be and accepted my bad luck.</w:t>
      </w:r>
    </w:p>
    <w:p w:rsidR="008B4C5F" w:rsidRDefault="008B4C5F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3638333" wp14:editId="4B1B5B71">
            <wp:extent cx="5343525" cy="31718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5F" w:rsidRDefault="008B4C5F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2.6</w:t>
      </w:r>
    </w:p>
    <w:p w:rsidR="00B051B4" w:rsidRPr="00B051B4" w:rsidRDefault="0026666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During non-altered runs, the program instantly recognized that I was trying to smash the stack and killed the process. I read up a bit on this, and I think it may be able to figure out that stack smashing is being performed by choosing a random byte that shouldn’t be overwritten, and then alerting the program when it is changed, making it stop right then and there, as the unintended behavior may be malicious.</w:t>
      </w:r>
    </w:p>
    <w:p w:rsidR="008B4C5F" w:rsidRDefault="00211166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28A10A9" wp14:editId="2BACCCF6">
            <wp:extent cx="5943600" cy="7988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5E" w:rsidRDefault="00211166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2.7</w:t>
      </w:r>
    </w:p>
    <w:p w:rsidR="00C26CC1" w:rsidRPr="00C26CC1" w:rsidRDefault="0048573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By compiling my stack file with the non-executable stack command enabled I could stop the attack we were performing from happening, this is due to the shell script becoming unusable once it’s reached. In the end, I was unable to circumvent this protection since it legitimately kills any way of performing this attack similar to what I was trying to do.</w:t>
      </w:r>
    </w:p>
    <w:p w:rsidR="00211166" w:rsidRPr="002325C7" w:rsidRDefault="00211166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01CC3B5" wp14:editId="0E7F08A1">
            <wp:extent cx="5943600" cy="63487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1166" w:rsidRPr="002325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387"/>
    <w:rsid w:val="00085041"/>
    <w:rsid w:val="000A7A02"/>
    <w:rsid w:val="00211166"/>
    <w:rsid w:val="002325C7"/>
    <w:rsid w:val="002405CA"/>
    <w:rsid w:val="00266662"/>
    <w:rsid w:val="002973EE"/>
    <w:rsid w:val="002D5232"/>
    <w:rsid w:val="002F6161"/>
    <w:rsid w:val="00363C3D"/>
    <w:rsid w:val="003A4221"/>
    <w:rsid w:val="0048573C"/>
    <w:rsid w:val="0049776F"/>
    <w:rsid w:val="004D7387"/>
    <w:rsid w:val="00595C6F"/>
    <w:rsid w:val="00637C49"/>
    <w:rsid w:val="00643CC4"/>
    <w:rsid w:val="006556A4"/>
    <w:rsid w:val="006A6221"/>
    <w:rsid w:val="007361C0"/>
    <w:rsid w:val="007A1036"/>
    <w:rsid w:val="00814A3E"/>
    <w:rsid w:val="008B4C5F"/>
    <w:rsid w:val="008E705E"/>
    <w:rsid w:val="00B051B4"/>
    <w:rsid w:val="00C26CC1"/>
    <w:rsid w:val="00CB58D3"/>
    <w:rsid w:val="00CD02CE"/>
    <w:rsid w:val="00D041D3"/>
    <w:rsid w:val="00D37863"/>
    <w:rsid w:val="00DF4F9F"/>
    <w:rsid w:val="00E026E9"/>
    <w:rsid w:val="00F55085"/>
    <w:rsid w:val="00F6063C"/>
    <w:rsid w:val="00F671CB"/>
    <w:rsid w:val="00FA5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E8E3D"/>
  <w15:chartTrackingRefBased/>
  <w15:docId w15:val="{8C27B2D2-EC72-4A8D-8E43-22E16734A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7</Pages>
  <Words>591</Words>
  <Characters>3370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Oliveros</dc:creator>
  <cp:keywords/>
  <dc:description/>
  <cp:lastModifiedBy>Daniel Oliveros</cp:lastModifiedBy>
  <cp:revision>20</cp:revision>
  <dcterms:created xsi:type="dcterms:W3CDTF">2017-10-25T01:24:00Z</dcterms:created>
  <dcterms:modified xsi:type="dcterms:W3CDTF">2017-10-26T04:50:00Z</dcterms:modified>
</cp:coreProperties>
</file>