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E0A0" w14:textId="21A808E1" w:rsidR="00620DF0" w:rsidRDefault="00CF2065">
      <w:r>
        <w:t>1. What is 2 + 4</w:t>
      </w:r>
    </w:p>
    <w:p w14:paraId="46695995" w14:textId="765099F8" w:rsidR="00CF2065" w:rsidRDefault="00CF2065">
      <w:r>
        <w:t>A. 7</w:t>
      </w:r>
    </w:p>
    <w:p w14:paraId="0D2FA5C0" w14:textId="6E4B41C9" w:rsidR="00CF2065" w:rsidRDefault="00CF2065">
      <w:r>
        <w:t>B. 5</w:t>
      </w:r>
    </w:p>
    <w:p w14:paraId="5827A84A" w14:textId="2B1653A2" w:rsidR="00CF2065" w:rsidRDefault="00CF2065">
      <w:r>
        <w:t>*C. 6</w:t>
      </w:r>
    </w:p>
    <w:p w14:paraId="129347B2" w14:textId="373222F9" w:rsidR="00CF2065" w:rsidRDefault="00CF2065"/>
    <w:p w14:paraId="197483D9" w14:textId="2D2440AC" w:rsidR="00CF2065" w:rsidRDefault="00CF2065">
      <w:r>
        <w:t>2. Where are we?</w:t>
      </w:r>
    </w:p>
    <w:p w14:paraId="62D1D994" w14:textId="32838BAE" w:rsidR="00CF2065" w:rsidRDefault="00CF2065">
      <w:r>
        <w:t>A. New Jersey</w:t>
      </w:r>
    </w:p>
    <w:p w14:paraId="7B924F33" w14:textId="222509E9" w:rsidR="00CF2065" w:rsidRDefault="00CF2065">
      <w:r>
        <w:t>B. New York</w:t>
      </w:r>
    </w:p>
    <w:p w14:paraId="01F9E3A6" w14:textId="7AE1E8EA" w:rsidR="00CF2065" w:rsidRDefault="00CF2065">
      <w:r>
        <w:t>*C. Pennsylvania</w:t>
      </w:r>
    </w:p>
    <w:p w14:paraId="47B147FA" w14:textId="77231C1B" w:rsidR="00CF2065" w:rsidRDefault="00CF2065"/>
    <w:p w14:paraId="18FA334B" w14:textId="148C9F3E" w:rsidR="00CF2065" w:rsidRDefault="00CF2065">
      <w:r>
        <w:t>3. What is this?</w:t>
      </w:r>
    </w:p>
    <w:p w14:paraId="71C5BDB3" w14:textId="70249093" w:rsidR="00CF2065" w:rsidRDefault="00CF2065">
      <w:r>
        <w:t>A. School</w:t>
      </w:r>
    </w:p>
    <w:p w14:paraId="45CB4DCA" w14:textId="27310D64" w:rsidR="00CF2065" w:rsidRDefault="00CF2065">
      <w:r>
        <w:t>B. Work</w:t>
      </w:r>
    </w:p>
    <w:p w14:paraId="1FDB8115" w14:textId="261DF2C4" w:rsidR="00CF2065" w:rsidRDefault="00CF2065">
      <w:r>
        <w:t>*C. Hackathon</w:t>
      </w:r>
      <w:bookmarkStart w:id="0" w:name="_GoBack"/>
      <w:bookmarkEnd w:id="0"/>
    </w:p>
    <w:sectPr w:rsidR="00CF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65"/>
    <w:rsid w:val="004F521A"/>
    <w:rsid w:val="009C3655"/>
    <w:rsid w:val="00C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C656"/>
  <w15:chartTrackingRefBased/>
  <w15:docId w15:val="{E63F4B25-011C-4205-A554-8C414835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Ivaturi</dc:creator>
  <cp:keywords/>
  <dc:description/>
  <cp:lastModifiedBy>Kartik Ivaturi</cp:lastModifiedBy>
  <cp:revision>1</cp:revision>
  <dcterms:created xsi:type="dcterms:W3CDTF">2019-09-08T08:58:00Z</dcterms:created>
  <dcterms:modified xsi:type="dcterms:W3CDTF">2019-09-08T09:00:00Z</dcterms:modified>
</cp:coreProperties>
</file>