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D28D2" w14:textId="5E3FA7EE" w:rsidR="00620DF0" w:rsidRDefault="00A75EF0">
      <w:r>
        <w:t>1. This is a test question</w:t>
      </w:r>
    </w:p>
    <w:p w14:paraId="4B1A50F1" w14:textId="71CDFD6B" w:rsidR="00A75EF0" w:rsidRDefault="00A75EF0">
      <w:r>
        <w:t>A. Wrong answer 1</w:t>
      </w:r>
    </w:p>
    <w:p w14:paraId="067FDBF9" w14:textId="785A4C70" w:rsidR="00A75EF0" w:rsidRDefault="00A75EF0">
      <w:r>
        <w:t>B. Wrong answer 2</w:t>
      </w:r>
    </w:p>
    <w:p w14:paraId="3B3353A8" w14:textId="1F32D221" w:rsidR="00A75EF0" w:rsidRDefault="00A75EF0">
      <w:r>
        <w:t>*C. Right answer</w:t>
      </w:r>
    </w:p>
    <w:p w14:paraId="7BB40B56" w14:textId="4523C9CB" w:rsidR="00A75EF0" w:rsidRDefault="00A75EF0"/>
    <w:p w14:paraId="09014BCA" w14:textId="5B04E044" w:rsidR="00A75EF0" w:rsidRDefault="00A75EF0">
      <w:r>
        <w:t>2. This is another test question</w:t>
      </w:r>
    </w:p>
    <w:p w14:paraId="651C85F7" w14:textId="77BBEB56" w:rsidR="00A75EF0" w:rsidRDefault="00A75EF0">
      <w:r>
        <w:t>A. Wrong answer 5</w:t>
      </w:r>
    </w:p>
    <w:p w14:paraId="7F402CF0" w14:textId="65BCEC6E" w:rsidR="00A75EF0" w:rsidRDefault="00A75EF0">
      <w:r>
        <w:t>B. Wrong answer 17</w:t>
      </w:r>
    </w:p>
    <w:p w14:paraId="1BC71E17" w14:textId="2FDC5DC0" w:rsidR="00A75EF0" w:rsidRDefault="00A75EF0">
      <w:r>
        <w:t>*C. Right answer</w:t>
      </w:r>
    </w:p>
    <w:p w14:paraId="34054E97" w14:textId="4AA4C767" w:rsidR="00A75EF0" w:rsidRDefault="00A75EF0"/>
    <w:p w14:paraId="2E829E60" w14:textId="15D62E44" w:rsidR="00A75EF0" w:rsidRDefault="00A75EF0">
      <w:r>
        <w:t>3. This is [5] a [74] free [892.23] response</w:t>
      </w:r>
      <w:bookmarkStart w:id="0" w:name="_GoBack"/>
      <w:bookmarkEnd w:id="0"/>
    </w:p>
    <w:sectPr w:rsidR="00A7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F0"/>
    <w:rsid w:val="004F521A"/>
    <w:rsid w:val="009C3655"/>
    <w:rsid w:val="00A7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6F06"/>
  <w15:chartTrackingRefBased/>
  <w15:docId w15:val="{20BF38CC-ED3A-4012-AE9D-FA9DEB12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Ivaturi</dc:creator>
  <cp:keywords/>
  <dc:description/>
  <cp:lastModifiedBy>Kartik Ivaturi</cp:lastModifiedBy>
  <cp:revision>1</cp:revision>
  <dcterms:created xsi:type="dcterms:W3CDTF">2019-09-07T17:38:00Z</dcterms:created>
  <dcterms:modified xsi:type="dcterms:W3CDTF">2019-09-07T17:40:00Z</dcterms:modified>
</cp:coreProperties>
</file>